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E" w:rsidRDefault="001B05D0" w:rsidP="00081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</w:t>
      </w:r>
      <w:r w:rsidR="001C74FE">
        <w:rPr>
          <w:rFonts w:ascii="Times New Roman" w:hAnsi="Times New Roman" w:cs="Times New Roman"/>
          <w:b/>
          <w:sz w:val="24"/>
          <w:szCs w:val="24"/>
        </w:rPr>
        <w:t xml:space="preserve"> соревнований</w:t>
      </w:r>
      <w:r w:rsidR="00081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BD1" w:rsidRPr="00156F70">
        <w:rPr>
          <w:rFonts w:ascii="Times New Roman" w:hAnsi="Times New Roman" w:cs="Times New Roman"/>
          <w:b/>
          <w:sz w:val="24"/>
          <w:szCs w:val="24"/>
        </w:rPr>
        <w:t>«Пре</w:t>
      </w:r>
      <w:r w:rsidR="00081BD1">
        <w:rPr>
          <w:rFonts w:ascii="Times New Roman" w:hAnsi="Times New Roman" w:cs="Times New Roman"/>
          <w:b/>
          <w:sz w:val="24"/>
          <w:szCs w:val="24"/>
        </w:rPr>
        <w:t>зидентские спортивные игры»</w:t>
      </w:r>
    </w:p>
    <w:p w:rsidR="00081BD1" w:rsidRDefault="00081BD1" w:rsidP="00081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081BD1" w:rsidRDefault="001B05D0" w:rsidP="00081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Генераловская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</w:t>
      </w:r>
    </w:p>
    <w:p w:rsidR="00407328" w:rsidRPr="001C74FE" w:rsidRDefault="00407328" w:rsidP="001C74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F70">
        <w:rPr>
          <w:rFonts w:ascii="Times New Roman" w:hAnsi="Times New Roman" w:cs="Times New Roman"/>
          <w:b/>
          <w:sz w:val="24"/>
          <w:szCs w:val="24"/>
        </w:rPr>
        <w:t>Итоговый протокол школьного этапа Всероссийских спортивных игр школьников «Пре</w:t>
      </w:r>
      <w:r w:rsidR="00333477">
        <w:rPr>
          <w:rFonts w:ascii="Times New Roman" w:hAnsi="Times New Roman" w:cs="Times New Roman"/>
          <w:b/>
          <w:sz w:val="24"/>
          <w:szCs w:val="24"/>
        </w:rPr>
        <w:t>зидентские спортивные игры» 2009-2010</w:t>
      </w:r>
      <w:r w:rsidRPr="00156F70">
        <w:rPr>
          <w:rFonts w:ascii="Times New Roman" w:hAnsi="Times New Roman" w:cs="Times New Roman"/>
          <w:b/>
          <w:sz w:val="24"/>
          <w:szCs w:val="24"/>
        </w:rPr>
        <w:t xml:space="preserve"> год рождения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64"/>
        <w:gridCol w:w="934"/>
        <w:gridCol w:w="934"/>
        <w:gridCol w:w="934"/>
        <w:gridCol w:w="935"/>
        <w:gridCol w:w="935"/>
        <w:gridCol w:w="925"/>
        <w:gridCol w:w="865"/>
        <w:gridCol w:w="992"/>
        <w:gridCol w:w="992"/>
        <w:gridCol w:w="851"/>
      </w:tblGrid>
      <w:tr w:rsidR="000109D2" w:rsidRPr="00156F70" w:rsidTr="000109D2">
        <w:tc>
          <w:tcPr>
            <w:tcW w:w="704" w:type="dxa"/>
            <w:vMerge w:val="restart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F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4" w:type="dxa"/>
            <w:vMerge w:val="restart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F7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68" w:type="dxa"/>
            <w:gridSpan w:val="2"/>
          </w:tcPr>
          <w:p w:rsidR="000109D2" w:rsidRDefault="00333477" w:rsidP="00FA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09D2" w:rsidRPr="00156F70">
              <w:rPr>
                <w:rFonts w:ascii="Times New Roman" w:hAnsi="Times New Roman" w:cs="Times New Roman"/>
                <w:sz w:val="24"/>
                <w:szCs w:val="24"/>
              </w:rPr>
              <w:t>аскетбол</w:t>
            </w:r>
          </w:p>
          <w:p w:rsidR="00333477" w:rsidRPr="00156F70" w:rsidRDefault="00333477" w:rsidP="00FA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3х3</w:t>
            </w:r>
          </w:p>
        </w:tc>
        <w:tc>
          <w:tcPr>
            <w:tcW w:w="1869" w:type="dxa"/>
            <w:gridSpan w:val="2"/>
          </w:tcPr>
          <w:p w:rsidR="000109D2" w:rsidRPr="00156F70" w:rsidRDefault="000109D2" w:rsidP="00FA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F70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860" w:type="dxa"/>
            <w:gridSpan w:val="2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F70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857" w:type="dxa"/>
            <w:gridSpan w:val="2"/>
          </w:tcPr>
          <w:p w:rsidR="000109D2" w:rsidRPr="00156F70" w:rsidRDefault="000109D2" w:rsidP="0001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992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F7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851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F7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109D2" w:rsidRPr="00156F70" w:rsidTr="000109D2">
        <w:tc>
          <w:tcPr>
            <w:tcW w:w="704" w:type="dxa"/>
            <w:vMerge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F70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</w:p>
        </w:tc>
        <w:tc>
          <w:tcPr>
            <w:tcW w:w="934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F70"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</w:p>
        </w:tc>
        <w:tc>
          <w:tcPr>
            <w:tcW w:w="934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F70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</w:p>
        </w:tc>
        <w:tc>
          <w:tcPr>
            <w:tcW w:w="935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F70"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</w:p>
        </w:tc>
        <w:tc>
          <w:tcPr>
            <w:tcW w:w="935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</w:p>
        </w:tc>
        <w:tc>
          <w:tcPr>
            <w:tcW w:w="925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</w:p>
        </w:tc>
        <w:tc>
          <w:tcPr>
            <w:tcW w:w="865" w:type="dxa"/>
          </w:tcPr>
          <w:p w:rsidR="000109D2" w:rsidRPr="00156F70" w:rsidRDefault="000109D2" w:rsidP="0001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</w:p>
        </w:tc>
        <w:tc>
          <w:tcPr>
            <w:tcW w:w="992" w:type="dxa"/>
          </w:tcPr>
          <w:p w:rsidR="000109D2" w:rsidRPr="00156F70" w:rsidRDefault="000109D2" w:rsidP="0001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</w:p>
        </w:tc>
        <w:tc>
          <w:tcPr>
            <w:tcW w:w="992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D2" w:rsidRPr="00156F70" w:rsidTr="000109D2">
        <w:tc>
          <w:tcPr>
            <w:tcW w:w="704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9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934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0109D2" w:rsidRPr="00156F70" w:rsidRDefault="000109D2" w:rsidP="0001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109D2" w:rsidRPr="00156F70" w:rsidRDefault="00333477" w:rsidP="0001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09D2" w:rsidRPr="00156F70" w:rsidTr="000109D2">
        <w:tc>
          <w:tcPr>
            <w:tcW w:w="704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4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0109D2" w:rsidRPr="00156F70" w:rsidRDefault="000109D2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0109D2" w:rsidRPr="00156F70" w:rsidRDefault="00333477" w:rsidP="0001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109D2" w:rsidRPr="00156F70" w:rsidRDefault="00333477" w:rsidP="0001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109D2" w:rsidRPr="00156F70" w:rsidRDefault="00333477" w:rsidP="00FA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407328" w:rsidRDefault="00407328" w:rsidP="001C74FE">
      <w:pPr>
        <w:rPr>
          <w:rFonts w:ascii="Times New Roman" w:hAnsi="Times New Roman" w:cs="Times New Roman"/>
          <w:b/>
          <w:sz w:val="24"/>
          <w:szCs w:val="24"/>
        </w:rPr>
      </w:pPr>
    </w:p>
    <w:p w:rsidR="003C6EA0" w:rsidRDefault="003C6EA0" w:rsidP="001C74FE">
      <w:pPr>
        <w:rPr>
          <w:rFonts w:ascii="Times New Roman" w:hAnsi="Times New Roman" w:cs="Times New Roman"/>
          <w:b/>
          <w:sz w:val="24"/>
          <w:szCs w:val="24"/>
        </w:rPr>
      </w:pPr>
    </w:p>
    <w:p w:rsidR="003C6EA0" w:rsidRDefault="003C6EA0" w:rsidP="003C6E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Черноиванова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А.Г.</w:t>
      </w:r>
    </w:p>
    <w:p w:rsidR="003C6EA0" w:rsidRDefault="003C6EA0" w:rsidP="003C6E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физической культуры: Рябухин В.Г.</w:t>
      </w:r>
    </w:p>
    <w:sectPr w:rsidR="003C6EA0" w:rsidSect="00010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72"/>
    <w:rsid w:val="000109D2"/>
    <w:rsid w:val="00081BD1"/>
    <w:rsid w:val="00156F70"/>
    <w:rsid w:val="001B05D0"/>
    <w:rsid w:val="001C74FE"/>
    <w:rsid w:val="002E2246"/>
    <w:rsid w:val="00333477"/>
    <w:rsid w:val="003C6EA0"/>
    <w:rsid w:val="00407328"/>
    <w:rsid w:val="005005C3"/>
    <w:rsid w:val="00626678"/>
    <w:rsid w:val="006458F7"/>
    <w:rsid w:val="00687847"/>
    <w:rsid w:val="00867C53"/>
    <w:rsid w:val="00AE7E00"/>
    <w:rsid w:val="00C10939"/>
    <w:rsid w:val="00F0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Yuras</dc:creator>
  <cp:keywords/>
  <dc:description/>
  <cp:lastModifiedBy>Вячеслав</cp:lastModifiedBy>
  <cp:revision>16</cp:revision>
  <dcterms:created xsi:type="dcterms:W3CDTF">2022-04-13T14:01:00Z</dcterms:created>
  <dcterms:modified xsi:type="dcterms:W3CDTF">2024-04-09T15:42:00Z</dcterms:modified>
</cp:coreProperties>
</file>