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62" w:rsidRDefault="00436362"/>
    <w:p w:rsidR="009D53B7" w:rsidRDefault="00900F25" w:rsidP="00900F25">
      <w:pPr>
        <w:jc w:val="center"/>
      </w:pPr>
      <w:r>
        <w:t xml:space="preserve">МКОУ </w:t>
      </w:r>
      <w:proofErr w:type="spellStart"/>
      <w:r>
        <w:t>Генераловская</w:t>
      </w:r>
      <w:proofErr w:type="spellEnd"/>
      <w:r>
        <w:t xml:space="preserve"> СШ</w:t>
      </w:r>
    </w:p>
    <w:p w:rsidR="009D53B7" w:rsidRPr="00756350" w:rsidRDefault="0021766D" w:rsidP="009D53B7">
      <w:pPr>
        <w:pStyle w:val="a3"/>
        <w:rPr>
          <w:rFonts w:ascii="Times New Roman" w:hAnsi="Times New Roman"/>
          <w:color w:val="0070C0"/>
          <w:sz w:val="24"/>
          <w:szCs w:val="24"/>
          <w:lang w:eastAsia="ru-RU"/>
        </w:rPr>
      </w:pPr>
      <w:r>
        <w:rPr>
          <w:rFonts w:ascii="Times New Roman" w:hAnsi="Times New Roman"/>
          <w:color w:val="0070C0"/>
          <w:sz w:val="24"/>
          <w:szCs w:val="24"/>
          <w:lang w:eastAsia="ru-RU"/>
        </w:rPr>
        <w:t>В 2023-2024</w:t>
      </w:r>
      <w:r w:rsidR="009D53B7" w:rsidRPr="00756350">
        <w:rPr>
          <w:rFonts w:ascii="Times New Roman" w:hAnsi="Times New Roman"/>
          <w:color w:val="0070C0"/>
          <w:sz w:val="24"/>
          <w:szCs w:val="24"/>
          <w:lang w:eastAsia="ru-RU"/>
        </w:rPr>
        <w:t xml:space="preserve"> учебном году коллектив педагогов добился </w:t>
      </w:r>
      <w:r w:rsidR="00900F25">
        <w:rPr>
          <w:rFonts w:ascii="Times New Roman" w:hAnsi="Times New Roman"/>
          <w:color w:val="0070C0"/>
          <w:sz w:val="24"/>
          <w:szCs w:val="24"/>
          <w:lang w:eastAsia="ru-RU"/>
        </w:rPr>
        <w:t xml:space="preserve">следующих личных </w:t>
      </w:r>
      <w:r w:rsidR="009D53B7" w:rsidRPr="00756350">
        <w:rPr>
          <w:rFonts w:ascii="Times New Roman" w:hAnsi="Times New Roman"/>
          <w:color w:val="0070C0"/>
          <w:sz w:val="24"/>
          <w:szCs w:val="24"/>
          <w:lang w:eastAsia="ru-RU"/>
        </w:rPr>
        <w:t xml:space="preserve"> результатов.</w:t>
      </w:r>
    </w:p>
    <w:p w:rsidR="009D53B7" w:rsidRDefault="009D53B7" w:rsidP="009D53B7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9D53B7" w:rsidRPr="00B62BB6" w:rsidRDefault="009D53B7" w:rsidP="009D53B7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B62BB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8"/>
        <w:gridCol w:w="2431"/>
        <w:gridCol w:w="2526"/>
        <w:gridCol w:w="2236"/>
        <w:gridCol w:w="1670"/>
      </w:tblGrid>
      <w:tr w:rsidR="009D53B7" w:rsidRPr="0004066E" w:rsidTr="00900F25">
        <w:tc>
          <w:tcPr>
            <w:tcW w:w="708" w:type="dxa"/>
          </w:tcPr>
          <w:p w:rsidR="009D53B7" w:rsidRPr="0004066E" w:rsidRDefault="009D53B7" w:rsidP="00617E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31" w:type="dxa"/>
          </w:tcPr>
          <w:p w:rsidR="009D53B7" w:rsidRPr="0004066E" w:rsidRDefault="009D53B7" w:rsidP="00617E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526" w:type="dxa"/>
          </w:tcPr>
          <w:p w:rsidR="009D53B7" w:rsidRPr="0004066E" w:rsidRDefault="009D53B7" w:rsidP="00617E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2236" w:type="dxa"/>
          </w:tcPr>
          <w:p w:rsidR="009D53B7" w:rsidRPr="0004066E" w:rsidRDefault="009D53B7" w:rsidP="00617E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70" w:type="dxa"/>
          </w:tcPr>
          <w:p w:rsidR="009D53B7" w:rsidRPr="0004066E" w:rsidRDefault="009D53B7" w:rsidP="00617E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9D53B7" w:rsidRPr="0004066E" w:rsidTr="00900F25">
        <w:tc>
          <w:tcPr>
            <w:tcW w:w="708" w:type="dxa"/>
          </w:tcPr>
          <w:p w:rsidR="009D53B7" w:rsidRPr="0004066E" w:rsidRDefault="009D53B7" w:rsidP="00900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Стекольникова</w:t>
            </w:r>
            <w:proofErr w:type="spellEnd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2526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методические</w:t>
            </w:r>
            <w:proofErr w:type="gramEnd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материалы для урока</w:t>
            </w:r>
          </w:p>
        </w:tc>
        <w:tc>
          <w:tcPr>
            <w:tcW w:w="2236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670" w:type="dxa"/>
            <w:shd w:val="clear" w:color="auto" w:fill="FFFFFF" w:themeFill="background1"/>
          </w:tcPr>
          <w:p w:rsidR="009D53B7" w:rsidRPr="0004066E" w:rsidRDefault="00900F25" w:rsidP="00617E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9D53B7" w:rsidRPr="0004066E" w:rsidTr="00900F25">
        <w:tc>
          <w:tcPr>
            <w:tcW w:w="708" w:type="dxa"/>
          </w:tcPr>
          <w:p w:rsidR="009D53B7" w:rsidRPr="0004066E" w:rsidRDefault="009D53B7" w:rsidP="00900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Ионова</w:t>
            </w:r>
            <w:proofErr w:type="spellEnd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Лариса Анатольевна</w:t>
            </w:r>
          </w:p>
        </w:tc>
        <w:tc>
          <w:tcPr>
            <w:tcW w:w="2526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методические</w:t>
            </w:r>
            <w:proofErr w:type="gramEnd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материалы для урока</w:t>
            </w:r>
          </w:p>
        </w:tc>
        <w:tc>
          <w:tcPr>
            <w:tcW w:w="2236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670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9D53B7" w:rsidRPr="0004066E" w:rsidTr="00900F25">
        <w:tc>
          <w:tcPr>
            <w:tcW w:w="708" w:type="dxa"/>
            <w:vMerge w:val="restart"/>
          </w:tcPr>
          <w:p w:rsidR="009D53B7" w:rsidRPr="0004066E" w:rsidRDefault="009D53B7" w:rsidP="00900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 w:val="restart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Левшина Оксана Викторовна</w:t>
            </w:r>
          </w:p>
        </w:tc>
        <w:tc>
          <w:tcPr>
            <w:tcW w:w="2526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методические</w:t>
            </w:r>
            <w:proofErr w:type="gramEnd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материалы для урока</w:t>
            </w:r>
          </w:p>
        </w:tc>
        <w:tc>
          <w:tcPr>
            <w:tcW w:w="2236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670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9D53B7" w:rsidRPr="0004066E" w:rsidTr="00900F25">
        <w:tc>
          <w:tcPr>
            <w:tcW w:w="708" w:type="dxa"/>
            <w:vMerge/>
          </w:tcPr>
          <w:p w:rsidR="009D53B7" w:rsidRPr="0004066E" w:rsidRDefault="009D53B7" w:rsidP="00900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shd w:val="clear" w:color="auto" w:fill="FFFF00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 для внеклассной деятельности</w:t>
            </w:r>
          </w:p>
        </w:tc>
        <w:tc>
          <w:tcPr>
            <w:tcW w:w="2236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670" w:type="dxa"/>
            <w:shd w:val="clear" w:color="auto" w:fill="FFFFFF" w:themeFill="background1"/>
          </w:tcPr>
          <w:p w:rsidR="009D53B7" w:rsidRPr="0004066E" w:rsidRDefault="00900F25" w:rsidP="00617E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D5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9D53B7" w:rsidRPr="0004066E" w:rsidTr="00900F25">
        <w:tc>
          <w:tcPr>
            <w:tcW w:w="708" w:type="dxa"/>
            <w:vMerge w:val="restart"/>
          </w:tcPr>
          <w:p w:rsidR="009D53B7" w:rsidRPr="0004066E" w:rsidRDefault="009D53B7" w:rsidP="00900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 w:val="restart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Руденко Татьяна Николаевна</w:t>
            </w:r>
          </w:p>
        </w:tc>
        <w:tc>
          <w:tcPr>
            <w:tcW w:w="2526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методические</w:t>
            </w:r>
            <w:proofErr w:type="gramEnd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материалы для урока</w:t>
            </w:r>
          </w:p>
        </w:tc>
        <w:tc>
          <w:tcPr>
            <w:tcW w:w="2236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670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  <w:tr w:rsidR="009D53B7" w:rsidRPr="0004066E" w:rsidTr="00900F25">
        <w:tc>
          <w:tcPr>
            <w:tcW w:w="708" w:type="dxa"/>
            <w:vMerge/>
          </w:tcPr>
          <w:p w:rsidR="009D53B7" w:rsidRPr="0004066E" w:rsidRDefault="009D53B7" w:rsidP="00900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Merge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материалы для внеклассной деятельности</w:t>
            </w:r>
          </w:p>
        </w:tc>
        <w:tc>
          <w:tcPr>
            <w:tcW w:w="2236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1670" w:type="dxa"/>
            <w:shd w:val="clear" w:color="auto" w:fill="FFFFFF" w:themeFill="background1"/>
          </w:tcPr>
          <w:p w:rsidR="009D53B7" w:rsidRPr="0004066E" w:rsidRDefault="00900F25" w:rsidP="00617E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D5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9D53B7" w:rsidRPr="0004066E" w:rsidTr="00900F25">
        <w:tc>
          <w:tcPr>
            <w:tcW w:w="708" w:type="dxa"/>
          </w:tcPr>
          <w:p w:rsidR="009D53B7" w:rsidRPr="0004066E" w:rsidRDefault="009D53B7" w:rsidP="00900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Головатова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Петровна</w:t>
            </w:r>
          </w:p>
        </w:tc>
        <w:tc>
          <w:tcPr>
            <w:tcW w:w="2526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методические</w:t>
            </w:r>
            <w:proofErr w:type="gramEnd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материалы для урока</w:t>
            </w:r>
          </w:p>
        </w:tc>
        <w:tc>
          <w:tcPr>
            <w:tcW w:w="2236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670" w:type="dxa"/>
            <w:shd w:val="clear" w:color="auto" w:fill="FFFFFF" w:themeFill="background1"/>
          </w:tcPr>
          <w:p w:rsidR="009D53B7" w:rsidRPr="0004066E" w:rsidRDefault="00900F25" w:rsidP="00617E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D5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9D53B7" w:rsidRPr="0004066E" w:rsidTr="00900F25">
        <w:tc>
          <w:tcPr>
            <w:tcW w:w="708" w:type="dxa"/>
            <w:shd w:val="clear" w:color="auto" w:fill="FFFFFF" w:themeFill="background1"/>
          </w:tcPr>
          <w:p w:rsidR="009D53B7" w:rsidRDefault="009D53B7" w:rsidP="00900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shd w:val="clear" w:color="auto" w:fill="FFFFFF" w:themeFill="background1"/>
          </w:tcPr>
          <w:p w:rsidR="009D53B7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Алифанова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2526" w:type="dxa"/>
            <w:shd w:val="clear" w:color="auto" w:fill="FFFFFF" w:themeFill="background1"/>
          </w:tcPr>
          <w:p w:rsidR="009D53B7" w:rsidRPr="0004066E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методические</w:t>
            </w:r>
            <w:proofErr w:type="gramEnd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материалы для урока</w:t>
            </w:r>
          </w:p>
        </w:tc>
        <w:tc>
          <w:tcPr>
            <w:tcW w:w="2236" w:type="dxa"/>
            <w:shd w:val="clear" w:color="auto" w:fill="FFFFFF" w:themeFill="background1"/>
          </w:tcPr>
          <w:p w:rsidR="009D53B7" w:rsidRDefault="009D53B7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670" w:type="dxa"/>
            <w:shd w:val="clear" w:color="auto" w:fill="FFFFFF" w:themeFill="background1"/>
          </w:tcPr>
          <w:p w:rsidR="009D53B7" w:rsidRPr="0004066E" w:rsidRDefault="00900F25" w:rsidP="00617E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9D5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900F25" w:rsidRPr="0004066E" w:rsidTr="00900F25">
        <w:tc>
          <w:tcPr>
            <w:tcW w:w="708" w:type="dxa"/>
          </w:tcPr>
          <w:p w:rsidR="00900F25" w:rsidRDefault="00900F25" w:rsidP="00900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shd w:val="clear" w:color="auto" w:fill="FFFFFF" w:themeFill="background1"/>
          </w:tcPr>
          <w:p w:rsidR="00900F25" w:rsidRDefault="00900F25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Бастракова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Нина Викторовна</w:t>
            </w:r>
          </w:p>
        </w:tc>
        <w:tc>
          <w:tcPr>
            <w:tcW w:w="2526" w:type="dxa"/>
            <w:shd w:val="clear" w:color="auto" w:fill="FFFFFF" w:themeFill="background1"/>
          </w:tcPr>
          <w:p w:rsidR="00900F25" w:rsidRPr="0004066E" w:rsidRDefault="00900F25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методические</w:t>
            </w:r>
            <w:proofErr w:type="gramEnd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материалы для урока</w:t>
            </w:r>
          </w:p>
        </w:tc>
        <w:tc>
          <w:tcPr>
            <w:tcW w:w="2236" w:type="dxa"/>
            <w:shd w:val="clear" w:color="auto" w:fill="FFFFFF" w:themeFill="background1"/>
          </w:tcPr>
          <w:p w:rsidR="00900F25" w:rsidRDefault="00900F25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670" w:type="dxa"/>
            <w:shd w:val="clear" w:color="auto" w:fill="FFFFFF" w:themeFill="background1"/>
          </w:tcPr>
          <w:p w:rsidR="00900F25" w:rsidRDefault="00900F25" w:rsidP="00617E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900F25" w:rsidRPr="0004066E" w:rsidTr="00900F25">
        <w:tc>
          <w:tcPr>
            <w:tcW w:w="708" w:type="dxa"/>
          </w:tcPr>
          <w:p w:rsidR="00900F25" w:rsidRDefault="00900F25" w:rsidP="00900F2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shd w:val="clear" w:color="auto" w:fill="FFFFFF" w:themeFill="background1"/>
          </w:tcPr>
          <w:p w:rsidR="00900F25" w:rsidRDefault="00900F25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Тивилёва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526" w:type="dxa"/>
            <w:shd w:val="clear" w:color="auto" w:fill="FFFFFF" w:themeFill="background1"/>
          </w:tcPr>
          <w:p w:rsidR="00900F25" w:rsidRPr="0004066E" w:rsidRDefault="00900F25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</w:t>
            </w:r>
            <w:proofErr w:type="spellEnd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методические</w:t>
            </w:r>
            <w:proofErr w:type="gramEnd"/>
            <w:r w:rsidRPr="000406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материалы для урока</w:t>
            </w:r>
          </w:p>
        </w:tc>
        <w:tc>
          <w:tcPr>
            <w:tcW w:w="2236" w:type="dxa"/>
            <w:shd w:val="clear" w:color="auto" w:fill="FFFFFF" w:themeFill="background1"/>
          </w:tcPr>
          <w:p w:rsidR="00900F25" w:rsidRDefault="00900F25" w:rsidP="00617E6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670" w:type="dxa"/>
            <w:shd w:val="clear" w:color="auto" w:fill="FFFFFF" w:themeFill="background1"/>
          </w:tcPr>
          <w:p w:rsidR="00900F25" w:rsidRDefault="00900F25" w:rsidP="00617E6B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</w:tr>
    </w:tbl>
    <w:p w:rsidR="009D53B7" w:rsidRDefault="009D53B7"/>
    <w:p w:rsidR="009D53B7" w:rsidRDefault="009D53B7"/>
    <w:sectPr w:rsidR="009D53B7" w:rsidSect="0043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F5456"/>
    <w:multiLevelType w:val="hybridMultilevel"/>
    <w:tmpl w:val="7A3C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D53B7"/>
    <w:rsid w:val="000632C6"/>
    <w:rsid w:val="0021766D"/>
    <w:rsid w:val="00436362"/>
    <w:rsid w:val="00462745"/>
    <w:rsid w:val="00900F25"/>
    <w:rsid w:val="009D53B7"/>
    <w:rsid w:val="00D1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D53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D53B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Черноиванова</dc:creator>
  <cp:lastModifiedBy>Учитель</cp:lastModifiedBy>
  <cp:revision>2</cp:revision>
  <dcterms:created xsi:type="dcterms:W3CDTF">2018-09-18T10:16:00Z</dcterms:created>
  <dcterms:modified xsi:type="dcterms:W3CDTF">2024-09-09T17:43:00Z</dcterms:modified>
</cp:coreProperties>
</file>