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67" w:rsidRDefault="007F4D22" w:rsidP="007F4D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4D22">
        <w:rPr>
          <w:rFonts w:ascii="Times New Roman" w:hAnsi="Times New Roman" w:cs="Times New Roman"/>
          <w:b/>
          <w:sz w:val="40"/>
          <w:szCs w:val="40"/>
        </w:rPr>
        <w:t>Президентские состязания</w:t>
      </w:r>
    </w:p>
    <w:p w:rsidR="007F4D22" w:rsidRPr="007F4D22" w:rsidRDefault="007F4D22" w:rsidP="007F4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22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7F4D2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F4D22">
        <w:rPr>
          <w:rFonts w:ascii="Times New Roman" w:hAnsi="Times New Roman" w:cs="Times New Roman"/>
          <w:b/>
          <w:sz w:val="28"/>
          <w:szCs w:val="28"/>
        </w:rPr>
        <w:t xml:space="preserve"> принявших участие в школьном этапе</w:t>
      </w:r>
    </w:p>
    <w:p w:rsidR="007F4D22" w:rsidRDefault="00E145E2" w:rsidP="007F4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Президентских состязаний за 2024-2025</w:t>
      </w:r>
      <w:r w:rsidR="007F4D22" w:rsidRPr="007F4D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F4D22" w:rsidRPr="00656B7F" w:rsidRDefault="007F4D22" w:rsidP="007F4D22">
      <w:pPr>
        <w:rPr>
          <w:rFonts w:ascii="Times New Roman" w:hAnsi="Times New Roman" w:cs="Times New Roman"/>
          <w:b/>
          <w:sz w:val="24"/>
          <w:szCs w:val="24"/>
        </w:rPr>
      </w:pPr>
      <w:r w:rsidRPr="00656B7F">
        <w:rPr>
          <w:rFonts w:ascii="Times New Roman" w:hAnsi="Times New Roman" w:cs="Times New Roman"/>
          <w:b/>
          <w:sz w:val="24"/>
          <w:szCs w:val="24"/>
        </w:rPr>
        <w:t>1 ступень- 1-4 классы</w:t>
      </w:r>
      <w:r w:rsidR="00E145E2">
        <w:rPr>
          <w:rFonts w:ascii="Times New Roman" w:hAnsi="Times New Roman" w:cs="Times New Roman"/>
          <w:b/>
          <w:sz w:val="24"/>
          <w:szCs w:val="24"/>
        </w:rPr>
        <w:t xml:space="preserve">   -45</w:t>
      </w:r>
      <w:r w:rsidR="00656B7F" w:rsidRPr="00656B7F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7F4D22" w:rsidRDefault="007F4D22" w:rsidP="007F4D22">
      <w:pPr>
        <w:rPr>
          <w:rFonts w:ascii="Times New Roman" w:hAnsi="Times New Roman" w:cs="Times New Roman"/>
          <w:b/>
          <w:sz w:val="24"/>
          <w:szCs w:val="24"/>
        </w:rPr>
      </w:pPr>
      <w:r w:rsidRPr="00656B7F">
        <w:rPr>
          <w:rFonts w:ascii="Times New Roman" w:hAnsi="Times New Roman" w:cs="Times New Roman"/>
          <w:b/>
          <w:sz w:val="24"/>
          <w:szCs w:val="24"/>
        </w:rPr>
        <w:t>2 ступень 5-9</w:t>
      </w:r>
      <w:r w:rsidR="00E145E2">
        <w:rPr>
          <w:rFonts w:ascii="Times New Roman" w:hAnsi="Times New Roman" w:cs="Times New Roman"/>
          <w:b/>
          <w:sz w:val="24"/>
          <w:szCs w:val="24"/>
        </w:rPr>
        <w:t xml:space="preserve"> классы -56</w:t>
      </w:r>
      <w:r w:rsidR="00656B7F" w:rsidRPr="00656B7F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E145E2" w:rsidRDefault="00E145E2" w:rsidP="007F4D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ступень 10-11 классы -5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56B7F" w:rsidRDefault="00E145E2" w:rsidP="007F4D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1</w:t>
      </w:r>
      <w:r w:rsidR="00656B7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656B7F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656B7F" w:rsidRPr="00656B7F" w:rsidRDefault="00656B7F" w:rsidP="00656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результат уровня физической кондиции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24"/>
        <w:gridCol w:w="1935"/>
        <w:gridCol w:w="1880"/>
        <w:gridCol w:w="1282"/>
        <w:gridCol w:w="1417"/>
        <w:gridCol w:w="1328"/>
        <w:gridCol w:w="1082"/>
        <w:gridCol w:w="1418"/>
        <w:gridCol w:w="1275"/>
        <w:gridCol w:w="1070"/>
      </w:tblGrid>
      <w:tr w:rsidR="00656B7F" w:rsidTr="00656B7F">
        <w:trPr>
          <w:trHeight w:val="435"/>
        </w:trPr>
        <w:tc>
          <w:tcPr>
            <w:tcW w:w="675" w:type="dxa"/>
            <w:vMerge w:val="restart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39" w:type="dxa"/>
            <w:gridSpan w:val="3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классам</w:t>
            </w:r>
          </w:p>
        </w:tc>
        <w:tc>
          <w:tcPr>
            <w:tcW w:w="1282" w:type="dxa"/>
            <w:vMerge w:val="restart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ступеня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класс)</w:t>
            </w:r>
          </w:p>
        </w:tc>
        <w:tc>
          <w:tcPr>
            <w:tcW w:w="3827" w:type="dxa"/>
            <w:gridSpan w:val="3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ступеням</w:t>
            </w:r>
          </w:p>
        </w:tc>
        <w:tc>
          <w:tcPr>
            <w:tcW w:w="3763" w:type="dxa"/>
            <w:gridSpan w:val="3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</w:tr>
      <w:tr w:rsidR="00656B7F" w:rsidTr="00656B7F">
        <w:trPr>
          <w:trHeight w:val="422"/>
        </w:trPr>
        <w:tc>
          <w:tcPr>
            <w:tcW w:w="675" w:type="dxa"/>
            <w:vMerge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935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880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1282" w:type="dxa"/>
            <w:vMerge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328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082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  <w:tc>
          <w:tcPr>
            <w:tcW w:w="1418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275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070" w:type="dxa"/>
          </w:tcPr>
          <w:p w:rsidR="00656B7F" w:rsidRDefault="00656B7F" w:rsidP="0065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</w:tr>
      <w:tr w:rsidR="00E145E2" w:rsidTr="00656B7F">
        <w:tc>
          <w:tcPr>
            <w:tcW w:w="675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4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935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80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282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17" w:type="dxa"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328" w:type="dxa"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082" w:type="dxa"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418" w:type="dxa"/>
            <w:vMerge w:val="restart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275" w:type="dxa"/>
            <w:vMerge w:val="restart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E2" w:rsidRPr="00656B7F" w:rsidRDefault="00C53DA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070" w:type="dxa"/>
            <w:vMerge w:val="restart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E2" w:rsidRPr="00656B7F" w:rsidRDefault="00C53DA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145E2" w:rsidTr="00E145E2">
        <w:trPr>
          <w:trHeight w:val="1440"/>
        </w:trPr>
        <w:tc>
          <w:tcPr>
            <w:tcW w:w="675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4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935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80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282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417" w:type="dxa"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328" w:type="dxa"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82" w:type="dxa"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418" w:type="dxa"/>
            <w:vMerge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145E2" w:rsidTr="00954F5F">
        <w:trPr>
          <w:trHeight w:val="562"/>
        </w:trPr>
        <w:tc>
          <w:tcPr>
            <w:tcW w:w="675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4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935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80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82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ступень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328" w:type="dxa"/>
          </w:tcPr>
          <w:p w:rsidR="00E145E2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082" w:type="dxa"/>
          </w:tcPr>
          <w:p w:rsidR="00E145E2" w:rsidRDefault="00C53DA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418" w:type="dxa"/>
            <w:vMerge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E145E2" w:rsidRPr="00656B7F" w:rsidRDefault="00E145E2" w:rsidP="0065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B7F" w:rsidRDefault="00656B7F" w:rsidP="00656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550" w:rsidRDefault="00590550" w:rsidP="005905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Черноиванова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А.Г.</w:t>
      </w:r>
    </w:p>
    <w:p w:rsidR="00590550" w:rsidRPr="00656B7F" w:rsidRDefault="00590550" w:rsidP="005905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физической культуры: Рябухин В.Г.</w:t>
      </w:r>
    </w:p>
    <w:sectPr w:rsidR="00590550" w:rsidRPr="00656B7F" w:rsidSect="00E14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D81"/>
    <w:rsid w:val="003B4167"/>
    <w:rsid w:val="00545E76"/>
    <w:rsid w:val="00590550"/>
    <w:rsid w:val="005E0D81"/>
    <w:rsid w:val="00640826"/>
    <w:rsid w:val="00656B7F"/>
    <w:rsid w:val="007F4D22"/>
    <w:rsid w:val="00917722"/>
    <w:rsid w:val="00C53DA2"/>
    <w:rsid w:val="00D74354"/>
    <w:rsid w:val="00E1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Учитель</cp:lastModifiedBy>
  <cp:revision>2</cp:revision>
  <dcterms:created xsi:type="dcterms:W3CDTF">2024-10-11T18:02:00Z</dcterms:created>
  <dcterms:modified xsi:type="dcterms:W3CDTF">2024-10-11T18:02:00Z</dcterms:modified>
</cp:coreProperties>
</file>