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63C1" w:rsidRPr="0054493E" w:rsidRDefault="00191D86" w:rsidP="007B63C1">
      <w:pPr>
        <w:jc w:val="center"/>
        <w:rPr>
          <w:rFonts w:ascii="Times New Roman" w:hAnsi="Times New Roman" w:cs="Times New Roman"/>
          <w:sz w:val="28"/>
          <w:szCs w:val="28"/>
        </w:rPr>
      </w:pPr>
      <w:r w:rsidRPr="007B63C1">
        <w:rPr>
          <w:szCs w:val="28"/>
        </w:rPr>
        <w:t xml:space="preserve"> </w:t>
      </w:r>
      <w:r w:rsidR="007B63C1" w:rsidRPr="0054493E">
        <w:rPr>
          <w:rFonts w:ascii="Times New Roman" w:hAnsi="Times New Roman" w:cs="Times New Roman"/>
          <w:sz w:val="28"/>
          <w:szCs w:val="28"/>
        </w:rPr>
        <w:t>Протокол</w:t>
      </w:r>
    </w:p>
    <w:p w:rsidR="007B63C1" w:rsidRPr="0054493E" w:rsidRDefault="007B63C1" w:rsidP="007B63C1">
      <w:pPr>
        <w:jc w:val="center"/>
        <w:rPr>
          <w:rFonts w:ascii="Times New Roman" w:hAnsi="Times New Roman" w:cs="Times New Roman"/>
          <w:sz w:val="28"/>
          <w:szCs w:val="28"/>
        </w:rPr>
      </w:pPr>
      <w:r w:rsidRPr="0054493E">
        <w:rPr>
          <w:rFonts w:ascii="Times New Roman" w:hAnsi="Times New Roman" w:cs="Times New Roman"/>
          <w:sz w:val="28"/>
          <w:szCs w:val="28"/>
        </w:rPr>
        <w:t>по «Президентским состязаниям»</w:t>
      </w:r>
    </w:p>
    <w:p w:rsidR="007B63C1" w:rsidRDefault="007B63C1" w:rsidP="007B63C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МКОУ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Генераловской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</w:t>
      </w:r>
      <w:r w:rsidRPr="0054493E">
        <w:rPr>
          <w:rFonts w:ascii="Times New Roman" w:hAnsi="Times New Roman" w:cs="Times New Roman"/>
          <w:sz w:val="28"/>
          <w:szCs w:val="28"/>
        </w:rPr>
        <w:t>Ш</w:t>
      </w:r>
    </w:p>
    <w:p w:rsidR="007B63C1" w:rsidRDefault="00114D91" w:rsidP="007B63C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7B63C1">
        <w:rPr>
          <w:rFonts w:ascii="Times New Roman" w:hAnsi="Times New Roman" w:cs="Times New Roman"/>
          <w:sz w:val="28"/>
          <w:szCs w:val="28"/>
        </w:rPr>
        <w:t xml:space="preserve"> класс</w:t>
      </w:r>
    </w:p>
    <w:tbl>
      <w:tblPr>
        <w:tblStyle w:val="a4"/>
        <w:tblW w:w="15559" w:type="dxa"/>
        <w:tblLook w:val="04A0" w:firstRow="1" w:lastRow="0" w:firstColumn="1" w:lastColumn="0" w:noHBand="0" w:noVBand="1"/>
      </w:tblPr>
      <w:tblGrid>
        <w:gridCol w:w="541"/>
        <w:gridCol w:w="3231"/>
        <w:gridCol w:w="660"/>
        <w:gridCol w:w="7"/>
        <w:gridCol w:w="1029"/>
        <w:gridCol w:w="750"/>
        <w:gridCol w:w="660"/>
        <w:gridCol w:w="7"/>
        <w:gridCol w:w="923"/>
        <w:gridCol w:w="7"/>
        <w:gridCol w:w="766"/>
        <w:gridCol w:w="7"/>
        <w:gridCol w:w="720"/>
        <w:gridCol w:w="699"/>
        <w:gridCol w:w="6"/>
        <w:gridCol w:w="819"/>
        <w:gridCol w:w="6"/>
        <w:gridCol w:w="723"/>
        <w:gridCol w:w="723"/>
        <w:gridCol w:w="603"/>
        <w:gridCol w:w="723"/>
        <w:gridCol w:w="603"/>
        <w:gridCol w:w="723"/>
        <w:gridCol w:w="623"/>
      </w:tblGrid>
      <w:tr w:rsidR="007B63C1" w:rsidRPr="0054493E" w:rsidTr="00585169">
        <w:tc>
          <w:tcPr>
            <w:tcW w:w="541" w:type="dxa"/>
            <w:vMerge w:val="restart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3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3E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231" w:type="dxa"/>
            <w:vMerge w:val="restart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3E">
              <w:rPr>
                <w:rFonts w:ascii="Times New Roman" w:hAnsi="Times New Roman" w:cs="Times New Roman"/>
                <w:sz w:val="24"/>
                <w:szCs w:val="24"/>
              </w:rPr>
              <w:t>Фамилия имя</w:t>
            </w:r>
          </w:p>
        </w:tc>
        <w:tc>
          <w:tcPr>
            <w:tcW w:w="667" w:type="dxa"/>
            <w:gridSpan w:val="2"/>
            <w:vMerge w:val="restart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3E">
              <w:rPr>
                <w:rFonts w:ascii="Times New Roman" w:hAnsi="Times New Roman" w:cs="Times New Roman"/>
                <w:sz w:val="24"/>
                <w:szCs w:val="24"/>
              </w:rPr>
              <w:t>Пол</w:t>
            </w:r>
          </w:p>
        </w:tc>
        <w:tc>
          <w:tcPr>
            <w:tcW w:w="1029" w:type="dxa"/>
            <w:vMerge w:val="restart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3E">
              <w:rPr>
                <w:rFonts w:ascii="Times New Roman" w:hAnsi="Times New Roman" w:cs="Times New Roman"/>
                <w:sz w:val="24"/>
                <w:szCs w:val="24"/>
              </w:rPr>
              <w:t>Возраст</w:t>
            </w:r>
          </w:p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3E">
              <w:rPr>
                <w:rFonts w:ascii="Times New Roman" w:hAnsi="Times New Roman" w:cs="Times New Roman"/>
                <w:sz w:val="24"/>
                <w:szCs w:val="24"/>
              </w:rPr>
              <w:t>(лет)</w:t>
            </w:r>
          </w:p>
        </w:tc>
        <w:tc>
          <w:tcPr>
            <w:tcW w:w="1417" w:type="dxa"/>
            <w:gridSpan w:val="3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3E">
              <w:rPr>
                <w:rFonts w:ascii="Times New Roman" w:hAnsi="Times New Roman" w:cs="Times New Roman"/>
                <w:sz w:val="24"/>
                <w:szCs w:val="24"/>
              </w:rPr>
              <w:t>Отжимание</w:t>
            </w:r>
          </w:p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3E">
              <w:rPr>
                <w:rFonts w:ascii="Times New Roman" w:hAnsi="Times New Roman" w:cs="Times New Roman"/>
                <w:sz w:val="24"/>
                <w:szCs w:val="24"/>
              </w:rPr>
              <w:t>(девочки)</w:t>
            </w:r>
          </w:p>
        </w:tc>
        <w:tc>
          <w:tcPr>
            <w:tcW w:w="1696" w:type="dxa"/>
            <w:gridSpan w:val="3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3E">
              <w:rPr>
                <w:rFonts w:ascii="Times New Roman" w:hAnsi="Times New Roman" w:cs="Times New Roman"/>
                <w:sz w:val="24"/>
                <w:szCs w:val="24"/>
              </w:rPr>
              <w:t>Подтягивание</w:t>
            </w:r>
          </w:p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3E">
              <w:rPr>
                <w:rFonts w:ascii="Times New Roman" w:hAnsi="Times New Roman" w:cs="Times New Roman"/>
                <w:sz w:val="24"/>
                <w:szCs w:val="24"/>
              </w:rPr>
              <w:t>(мальчики)</w:t>
            </w:r>
          </w:p>
        </w:tc>
        <w:tc>
          <w:tcPr>
            <w:tcW w:w="1426" w:type="dxa"/>
            <w:gridSpan w:val="3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3E">
              <w:rPr>
                <w:rFonts w:ascii="Times New Roman" w:hAnsi="Times New Roman" w:cs="Times New Roman"/>
                <w:sz w:val="24"/>
                <w:szCs w:val="24"/>
              </w:rPr>
              <w:t>Прыжки</w:t>
            </w:r>
          </w:p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3E">
              <w:rPr>
                <w:rFonts w:ascii="Times New Roman" w:hAnsi="Times New Roman" w:cs="Times New Roman"/>
                <w:sz w:val="24"/>
                <w:szCs w:val="24"/>
              </w:rPr>
              <w:t>(см)</w:t>
            </w:r>
          </w:p>
        </w:tc>
        <w:tc>
          <w:tcPr>
            <w:tcW w:w="1554" w:type="dxa"/>
            <w:gridSpan w:val="4"/>
          </w:tcPr>
          <w:p w:rsidR="007B63C1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Поднимание</w:t>
            </w:r>
          </w:p>
          <w:p w:rsidR="007B63C1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туловища</w:t>
            </w:r>
          </w:p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(30сек)</w:t>
            </w:r>
          </w:p>
        </w:tc>
        <w:tc>
          <w:tcPr>
            <w:tcW w:w="1326" w:type="dxa"/>
            <w:gridSpan w:val="2"/>
          </w:tcPr>
          <w:p w:rsidR="007B63C1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Наклон</w:t>
            </w:r>
          </w:p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туловища</w:t>
            </w:r>
          </w:p>
        </w:tc>
        <w:tc>
          <w:tcPr>
            <w:tcW w:w="1326" w:type="dxa"/>
            <w:gridSpan w:val="2"/>
          </w:tcPr>
          <w:p w:rsidR="007B63C1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</w:t>
            </w:r>
          </w:p>
          <w:p w:rsidR="007B63C1" w:rsidRPr="0054493E" w:rsidRDefault="0002224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B63C1">
              <w:rPr>
                <w:rFonts w:ascii="Times New Roman" w:hAnsi="Times New Roman" w:cs="Times New Roman"/>
                <w:sz w:val="24"/>
                <w:szCs w:val="24"/>
              </w:rPr>
              <w:t>0 м</w:t>
            </w:r>
          </w:p>
        </w:tc>
        <w:tc>
          <w:tcPr>
            <w:tcW w:w="1346" w:type="dxa"/>
            <w:gridSpan w:val="2"/>
          </w:tcPr>
          <w:p w:rsidR="007B63C1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</w:t>
            </w:r>
          </w:p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 м</w:t>
            </w:r>
          </w:p>
        </w:tc>
      </w:tr>
      <w:tr w:rsidR="007B63C1" w:rsidRPr="0054493E" w:rsidTr="00585169">
        <w:tc>
          <w:tcPr>
            <w:tcW w:w="541" w:type="dxa"/>
            <w:vMerge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1" w:type="dxa"/>
            <w:vMerge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dxa"/>
            <w:gridSpan w:val="2"/>
            <w:vMerge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  <w:vMerge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сент.</w:t>
            </w:r>
          </w:p>
        </w:tc>
        <w:tc>
          <w:tcPr>
            <w:tcW w:w="667" w:type="dxa"/>
            <w:gridSpan w:val="2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930" w:type="dxa"/>
            <w:gridSpan w:val="2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сент.</w:t>
            </w:r>
          </w:p>
        </w:tc>
        <w:tc>
          <w:tcPr>
            <w:tcW w:w="766" w:type="dxa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727" w:type="dxa"/>
            <w:gridSpan w:val="2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сент.</w:t>
            </w:r>
          </w:p>
        </w:tc>
        <w:tc>
          <w:tcPr>
            <w:tcW w:w="699" w:type="dxa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825" w:type="dxa"/>
            <w:gridSpan w:val="2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сент.</w:t>
            </w:r>
          </w:p>
        </w:tc>
        <w:tc>
          <w:tcPr>
            <w:tcW w:w="729" w:type="dxa"/>
            <w:gridSpan w:val="2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723" w:type="dxa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сент.</w:t>
            </w:r>
          </w:p>
        </w:tc>
        <w:tc>
          <w:tcPr>
            <w:tcW w:w="603" w:type="dxa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723" w:type="dxa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сент.</w:t>
            </w:r>
          </w:p>
        </w:tc>
        <w:tc>
          <w:tcPr>
            <w:tcW w:w="603" w:type="dxa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723" w:type="dxa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сент.</w:t>
            </w:r>
          </w:p>
        </w:tc>
        <w:tc>
          <w:tcPr>
            <w:tcW w:w="623" w:type="dxa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7B63C1" w:rsidRPr="0054493E" w:rsidTr="00585169">
        <w:tc>
          <w:tcPr>
            <w:tcW w:w="541" w:type="dxa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31" w:type="dxa"/>
          </w:tcPr>
          <w:p w:rsidR="007B63C1" w:rsidRPr="0054493E" w:rsidRDefault="00114D91" w:rsidP="00585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Фролов Артем</w:t>
            </w:r>
          </w:p>
        </w:tc>
        <w:tc>
          <w:tcPr>
            <w:tcW w:w="667" w:type="dxa"/>
            <w:gridSpan w:val="2"/>
          </w:tcPr>
          <w:p w:rsidR="007B63C1" w:rsidRPr="0054493E" w:rsidRDefault="00114D9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029" w:type="dxa"/>
          </w:tcPr>
          <w:p w:rsidR="007B63C1" w:rsidRPr="0054493E" w:rsidRDefault="00114D9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50" w:type="dxa"/>
          </w:tcPr>
          <w:p w:rsidR="007B63C1" w:rsidRPr="0054493E" w:rsidRDefault="00114D9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67" w:type="dxa"/>
            <w:gridSpan w:val="2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gridSpan w:val="2"/>
          </w:tcPr>
          <w:p w:rsidR="007B63C1" w:rsidRPr="0054493E" w:rsidRDefault="00114D9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6" w:type="dxa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dxa"/>
            <w:gridSpan w:val="2"/>
          </w:tcPr>
          <w:p w:rsidR="007B63C1" w:rsidRPr="0054493E" w:rsidRDefault="00114D9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699" w:type="dxa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gridSpan w:val="2"/>
          </w:tcPr>
          <w:p w:rsidR="007B63C1" w:rsidRPr="0054493E" w:rsidRDefault="00114D9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29" w:type="dxa"/>
            <w:gridSpan w:val="2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7B63C1" w:rsidRPr="0054493E" w:rsidRDefault="0002224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03" w:type="dxa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7B63C1" w:rsidRPr="0054493E" w:rsidRDefault="0002224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  <w:tc>
          <w:tcPr>
            <w:tcW w:w="603" w:type="dxa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7B63C1" w:rsidRPr="0054493E" w:rsidRDefault="0002224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5.55</w:t>
            </w:r>
          </w:p>
        </w:tc>
        <w:tc>
          <w:tcPr>
            <w:tcW w:w="623" w:type="dxa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63C1" w:rsidRPr="0054493E" w:rsidTr="00585169">
        <w:tc>
          <w:tcPr>
            <w:tcW w:w="541" w:type="dxa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31" w:type="dxa"/>
          </w:tcPr>
          <w:p w:rsidR="007B63C1" w:rsidRPr="0054493E" w:rsidRDefault="00114D91" w:rsidP="00585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Горенок Даниил</w:t>
            </w:r>
          </w:p>
        </w:tc>
        <w:tc>
          <w:tcPr>
            <w:tcW w:w="667" w:type="dxa"/>
            <w:gridSpan w:val="2"/>
          </w:tcPr>
          <w:p w:rsidR="007B63C1" w:rsidRPr="0054493E" w:rsidRDefault="00114D9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029" w:type="dxa"/>
          </w:tcPr>
          <w:p w:rsidR="007B63C1" w:rsidRPr="0054493E" w:rsidRDefault="00114D9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50" w:type="dxa"/>
          </w:tcPr>
          <w:p w:rsidR="007B63C1" w:rsidRPr="0054493E" w:rsidRDefault="00114D9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67" w:type="dxa"/>
            <w:gridSpan w:val="2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gridSpan w:val="2"/>
          </w:tcPr>
          <w:p w:rsidR="007B63C1" w:rsidRPr="0054493E" w:rsidRDefault="00114D9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66" w:type="dxa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dxa"/>
            <w:gridSpan w:val="2"/>
          </w:tcPr>
          <w:p w:rsidR="007B63C1" w:rsidRPr="0054493E" w:rsidRDefault="00114D9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699" w:type="dxa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gridSpan w:val="2"/>
          </w:tcPr>
          <w:p w:rsidR="007B63C1" w:rsidRPr="0054493E" w:rsidRDefault="00114D9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29" w:type="dxa"/>
            <w:gridSpan w:val="2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7B63C1" w:rsidRPr="0054493E" w:rsidRDefault="0002224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-10</w:t>
            </w:r>
          </w:p>
        </w:tc>
        <w:tc>
          <w:tcPr>
            <w:tcW w:w="603" w:type="dxa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7B63C1" w:rsidRPr="0054493E" w:rsidRDefault="0002224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  <w:tc>
          <w:tcPr>
            <w:tcW w:w="603" w:type="dxa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7B63C1" w:rsidRPr="0054493E" w:rsidRDefault="0002224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5.31</w:t>
            </w:r>
          </w:p>
        </w:tc>
        <w:tc>
          <w:tcPr>
            <w:tcW w:w="623" w:type="dxa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63C1" w:rsidRPr="0054493E" w:rsidTr="00585169">
        <w:tc>
          <w:tcPr>
            <w:tcW w:w="541" w:type="dxa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31" w:type="dxa"/>
          </w:tcPr>
          <w:p w:rsidR="007B63C1" w:rsidRPr="0054493E" w:rsidRDefault="00114D91" w:rsidP="00585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Мельников Саша</w:t>
            </w:r>
          </w:p>
        </w:tc>
        <w:tc>
          <w:tcPr>
            <w:tcW w:w="667" w:type="dxa"/>
            <w:gridSpan w:val="2"/>
          </w:tcPr>
          <w:p w:rsidR="007B63C1" w:rsidRPr="0054493E" w:rsidRDefault="00114D9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029" w:type="dxa"/>
          </w:tcPr>
          <w:p w:rsidR="007B63C1" w:rsidRPr="0054493E" w:rsidRDefault="00114D9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50" w:type="dxa"/>
          </w:tcPr>
          <w:p w:rsidR="007B63C1" w:rsidRPr="0054493E" w:rsidRDefault="00114D9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67" w:type="dxa"/>
            <w:gridSpan w:val="2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gridSpan w:val="2"/>
          </w:tcPr>
          <w:p w:rsidR="007B63C1" w:rsidRPr="0054493E" w:rsidRDefault="00114D9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66" w:type="dxa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dxa"/>
            <w:gridSpan w:val="2"/>
          </w:tcPr>
          <w:p w:rsidR="007B63C1" w:rsidRPr="0054493E" w:rsidRDefault="00114D9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699" w:type="dxa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gridSpan w:val="2"/>
          </w:tcPr>
          <w:p w:rsidR="007B63C1" w:rsidRPr="0054493E" w:rsidRDefault="00114D9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29" w:type="dxa"/>
            <w:gridSpan w:val="2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7B63C1" w:rsidRPr="0054493E" w:rsidRDefault="0002224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3" w:type="dxa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7B63C1" w:rsidRPr="0054493E" w:rsidRDefault="0002224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6,7</w:t>
            </w:r>
          </w:p>
        </w:tc>
        <w:tc>
          <w:tcPr>
            <w:tcW w:w="603" w:type="dxa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7B63C1" w:rsidRPr="0054493E" w:rsidRDefault="0002224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5.57</w:t>
            </w:r>
          </w:p>
        </w:tc>
        <w:tc>
          <w:tcPr>
            <w:tcW w:w="623" w:type="dxa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63C1" w:rsidRPr="0054493E" w:rsidTr="00585169">
        <w:tc>
          <w:tcPr>
            <w:tcW w:w="541" w:type="dxa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31" w:type="dxa"/>
          </w:tcPr>
          <w:p w:rsidR="007B63C1" w:rsidRPr="0054493E" w:rsidRDefault="00114D91" w:rsidP="00585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Чеснаков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Иван</w:t>
            </w:r>
          </w:p>
        </w:tc>
        <w:tc>
          <w:tcPr>
            <w:tcW w:w="667" w:type="dxa"/>
            <w:gridSpan w:val="2"/>
          </w:tcPr>
          <w:p w:rsidR="007B63C1" w:rsidRPr="0054493E" w:rsidRDefault="00114D9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029" w:type="dxa"/>
          </w:tcPr>
          <w:p w:rsidR="007B63C1" w:rsidRPr="0054493E" w:rsidRDefault="00114D9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50" w:type="dxa"/>
          </w:tcPr>
          <w:p w:rsidR="007B63C1" w:rsidRPr="0054493E" w:rsidRDefault="00114D9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667" w:type="dxa"/>
            <w:gridSpan w:val="2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gridSpan w:val="2"/>
          </w:tcPr>
          <w:p w:rsidR="007B63C1" w:rsidRPr="0054493E" w:rsidRDefault="00114D9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6" w:type="dxa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dxa"/>
            <w:gridSpan w:val="2"/>
          </w:tcPr>
          <w:p w:rsidR="007B63C1" w:rsidRPr="0054493E" w:rsidRDefault="00114D9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</w:p>
        </w:tc>
        <w:tc>
          <w:tcPr>
            <w:tcW w:w="699" w:type="dxa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gridSpan w:val="2"/>
          </w:tcPr>
          <w:p w:rsidR="007B63C1" w:rsidRPr="0054493E" w:rsidRDefault="00114D9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29" w:type="dxa"/>
            <w:gridSpan w:val="2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7B63C1" w:rsidRPr="0054493E" w:rsidRDefault="0002224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-2</w:t>
            </w:r>
          </w:p>
        </w:tc>
        <w:tc>
          <w:tcPr>
            <w:tcW w:w="603" w:type="dxa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7B63C1" w:rsidRPr="0054493E" w:rsidRDefault="0002224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6,3</w:t>
            </w:r>
          </w:p>
        </w:tc>
        <w:tc>
          <w:tcPr>
            <w:tcW w:w="603" w:type="dxa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7B63C1" w:rsidRPr="0054493E" w:rsidRDefault="0002224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4.34</w:t>
            </w:r>
          </w:p>
        </w:tc>
        <w:tc>
          <w:tcPr>
            <w:tcW w:w="623" w:type="dxa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63C1" w:rsidRPr="0054493E" w:rsidTr="00585169">
        <w:tc>
          <w:tcPr>
            <w:tcW w:w="541" w:type="dxa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31" w:type="dxa"/>
          </w:tcPr>
          <w:p w:rsidR="007B63C1" w:rsidRPr="0054493E" w:rsidRDefault="00114D91" w:rsidP="00585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Чернолихов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Юра</w:t>
            </w:r>
          </w:p>
        </w:tc>
        <w:tc>
          <w:tcPr>
            <w:tcW w:w="667" w:type="dxa"/>
            <w:gridSpan w:val="2"/>
          </w:tcPr>
          <w:p w:rsidR="007B63C1" w:rsidRPr="0054493E" w:rsidRDefault="00114D9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029" w:type="dxa"/>
          </w:tcPr>
          <w:p w:rsidR="007B63C1" w:rsidRPr="0054493E" w:rsidRDefault="00114D9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50" w:type="dxa"/>
          </w:tcPr>
          <w:p w:rsidR="007B63C1" w:rsidRPr="0054493E" w:rsidRDefault="00114D9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67" w:type="dxa"/>
            <w:gridSpan w:val="2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gridSpan w:val="2"/>
          </w:tcPr>
          <w:p w:rsidR="007B63C1" w:rsidRPr="0054493E" w:rsidRDefault="00114D9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66" w:type="dxa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dxa"/>
            <w:gridSpan w:val="2"/>
          </w:tcPr>
          <w:p w:rsidR="007B63C1" w:rsidRPr="0054493E" w:rsidRDefault="00114D9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699" w:type="dxa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gridSpan w:val="2"/>
          </w:tcPr>
          <w:p w:rsidR="007B63C1" w:rsidRPr="0054493E" w:rsidRDefault="0002224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29" w:type="dxa"/>
            <w:gridSpan w:val="2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7B63C1" w:rsidRPr="0054493E" w:rsidRDefault="0002224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-4</w:t>
            </w:r>
          </w:p>
        </w:tc>
        <w:tc>
          <w:tcPr>
            <w:tcW w:w="603" w:type="dxa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7B63C1" w:rsidRPr="0054493E" w:rsidRDefault="0002224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6,9</w:t>
            </w:r>
          </w:p>
        </w:tc>
        <w:tc>
          <w:tcPr>
            <w:tcW w:w="603" w:type="dxa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7B63C1" w:rsidRPr="0054493E" w:rsidRDefault="0002224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5.41</w:t>
            </w:r>
          </w:p>
        </w:tc>
        <w:tc>
          <w:tcPr>
            <w:tcW w:w="623" w:type="dxa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63C1" w:rsidRPr="0054493E" w:rsidTr="00585169">
        <w:tc>
          <w:tcPr>
            <w:tcW w:w="541" w:type="dxa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31" w:type="dxa"/>
          </w:tcPr>
          <w:p w:rsidR="007B63C1" w:rsidRPr="0054493E" w:rsidRDefault="00114D91" w:rsidP="00585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Фомин Костя</w:t>
            </w:r>
          </w:p>
        </w:tc>
        <w:tc>
          <w:tcPr>
            <w:tcW w:w="667" w:type="dxa"/>
            <w:gridSpan w:val="2"/>
          </w:tcPr>
          <w:p w:rsidR="007B63C1" w:rsidRPr="0054493E" w:rsidRDefault="00114D9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029" w:type="dxa"/>
          </w:tcPr>
          <w:p w:rsidR="007B63C1" w:rsidRPr="0054493E" w:rsidRDefault="00114D9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50" w:type="dxa"/>
          </w:tcPr>
          <w:p w:rsidR="007B63C1" w:rsidRPr="0054493E" w:rsidRDefault="00114D9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67" w:type="dxa"/>
            <w:gridSpan w:val="2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gridSpan w:val="2"/>
          </w:tcPr>
          <w:p w:rsidR="007B63C1" w:rsidRPr="0054493E" w:rsidRDefault="00114D9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6" w:type="dxa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dxa"/>
            <w:gridSpan w:val="2"/>
          </w:tcPr>
          <w:p w:rsidR="007B63C1" w:rsidRPr="0054493E" w:rsidRDefault="00114D9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699" w:type="dxa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gridSpan w:val="2"/>
          </w:tcPr>
          <w:p w:rsidR="007B63C1" w:rsidRPr="0054493E" w:rsidRDefault="0002224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29" w:type="dxa"/>
            <w:gridSpan w:val="2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7B63C1" w:rsidRPr="0054493E" w:rsidRDefault="0002224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03" w:type="dxa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7B63C1" w:rsidRPr="0054493E" w:rsidRDefault="0002224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7,3</w:t>
            </w:r>
          </w:p>
        </w:tc>
        <w:tc>
          <w:tcPr>
            <w:tcW w:w="603" w:type="dxa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7B63C1" w:rsidRPr="0054493E" w:rsidRDefault="0002224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4.50</w:t>
            </w:r>
          </w:p>
        </w:tc>
        <w:tc>
          <w:tcPr>
            <w:tcW w:w="623" w:type="dxa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63C1" w:rsidRPr="0054493E" w:rsidTr="00585169">
        <w:tc>
          <w:tcPr>
            <w:tcW w:w="541" w:type="dxa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31" w:type="dxa"/>
          </w:tcPr>
          <w:p w:rsidR="007B63C1" w:rsidRPr="0054493E" w:rsidRDefault="00114D91" w:rsidP="00585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Шамилов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Ринат</w:t>
            </w:r>
          </w:p>
        </w:tc>
        <w:tc>
          <w:tcPr>
            <w:tcW w:w="667" w:type="dxa"/>
            <w:gridSpan w:val="2"/>
          </w:tcPr>
          <w:p w:rsidR="007B63C1" w:rsidRPr="0054493E" w:rsidRDefault="00114D9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029" w:type="dxa"/>
          </w:tcPr>
          <w:p w:rsidR="007B63C1" w:rsidRPr="0054493E" w:rsidRDefault="00114D9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50" w:type="dxa"/>
          </w:tcPr>
          <w:p w:rsidR="007B63C1" w:rsidRPr="0054493E" w:rsidRDefault="00114D9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67" w:type="dxa"/>
            <w:gridSpan w:val="2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gridSpan w:val="2"/>
          </w:tcPr>
          <w:p w:rsidR="007B63C1" w:rsidRPr="0054493E" w:rsidRDefault="00114D9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66" w:type="dxa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dxa"/>
            <w:gridSpan w:val="2"/>
          </w:tcPr>
          <w:p w:rsidR="007B63C1" w:rsidRPr="0054493E" w:rsidRDefault="00114D9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699" w:type="dxa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gridSpan w:val="2"/>
          </w:tcPr>
          <w:p w:rsidR="007B63C1" w:rsidRPr="0054493E" w:rsidRDefault="0002224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29" w:type="dxa"/>
            <w:gridSpan w:val="2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7B63C1" w:rsidRPr="0054493E" w:rsidRDefault="0002224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03" w:type="dxa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7B63C1" w:rsidRPr="0054493E" w:rsidRDefault="0002224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603" w:type="dxa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7B63C1" w:rsidRPr="0054493E" w:rsidRDefault="0002224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4.26</w:t>
            </w:r>
          </w:p>
        </w:tc>
        <w:tc>
          <w:tcPr>
            <w:tcW w:w="623" w:type="dxa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63C1" w:rsidRPr="0054493E" w:rsidTr="00585169">
        <w:tc>
          <w:tcPr>
            <w:tcW w:w="541" w:type="dxa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31" w:type="dxa"/>
          </w:tcPr>
          <w:p w:rsidR="007B63C1" w:rsidRPr="0054493E" w:rsidRDefault="00114D91" w:rsidP="00585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Ферюлина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Даша</w:t>
            </w:r>
          </w:p>
        </w:tc>
        <w:tc>
          <w:tcPr>
            <w:tcW w:w="667" w:type="dxa"/>
            <w:gridSpan w:val="2"/>
          </w:tcPr>
          <w:p w:rsidR="007B63C1" w:rsidRPr="0054493E" w:rsidRDefault="00114D9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1029" w:type="dxa"/>
          </w:tcPr>
          <w:p w:rsidR="007B63C1" w:rsidRPr="0054493E" w:rsidRDefault="00114D9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50" w:type="dxa"/>
          </w:tcPr>
          <w:p w:rsidR="007B63C1" w:rsidRPr="0054493E" w:rsidRDefault="00114D9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67" w:type="dxa"/>
            <w:gridSpan w:val="2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gridSpan w:val="2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" w:type="dxa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dxa"/>
            <w:gridSpan w:val="2"/>
          </w:tcPr>
          <w:p w:rsidR="007B63C1" w:rsidRPr="0054493E" w:rsidRDefault="00114D9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</w:t>
            </w:r>
          </w:p>
        </w:tc>
        <w:tc>
          <w:tcPr>
            <w:tcW w:w="699" w:type="dxa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gridSpan w:val="2"/>
          </w:tcPr>
          <w:p w:rsidR="007B63C1" w:rsidRPr="0054493E" w:rsidRDefault="0002224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29" w:type="dxa"/>
            <w:gridSpan w:val="2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7B63C1" w:rsidRPr="0054493E" w:rsidRDefault="0002224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03" w:type="dxa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7B63C1" w:rsidRPr="0054493E" w:rsidRDefault="0002224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7,0</w:t>
            </w:r>
          </w:p>
        </w:tc>
        <w:tc>
          <w:tcPr>
            <w:tcW w:w="603" w:type="dxa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7B63C1" w:rsidRPr="0054493E" w:rsidRDefault="0002224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6.01</w:t>
            </w:r>
          </w:p>
        </w:tc>
        <w:tc>
          <w:tcPr>
            <w:tcW w:w="623" w:type="dxa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63C1" w:rsidRPr="0054493E" w:rsidTr="00585169">
        <w:tc>
          <w:tcPr>
            <w:tcW w:w="541" w:type="dxa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31" w:type="dxa"/>
          </w:tcPr>
          <w:p w:rsidR="007B63C1" w:rsidRPr="0054493E" w:rsidRDefault="00114D91" w:rsidP="00585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Рогозина Даша</w:t>
            </w:r>
          </w:p>
        </w:tc>
        <w:tc>
          <w:tcPr>
            <w:tcW w:w="667" w:type="dxa"/>
            <w:gridSpan w:val="2"/>
          </w:tcPr>
          <w:p w:rsidR="007B63C1" w:rsidRPr="0054493E" w:rsidRDefault="00114D9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1029" w:type="dxa"/>
          </w:tcPr>
          <w:p w:rsidR="007B63C1" w:rsidRPr="0054493E" w:rsidRDefault="00114D9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50" w:type="dxa"/>
          </w:tcPr>
          <w:p w:rsidR="007B63C1" w:rsidRPr="0054493E" w:rsidRDefault="00114D9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67" w:type="dxa"/>
            <w:gridSpan w:val="2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gridSpan w:val="2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" w:type="dxa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dxa"/>
            <w:gridSpan w:val="2"/>
          </w:tcPr>
          <w:p w:rsidR="007B63C1" w:rsidRPr="0054493E" w:rsidRDefault="00114D9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699" w:type="dxa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gridSpan w:val="2"/>
          </w:tcPr>
          <w:p w:rsidR="007B63C1" w:rsidRPr="0054493E" w:rsidRDefault="0002224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29" w:type="dxa"/>
            <w:gridSpan w:val="2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7B63C1" w:rsidRPr="0054493E" w:rsidRDefault="0002224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3" w:type="dxa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7B63C1" w:rsidRPr="0054493E" w:rsidRDefault="0002224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7,0</w:t>
            </w:r>
          </w:p>
        </w:tc>
        <w:tc>
          <w:tcPr>
            <w:tcW w:w="603" w:type="dxa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7B63C1" w:rsidRPr="0054493E" w:rsidRDefault="0002224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6.08</w:t>
            </w:r>
          </w:p>
        </w:tc>
        <w:tc>
          <w:tcPr>
            <w:tcW w:w="623" w:type="dxa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63C1" w:rsidRPr="0054493E" w:rsidTr="00585169">
        <w:tc>
          <w:tcPr>
            <w:tcW w:w="541" w:type="dxa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31" w:type="dxa"/>
          </w:tcPr>
          <w:p w:rsidR="007B63C1" w:rsidRPr="0054493E" w:rsidRDefault="00114D91" w:rsidP="00585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Тарабановская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Оля</w:t>
            </w:r>
          </w:p>
        </w:tc>
        <w:tc>
          <w:tcPr>
            <w:tcW w:w="667" w:type="dxa"/>
            <w:gridSpan w:val="2"/>
          </w:tcPr>
          <w:p w:rsidR="007B63C1" w:rsidRPr="0054493E" w:rsidRDefault="00114D9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1029" w:type="dxa"/>
          </w:tcPr>
          <w:p w:rsidR="007B63C1" w:rsidRPr="0054493E" w:rsidRDefault="00114D9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50" w:type="dxa"/>
          </w:tcPr>
          <w:p w:rsidR="007B63C1" w:rsidRPr="0054493E" w:rsidRDefault="00114D9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7" w:type="dxa"/>
            <w:gridSpan w:val="2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gridSpan w:val="2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" w:type="dxa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dxa"/>
            <w:gridSpan w:val="2"/>
          </w:tcPr>
          <w:p w:rsidR="007B63C1" w:rsidRPr="0054493E" w:rsidRDefault="00114D9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699" w:type="dxa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gridSpan w:val="2"/>
          </w:tcPr>
          <w:p w:rsidR="007B63C1" w:rsidRPr="0054493E" w:rsidRDefault="0002224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29" w:type="dxa"/>
            <w:gridSpan w:val="2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7B63C1" w:rsidRPr="0054493E" w:rsidRDefault="0002224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3" w:type="dxa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7B63C1" w:rsidRPr="0054493E" w:rsidRDefault="0002224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  <w:tc>
          <w:tcPr>
            <w:tcW w:w="603" w:type="dxa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7B63C1" w:rsidRPr="0054493E" w:rsidRDefault="0002224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7.20</w:t>
            </w:r>
          </w:p>
        </w:tc>
        <w:tc>
          <w:tcPr>
            <w:tcW w:w="623" w:type="dxa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63C1" w:rsidRPr="0054493E" w:rsidTr="00585169">
        <w:tc>
          <w:tcPr>
            <w:tcW w:w="541" w:type="dxa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231" w:type="dxa"/>
          </w:tcPr>
          <w:p w:rsidR="007B63C1" w:rsidRPr="0054493E" w:rsidRDefault="00114D91" w:rsidP="00585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Амирова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Эльмира</w:t>
            </w:r>
          </w:p>
        </w:tc>
        <w:tc>
          <w:tcPr>
            <w:tcW w:w="667" w:type="dxa"/>
            <w:gridSpan w:val="2"/>
          </w:tcPr>
          <w:p w:rsidR="007B63C1" w:rsidRPr="0054493E" w:rsidRDefault="00114D9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1029" w:type="dxa"/>
          </w:tcPr>
          <w:p w:rsidR="007B63C1" w:rsidRPr="0054493E" w:rsidRDefault="00114D9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50" w:type="dxa"/>
          </w:tcPr>
          <w:p w:rsidR="007B63C1" w:rsidRPr="0054493E" w:rsidRDefault="00114D9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67" w:type="dxa"/>
            <w:gridSpan w:val="2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gridSpan w:val="2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" w:type="dxa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dxa"/>
            <w:gridSpan w:val="2"/>
          </w:tcPr>
          <w:p w:rsidR="007B63C1" w:rsidRPr="0054493E" w:rsidRDefault="00114D9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699" w:type="dxa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gridSpan w:val="2"/>
          </w:tcPr>
          <w:p w:rsidR="007B63C1" w:rsidRPr="0054493E" w:rsidRDefault="0002224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29" w:type="dxa"/>
            <w:gridSpan w:val="2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7B63C1" w:rsidRPr="0054493E" w:rsidRDefault="0002224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03" w:type="dxa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7B63C1" w:rsidRPr="0054493E" w:rsidRDefault="0002224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6,7</w:t>
            </w:r>
          </w:p>
        </w:tc>
        <w:tc>
          <w:tcPr>
            <w:tcW w:w="603" w:type="dxa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7B63C1" w:rsidRPr="0054493E" w:rsidRDefault="0002224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4.55</w:t>
            </w:r>
          </w:p>
        </w:tc>
        <w:tc>
          <w:tcPr>
            <w:tcW w:w="623" w:type="dxa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63C1" w:rsidRPr="0054493E" w:rsidTr="00585169">
        <w:tc>
          <w:tcPr>
            <w:tcW w:w="541" w:type="dxa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231" w:type="dxa"/>
          </w:tcPr>
          <w:p w:rsidR="007B63C1" w:rsidRPr="0054493E" w:rsidRDefault="00114D91" w:rsidP="00585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Бахарева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Полина</w:t>
            </w:r>
          </w:p>
        </w:tc>
        <w:tc>
          <w:tcPr>
            <w:tcW w:w="667" w:type="dxa"/>
            <w:gridSpan w:val="2"/>
          </w:tcPr>
          <w:p w:rsidR="007B63C1" w:rsidRPr="0054493E" w:rsidRDefault="00114D9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1029" w:type="dxa"/>
          </w:tcPr>
          <w:p w:rsidR="007B63C1" w:rsidRPr="0054493E" w:rsidRDefault="00114D9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50" w:type="dxa"/>
          </w:tcPr>
          <w:p w:rsidR="007B63C1" w:rsidRPr="0054493E" w:rsidRDefault="00114D9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67" w:type="dxa"/>
            <w:gridSpan w:val="2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gridSpan w:val="2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" w:type="dxa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dxa"/>
            <w:gridSpan w:val="2"/>
          </w:tcPr>
          <w:p w:rsidR="007B63C1" w:rsidRPr="0054493E" w:rsidRDefault="00114D9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</w:t>
            </w:r>
          </w:p>
        </w:tc>
        <w:tc>
          <w:tcPr>
            <w:tcW w:w="699" w:type="dxa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gridSpan w:val="2"/>
          </w:tcPr>
          <w:p w:rsidR="007B63C1" w:rsidRPr="0054493E" w:rsidRDefault="0002224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29" w:type="dxa"/>
            <w:gridSpan w:val="2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7B63C1" w:rsidRPr="0054493E" w:rsidRDefault="0002224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03" w:type="dxa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7B63C1" w:rsidRPr="0054493E" w:rsidRDefault="0002224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6,6</w:t>
            </w:r>
          </w:p>
        </w:tc>
        <w:tc>
          <w:tcPr>
            <w:tcW w:w="603" w:type="dxa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7B63C1" w:rsidRPr="0054493E" w:rsidRDefault="0002224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5.12</w:t>
            </w:r>
          </w:p>
        </w:tc>
        <w:tc>
          <w:tcPr>
            <w:tcW w:w="623" w:type="dxa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63C1" w:rsidRPr="0054493E" w:rsidTr="00585169">
        <w:tc>
          <w:tcPr>
            <w:tcW w:w="541" w:type="dxa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231" w:type="dxa"/>
          </w:tcPr>
          <w:p w:rsidR="007B63C1" w:rsidRPr="0054493E" w:rsidRDefault="00114D91" w:rsidP="00585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Карпова Злата</w:t>
            </w:r>
          </w:p>
        </w:tc>
        <w:tc>
          <w:tcPr>
            <w:tcW w:w="667" w:type="dxa"/>
            <w:gridSpan w:val="2"/>
          </w:tcPr>
          <w:p w:rsidR="007B63C1" w:rsidRPr="0054493E" w:rsidRDefault="00114D9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1029" w:type="dxa"/>
          </w:tcPr>
          <w:p w:rsidR="007B63C1" w:rsidRPr="0054493E" w:rsidRDefault="00114D9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50" w:type="dxa"/>
          </w:tcPr>
          <w:p w:rsidR="007B63C1" w:rsidRPr="0054493E" w:rsidRDefault="00114D9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67" w:type="dxa"/>
            <w:gridSpan w:val="2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gridSpan w:val="2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" w:type="dxa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dxa"/>
            <w:gridSpan w:val="2"/>
          </w:tcPr>
          <w:p w:rsidR="007B63C1" w:rsidRPr="0054493E" w:rsidRDefault="00114D9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</w:p>
        </w:tc>
        <w:tc>
          <w:tcPr>
            <w:tcW w:w="699" w:type="dxa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gridSpan w:val="2"/>
          </w:tcPr>
          <w:p w:rsidR="007B63C1" w:rsidRPr="0054493E" w:rsidRDefault="0002224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29" w:type="dxa"/>
            <w:gridSpan w:val="2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7B63C1" w:rsidRPr="0054493E" w:rsidRDefault="0002224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03" w:type="dxa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7B63C1" w:rsidRPr="0054493E" w:rsidRDefault="0002224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6,8</w:t>
            </w:r>
          </w:p>
        </w:tc>
        <w:tc>
          <w:tcPr>
            <w:tcW w:w="603" w:type="dxa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7B63C1" w:rsidRPr="0054493E" w:rsidRDefault="0002224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5.05</w:t>
            </w:r>
          </w:p>
        </w:tc>
        <w:tc>
          <w:tcPr>
            <w:tcW w:w="623" w:type="dxa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63C1" w:rsidRPr="0054493E" w:rsidTr="00585169">
        <w:tc>
          <w:tcPr>
            <w:tcW w:w="541" w:type="dxa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231" w:type="dxa"/>
          </w:tcPr>
          <w:p w:rsidR="007B63C1" w:rsidRPr="0054493E" w:rsidRDefault="00114D91" w:rsidP="00585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Тараканова Тая</w:t>
            </w:r>
          </w:p>
        </w:tc>
        <w:tc>
          <w:tcPr>
            <w:tcW w:w="667" w:type="dxa"/>
            <w:gridSpan w:val="2"/>
          </w:tcPr>
          <w:p w:rsidR="007B63C1" w:rsidRPr="0054493E" w:rsidRDefault="00114D9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1029" w:type="dxa"/>
          </w:tcPr>
          <w:p w:rsidR="007B63C1" w:rsidRPr="0054493E" w:rsidRDefault="00114D9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50" w:type="dxa"/>
          </w:tcPr>
          <w:p w:rsidR="007B63C1" w:rsidRPr="0054493E" w:rsidRDefault="00114D9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67" w:type="dxa"/>
            <w:gridSpan w:val="2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gridSpan w:val="2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" w:type="dxa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dxa"/>
            <w:gridSpan w:val="2"/>
          </w:tcPr>
          <w:p w:rsidR="007B63C1" w:rsidRPr="0054493E" w:rsidRDefault="00114D9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699" w:type="dxa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gridSpan w:val="2"/>
          </w:tcPr>
          <w:p w:rsidR="007B63C1" w:rsidRPr="0054493E" w:rsidRDefault="0002224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29" w:type="dxa"/>
            <w:gridSpan w:val="2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7B63C1" w:rsidRPr="0054493E" w:rsidRDefault="0002224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-8</w:t>
            </w:r>
          </w:p>
        </w:tc>
        <w:tc>
          <w:tcPr>
            <w:tcW w:w="603" w:type="dxa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7B63C1" w:rsidRPr="0054493E" w:rsidRDefault="0002224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6,6</w:t>
            </w:r>
          </w:p>
        </w:tc>
        <w:tc>
          <w:tcPr>
            <w:tcW w:w="603" w:type="dxa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7B63C1" w:rsidRPr="0054493E" w:rsidRDefault="0002224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6.01</w:t>
            </w:r>
            <w:bookmarkStart w:id="0" w:name="_GoBack"/>
            <w:bookmarkEnd w:id="0"/>
          </w:p>
        </w:tc>
        <w:tc>
          <w:tcPr>
            <w:tcW w:w="623" w:type="dxa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63C1" w:rsidRPr="0054493E" w:rsidTr="00585169">
        <w:tc>
          <w:tcPr>
            <w:tcW w:w="541" w:type="dxa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231" w:type="dxa"/>
          </w:tcPr>
          <w:p w:rsidR="007B63C1" w:rsidRPr="0054493E" w:rsidRDefault="00114D91" w:rsidP="00585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Бирук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Катя</w:t>
            </w:r>
          </w:p>
        </w:tc>
        <w:tc>
          <w:tcPr>
            <w:tcW w:w="667" w:type="dxa"/>
            <w:gridSpan w:val="2"/>
          </w:tcPr>
          <w:p w:rsidR="007B63C1" w:rsidRPr="0054493E" w:rsidRDefault="00114D9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1029" w:type="dxa"/>
          </w:tcPr>
          <w:p w:rsidR="007B63C1" w:rsidRPr="0054493E" w:rsidRDefault="00114D9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50" w:type="dxa"/>
          </w:tcPr>
          <w:p w:rsidR="007B63C1" w:rsidRPr="0054493E" w:rsidRDefault="00114D9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67" w:type="dxa"/>
            <w:gridSpan w:val="2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gridSpan w:val="2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" w:type="dxa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dxa"/>
            <w:gridSpan w:val="2"/>
          </w:tcPr>
          <w:p w:rsidR="007B63C1" w:rsidRPr="0054493E" w:rsidRDefault="00114D9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699" w:type="dxa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gridSpan w:val="2"/>
          </w:tcPr>
          <w:p w:rsidR="007B63C1" w:rsidRPr="0054493E" w:rsidRDefault="0002224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29" w:type="dxa"/>
            <w:gridSpan w:val="2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7B63C1" w:rsidRPr="0054493E" w:rsidRDefault="0002224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3" w:type="dxa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7B63C1" w:rsidRPr="0054493E" w:rsidRDefault="0002224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6,6</w:t>
            </w:r>
          </w:p>
        </w:tc>
        <w:tc>
          <w:tcPr>
            <w:tcW w:w="603" w:type="dxa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7B63C1" w:rsidRPr="0054493E" w:rsidRDefault="0002224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6.00</w:t>
            </w:r>
          </w:p>
        </w:tc>
        <w:tc>
          <w:tcPr>
            <w:tcW w:w="623" w:type="dxa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63C1" w:rsidRPr="0054493E" w:rsidTr="00585169">
        <w:tc>
          <w:tcPr>
            <w:tcW w:w="541" w:type="dxa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231" w:type="dxa"/>
          </w:tcPr>
          <w:p w:rsidR="007B63C1" w:rsidRPr="0054493E" w:rsidRDefault="00114D91" w:rsidP="00585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Петрова Ксюша</w:t>
            </w:r>
          </w:p>
        </w:tc>
        <w:tc>
          <w:tcPr>
            <w:tcW w:w="667" w:type="dxa"/>
            <w:gridSpan w:val="2"/>
          </w:tcPr>
          <w:p w:rsidR="007B63C1" w:rsidRPr="0054493E" w:rsidRDefault="00114D9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1029" w:type="dxa"/>
          </w:tcPr>
          <w:p w:rsidR="007B63C1" w:rsidRPr="0054493E" w:rsidRDefault="00114D9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50" w:type="dxa"/>
          </w:tcPr>
          <w:p w:rsidR="007B63C1" w:rsidRPr="0054493E" w:rsidRDefault="00114D9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7" w:type="dxa"/>
            <w:gridSpan w:val="2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gridSpan w:val="2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" w:type="dxa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dxa"/>
            <w:gridSpan w:val="2"/>
          </w:tcPr>
          <w:p w:rsidR="007B63C1" w:rsidRPr="0054493E" w:rsidRDefault="00114D9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699" w:type="dxa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gridSpan w:val="2"/>
          </w:tcPr>
          <w:p w:rsidR="007B63C1" w:rsidRPr="0054493E" w:rsidRDefault="0002224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29" w:type="dxa"/>
            <w:gridSpan w:val="2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7B63C1" w:rsidRPr="0054493E" w:rsidRDefault="0002224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-2</w:t>
            </w:r>
          </w:p>
        </w:tc>
        <w:tc>
          <w:tcPr>
            <w:tcW w:w="603" w:type="dxa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7B63C1" w:rsidRPr="0054493E" w:rsidRDefault="0002224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6,8</w:t>
            </w:r>
          </w:p>
        </w:tc>
        <w:tc>
          <w:tcPr>
            <w:tcW w:w="603" w:type="dxa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7B63C1" w:rsidRPr="0054493E" w:rsidRDefault="0002224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7.30</w:t>
            </w:r>
          </w:p>
        </w:tc>
        <w:tc>
          <w:tcPr>
            <w:tcW w:w="623" w:type="dxa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63C1" w:rsidRPr="0054493E" w:rsidTr="00585169">
        <w:tc>
          <w:tcPr>
            <w:tcW w:w="541" w:type="dxa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231" w:type="dxa"/>
          </w:tcPr>
          <w:p w:rsidR="007B63C1" w:rsidRPr="0054493E" w:rsidRDefault="007B63C1" w:rsidP="00585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dxa"/>
            <w:gridSpan w:val="2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dxa"/>
            <w:gridSpan w:val="2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gridSpan w:val="2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" w:type="dxa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dxa"/>
            <w:gridSpan w:val="2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9" w:type="dxa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gridSpan w:val="2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gridSpan w:val="2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" w:type="dxa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" w:type="dxa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" w:type="dxa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63C1" w:rsidRPr="0054493E" w:rsidTr="00585169">
        <w:tc>
          <w:tcPr>
            <w:tcW w:w="541" w:type="dxa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231" w:type="dxa"/>
          </w:tcPr>
          <w:p w:rsidR="007B63C1" w:rsidRPr="0054493E" w:rsidRDefault="007B63C1" w:rsidP="00585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dxa"/>
            <w:gridSpan w:val="2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dxa"/>
            <w:gridSpan w:val="2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gridSpan w:val="2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" w:type="dxa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dxa"/>
            <w:gridSpan w:val="2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9" w:type="dxa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gridSpan w:val="2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gridSpan w:val="2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" w:type="dxa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" w:type="dxa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" w:type="dxa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63C1" w:rsidRPr="0054493E" w:rsidTr="00585169">
        <w:tc>
          <w:tcPr>
            <w:tcW w:w="541" w:type="dxa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231" w:type="dxa"/>
          </w:tcPr>
          <w:p w:rsidR="007B63C1" w:rsidRPr="0054493E" w:rsidRDefault="007B63C1" w:rsidP="00585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dxa"/>
            <w:gridSpan w:val="2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dxa"/>
            <w:gridSpan w:val="2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gridSpan w:val="2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" w:type="dxa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dxa"/>
            <w:gridSpan w:val="2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9" w:type="dxa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gridSpan w:val="2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gridSpan w:val="2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" w:type="dxa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" w:type="dxa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" w:type="dxa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63C1" w:rsidTr="00585169">
        <w:tblPrEx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541" w:type="dxa"/>
          </w:tcPr>
          <w:p w:rsidR="007B63C1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231" w:type="dxa"/>
          </w:tcPr>
          <w:p w:rsidR="007B63C1" w:rsidRDefault="007B63C1" w:rsidP="00585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</w:tcPr>
          <w:p w:rsidR="007B63C1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6" w:type="dxa"/>
            <w:gridSpan w:val="2"/>
          </w:tcPr>
          <w:p w:rsidR="007B63C1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</w:tcPr>
          <w:p w:rsidR="007B63C1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</w:tcPr>
          <w:p w:rsidR="007B63C1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gridSpan w:val="2"/>
          </w:tcPr>
          <w:p w:rsidR="007B63C1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gridSpan w:val="3"/>
          </w:tcPr>
          <w:p w:rsidR="007B63C1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7B63C1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  <w:gridSpan w:val="2"/>
          </w:tcPr>
          <w:p w:rsidR="007B63C1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gridSpan w:val="2"/>
          </w:tcPr>
          <w:p w:rsidR="007B63C1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7B63C1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7B63C1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" w:type="dxa"/>
          </w:tcPr>
          <w:p w:rsidR="007B63C1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7B63C1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" w:type="dxa"/>
          </w:tcPr>
          <w:p w:rsidR="007B63C1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7B63C1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" w:type="dxa"/>
          </w:tcPr>
          <w:p w:rsidR="007B63C1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91D86" w:rsidRPr="007B63C1" w:rsidRDefault="00191D86" w:rsidP="007B63C1">
      <w:pPr>
        <w:rPr>
          <w:szCs w:val="28"/>
        </w:rPr>
      </w:pPr>
    </w:p>
    <w:sectPr w:rsidR="00191D86" w:rsidRPr="007B63C1" w:rsidSect="007B63C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795934"/>
    <w:multiLevelType w:val="hybridMultilevel"/>
    <w:tmpl w:val="0F08F7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D86"/>
    <w:rsid w:val="00022241"/>
    <w:rsid w:val="0006260E"/>
    <w:rsid w:val="00114D91"/>
    <w:rsid w:val="00191D86"/>
    <w:rsid w:val="003374A8"/>
    <w:rsid w:val="00417362"/>
    <w:rsid w:val="007B63C1"/>
    <w:rsid w:val="00CD78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3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1D86"/>
    <w:pPr>
      <w:ind w:left="720"/>
      <w:contextualSpacing/>
    </w:pPr>
  </w:style>
  <w:style w:type="table" w:styleId="a4">
    <w:name w:val="Table Grid"/>
    <w:basedOn w:val="a1"/>
    <w:uiPriority w:val="59"/>
    <w:rsid w:val="007B63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3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1D86"/>
    <w:pPr>
      <w:ind w:left="720"/>
      <w:contextualSpacing/>
    </w:pPr>
  </w:style>
  <w:style w:type="table" w:styleId="a4">
    <w:name w:val="Table Grid"/>
    <w:basedOn w:val="a1"/>
    <w:uiPriority w:val="59"/>
    <w:rsid w:val="007B63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Славян</cp:lastModifiedBy>
  <cp:revision>2</cp:revision>
  <dcterms:created xsi:type="dcterms:W3CDTF">2017-11-02T13:25:00Z</dcterms:created>
  <dcterms:modified xsi:type="dcterms:W3CDTF">2017-11-02T13:25:00Z</dcterms:modified>
</cp:coreProperties>
</file>