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15"/>
        <w:tblW w:w="15134" w:type="dxa"/>
        <w:tblLook w:val="04A0"/>
      </w:tblPr>
      <w:tblGrid>
        <w:gridCol w:w="2449"/>
        <w:gridCol w:w="2081"/>
        <w:gridCol w:w="2924"/>
        <w:gridCol w:w="1524"/>
        <w:gridCol w:w="2249"/>
        <w:gridCol w:w="1112"/>
        <w:gridCol w:w="1016"/>
        <w:gridCol w:w="1779"/>
      </w:tblGrid>
      <w:tr w:rsidR="00AC7AB3" w:rsidTr="00780C8C">
        <w:trPr>
          <w:trHeight w:val="330"/>
        </w:trPr>
        <w:tc>
          <w:tcPr>
            <w:tcW w:w="2449" w:type="dxa"/>
            <w:vMerge w:val="restart"/>
          </w:tcPr>
          <w:p w:rsidR="0066504C" w:rsidRDefault="00780C8C" w:rsidP="00780C8C">
            <w:pPr>
              <w:jc w:val="center"/>
            </w:pPr>
            <w:r>
              <w:t>Название конкурса</w:t>
            </w:r>
          </w:p>
        </w:tc>
        <w:tc>
          <w:tcPr>
            <w:tcW w:w="2081" w:type="dxa"/>
            <w:vMerge w:val="restart"/>
          </w:tcPr>
          <w:p w:rsidR="0066504C" w:rsidRDefault="0066504C" w:rsidP="00780C8C">
            <w:r>
              <w:t>Уровень</w:t>
            </w:r>
          </w:p>
        </w:tc>
        <w:tc>
          <w:tcPr>
            <w:tcW w:w="2924" w:type="dxa"/>
            <w:vMerge w:val="restart"/>
          </w:tcPr>
          <w:p w:rsidR="0066504C" w:rsidRDefault="0066504C" w:rsidP="00780C8C">
            <w:proofErr w:type="spellStart"/>
            <w:r>
              <w:t>Ф.И.О.учащегося</w:t>
            </w:r>
            <w:proofErr w:type="gramStart"/>
            <w:r>
              <w:t>,к</w:t>
            </w:r>
            <w:proofErr w:type="gramEnd"/>
            <w:r>
              <w:t>ласс</w:t>
            </w:r>
            <w:proofErr w:type="spellEnd"/>
          </w:p>
        </w:tc>
        <w:tc>
          <w:tcPr>
            <w:tcW w:w="1524" w:type="dxa"/>
            <w:vMerge w:val="restart"/>
          </w:tcPr>
          <w:p w:rsidR="0066504C" w:rsidRDefault="0066504C" w:rsidP="00780C8C">
            <w:r>
              <w:t>Ф.И.О руководителя</w:t>
            </w:r>
          </w:p>
        </w:tc>
        <w:tc>
          <w:tcPr>
            <w:tcW w:w="2249" w:type="dxa"/>
            <w:vMerge w:val="restart"/>
          </w:tcPr>
          <w:p w:rsidR="0066504C" w:rsidRDefault="0066504C" w:rsidP="00780C8C">
            <w:r>
              <w:t>Номинация, название работы</w:t>
            </w:r>
          </w:p>
        </w:tc>
        <w:tc>
          <w:tcPr>
            <w:tcW w:w="3907" w:type="dxa"/>
            <w:gridSpan w:val="3"/>
          </w:tcPr>
          <w:p w:rsidR="0066504C" w:rsidRDefault="0066504C" w:rsidP="00780C8C">
            <w:r>
              <w:t>Результаты</w:t>
            </w:r>
          </w:p>
        </w:tc>
      </w:tr>
      <w:tr w:rsidR="00CF4A45" w:rsidTr="00780C8C">
        <w:trPr>
          <w:trHeight w:val="210"/>
        </w:trPr>
        <w:tc>
          <w:tcPr>
            <w:tcW w:w="2449" w:type="dxa"/>
            <w:vMerge/>
          </w:tcPr>
          <w:p w:rsidR="0066504C" w:rsidRDefault="0066504C" w:rsidP="00780C8C">
            <w:pPr>
              <w:jc w:val="center"/>
            </w:pPr>
          </w:p>
        </w:tc>
        <w:tc>
          <w:tcPr>
            <w:tcW w:w="2081" w:type="dxa"/>
            <w:vMerge/>
          </w:tcPr>
          <w:p w:rsidR="0066504C" w:rsidRDefault="0066504C" w:rsidP="00780C8C"/>
        </w:tc>
        <w:tc>
          <w:tcPr>
            <w:tcW w:w="2924" w:type="dxa"/>
            <w:vMerge/>
          </w:tcPr>
          <w:p w:rsidR="0066504C" w:rsidRDefault="0066504C" w:rsidP="00780C8C"/>
        </w:tc>
        <w:tc>
          <w:tcPr>
            <w:tcW w:w="1524" w:type="dxa"/>
            <w:vMerge/>
          </w:tcPr>
          <w:p w:rsidR="0066504C" w:rsidRDefault="0066504C" w:rsidP="00780C8C"/>
        </w:tc>
        <w:tc>
          <w:tcPr>
            <w:tcW w:w="2249" w:type="dxa"/>
            <w:vMerge/>
          </w:tcPr>
          <w:p w:rsidR="0066504C" w:rsidRDefault="0066504C" w:rsidP="00780C8C"/>
        </w:tc>
        <w:tc>
          <w:tcPr>
            <w:tcW w:w="1112" w:type="dxa"/>
          </w:tcPr>
          <w:p w:rsidR="0066504C" w:rsidRDefault="0066504C" w:rsidP="00780C8C">
            <w:r>
              <w:t>школа</w:t>
            </w:r>
          </w:p>
        </w:tc>
        <w:tc>
          <w:tcPr>
            <w:tcW w:w="1016" w:type="dxa"/>
          </w:tcPr>
          <w:p w:rsidR="0066504C" w:rsidRDefault="0066504C" w:rsidP="00780C8C">
            <w:r>
              <w:t>район</w:t>
            </w:r>
          </w:p>
        </w:tc>
        <w:tc>
          <w:tcPr>
            <w:tcW w:w="1779" w:type="dxa"/>
          </w:tcPr>
          <w:p w:rsidR="0066504C" w:rsidRDefault="0066504C" w:rsidP="00780C8C">
            <w:r>
              <w:t>Область</w:t>
            </w:r>
          </w:p>
        </w:tc>
      </w:tr>
      <w:tr w:rsidR="00CF4A45" w:rsidTr="00780C8C">
        <w:tc>
          <w:tcPr>
            <w:tcW w:w="2449" w:type="dxa"/>
          </w:tcPr>
          <w:p w:rsidR="0066504C" w:rsidRDefault="0066504C" w:rsidP="00780C8C">
            <w:pPr>
              <w:jc w:val="center"/>
            </w:pPr>
            <w:r>
              <w:t>Остров природоведения</w:t>
            </w:r>
          </w:p>
          <w:p w:rsidR="00780C8C" w:rsidRDefault="00780C8C" w:rsidP="00780C8C">
            <w:pPr>
              <w:jc w:val="center"/>
            </w:pPr>
            <w:r>
              <w:t>(дистанционный)</w:t>
            </w:r>
          </w:p>
        </w:tc>
        <w:tc>
          <w:tcPr>
            <w:tcW w:w="2081" w:type="dxa"/>
          </w:tcPr>
          <w:p w:rsidR="0066504C" w:rsidRDefault="0066504C" w:rsidP="00780C8C">
            <w:r>
              <w:t>Всероссийский</w:t>
            </w:r>
          </w:p>
        </w:tc>
        <w:tc>
          <w:tcPr>
            <w:tcW w:w="2924" w:type="dxa"/>
          </w:tcPr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Валерия</w:t>
            </w:r>
          </w:p>
          <w:p w:rsidR="0066504C" w:rsidRDefault="0066504C" w:rsidP="00780C8C">
            <w:proofErr w:type="spellStart"/>
            <w:r>
              <w:t>Мараховская</w:t>
            </w:r>
            <w:proofErr w:type="spellEnd"/>
            <w:r>
              <w:t xml:space="preserve"> </w:t>
            </w:r>
            <w:proofErr w:type="spellStart"/>
            <w:r>
              <w:t>Мелания</w:t>
            </w:r>
            <w:proofErr w:type="spellEnd"/>
          </w:p>
          <w:p w:rsidR="0066504C" w:rsidRDefault="0066504C" w:rsidP="00780C8C">
            <w:r>
              <w:t>Евдокимова Вероника</w:t>
            </w:r>
          </w:p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  <w:p w:rsidR="0066504C" w:rsidRDefault="0066504C" w:rsidP="00780C8C">
            <w:r>
              <w:t>Шубина Ольга</w:t>
            </w:r>
          </w:p>
          <w:p w:rsidR="0066504C" w:rsidRDefault="0066504C" w:rsidP="00780C8C">
            <w:proofErr w:type="spellStart"/>
            <w:r>
              <w:t>Мякишев</w:t>
            </w:r>
            <w:proofErr w:type="spellEnd"/>
            <w:r>
              <w:t xml:space="preserve"> Илья</w:t>
            </w:r>
          </w:p>
          <w:p w:rsidR="0066504C" w:rsidRDefault="0066504C" w:rsidP="00780C8C">
            <w:proofErr w:type="spellStart"/>
            <w:r>
              <w:t>Морсков</w:t>
            </w:r>
            <w:proofErr w:type="spellEnd"/>
            <w:r>
              <w:t xml:space="preserve"> Максим</w:t>
            </w:r>
          </w:p>
        </w:tc>
        <w:tc>
          <w:tcPr>
            <w:tcW w:w="1524" w:type="dxa"/>
          </w:tcPr>
          <w:p w:rsidR="0066504C" w:rsidRDefault="0066504C" w:rsidP="00780C8C">
            <w:r>
              <w:t>Левшина О.В.</w:t>
            </w:r>
          </w:p>
        </w:tc>
        <w:tc>
          <w:tcPr>
            <w:tcW w:w="2249" w:type="dxa"/>
          </w:tcPr>
          <w:p w:rsidR="0066504C" w:rsidRDefault="0066504C" w:rsidP="00780C8C"/>
        </w:tc>
        <w:tc>
          <w:tcPr>
            <w:tcW w:w="1112" w:type="dxa"/>
          </w:tcPr>
          <w:p w:rsidR="0066504C" w:rsidRDefault="0066504C" w:rsidP="00780C8C"/>
        </w:tc>
        <w:tc>
          <w:tcPr>
            <w:tcW w:w="1016" w:type="dxa"/>
          </w:tcPr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</w:tc>
        <w:tc>
          <w:tcPr>
            <w:tcW w:w="1779" w:type="dxa"/>
          </w:tcPr>
          <w:p w:rsidR="0066504C" w:rsidRDefault="0066504C" w:rsidP="00780C8C">
            <w:r>
              <w:t>1 место</w:t>
            </w:r>
          </w:p>
          <w:p w:rsidR="0066504C" w:rsidRDefault="0066504C" w:rsidP="00780C8C">
            <w:r>
              <w:t>1 место</w:t>
            </w:r>
          </w:p>
          <w:p w:rsidR="0066504C" w:rsidRDefault="0066504C" w:rsidP="00780C8C">
            <w:r>
              <w:t>2 место</w:t>
            </w:r>
          </w:p>
          <w:p w:rsidR="0066504C" w:rsidRDefault="0066504C" w:rsidP="00780C8C">
            <w:r>
              <w:t>2 место</w:t>
            </w:r>
          </w:p>
          <w:p w:rsidR="0066504C" w:rsidRDefault="0066504C" w:rsidP="00780C8C">
            <w:r>
              <w:t>2 место</w:t>
            </w:r>
          </w:p>
          <w:p w:rsidR="0066504C" w:rsidRDefault="0066504C" w:rsidP="00780C8C">
            <w:r>
              <w:t>3 место</w:t>
            </w:r>
          </w:p>
          <w:p w:rsidR="0066504C" w:rsidRDefault="0066504C" w:rsidP="00780C8C">
            <w:r>
              <w:t>3 место</w:t>
            </w:r>
          </w:p>
        </w:tc>
      </w:tr>
      <w:tr w:rsidR="00CF4A45" w:rsidTr="00780C8C">
        <w:tc>
          <w:tcPr>
            <w:tcW w:w="2449" w:type="dxa"/>
          </w:tcPr>
          <w:p w:rsidR="0066504C" w:rsidRDefault="0066504C" w:rsidP="00780C8C">
            <w:pPr>
              <w:jc w:val="center"/>
            </w:pPr>
            <w:r>
              <w:t>КИТ</w:t>
            </w:r>
          </w:p>
          <w:p w:rsidR="00780C8C" w:rsidRDefault="00780C8C" w:rsidP="00780C8C">
            <w:pPr>
              <w:jc w:val="center"/>
            </w:pPr>
            <w:r>
              <w:t>(дистанционный)</w:t>
            </w:r>
          </w:p>
        </w:tc>
        <w:tc>
          <w:tcPr>
            <w:tcW w:w="2081" w:type="dxa"/>
          </w:tcPr>
          <w:p w:rsidR="0066504C" w:rsidRDefault="0066504C" w:rsidP="00780C8C">
            <w:r>
              <w:t>Всероссийский</w:t>
            </w:r>
          </w:p>
        </w:tc>
        <w:tc>
          <w:tcPr>
            <w:tcW w:w="2924" w:type="dxa"/>
          </w:tcPr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Валерия</w:t>
            </w:r>
          </w:p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  <w:p w:rsidR="0066504C" w:rsidRDefault="0066504C" w:rsidP="00780C8C">
            <w:r>
              <w:t>Шубина Ольга</w:t>
            </w:r>
          </w:p>
          <w:p w:rsidR="0066504C" w:rsidRDefault="0066504C" w:rsidP="00780C8C">
            <w:proofErr w:type="spellStart"/>
            <w:r>
              <w:t>Мякишев</w:t>
            </w:r>
            <w:proofErr w:type="spellEnd"/>
            <w:r>
              <w:t xml:space="preserve"> Илья</w:t>
            </w:r>
          </w:p>
          <w:p w:rsidR="0066504C" w:rsidRDefault="0066504C" w:rsidP="00780C8C">
            <w:proofErr w:type="spellStart"/>
            <w:r>
              <w:t>Морсков</w:t>
            </w:r>
            <w:proofErr w:type="spellEnd"/>
            <w:r>
              <w:t xml:space="preserve"> Максим</w:t>
            </w:r>
          </w:p>
          <w:p w:rsidR="0066504C" w:rsidRDefault="0066504C" w:rsidP="00780C8C">
            <w:proofErr w:type="spellStart"/>
            <w:r>
              <w:t>Восковщук</w:t>
            </w:r>
            <w:proofErr w:type="spellEnd"/>
            <w:r>
              <w:t xml:space="preserve"> Ярослав</w:t>
            </w:r>
          </w:p>
          <w:p w:rsidR="0066504C" w:rsidRDefault="0066504C" w:rsidP="00780C8C">
            <w:r>
              <w:t>Данилова Варвара</w:t>
            </w:r>
          </w:p>
        </w:tc>
        <w:tc>
          <w:tcPr>
            <w:tcW w:w="1524" w:type="dxa"/>
          </w:tcPr>
          <w:p w:rsidR="0066504C" w:rsidRDefault="0066504C" w:rsidP="00780C8C">
            <w:r>
              <w:t>Левшина О.В.</w:t>
            </w:r>
          </w:p>
        </w:tc>
        <w:tc>
          <w:tcPr>
            <w:tcW w:w="2249" w:type="dxa"/>
          </w:tcPr>
          <w:p w:rsidR="0066504C" w:rsidRDefault="0066504C" w:rsidP="00780C8C"/>
        </w:tc>
        <w:tc>
          <w:tcPr>
            <w:tcW w:w="1112" w:type="dxa"/>
          </w:tcPr>
          <w:p w:rsidR="0066504C" w:rsidRDefault="0066504C" w:rsidP="00780C8C">
            <w:r>
              <w:t>1место</w:t>
            </w:r>
          </w:p>
          <w:p w:rsidR="0066504C" w:rsidRDefault="0066504C" w:rsidP="00780C8C">
            <w:r>
              <w:t>2 место</w:t>
            </w:r>
          </w:p>
          <w:p w:rsidR="0066504C" w:rsidRDefault="0066504C" w:rsidP="00780C8C">
            <w:r>
              <w:t>7 место</w:t>
            </w:r>
          </w:p>
          <w:p w:rsidR="0066504C" w:rsidRDefault="0066504C" w:rsidP="00780C8C">
            <w:r>
              <w:t>5 место</w:t>
            </w:r>
          </w:p>
          <w:p w:rsidR="0066504C" w:rsidRDefault="0066504C" w:rsidP="00780C8C">
            <w:r>
              <w:t>6 место</w:t>
            </w:r>
          </w:p>
          <w:p w:rsidR="0066504C" w:rsidRDefault="0066504C" w:rsidP="00780C8C">
            <w:r>
              <w:t>3 место</w:t>
            </w:r>
          </w:p>
          <w:p w:rsidR="0066504C" w:rsidRDefault="0066504C" w:rsidP="00780C8C">
            <w:r>
              <w:t>4 место</w:t>
            </w:r>
          </w:p>
        </w:tc>
        <w:tc>
          <w:tcPr>
            <w:tcW w:w="1016" w:type="dxa"/>
          </w:tcPr>
          <w:p w:rsidR="0066504C" w:rsidRDefault="0066504C" w:rsidP="00780C8C">
            <w:r>
              <w:t>1место</w:t>
            </w:r>
          </w:p>
          <w:p w:rsidR="0066504C" w:rsidRDefault="0066504C" w:rsidP="00780C8C">
            <w:r>
              <w:t>2 место</w:t>
            </w:r>
          </w:p>
          <w:p w:rsidR="0066504C" w:rsidRDefault="0066504C" w:rsidP="00780C8C">
            <w:r>
              <w:t>7 место</w:t>
            </w:r>
          </w:p>
          <w:p w:rsidR="0066504C" w:rsidRDefault="0066504C" w:rsidP="00780C8C">
            <w:r>
              <w:t>5 место</w:t>
            </w:r>
          </w:p>
          <w:p w:rsidR="0066504C" w:rsidRDefault="0066504C" w:rsidP="00780C8C">
            <w:r>
              <w:t>6 место</w:t>
            </w:r>
          </w:p>
          <w:p w:rsidR="0066504C" w:rsidRDefault="0066504C" w:rsidP="00780C8C">
            <w:r>
              <w:t>3 место</w:t>
            </w:r>
          </w:p>
          <w:p w:rsidR="0066504C" w:rsidRDefault="0066504C" w:rsidP="00780C8C">
            <w:r>
              <w:t>4 место</w:t>
            </w:r>
          </w:p>
        </w:tc>
        <w:tc>
          <w:tcPr>
            <w:tcW w:w="1779" w:type="dxa"/>
          </w:tcPr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  <w:p w:rsidR="0066504C" w:rsidRDefault="0066504C" w:rsidP="00780C8C"/>
        </w:tc>
      </w:tr>
      <w:tr w:rsidR="00CF4A45" w:rsidTr="00780C8C">
        <w:tc>
          <w:tcPr>
            <w:tcW w:w="2449" w:type="dxa"/>
          </w:tcPr>
          <w:p w:rsidR="0066504C" w:rsidRDefault="0066504C" w:rsidP="00780C8C">
            <w:pPr>
              <w:jc w:val="center"/>
            </w:pPr>
            <w:r>
              <w:t>Русский медвежоно</w:t>
            </w:r>
            <w:proofErr w:type="gramStart"/>
            <w:r>
              <w:t>к(</w:t>
            </w:r>
            <w:proofErr w:type="gramEnd"/>
            <w:r>
              <w:t>конкурс русского языка)</w:t>
            </w:r>
          </w:p>
          <w:p w:rsidR="00780C8C" w:rsidRDefault="00780C8C" w:rsidP="00780C8C">
            <w:pPr>
              <w:jc w:val="center"/>
            </w:pPr>
            <w:r>
              <w:t>(дистанционный)</w:t>
            </w:r>
          </w:p>
        </w:tc>
        <w:tc>
          <w:tcPr>
            <w:tcW w:w="2081" w:type="dxa"/>
          </w:tcPr>
          <w:p w:rsidR="0066504C" w:rsidRDefault="0066504C" w:rsidP="00780C8C">
            <w:r>
              <w:t>Всероссийский</w:t>
            </w:r>
          </w:p>
        </w:tc>
        <w:tc>
          <w:tcPr>
            <w:tcW w:w="2924" w:type="dxa"/>
          </w:tcPr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Валерия</w:t>
            </w:r>
          </w:p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  <w:p w:rsidR="0066504C" w:rsidRDefault="0066504C" w:rsidP="00780C8C">
            <w:r>
              <w:t>Шубина Ольга</w:t>
            </w:r>
          </w:p>
          <w:p w:rsidR="0066504C" w:rsidRDefault="0066504C" w:rsidP="00780C8C">
            <w:proofErr w:type="spellStart"/>
            <w:r>
              <w:t>Мякишев</w:t>
            </w:r>
            <w:proofErr w:type="spellEnd"/>
            <w:r>
              <w:t xml:space="preserve"> Илья</w:t>
            </w:r>
          </w:p>
          <w:p w:rsidR="0066504C" w:rsidRDefault="0066504C" w:rsidP="00780C8C">
            <w:proofErr w:type="spellStart"/>
            <w:r>
              <w:t>Морсков</w:t>
            </w:r>
            <w:proofErr w:type="spellEnd"/>
            <w:r>
              <w:t xml:space="preserve"> Максим</w:t>
            </w:r>
          </w:p>
        </w:tc>
        <w:tc>
          <w:tcPr>
            <w:tcW w:w="1524" w:type="dxa"/>
          </w:tcPr>
          <w:p w:rsidR="0066504C" w:rsidRDefault="0066504C" w:rsidP="00780C8C">
            <w:r>
              <w:t>Левшина О.В.</w:t>
            </w:r>
          </w:p>
        </w:tc>
        <w:tc>
          <w:tcPr>
            <w:tcW w:w="2249" w:type="dxa"/>
          </w:tcPr>
          <w:p w:rsidR="0066504C" w:rsidRDefault="0066504C" w:rsidP="00780C8C"/>
        </w:tc>
        <w:tc>
          <w:tcPr>
            <w:tcW w:w="1112" w:type="dxa"/>
          </w:tcPr>
          <w:p w:rsidR="0066504C" w:rsidRDefault="0066504C" w:rsidP="00780C8C">
            <w:r>
              <w:t>3 место</w:t>
            </w:r>
          </w:p>
          <w:p w:rsidR="0066504C" w:rsidRDefault="0066504C" w:rsidP="00780C8C">
            <w:r>
              <w:t>1 место</w:t>
            </w:r>
          </w:p>
          <w:p w:rsidR="0066504C" w:rsidRDefault="0066504C" w:rsidP="00780C8C">
            <w:r>
              <w:t>4 место</w:t>
            </w:r>
          </w:p>
          <w:p w:rsidR="0066504C" w:rsidRDefault="0066504C" w:rsidP="00780C8C">
            <w:r>
              <w:t>2 место</w:t>
            </w:r>
          </w:p>
          <w:p w:rsidR="0066504C" w:rsidRDefault="0066504C" w:rsidP="00780C8C">
            <w:r>
              <w:t>5 место</w:t>
            </w:r>
          </w:p>
        </w:tc>
        <w:tc>
          <w:tcPr>
            <w:tcW w:w="1016" w:type="dxa"/>
          </w:tcPr>
          <w:p w:rsidR="0066504C" w:rsidRDefault="0066504C" w:rsidP="00780C8C"/>
        </w:tc>
        <w:tc>
          <w:tcPr>
            <w:tcW w:w="1779" w:type="dxa"/>
          </w:tcPr>
          <w:p w:rsidR="0066504C" w:rsidRDefault="0066504C" w:rsidP="00780C8C"/>
        </w:tc>
      </w:tr>
      <w:tr w:rsidR="00CF4A45" w:rsidTr="00780C8C">
        <w:tc>
          <w:tcPr>
            <w:tcW w:w="2449" w:type="dxa"/>
          </w:tcPr>
          <w:p w:rsidR="0066504C" w:rsidRDefault="0066504C" w:rsidP="00780C8C">
            <w:pPr>
              <w:jc w:val="center"/>
            </w:pPr>
            <w:r>
              <w:t>Конкурс рисунков «70 песен Победы»</w:t>
            </w:r>
          </w:p>
        </w:tc>
        <w:tc>
          <w:tcPr>
            <w:tcW w:w="2081" w:type="dxa"/>
          </w:tcPr>
          <w:p w:rsidR="0066504C" w:rsidRDefault="0066504C" w:rsidP="00780C8C">
            <w:r>
              <w:t>Областной</w:t>
            </w:r>
          </w:p>
        </w:tc>
        <w:tc>
          <w:tcPr>
            <w:tcW w:w="2924" w:type="dxa"/>
          </w:tcPr>
          <w:p w:rsidR="0066504C" w:rsidRDefault="0066504C" w:rsidP="00780C8C">
            <w:proofErr w:type="spellStart"/>
            <w:r>
              <w:t>Морскова</w:t>
            </w:r>
            <w:proofErr w:type="spellEnd"/>
            <w:r>
              <w:t xml:space="preserve"> Валерия</w:t>
            </w:r>
            <w:r w:rsidR="00D57C2D">
              <w:t xml:space="preserve">-2 </w:t>
            </w:r>
            <w:proofErr w:type="spellStart"/>
            <w:r w:rsidR="00D57C2D">
              <w:t>кл</w:t>
            </w:r>
            <w:proofErr w:type="spellEnd"/>
          </w:p>
          <w:p w:rsidR="0066504C" w:rsidRDefault="0066504C" w:rsidP="00780C8C">
            <w:r>
              <w:t>Шубина Ольга</w:t>
            </w:r>
            <w:r w:rsidR="00D57C2D">
              <w:t xml:space="preserve">-2 </w:t>
            </w:r>
            <w:proofErr w:type="spellStart"/>
            <w:r w:rsidR="00D57C2D">
              <w:t>кл</w:t>
            </w:r>
            <w:proofErr w:type="spellEnd"/>
          </w:p>
          <w:p w:rsidR="0066504C" w:rsidRDefault="0066504C" w:rsidP="00780C8C">
            <w:r>
              <w:t>Бутов Владислав</w:t>
            </w:r>
            <w:r w:rsidR="00D57C2D">
              <w:t xml:space="preserve">-2 </w:t>
            </w:r>
            <w:proofErr w:type="spellStart"/>
            <w:r w:rsidR="00D57C2D">
              <w:t>кл</w:t>
            </w:r>
            <w:proofErr w:type="spellEnd"/>
          </w:p>
          <w:p w:rsidR="0066504C" w:rsidRDefault="00D57C2D" w:rsidP="00780C8C">
            <w:proofErr w:type="spellStart"/>
            <w:r>
              <w:t>Морскова</w:t>
            </w:r>
            <w:proofErr w:type="spellEnd"/>
            <w:r>
              <w:t xml:space="preserve"> Полина-2 </w:t>
            </w:r>
            <w:proofErr w:type="spellStart"/>
            <w:r>
              <w:t>кл</w:t>
            </w:r>
            <w:proofErr w:type="spellEnd"/>
          </w:p>
          <w:p w:rsidR="00D57C2D" w:rsidRDefault="00D57C2D" w:rsidP="00780C8C">
            <w:proofErr w:type="spellStart"/>
            <w:r>
              <w:t>Морсков</w:t>
            </w:r>
            <w:proofErr w:type="spellEnd"/>
            <w:r>
              <w:t xml:space="preserve"> Максим-2 </w:t>
            </w:r>
            <w:proofErr w:type="spellStart"/>
            <w:r>
              <w:t>кл</w:t>
            </w:r>
            <w:proofErr w:type="spellEnd"/>
          </w:p>
          <w:p w:rsidR="00D57C2D" w:rsidRDefault="00D57C2D" w:rsidP="00780C8C">
            <w:r>
              <w:t>Карпов Данила-4 класс</w:t>
            </w:r>
          </w:p>
        </w:tc>
        <w:tc>
          <w:tcPr>
            <w:tcW w:w="1524" w:type="dxa"/>
          </w:tcPr>
          <w:p w:rsidR="0066504C" w:rsidRDefault="006C4D37" w:rsidP="00780C8C">
            <w:r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66504C" w:rsidRDefault="00D57C2D" w:rsidP="00780C8C">
            <w:r>
              <w:t>Враги сожгли…</w:t>
            </w:r>
          </w:p>
          <w:p w:rsidR="00D57C2D" w:rsidRDefault="00D57C2D" w:rsidP="00780C8C">
            <w:r>
              <w:t>Катюша</w:t>
            </w:r>
          </w:p>
          <w:p w:rsidR="00D57C2D" w:rsidRDefault="00D57C2D" w:rsidP="00780C8C">
            <w:r>
              <w:t>Враги сожгли…</w:t>
            </w:r>
          </w:p>
          <w:p w:rsidR="00D57C2D" w:rsidRDefault="00D57C2D" w:rsidP="00780C8C">
            <w:r>
              <w:t>Катюша</w:t>
            </w:r>
          </w:p>
          <w:p w:rsidR="00D57C2D" w:rsidRDefault="00D57C2D" w:rsidP="00780C8C">
            <w:r>
              <w:t>Три танкиста</w:t>
            </w:r>
          </w:p>
          <w:p w:rsidR="00D57C2D" w:rsidRDefault="00D57C2D" w:rsidP="00780C8C">
            <w:r>
              <w:t>Враги сожгли…</w:t>
            </w:r>
          </w:p>
        </w:tc>
        <w:tc>
          <w:tcPr>
            <w:tcW w:w="1112" w:type="dxa"/>
          </w:tcPr>
          <w:p w:rsidR="0066504C" w:rsidRDefault="0066504C" w:rsidP="00780C8C"/>
        </w:tc>
        <w:tc>
          <w:tcPr>
            <w:tcW w:w="1016" w:type="dxa"/>
          </w:tcPr>
          <w:p w:rsidR="0066504C" w:rsidRDefault="0066504C" w:rsidP="00780C8C"/>
        </w:tc>
        <w:tc>
          <w:tcPr>
            <w:tcW w:w="1779" w:type="dxa"/>
          </w:tcPr>
          <w:p w:rsidR="00D57C2D" w:rsidRDefault="00D57C2D" w:rsidP="00780C8C"/>
          <w:p w:rsidR="00D57C2D" w:rsidRDefault="00D57C2D" w:rsidP="00780C8C"/>
          <w:p w:rsidR="00D57C2D" w:rsidRDefault="00D57C2D" w:rsidP="00780C8C"/>
          <w:p w:rsidR="00D57C2D" w:rsidRDefault="00D57C2D" w:rsidP="00780C8C"/>
          <w:p w:rsidR="00D57C2D" w:rsidRDefault="00D57C2D" w:rsidP="00780C8C"/>
          <w:p w:rsidR="0066504C" w:rsidRDefault="00D57C2D" w:rsidP="00780C8C">
            <w:r>
              <w:t>финалист</w:t>
            </w:r>
          </w:p>
        </w:tc>
      </w:tr>
      <w:tr w:rsidR="00CF4A45" w:rsidTr="00780C8C">
        <w:tc>
          <w:tcPr>
            <w:tcW w:w="2449" w:type="dxa"/>
          </w:tcPr>
          <w:p w:rsidR="0066504C" w:rsidRDefault="00D57C2D" w:rsidP="00780C8C">
            <w:pPr>
              <w:jc w:val="center"/>
            </w:pPr>
            <w:r>
              <w:t>Конкурс рисунков «Книги-юбиляры»</w:t>
            </w:r>
          </w:p>
        </w:tc>
        <w:tc>
          <w:tcPr>
            <w:tcW w:w="2081" w:type="dxa"/>
          </w:tcPr>
          <w:p w:rsidR="0066504C" w:rsidRDefault="00D57C2D" w:rsidP="00780C8C">
            <w:r>
              <w:t>региональный</w:t>
            </w:r>
          </w:p>
        </w:tc>
        <w:tc>
          <w:tcPr>
            <w:tcW w:w="2924" w:type="dxa"/>
          </w:tcPr>
          <w:p w:rsidR="00DC638D" w:rsidRDefault="00DC638D" w:rsidP="00780C8C">
            <w:proofErr w:type="spellStart"/>
            <w:r>
              <w:t>Мараховская</w:t>
            </w:r>
            <w:proofErr w:type="spellEnd"/>
            <w:r>
              <w:t xml:space="preserve"> Мелания-2 </w:t>
            </w:r>
            <w:proofErr w:type="spellStart"/>
            <w:r>
              <w:t>кл</w:t>
            </w:r>
            <w:proofErr w:type="spellEnd"/>
          </w:p>
          <w:p w:rsidR="00DC638D" w:rsidRDefault="00DC638D" w:rsidP="00780C8C">
            <w:r>
              <w:t xml:space="preserve">Бутов Владислав-2 </w:t>
            </w:r>
            <w:proofErr w:type="spellStart"/>
            <w:r>
              <w:t>кл</w:t>
            </w:r>
            <w:proofErr w:type="spellEnd"/>
          </w:p>
          <w:p w:rsidR="00DC638D" w:rsidRDefault="00DC638D" w:rsidP="00780C8C">
            <w:r>
              <w:t xml:space="preserve">Шубина Ольга-2 </w:t>
            </w:r>
            <w:proofErr w:type="spellStart"/>
            <w:r>
              <w:t>кл</w:t>
            </w:r>
            <w:proofErr w:type="spellEnd"/>
          </w:p>
          <w:p w:rsidR="00DC638D" w:rsidRDefault="00DC638D" w:rsidP="00780C8C">
            <w:proofErr w:type="spellStart"/>
            <w:r>
              <w:t>Мякишев</w:t>
            </w:r>
            <w:proofErr w:type="spellEnd"/>
            <w:r>
              <w:t xml:space="preserve"> Илья-2 </w:t>
            </w:r>
            <w:proofErr w:type="spellStart"/>
            <w:r>
              <w:t>кл</w:t>
            </w:r>
            <w:proofErr w:type="spellEnd"/>
          </w:p>
          <w:p w:rsidR="00DC638D" w:rsidRDefault="00DC638D" w:rsidP="00780C8C">
            <w:proofErr w:type="spellStart"/>
            <w:r>
              <w:t>Восковщук</w:t>
            </w:r>
            <w:proofErr w:type="spellEnd"/>
            <w:r>
              <w:t xml:space="preserve"> Ярослав-2 </w:t>
            </w:r>
            <w:proofErr w:type="spellStart"/>
            <w:r>
              <w:t>кл</w:t>
            </w:r>
            <w:proofErr w:type="spellEnd"/>
          </w:p>
          <w:p w:rsidR="00AC7AB3" w:rsidRDefault="00AC7AB3" w:rsidP="00780C8C"/>
          <w:p w:rsidR="00AC7AB3" w:rsidRDefault="00AC7AB3" w:rsidP="00780C8C"/>
          <w:p w:rsidR="0066504C" w:rsidRDefault="00DC638D" w:rsidP="00780C8C">
            <w:r>
              <w:t>Карпова Злата-1кл</w:t>
            </w:r>
          </w:p>
        </w:tc>
        <w:tc>
          <w:tcPr>
            <w:tcW w:w="1524" w:type="dxa"/>
          </w:tcPr>
          <w:p w:rsidR="0066504C" w:rsidRDefault="006C4D37" w:rsidP="00780C8C">
            <w:r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66504C" w:rsidRDefault="00AC7AB3" w:rsidP="00780C8C">
            <w:r>
              <w:t>Айболит</w:t>
            </w:r>
          </w:p>
          <w:p w:rsidR="00AC7AB3" w:rsidRDefault="00AC7AB3" w:rsidP="00780C8C">
            <w:r>
              <w:t>Приключен</w:t>
            </w:r>
            <w:proofErr w:type="gramStart"/>
            <w:r>
              <w:t>.Н</w:t>
            </w:r>
            <w:proofErr w:type="gramEnd"/>
            <w:r>
              <w:t>езнайки</w:t>
            </w:r>
          </w:p>
          <w:p w:rsidR="00AC7AB3" w:rsidRDefault="00AC7AB3" w:rsidP="00780C8C">
            <w:r>
              <w:t>Айболит</w:t>
            </w:r>
          </w:p>
          <w:p w:rsidR="00AC7AB3" w:rsidRDefault="00AC7AB3" w:rsidP="00780C8C">
            <w:r>
              <w:t xml:space="preserve">Айболит </w:t>
            </w:r>
          </w:p>
          <w:p w:rsidR="00AC7AB3" w:rsidRDefault="00AC7AB3" w:rsidP="00780C8C">
            <w:pPr>
              <w:rPr>
                <w:sz w:val="20"/>
              </w:rPr>
            </w:pPr>
            <w:r w:rsidRPr="00AC7AB3">
              <w:rPr>
                <w:sz w:val="20"/>
              </w:rPr>
              <w:t xml:space="preserve">Конёк-горбунок, </w:t>
            </w:r>
            <w:proofErr w:type="spellStart"/>
            <w:r w:rsidRPr="00AC7AB3">
              <w:rPr>
                <w:sz w:val="20"/>
              </w:rPr>
              <w:t>Айбо</w:t>
            </w:r>
            <w:proofErr w:type="spellEnd"/>
            <w:r>
              <w:rPr>
                <w:sz w:val="20"/>
              </w:rPr>
              <w:t>-</w:t>
            </w:r>
          </w:p>
          <w:p w:rsidR="00AC7AB3" w:rsidRDefault="00AC7AB3" w:rsidP="00780C8C">
            <w:r w:rsidRPr="00AC7AB3">
              <w:rPr>
                <w:sz w:val="20"/>
              </w:rPr>
              <w:t>лит</w:t>
            </w:r>
            <w:r>
              <w:t xml:space="preserve">, </w:t>
            </w:r>
            <w:proofErr w:type="spellStart"/>
            <w:r w:rsidRPr="00AC7AB3">
              <w:rPr>
                <w:sz w:val="20"/>
              </w:rPr>
              <w:t>Волш</w:t>
            </w:r>
            <w:proofErr w:type="gramStart"/>
            <w:r w:rsidRPr="00AC7AB3">
              <w:rPr>
                <w:sz w:val="20"/>
              </w:rPr>
              <w:t>.и</w:t>
            </w:r>
            <w:proofErr w:type="gramEnd"/>
            <w:r w:rsidRPr="00AC7AB3">
              <w:rPr>
                <w:sz w:val="20"/>
              </w:rPr>
              <w:t>зумр.город</w:t>
            </w:r>
            <w:proofErr w:type="spellEnd"/>
          </w:p>
          <w:p w:rsidR="00AC7AB3" w:rsidRDefault="00AC7AB3" w:rsidP="00780C8C"/>
          <w:p w:rsidR="00AC7AB3" w:rsidRDefault="00AC7AB3" w:rsidP="00780C8C">
            <w:r>
              <w:t>Айболит</w:t>
            </w:r>
          </w:p>
        </w:tc>
        <w:tc>
          <w:tcPr>
            <w:tcW w:w="1112" w:type="dxa"/>
          </w:tcPr>
          <w:p w:rsidR="0066504C" w:rsidRDefault="0066504C" w:rsidP="00780C8C"/>
        </w:tc>
        <w:tc>
          <w:tcPr>
            <w:tcW w:w="1016" w:type="dxa"/>
          </w:tcPr>
          <w:p w:rsidR="0066504C" w:rsidRDefault="0066504C" w:rsidP="00780C8C"/>
        </w:tc>
        <w:tc>
          <w:tcPr>
            <w:tcW w:w="1779" w:type="dxa"/>
          </w:tcPr>
          <w:p w:rsidR="0066504C" w:rsidRDefault="0066504C" w:rsidP="00780C8C"/>
          <w:p w:rsidR="00AC7AB3" w:rsidRDefault="00AC7AB3" w:rsidP="00780C8C"/>
          <w:p w:rsidR="00AC7AB3" w:rsidRDefault="00AC7AB3" w:rsidP="00780C8C"/>
          <w:p w:rsidR="00AC7AB3" w:rsidRDefault="00AC7AB3" w:rsidP="00780C8C"/>
          <w:p w:rsidR="00AC7AB3" w:rsidRDefault="00AC7AB3" w:rsidP="00780C8C">
            <w:r w:rsidRPr="00AC7AB3">
              <w:rPr>
                <w:sz w:val="20"/>
              </w:rPr>
              <w:t xml:space="preserve">Приз </w:t>
            </w:r>
            <w:proofErr w:type="spellStart"/>
            <w:r w:rsidRPr="00AC7AB3">
              <w:rPr>
                <w:sz w:val="20"/>
              </w:rPr>
              <w:t>активн</w:t>
            </w:r>
            <w:proofErr w:type="gramStart"/>
            <w:r w:rsidRPr="00AC7AB3">
              <w:rPr>
                <w:sz w:val="20"/>
              </w:rPr>
              <w:t>.у</w:t>
            </w:r>
            <w:proofErr w:type="gramEnd"/>
            <w:r w:rsidRPr="00AC7AB3">
              <w:rPr>
                <w:sz w:val="20"/>
              </w:rPr>
              <w:t>частие</w:t>
            </w:r>
            <w:proofErr w:type="spellEnd"/>
          </w:p>
        </w:tc>
      </w:tr>
      <w:tr w:rsidR="00CF4A45" w:rsidTr="00780C8C">
        <w:tc>
          <w:tcPr>
            <w:tcW w:w="2449" w:type="dxa"/>
          </w:tcPr>
          <w:p w:rsidR="0066504C" w:rsidRDefault="00AC7AB3" w:rsidP="00780C8C">
            <w:pPr>
              <w:jc w:val="center"/>
            </w:pPr>
            <w:r>
              <w:lastRenderedPageBreak/>
              <w:t>Зеркало природы</w:t>
            </w:r>
          </w:p>
        </w:tc>
        <w:tc>
          <w:tcPr>
            <w:tcW w:w="2081" w:type="dxa"/>
          </w:tcPr>
          <w:p w:rsidR="0066504C" w:rsidRDefault="00AC7AB3" w:rsidP="00780C8C">
            <w:r>
              <w:t>Областной</w:t>
            </w:r>
          </w:p>
        </w:tc>
        <w:tc>
          <w:tcPr>
            <w:tcW w:w="2924" w:type="dxa"/>
          </w:tcPr>
          <w:p w:rsidR="00AC7AB3" w:rsidRDefault="00AC7AB3" w:rsidP="00780C8C">
            <w:r>
              <w:t>Евдокимова Вероника</w:t>
            </w:r>
          </w:p>
          <w:p w:rsidR="00AC7AB3" w:rsidRDefault="00AC7AB3" w:rsidP="00780C8C">
            <w:r>
              <w:t>Карпова Злата</w:t>
            </w:r>
          </w:p>
          <w:p w:rsidR="00AC7AB3" w:rsidRDefault="00AC7AB3" w:rsidP="00780C8C">
            <w:r>
              <w:t>Карпов  Данила</w:t>
            </w:r>
          </w:p>
          <w:p w:rsidR="0066504C" w:rsidRDefault="00AC7AB3" w:rsidP="00780C8C">
            <w:proofErr w:type="spellStart"/>
            <w:r>
              <w:t>Морсков</w:t>
            </w:r>
            <w:proofErr w:type="spellEnd"/>
            <w:r>
              <w:t xml:space="preserve"> Максим</w:t>
            </w:r>
          </w:p>
        </w:tc>
        <w:tc>
          <w:tcPr>
            <w:tcW w:w="1524" w:type="dxa"/>
          </w:tcPr>
          <w:p w:rsidR="0066504C" w:rsidRDefault="006C4D37" w:rsidP="00780C8C">
            <w:r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66504C" w:rsidRDefault="00AC7AB3" w:rsidP="00780C8C">
            <w:r>
              <w:t>Домовой</w:t>
            </w:r>
          </w:p>
          <w:p w:rsidR="00AC7AB3" w:rsidRDefault="00AC7AB3" w:rsidP="00780C8C">
            <w:r>
              <w:t>Дыхание весны</w:t>
            </w:r>
          </w:p>
          <w:p w:rsidR="00AC7AB3" w:rsidRDefault="00AC7AB3" w:rsidP="00780C8C">
            <w:r>
              <w:t>Осьминог</w:t>
            </w:r>
          </w:p>
          <w:p w:rsidR="00AC7AB3" w:rsidRDefault="00AC7AB3" w:rsidP="00780C8C">
            <w:r>
              <w:t>Букет</w:t>
            </w:r>
          </w:p>
          <w:p w:rsidR="00AC7AB3" w:rsidRDefault="00AC7AB3" w:rsidP="00780C8C"/>
        </w:tc>
        <w:tc>
          <w:tcPr>
            <w:tcW w:w="1112" w:type="dxa"/>
          </w:tcPr>
          <w:p w:rsidR="0066504C" w:rsidRDefault="00AC7AB3" w:rsidP="00780C8C">
            <w:r>
              <w:t>1место</w:t>
            </w:r>
          </w:p>
          <w:p w:rsidR="00AC7AB3" w:rsidRDefault="00AC7AB3" w:rsidP="00780C8C">
            <w:r>
              <w:t>1место</w:t>
            </w:r>
          </w:p>
        </w:tc>
        <w:tc>
          <w:tcPr>
            <w:tcW w:w="1016" w:type="dxa"/>
          </w:tcPr>
          <w:p w:rsidR="00AC7AB3" w:rsidRDefault="00AC7AB3" w:rsidP="00780C8C">
            <w:r>
              <w:t>1место</w:t>
            </w:r>
          </w:p>
          <w:p w:rsidR="0066504C" w:rsidRDefault="00AC7AB3" w:rsidP="00780C8C">
            <w:r>
              <w:t>1место</w:t>
            </w:r>
          </w:p>
        </w:tc>
        <w:tc>
          <w:tcPr>
            <w:tcW w:w="1779" w:type="dxa"/>
          </w:tcPr>
          <w:p w:rsidR="0066504C" w:rsidRDefault="0066504C" w:rsidP="00780C8C"/>
          <w:p w:rsidR="00AC7AB3" w:rsidRDefault="00AC7AB3" w:rsidP="00780C8C">
            <w:r>
              <w:t>3 место</w:t>
            </w:r>
          </w:p>
        </w:tc>
      </w:tr>
      <w:tr w:rsidR="00CF4A45" w:rsidTr="00780C8C">
        <w:trPr>
          <w:trHeight w:val="1650"/>
        </w:trPr>
        <w:tc>
          <w:tcPr>
            <w:tcW w:w="2449" w:type="dxa"/>
          </w:tcPr>
          <w:p w:rsidR="0066504C" w:rsidRDefault="00AC7AB3" w:rsidP="00780C8C">
            <w:pPr>
              <w:jc w:val="center"/>
            </w:pPr>
            <w:r>
              <w:t>Разговор о правиль</w:t>
            </w:r>
            <w:r w:rsidR="00032B27">
              <w:t>ном питании</w:t>
            </w:r>
          </w:p>
        </w:tc>
        <w:tc>
          <w:tcPr>
            <w:tcW w:w="2081" w:type="dxa"/>
          </w:tcPr>
          <w:p w:rsidR="0066504C" w:rsidRDefault="00032B27" w:rsidP="00780C8C">
            <w:r>
              <w:t>Областной</w:t>
            </w:r>
          </w:p>
        </w:tc>
        <w:tc>
          <w:tcPr>
            <w:tcW w:w="2924" w:type="dxa"/>
          </w:tcPr>
          <w:p w:rsidR="00032B27" w:rsidRDefault="00032B27" w:rsidP="00780C8C">
            <w:r>
              <w:t>Евдокимова Вероника</w:t>
            </w:r>
          </w:p>
          <w:p w:rsidR="00032B27" w:rsidRDefault="00032B27" w:rsidP="00780C8C">
            <w:r>
              <w:t>Карпова Злата</w:t>
            </w:r>
          </w:p>
          <w:p w:rsidR="00032B27" w:rsidRDefault="00032B27" w:rsidP="00780C8C">
            <w:proofErr w:type="spellStart"/>
            <w:r>
              <w:t>Морскова</w:t>
            </w:r>
            <w:proofErr w:type="spellEnd"/>
            <w:r>
              <w:t xml:space="preserve"> Валерия</w:t>
            </w:r>
          </w:p>
          <w:p w:rsidR="00032B27" w:rsidRDefault="00032B27" w:rsidP="00780C8C">
            <w:r>
              <w:t>Шубина Ольга</w:t>
            </w:r>
          </w:p>
          <w:p w:rsidR="00032B27" w:rsidRDefault="00032B27" w:rsidP="00780C8C">
            <w:proofErr w:type="spellStart"/>
            <w:r>
              <w:t>Мараховская</w:t>
            </w:r>
            <w:proofErr w:type="spellEnd"/>
            <w:r>
              <w:t xml:space="preserve"> </w:t>
            </w:r>
            <w:proofErr w:type="spellStart"/>
            <w:r>
              <w:t>Мелания</w:t>
            </w:r>
            <w:proofErr w:type="spellEnd"/>
          </w:p>
          <w:p w:rsidR="0066504C" w:rsidRDefault="00032B27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</w:tc>
        <w:tc>
          <w:tcPr>
            <w:tcW w:w="1524" w:type="dxa"/>
          </w:tcPr>
          <w:p w:rsidR="0066504C" w:rsidRDefault="006C4D37" w:rsidP="00780C8C">
            <w:r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66504C" w:rsidRDefault="00032B27" w:rsidP="00780C8C">
            <w:r>
              <w:t>Спортивный стадион</w:t>
            </w:r>
          </w:p>
        </w:tc>
        <w:tc>
          <w:tcPr>
            <w:tcW w:w="1112" w:type="dxa"/>
          </w:tcPr>
          <w:p w:rsidR="0066504C" w:rsidRDefault="0066504C" w:rsidP="00780C8C"/>
        </w:tc>
        <w:tc>
          <w:tcPr>
            <w:tcW w:w="1016" w:type="dxa"/>
          </w:tcPr>
          <w:p w:rsidR="00182176" w:rsidRDefault="00182176" w:rsidP="00780C8C">
            <w:r>
              <w:t>1место</w:t>
            </w:r>
          </w:p>
          <w:p w:rsidR="00182176" w:rsidRDefault="00182176" w:rsidP="00780C8C">
            <w:r>
              <w:t>1место</w:t>
            </w:r>
          </w:p>
          <w:p w:rsidR="00182176" w:rsidRDefault="00182176" w:rsidP="00780C8C">
            <w:r>
              <w:t>1место</w:t>
            </w:r>
          </w:p>
          <w:p w:rsidR="00182176" w:rsidRDefault="00182176" w:rsidP="00780C8C">
            <w:r>
              <w:t>1место</w:t>
            </w:r>
          </w:p>
          <w:p w:rsidR="00182176" w:rsidRDefault="00182176" w:rsidP="00780C8C">
            <w:r>
              <w:t>1место</w:t>
            </w:r>
          </w:p>
          <w:p w:rsidR="0066504C" w:rsidRDefault="00182176" w:rsidP="00780C8C">
            <w:r>
              <w:t>1место</w:t>
            </w:r>
          </w:p>
        </w:tc>
        <w:tc>
          <w:tcPr>
            <w:tcW w:w="1779" w:type="dxa"/>
          </w:tcPr>
          <w:p w:rsidR="0066504C" w:rsidRDefault="00032B27" w:rsidP="00780C8C">
            <w:r>
              <w:t>Лауреаты</w:t>
            </w:r>
          </w:p>
        </w:tc>
      </w:tr>
      <w:tr w:rsidR="00CF4A45" w:rsidTr="00780C8C">
        <w:trPr>
          <w:trHeight w:val="270"/>
        </w:trPr>
        <w:tc>
          <w:tcPr>
            <w:tcW w:w="2449" w:type="dxa"/>
          </w:tcPr>
          <w:p w:rsidR="002477D1" w:rsidRDefault="00D9095A" w:rsidP="00780C8C">
            <w:pPr>
              <w:jc w:val="center"/>
            </w:pPr>
            <w:r>
              <w:t>Конкур</w:t>
            </w:r>
            <w:r w:rsidR="00BF2F98">
              <w:t>с</w:t>
            </w:r>
            <w:r>
              <w:t xml:space="preserve"> поделок и рисунков «</w:t>
            </w:r>
            <w:r w:rsidR="002477D1">
              <w:t>Колокола нашей памяти</w:t>
            </w:r>
            <w:r>
              <w:t>»</w:t>
            </w:r>
          </w:p>
        </w:tc>
        <w:tc>
          <w:tcPr>
            <w:tcW w:w="2081" w:type="dxa"/>
          </w:tcPr>
          <w:p w:rsidR="002477D1" w:rsidRDefault="00221B6B" w:rsidP="00780C8C">
            <w:r>
              <w:t>Районный</w:t>
            </w:r>
          </w:p>
        </w:tc>
        <w:tc>
          <w:tcPr>
            <w:tcW w:w="2924" w:type="dxa"/>
          </w:tcPr>
          <w:p w:rsidR="002477D1" w:rsidRDefault="002477D1" w:rsidP="00780C8C">
            <w:r>
              <w:t>Шубина Ольга</w:t>
            </w:r>
          </w:p>
          <w:p w:rsidR="002477D1" w:rsidRDefault="002477D1" w:rsidP="00780C8C">
            <w:proofErr w:type="spellStart"/>
            <w:r>
              <w:t>Мараховская</w:t>
            </w:r>
            <w:proofErr w:type="spellEnd"/>
            <w:r>
              <w:t xml:space="preserve"> </w:t>
            </w:r>
            <w:proofErr w:type="spellStart"/>
            <w:r>
              <w:t>Мелания</w:t>
            </w:r>
            <w:proofErr w:type="spellEnd"/>
          </w:p>
          <w:p w:rsidR="002477D1" w:rsidRDefault="002477D1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  <w:p w:rsidR="002477D1" w:rsidRDefault="002477D1" w:rsidP="00780C8C">
            <w:r>
              <w:t xml:space="preserve">Карпова Злата </w:t>
            </w:r>
          </w:p>
          <w:p w:rsidR="002477D1" w:rsidRDefault="002477D1" w:rsidP="00780C8C">
            <w:r>
              <w:t>Карпов Данила</w:t>
            </w:r>
          </w:p>
        </w:tc>
        <w:tc>
          <w:tcPr>
            <w:tcW w:w="1524" w:type="dxa"/>
          </w:tcPr>
          <w:p w:rsidR="002477D1" w:rsidRDefault="006C4D37" w:rsidP="00780C8C">
            <w:r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2477D1" w:rsidRDefault="002477D1" w:rsidP="00780C8C">
            <w:r>
              <w:t>Бабочка</w:t>
            </w:r>
          </w:p>
          <w:p w:rsidR="002477D1" w:rsidRDefault="002477D1" w:rsidP="00780C8C">
            <w:r>
              <w:t>Волшебный букет</w:t>
            </w:r>
          </w:p>
          <w:p w:rsidR="00221B6B" w:rsidRDefault="00221B6B" w:rsidP="00780C8C">
            <w:r>
              <w:t>Пчёлка</w:t>
            </w:r>
          </w:p>
          <w:p w:rsidR="00221B6B" w:rsidRDefault="00221B6B" w:rsidP="00780C8C">
            <w:r>
              <w:t>Три танкиста</w:t>
            </w:r>
          </w:p>
          <w:p w:rsidR="00221B6B" w:rsidRDefault="00221B6B" w:rsidP="00780C8C">
            <w:r>
              <w:t>Танк</w:t>
            </w:r>
          </w:p>
        </w:tc>
        <w:tc>
          <w:tcPr>
            <w:tcW w:w="1112" w:type="dxa"/>
          </w:tcPr>
          <w:p w:rsidR="002477D1" w:rsidRDefault="002477D1" w:rsidP="00780C8C"/>
        </w:tc>
        <w:tc>
          <w:tcPr>
            <w:tcW w:w="1016" w:type="dxa"/>
          </w:tcPr>
          <w:p w:rsidR="002477D1" w:rsidRDefault="00221B6B" w:rsidP="00780C8C">
            <w:r>
              <w:t>3 место</w:t>
            </w:r>
          </w:p>
          <w:p w:rsidR="00221B6B" w:rsidRDefault="00221B6B" w:rsidP="00780C8C">
            <w:r>
              <w:t>2 место</w:t>
            </w:r>
          </w:p>
          <w:p w:rsidR="00221B6B" w:rsidRDefault="00221B6B" w:rsidP="00780C8C"/>
          <w:p w:rsidR="00221B6B" w:rsidRDefault="00221B6B" w:rsidP="00780C8C"/>
          <w:p w:rsidR="00221B6B" w:rsidRDefault="00221B6B" w:rsidP="00780C8C">
            <w:r>
              <w:t>1 место</w:t>
            </w:r>
          </w:p>
        </w:tc>
        <w:tc>
          <w:tcPr>
            <w:tcW w:w="1779" w:type="dxa"/>
          </w:tcPr>
          <w:p w:rsidR="002477D1" w:rsidRDefault="002477D1" w:rsidP="00780C8C"/>
        </w:tc>
      </w:tr>
      <w:tr w:rsidR="00CF4A45" w:rsidTr="00780C8C">
        <w:trPr>
          <w:trHeight w:val="255"/>
        </w:trPr>
        <w:tc>
          <w:tcPr>
            <w:tcW w:w="2449" w:type="dxa"/>
          </w:tcPr>
          <w:p w:rsidR="002477D1" w:rsidRDefault="00D9095A" w:rsidP="00780C8C">
            <w:pPr>
              <w:jc w:val="center"/>
            </w:pPr>
            <w:r>
              <w:t>Конкурс поделок и рисунков «</w:t>
            </w:r>
            <w:proofErr w:type="gramStart"/>
            <w:r>
              <w:t>Красная</w:t>
            </w:r>
            <w:proofErr w:type="gramEnd"/>
            <w:r>
              <w:t xml:space="preserve"> пасха-2015 год</w:t>
            </w:r>
            <w:r w:rsidR="006C4D37">
              <w:t>»</w:t>
            </w:r>
          </w:p>
        </w:tc>
        <w:tc>
          <w:tcPr>
            <w:tcW w:w="2081" w:type="dxa"/>
          </w:tcPr>
          <w:p w:rsidR="002477D1" w:rsidRDefault="006C4D37" w:rsidP="00780C8C">
            <w:r>
              <w:t>Районный</w:t>
            </w:r>
          </w:p>
        </w:tc>
        <w:tc>
          <w:tcPr>
            <w:tcW w:w="2924" w:type="dxa"/>
          </w:tcPr>
          <w:p w:rsidR="00D9095A" w:rsidRDefault="00D9095A" w:rsidP="00780C8C">
            <w:r>
              <w:t>Шубина Ольга</w:t>
            </w:r>
          </w:p>
          <w:p w:rsidR="00D9095A" w:rsidRDefault="00D9095A" w:rsidP="00780C8C">
            <w:proofErr w:type="spellStart"/>
            <w:r>
              <w:t>Мараховская</w:t>
            </w:r>
            <w:proofErr w:type="spellEnd"/>
            <w:r>
              <w:t xml:space="preserve"> </w:t>
            </w:r>
            <w:proofErr w:type="spellStart"/>
            <w:r>
              <w:t>Мелания</w:t>
            </w:r>
            <w:proofErr w:type="spellEnd"/>
          </w:p>
          <w:p w:rsidR="00D9095A" w:rsidRDefault="00D9095A" w:rsidP="00780C8C">
            <w:r>
              <w:t>Данилова Варвара</w:t>
            </w:r>
          </w:p>
          <w:p w:rsidR="002477D1" w:rsidRDefault="00D9095A" w:rsidP="00780C8C">
            <w:r>
              <w:t xml:space="preserve">Карпова Злата </w:t>
            </w:r>
          </w:p>
          <w:p w:rsidR="00D9095A" w:rsidRDefault="00D9095A" w:rsidP="00780C8C">
            <w:r>
              <w:t>Евдокимова Вероника</w:t>
            </w:r>
          </w:p>
        </w:tc>
        <w:tc>
          <w:tcPr>
            <w:tcW w:w="1524" w:type="dxa"/>
          </w:tcPr>
          <w:p w:rsidR="002477D1" w:rsidRDefault="006C4D37" w:rsidP="00780C8C">
            <w:r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2477D1" w:rsidRDefault="002477D1" w:rsidP="00780C8C"/>
        </w:tc>
        <w:tc>
          <w:tcPr>
            <w:tcW w:w="1112" w:type="dxa"/>
          </w:tcPr>
          <w:p w:rsidR="002477D1" w:rsidRDefault="002477D1" w:rsidP="00780C8C"/>
        </w:tc>
        <w:tc>
          <w:tcPr>
            <w:tcW w:w="1016" w:type="dxa"/>
          </w:tcPr>
          <w:p w:rsidR="002477D1" w:rsidRDefault="002477D1" w:rsidP="00780C8C"/>
        </w:tc>
        <w:tc>
          <w:tcPr>
            <w:tcW w:w="1779" w:type="dxa"/>
          </w:tcPr>
          <w:p w:rsidR="002477D1" w:rsidRDefault="002477D1" w:rsidP="00780C8C"/>
        </w:tc>
      </w:tr>
      <w:tr w:rsidR="00CF4A45" w:rsidTr="00780C8C">
        <w:trPr>
          <w:trHeight w:val="855"/>
        </w:trPr>
        <w:tc>
          <w:tcPr>
            <w:tcW w:w="2449" w:type="dxa"/>
          </w:tcPr>
          <w:p w:rsidR="002477D1" w:rsidRDefault="00D9095A" w:rsidP="00780C8C">
            <w:pPr>
              <w:jc w:val="center"/>
            </w:pPr>
            <w:r>
              <w:t>Фотоконкурс «</w:t>
            </w:r>
            <w:proofErr w:type="spellStart"/>
            <w:r>
              <w:t>Фотолетопись</w:t>
            </w:r>
            <w:proofErr w:type="spellEnd"/>
            <w:r>
              <w:t xml:space="preserve"> родного края»</w:t>
            </w:r>
          </w:p>
        </w:tc>
        <w:tc>
          <w:tcPr>
            <w:tcW w:w="2081" w:type="dxa"/>
          </w:tcPr>
          <w:p w:rsidR="002477D1" w:rsidRDefault="00D9095A" w:rsidP="00780C8C">
            <w:r>
              <w:t>региональный</w:t>
            </w:r>
          </w:p>
        </w:tc>
        <w:tc>
          <w:tcPr>
            <w:tcW w:w="2924" w:type="dxa"/>
          </w:tcPr>
          <w:p w:rsidR="002477D1" w:rsidRDefault="006C4D37" w:rsidP="00780C8C">
            <w:r>
              <w:t>Карпов Данила</w:t>
            </w:r>
          </w:p>
        </w:tc>
        <w:tc>
          <w:tcPr>
            <w:tcW w:w="1524" w:type="dxa"/>
          </w:tcPr>
          <w:p w:rsidR="002477D1" w:rsidRDefault="006C4D37" w:rsidP="00780C8C">
            <w:r>
              <w:t>Левшина О.В</w:t>
            </w:r>
          </w:p>
        </w:tc>
        <w:tc>
          <w:tcPr>
            <w:tcW w:w="2249" w:type="dxa"/>
          </w:tcPr>
          <w:p w:rsidR="002477D1" w:rsidRDefault="006C4D37" w:rsidP="00780C8C">
            <w:proofErr w:type="gramStart"/>
            <w:r>
              <w:t xml:space="preserve">Памятные </w:t>
            </w:r>
            <w:proofErr w:type="spellStart"/>
            <w:r>
              <w:t>маста</w:t>
            </w:r>
            <w:proofErr w:type="spellEnd"/>
            <w:r>
              <w:t xml:space="preserve"> нашего края</w:t>
            </w:r>
            <w:proofErr w:type="gramEnd"/>
          </w:p>
        </w:tc>
        <w:tc>
          <w:tcPr>
            <w:tcW w:w="1112" w:type="dxa"/>
          </w:tcPr>
          <w:p w:rsidR="002477D1" w:rsidRDefault="002477D1" w:rsidP="00780C8C"/>
        </w:tc>
        <w:tc>
          <w:tcPr>
            <w:tcW w:w="1016" w:type="dxa"/>
          </w:tcPr>
          <w:p w:rsidR="002477D1" w:rsidRDefault="002477D1" w:rsidP="00780C8C"/>
        </w:tc>
        <w:tc>
          <w:tcPr>
            <w:tcW w:w="1779" w:type="dxa"/>
          </w:tcPr>
          <w:p w:rsidR="002477D1" w:rsidRDefault="006C4D37" w:rsidP="00780C8C">
            <w:r>
              <w:t>1 место</w:t>
            </w:r>
          </w:p>
        </w:tc>
      </w:tr>
      <w:tr w:rsidR="00CF4A45" w:rsidTr="00780C8C">
        <w:trPr>
          <w:trHeight w:val="482"/>
        </w:trPr>
        <w:tc>
          <w:tcPr>
            <w:tcW w:w="2449" w:type="dxa"/>
          </w:tcPr>
          <w:p w:rsidR="00182176" w:rsidRPr="00CF4A45" w:rsidRDefault="00182176" w:rsidP="00780C8C">
            <w:pPr>
              <w:jc w:val="center"/>
              <w:rPr>
                <w:i/>
              </w:rPr>
            </w:pPr>
            <w:r w:rsidRPr="00CF4A45">
              <w:rPr>
                <w:i/>
              </w:rPr>
              <w:t>Центр поддержки талантливой Г.Бийск</w:t>
            </w:r>
          </w:p>
          <w:p w:rsidR="00182176" w:rsidRDefault="00182176" w:rsidP="00780C8C">
            <w:pPr>
              <w:jc w:val="center"/>
            </w:pPr>
            <w:r>
              <w:t>Конкурс  «Эрудит»</w:t>
            </w:r>
          </w:p>
          <w:p w:rsidR="00182176" w:rsidRDefault="00182176" w:rsidP="00780C8C">
            <w:pPr>
              <w:jc w:val="center"/>
            </w:pPr>
          </w:p>
          <w:p w:rsidR="00C856F0" w:rsidRDefault="00C856F0" w:rsidP="00780C8C">
            <w:pPr>
              <w:jc w:val="center"/>
            </w:pPr>
          </w:p>
          <w:p w:rsidR="00C856F0" w:rsidRDefault="00C856F0" w:rsidP="00780C8C">
            <w:pPr>
              <w:jc w:val="center"/>
            </w:pPr>
          </w:p>
          <w:p w:rsidR="00C856F0" w:rsidRDefault="00C856F0" w:rsidP="00780C8C">
            <w:pPr>
              <w:jc w:val="center"/>
            </w:pPr>
          </w:p>
          <w:p w:rsidR="00C856F0" w:rsidRDefault="00C856F0" w:rsidP="00780C8C">
            <w:pPr>
              <w:jc w:val="center"/>
            </w:pPr>
          </w:p>
          <w:p w:rsidR="00C856F0" w:rsidRDefault="00C856F0" w:rsidP="00780C8C">
            <w:pPr>
              <w:jc w:val="center"/>
            </w:pPr>
          </w:p>
          <w:p w:rsidR="00CF4A45" w:rsidRDefault="00CF4A45" w:rsidP="00780C8C">
            <w:pPr>
              <w:jc w:val="center"/>
              <w:rPr>
                <w:i/>
              </w:rPr>
            </w:pPr>
          </w:p>
          <w:p w:rsidR="00CF4A45" w:rsidRDefault="00CF4A45" w:rsidP="00780C8C">
            <w:pPr>
              <w:jc w:val="center"/>
              <w:rPr>
                <w:i/>
              </w:rPr>
            </w:pPr>
          </w:p>
          <w:p w:rsidR="00CF4A45" w:rsidRPr="00CF4A45" w:rsidRDefault="00CF4A45" w:rsidP="00780C8C">
            <w:pPr>
              <w:jc w:val="center"/>
              <w:rPr>
                <w:i/>
              </w:rPr>
            </w:pPr>
            <w:r w:rsidRPr="00CF4A45">
              <w:rPr>
                <w:i/>
              </w:rPr>
              <w:lastRenderedPageBreak/>
              <w:t>Центр поддержки талантливой Г.Бийск</w:t>
            </w:r>
          </w:p>
          <w:p w:rsidR="00C856F0" w:rsidRDefault="00C856F0" w:rsidP="00780C8C">
            <w:pPr>
              <w:jc w:val="center"/>
            </w:pPr>
            <w:r>
              <w:t>Конкурс «Литературное чтение»</w:t>
            </w:r>
          </w:p>
        </w:tc>
        <w:tc>
          <w:tcPr>
            <w:tcW w:w="2081" w:type="dxa"/>
          </w:tcPr>
          <w:p w:rsidR="00182176" w:rsidRDefault="00182176" w:rsidP="00780C8C">
            <w:r>
              <w:lastRenderedPageBreak/>
              <w:t>Всероссийский</w:t>
            </w:r>
          </w:p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>
            <w:r>
              <w:lastRenderedPageBreak/>
              <w:t>Всероссийский</w:t>
            </w:r>
          </w:p>
        </w:tc>
        <w:tc>
          <w:tcPr>
            <w:tcW w:w="2924" w:type="dxa"/>
          </w:tcPr>
          <w:p w:rsidR="00182176" w:rsidRDefault="00182176" w:rsidP="00780C8C">
            <w:r>
              <w:lastRenderedPageBreak/>
              <w:t>Шубина Ольга</w:t>
            </w:r>
          </w:p>
          <w:p w:rsidR="00182176" w:rsidRDefault="00182176" w:rsidP="00780C8C">
            <w:proofErr w:type="spellStart"/>
            <w:r>
              <w:t>Мараховская</w:t>
            </w:r>
            <w:proofErr w:type="spellEnd"/>
            <w:r>
              <w:t xml:space="preserve"> </w:t>
            </w:r>
            <w:proofErr w:type="spellStart"/>
            <w:r>
              <w:t>Мелания</w:t>
            </w:r>
            <w:proofErr w:type="spellEnd"/>
          </w:p>
          <w:p w:rsidR="00182176" w:rsidRDefault="00182176" w:rsidP="00780C8C">
            <w:r>
              <w:t>Данилова Варвара</w:t>
            </w:r>
          </w:p>
          <w:p w:rsidR="00182176" w:rsidRDefault="00182176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  <w:p w:rsidR="00182176" w:rsidRDefault="00182176" w:rsidP="00780C8C">
            <w:proofErr w:type="spellStart"/>
            <w:r>
              <w:t>Морскова</w:t>
            </w:r>
            <w:proofErr w:type="spellEnd"/>
            <w:r>
              <w:t xml:space="preserve"> Валерия</w:t>
            </w:r>
          </w:p>
          <w:p w:rsidR="00182176" w:rsidRDefault="00182176" w:rsidP="00780C8C">
            <w:r>
              <w:t>Евдокимова Вероника</w:t>
            </w:r>
          </w:p>
          <w:p w:rsidR="00182176" w:rsidRDefault="00664100" w:rsidP="00780C8C">
            <w:proofErr w:type="spellStart"/>
            <w:r>
              <w:t>Морсков</w:t>
            </w:r>
            <w:proofErr w:type="spellEnd"/>
            <w:r>
              <w:t xml:space="preserve"> Максим</w:t>
            </w:r>
          </w:p>
          <w:p w:rsidR="00C856F0" w:rsidRDefault="00C856F0" w:rsidP="00780C8C">
            <w:r>
              <w:t>Рудакова Дарья</w:t>
            </w:r>
          </w:p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>
            <w:r>
              <w:lastRenderedPageBreak/>
              <w:t>Шубина Ольга</w:t>
            </w:r>
          </w:p>
          <w:p w:rsidR="00CF4A45" w:rsidRDefault="00CF4A45" w:rsidP="00780C8C">
            <w:proofErr w:type="spellStart"/>
            <w:r>
              <w:t>Морскова</w:t>
            </w:r>
            <w:proofErr w:type="spellEnd"/>
            <w:r>
              <w:t xml:space="preserve"> Полина</w:t>
            </w:r>
          </w:p>
          <w:p w:rsidR="00CF4A45" w:rsidRDefault="00CF4A45" w:rsidP="00780C8C">
            <w:r>
              <w:t>Данилова Варвара</w:t>
            </w:r>
          </w:p>
          <w:p w:rsidR="00CF4A45" w:rsidRDefault="00CF4A45" w:rsidP="00780C8C"/>
          <w:p w:rsidR="00CF4A45" w:rsidRDefault="00CF4A45" w:rsidP="00780C8C"/>
        </w:tc>
        <w:tc>
          <w:tcPr>
            <w:tcW w:w="1524" w:type="dxa"/>
          </w:tcPr>
          <w:p w:rsidR="00182176" w:rsidRDefault="00664100" w:rsidP="00780C8C">
            <w:r>
              <w:lastRenderedPageBreak/>
              <w:t>Левшина О.</w:t>
            </w:r>
            <w:proofErr w:type="gramStart"/>
            <w:r>
              <w:t>В</w:t>
            </w:r>
            <w:proofErr w:type="gramEnd"/>
          </w:p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/>
          <w:p w:rsidR="00CF4A45" w:rsidRDefault="00CF4A45" w:rsidP="00780C8C">
            <w:r>
              <w:lastRenderedPageBreak/>
              <w:t>Левшина О.</w:t>
            </w:r>
            <w:proofErr w:type="gramStart"/>
            <w:r>
              <w:t>В</w:t>
            </w:r>
            <w:proofErr w:type="gramEnd"/>
          </w:p>
        </w:tc>
        <w:tc>
          <w:tcPr>
            <w:tcW w:w="2249" w:type="dxa"/>
          </w:tcPr>
          <w:p w:rsidR="00182176" w:rsidRDefault="00182176" w:rsidP="00780C8C"/>
        </w:tc>
        <w:tc>
          <w:tcPr>
            <w:tcW w:w="1112" w:type="dxa"/>
          </w:tcPr>
          <w:p w:rsidR="00182176" w:rsidRDefault="00182176" w:rsidP="00780C8C"/>
        </w:tc>
        <w:tc>
          <w:tcPr>
            <w:tcW w:w="1016" w:type="dxa"/>
          </w:tcPr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 место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 место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 место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 место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 w:rsidRPr="00664100">
              <w:rPr>
                <w:sz w:val="20"/>
              </w:rPr>
              <w:t xml:space="preserve"> </w:t>
            </w:r>
            <w:r>
              <w:rPr>
                <w:sz w:val="20"/>
              </w:rPr>
              <w:t>6 место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 место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8 место)</w:t>
            </w:r>
            <w:proofErr w:type="gramEnd"/>
          </w:p>
          <w:p w:rsidR="00C856F0" w:rsidRDefault="00C856F0" w:rsidP="00780C8C">
            <w:pPr>
              <w:rPr>
                <w:sz w:val="20"/>
              </w:rPr>
            </w:pPr>
            <w:r>
              <w:rPr>
                <w:sz w:val="20"/>
              </w:rPr>
              <w:t>10место</w:t>
            </w:r>
          </w:p>
          <w:p w:rsidR="00CF4A45" w:rsidRDefault="00CF4A45" w:rsidP="00780C8C">
            <w:pPr>
              <w:rPr>
                <w:sz w:val="20"/>
              </w:rPr>
            </w:pPr>
          </w:p>
          <w:p w:rsidR="00CF4A45" w:rsidRDefault="00CF4A45" w:rsidP="00780C8C">
            <w:pPr>
              <w:rPr>
                <w:sz w:val="20"/>
              </w:rPr>
            </w:pPr>
          </w:p>
          <w:p w:rsidR="00CF4A45" w:rsidRDefault="00CF4A45" w:rsidP="00780C8C">
            <w:pPr>
              <w:rPr>
                <w:sz w:val="20"/>
              </w:rPr>
            </w:pPr>
          </w:p>
          <w:p w:rsidR="00CF4A45" w:rsidRDefault="00CF4A45" w:rsidP="00780C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 место</w:t>
            </w:r>
          </w:p>
          <w:p w:rsidR="00CF4A45" w:rsidRDefault="00CF4A45" w:rsidP="00780C8C">
            <w:pPr>
              <w:rPr>
                <w:sz w:val="20"/>
              </w:rPr>
            </w:pPr>
            <w:r>
              <w:rPr>
                <w:sz w:val="20"/>
              </w:rPr>
              <w:t>6 место</w:t>
            </w:r>
          </w:p>
          <w:p w:rsidR="00CF4A45" w:rsidRDefault="00CF4A45" w:rsidP="00780C8C">
            <w:r>
              <w:rPr>
                <w:sz w:val="20"/>
              </w:rPr>
              <w:t>7 место</w:t>
            </w:r>
          </w:p>
        </w:tc>
        <w:tc>
          <w:tcPr>
            <w:tcW w:w="1779" w:type="dxa"/>
          </w:tcPr>
          <w:p w:rsidR="00CF4A45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664100" w:rsidRPr="00664100">
              <w:rPr>
                <w:sz w:val="20"/>
              </w:rPr>
              <w:t xml:space="preserve"> мест</w:t>
            </w:r>
            <w:proofErr w:type="gramStart"/>
            <w:r w:rsidR="00664100" w:rsidRPr="00664100">
              <w:rPr>
                <w:sz w:val="20"/>
              </w:rPr>
              <w:t>о(</w:t>
            </w:r>
            <w:proofErr w:type="gramEnd"/>
            <w:r w:rsidR="00664100" w:rsidRPr="00664100">
              <w:rPr>
                <w:sz w:val="20"/>
              </w:rPr>
              <w:t>Россия</w:t>
            </w:r>
            <w:r w:rsidR="00664100">
              <w:rPr>
                <w:sz w:val="20"/>
              </w:rPr>
              <w:t>)</w:t>
            </w:r>
            <w:r w:rsidR="00664100" w:rsidRPr="00664100">
              <w:rPr>
                <w:sz w:val="20"/>
              </w:rPr>
              <w:t xml:space="preserve"> </w:t>
            </w:r>
          </w:p>
          <w:p w:rsidR="00182176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664100" w:rsidRPr="00664100">
              <w:rPr>
                <w:sz w:val="20"/>
              </w:rPr>
              <w:t xml:space="preserve"> мест</w:t>
            </w:r>
            <w:proofErr w:type="gramStart"/>
            <w:r w:rsidR="00664100" w:rsidRPr="00664100">
              <w:rPr>
                <w:sz w:val="20"/>
              </w:rPr>
              <w:t>о(</w:t>
            </w:r>
            <w:proofErr w:type="gramEnd"/>
            <w:r w:rsidR="00664100" w:rsidRPr="00664100">
              <w:rPr>
                <w:sz w:val="20"/>
              </w:rPr>
              <w:t>Россия</w:t>
            </w:r>
            <w:r w:rsidR="00664100">
              <w:rPr>
                <w:sz w:val="20"/>
              </w:rPr>
              <w:t>)</w:t>
            </w:r>
          </w:p>
          <w:p w:rsidR="0066410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 w:rsidR="00664100" w:rsidRPr="00664100">
              <w:rPr>
                <w:sz w:val="20"/>
              </w:rPr>
              <w:t>мест</w:t>
            </w:r>
            <w:proofErr w:type="gramStart"/>
            <w:r w:rsidR="00664100" w:rsidRPr="00664100">
              <w:rPr>
                <w:sz w:val="20"/>
              </w:rPr>
              <w:t>о(</w:t>
            </w:r>
            <w:proofErr w:type="gramEnd"/>
            <w:r w:rsidR="00664100" w:rsidRPr="00664100">
              <w:rPr>
                <w:sz w:val="20"/>
              </w:rPr>
              <w:t>Россия</w:t>
            </w:r>
            <w:r w:rsidR="00664100">
              <w:rPr>
                <w:sz w:val="20"/>
              </w:rPr>
              <w:t>)</w:t>
            </w:r>
          </w:p>
          <w:p w:rsidR="00CF4A45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Pr="00664100">
              <w:rPr>
                <w:sz w:val="20"/>
              </w:rPr>
              <w:t xml:space="preserve"> мест</w:t>
            </w:r>
            <w:proofErr w:type="gramStart"/>
            <w:r w:rsidRPr="00664100">
              <w:rPr>
                <w:sz w:val="20"/>
              </w:rPr>
              <w:t>о(</w:t>
            </w:r>
            <w:proofErr w:type="gramEnd"/>
            <w:r w:rsidRPr="00664100">
              <w:rPr>
                <w:sz w:val="20"/>
              </w:rPr>
              <w:t>Россия</w:t>
            </w:r>
            <w:r>
              <w:rPr>
                <w:sz w:val="20"/>
              </w:rPr>
              <w:t>)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 w:rsidRPr="00664100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664100">
              <w:rPr>
                <w:sz w:val="20"/>
              </w:rPr>
              <w:t xml:space="preserve"> место(Россия</w:t>
            </w:r>
            <w:r>
              <w:rPr>
                <w:sz w:val="20"/>
              </w:rPr>
              <w:t>)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64100">
              <w:rPr>
                <w:sz w:val="20"/>
              </w:rPr>
              <w:t xml:space="preserve"> мест</w:t>
            </w:r>
            <w:proofErr w:type="gramStart"/>
            <w:r w:rsidRPr="00664100">
              <w:rPr>
                <w:sz w:val="20"/>
              </w:rPr>
              <w:t>о(</w:t>
            </w:r>
            <w:proofErr w:type="gramEnd"/>
            <w:r w:rsidRPr="00664100">
              <w:rPr>
                <w:sz w:val="20"/>
              </w:rPr>
              <w:t>Россия</w:t>
            </w:r>
            <w:r>
              <w:rPr>
                <w:sz w:val="20"/>
              </w:rPr>
              <w:t>)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664100">
              <w:rPr>
                <w:sz w:val="20"/>
              </w:rPr>
              <w:t xml:space="preserve"> мест</w:t>
            </w:r>
            <w:proofErr w:type="gramStart"/>
            <w:r w:rsidRPr="00664100">
              <w:rPr>
                <w:sz w:val="20"/>
              </w:rPr>
              <w:t>о(</w:t>
            </w:r>
            <w:proofErr w:type="gramEnd"/>
            <w:r w:rsidRPr="00664100">
              <w:rPr>
                <w:sz w:val="20"/>
              </w:rPr>
              <w:t>Россия</w:t>
            </w:r>
            <w:r>
              <w:rPr>
                <w:sz w:val="20"/>
              </w:rPr>
              <w:t>)</w:t>
            </w:r>
          </w:p>
          <w:p w:rsidR="00C856F0" w:rsidRDefault="00C856F0" w:rsidP="00780C8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22мест</w:t>
            </w:r>
            <w:proofErr w:type="gramStart"/>
            <w:r>
              <w:rPr>
                <w:sz w:val="20"/>
              </w:rPr>
              <w:t>о(</w:t>
            </w:r>
            <w:proofErr w:type="gramEnd"/>
            <w:r>
              <w:rPr>
                <w:sz w:val="20"/>
              </w:rPr>
              <w:t>Россия)</w:t>
            </w:r>
          </w:p>
          <w:p w:rsidR="00CF4A45" w:rsidRDefault="00CF4A45" w:rsidP="00780C8C">
            <w:pPr>
              <w:spacing w:line="276" w:lineRule="auto"/>
              <w:rPr>
                <w:sz w:val="20"/>
              </w:rPr>
            </w:pPr>
          </w:p>
          <w:p w:rsidR="00CF4A45" w:rsidRDefault="00CF4A45" w:rsidP="00780C8C">
            <w:pPr>
              <w:rPr>
                <w:sz w:val="20"/>
              </w:rPr>
            </w:pPr>
          </w:p>
          <w:p w:rsidR="00CF4A45" w:rsidRDefault="00CF4A45" w:rsidP="00780C8C">
            <w:pPr>
              <w:rPr>
                <w:sz w:val="20"/>
              </w:rPr>
            </w:pPr>
          </w:p>
          <w:p w:rsidR="00CF4A45" w:rsidRDefault="00CF4A45" w:rsidP="00780C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 место</w:t>
            </w:r>
          </w:p>
          <w:p w:rsidR="00CF4A45" w:rsidRPr="00CF4A45" w:rsidRDefault="00CF4A45" w:rsidP="00780C8C">
            <w:pPr>
              <w:rPr>
                <w:sz w:val="20"/>
              </w:rPr>
            </w:pPr>
            <w:r w:rsidRPr="00CF4A45">
              <w:rPr>
                <w:sz w:val="20"/>
              </w:rPr>
              <w:t>14 место</w:t>
            </w:r>
          </w:p>
          <w:p w:rsidR="00CF4A45" w:rsidRDefault="00CF4A45" w:rsidP="00780C8C">
            <w:r w:rsidRPr="00CF4A45">
              <w:rPr>
                <w:sz w:val="20"/>
              </w:rPr>
              <w:t>15 место</w:t>
            </w:r>
          </w:p>
        </w:tc>
      </w:tr>
    </w:tbl>
    <w:p w:rsidR="00780C8C" w:rsidRDefault="00780C8C"/>
    <w:p w:rsidR="00780C8C" w:rsidRDefault="00780C8C"/>
    <w:sectPr w:rsidR="00780C8C" w:rsidSect="00DC638D">
      <w:headerReference w:type="default" r:id="rId6"/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8C" w:rsidRDefault="00780C8C" w:rsidP="00780C8C">
      <w:pPr>
        <w:spacing w:after="0" w:line="240" w:lineRule="auto"/>
      </w:pPr>
      <w:r>
        <w:separator/>
      </w:r>
    </w:p>
  </w:endnote>
  <w:endnote w:type="continuationSeparator" w:id="0">
    <w:p w:rsidR="00780C8C" w:rsidRDefault="00780C8C" w:rsidP="0078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8C" w:rsidRDefault="00780C8C" w:rsidP="00780C8C">
      <w:pPr>
        <w:spacing w:after="0" w:line="240" w:lineRule="auto"/>
      </w:pPr>
      <w:r>
        <w:separator/>
      </w:r>
    </w:p>
  </w:footnote>
  <w:footnote w:type="continuationSeparator" w:id="0">
    <w:p w:rsidR="00780C8C" w:rsidRDefault="00780C8C" w:rsidP="0078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8C" w:rsidRPr="00780C8C" w:rsidRDefault="00780C8C">
    <w:pPr>
      <w:pStyle w:val="a4"/>
      <w:rPr>
        <w:b/>
        <w:sz w:val="36"/>
      </w:rPr>
    </w:pPr>
    <w:r w:rsidRPr="00780C8C">
      <w:rPr>
        <w:b/>
        <w:sz w:val="36"/>
      </w:rPr>
      <w:t>Участие учащихся  в конкурсах  в 2014-2015 учебном году</w:t>
    </w:r>
  </w:p>
  <w:p w:rsidR="00780C8C" w:rsidRPr="00780C8C" w:rsidRDefault="00780C8C">
    <w:pPr>
      <w:pStyle w:val="a4"/>
      <w:rPr>
        <w:b/>
        <w:sz w:val="36"/>
      </w:rPr>
    </w:pPr>
    <w:r w:rsidRPr="00780C8C">
      <w:rPr>
        <w:b/>
        <w:sz w:val="36"/>
      </w:rPr>
      <w:t xml:space="preserve">Руководитель </w:t>
    </w:r>
    <w:proofErr w:type="gramStart"/>
    <w:r w:rsidRPr="00780C8C">
      <w:rPr>
        <w:b/>
        <w:sz w:val="36"/>
      </w:rPr>
      <w:t>:Л</w:t>
    </w:r>
    <w:proofErr w:type="gramEnd"/>
    <w:r w:rsidRPr="00780C8C">
      <w:rPr>
        <w:b/>
        <w:sz w:val="36"/>
      </w:rPr>
      <w:t>евшина О.В.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9C2"/>
    <w:rsid w:val="00032B27"/>
    <w:rsid w:val="0007780A"/>
    <w:rsid w:val="001339C2"/>
    <w:rsid w:val="00182176"/>
    <w:rsid w:val="00221B6B"/>
    <w:rsid w:val="002477D1"/>
    <w:rsid w:val="00664100"/>
    <w:rsid w:val="0066504C"/>
    <w:rsid w:val="006C4D37"/>
    <w:rsid w:val="0076771C"/>
    <w:rsid w:val="00780C8C"/>
    <w:rsid w:val="00833671"/>
    <w:rsid w:val="00A71BAD"/>
    <w:rsid w:val="00AC7AB3"/>
    <w:rsid w:val="00BF2F98"/>
    <w:rsid w:val="00C31F38"/>
    <w:rsid w:val="00C856F0"/>
    <w:rsid w:val="00CF4A45"/>
    <w:rsid w:val="00D4356A"/>
    <w:rsid w:val="00D57C2D"/>
    <w:rsid w:val="00D9095A"/>
    <w:rsid w:val="00DC638D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80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0C8C"/>
  </w:style>
  <w:style w:type="paragraph" w:styleId="a6">
    <w:name w:val="footer"/>
    <w:basedOn w:val="a"/>
    <w:link w:val="a7"/>
    <w:uiPriority w:val="99"/>
    <w:semiHidden/>
    <w:unhideWhenUsed/>
    <w:rsid w:val="00780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0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</dc:creator>
  <cp:lastModifiedBy>Оксана</cp:lastModifiedBy>
  <cp:revision>1</cp:revision>
  <cp:lastPrinted>2018-01-23T22:31:00Z</cp:lastPrinted>
  <dcterms:created xsi:type="dcterms:W3CDTF">2018-01-21T18:16:00Z</dcterms:created>
  <dcterms:modified xsi:type="dcterms:W3CDTF">2018-02-04T11:13:00Z</dcterms:modified>
</cp:coreProperties>
</file>