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15" w:rsidRPr="0004029B" w:rsidRDefault="00F77515" w:rsidP="00F77515">
      <w:pPr>
        <w:ind w:left="4500"/>
        <w:outlineLvl w:val="0"/>
      </w:pPr>
      <w:r w:rsidRPr="0004029B">
        <w:t>ПРИЛОЖЕНИЕ  3</w:t>
      </w:r>
    </w:p>
    <w:p w:rsidR="00F77515" w:rsidRPr="0004029B" w:rsidRDefault="00F77515" w:rsidP="00F77515">
      <w:pPr>
        <w:ind w:left="4500"/>
        <w:outlineLvl w:val="0"/>
      </w:pPr>
      <w:r w:rsidRPr="0004029B">
        <w:t>к приказу ГКУ ДО ВЦДТТ</w:t>
      </w:r>
    </w:p>
    <w:p w:rsidR="00F77515" w:rsidRPr="0004029B" w:rsidRDefault="00F77515" w:rsidP="00F77515">
      <w:pPr>
        <w:ind w:left="4500"/>
      </w:pPr>
      <w:r w:rsidRPr="0004029B">
        <w:t>от _____________    №_______</w:t>
      </w:r>
    </w:p>
    <w:p w:rsidR="00F77515" w:rsidRPr="0004029B" w:rsidRDefault="00F77515" w:rsidP="00F77515">
      <w:pPr>
        <w:ind w:left="6660"/>
      </w:pPr>
    </w:p>
    <w:p w:rsidR="00F77515" w:rsidRPr="0004029B" w:rsidRDefault="00F77515" w:rsidP="00F77515">
      <w:pPr>
        <w:ind w:left="6660"/>
      </w:pPr>
    </w:p>
    <w:p w:rsidR="00F77515" w:rsidRPr="0004029B" w:rsidRDefault="00F77515" w:rsidP="00F77515">
      <w:pPr>
        <w:jc w:val="center"/>
      </w:pPr>
      <w:r w:rsidRPr="0004029B">
        <w:t>СПИСОК</w:t>
      </w:r>
    </w:p>
    <w:p w:rsidR="00F77515" w:rsidRPr="0004029B" w:rsidRDefault="00F77515" w:rsidP="00F77515">
      <w:pPr>
        <w:jc w:val="center"/>
      </w:pPr>
      <w:r w:rsidRPr="0004029B">
        <w:t xml:space="preserve">участников областного конкурса фотолюбительских работ </w:t>
      </w:r>
    </w:p>
    <w:p w:rsidR="00F77515" w:rsidRPr="0004029B" w:rsidRDefault="00F77515" w:rsidP="00F77515">
      <w:pPr>
        <w:jc w:val="center"/>
      </w:pPr>
      <w:r w:rsidRPr="0004029B">
        <w:t>"Россия – Родина моя"</w:t>
      </w:r>
    </w:p>
    <w:p w:rsidR="00F77515" w:rsidRDefault="00F77515" w:rsidP="00F77515">
      <w:pPr>
        <w:ind w:left="6660"/>
        <w:rPr>
          <w:sz w:val="28"/>
          <w:szCs w:val="28"/>
        </w:rPr>
      </w:pPr>
    </w:p>
    <w:tbl>
      <w:tblPr>
        <w:tblW w:w="997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984"/>
        <w:gridCol w:w="4961"/>
        <w:gridCol w:w="2321"/>
      </w:tblGrid>
      <w:tr w:rsidR="003F3E91" w:rsidRPr="0004029B" w:rsidTr="00ED44DC">
        <w:trPr>
          <w:trHeight w:val="57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176" w:hanging="284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Абайдулина Линара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"Маляевская основная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Башаева Равиля Анверовна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Аверина Елена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"Крашевитская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Кузуб Ирина Рудольфовна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Авхачева Арина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Чернокозова Светлана Александровна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Агеева Ольга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Машлыкина Наталия Сергеевна</w:t>
            </w:r>
          </w:p>
        </w:tc>
      </w:tr>
      <w:tr w:rsidR="003F3E91" w:rsidRPr="0004029B" w:rsidTr="00ED44DC">
        <w:trPr>
          <w:trHeight w:val="10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Агромакина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Виктория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Бердник Ирина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Адельшина Юлия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образовательного учреждения "Писарёвская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Круглякова Лариса Алексеевна, учитель Чеботарева Галина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Азизян Давид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Носачева Светлана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Акжигитова Альфия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"Крашевитская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Кузуб Ирина Рудольфовна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Акопян Софья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№78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Карташова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Александрина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Исакиевской основной школы имени И.В. Стефаненко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Александрин Андрей Иванович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Александрова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"Терсинская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Маслова Евгения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Алиев Камалудин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образовательного учреждения "Цацинская средняя школа"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Бахарчиева Лариса Дамирьяновна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Анащенко Евгения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AB6A73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AB6A73" w:rsidRPr="0004029B" w:rsidRDefault="00AB6A73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B6A73" w:rsidRPr="00276815" w:rsidRDefault="00AB6A73" w:rsidP="00AB6A73">
            <w:pPr>
              <w:spacing w:line="200" w:lineRule="exact"/>
            </w:pPr>
            <w:r w:rsidRPr="00276815">
              <w:t>Андреева Ирина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AB6A73" w:rsidRPr="00276815" w:rsidRDefault="00AB6A73" w:rsidP="00AB6A73">
            <w:pPr>
              <w:spacing w:line="200" w:lineRule="exact"/>
              <w:rPr>
                <w:color w:val="000000"/>
                <w:lang w:bidi="ru-RU"/>
              </w:rPr>
            </w:pPr>
            <w:r w:rsidRPr="00276815">
              <w:rPr>
                <w:color w:val="000000"/>
                <w:lang w:bidi="ru-RU"/>
              </w:rPr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AB6A73" w:rsidRPr="00276815" w:rsidRDefault="00AB6A73" w:rsidP="00AB6A73">
            <w:pPr>
              <w:spacing w:line="200" w:lineRule="exact"/>
            </w:pPr>
            <w:r w:rsidRPr="00276815">
              <w:t>учитель Братусенко Инна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Арсентьева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Арутюнян София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"Солодушинская средняя школа" Николаевского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учитель Бровченко Нина Александровна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Архипов Александр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бюджетного общеобразовательного учреждения "Гимназия"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Сиротина Галина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Архипова Любовь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Архипова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Арчаков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Шаталова Валентина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Асютин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Асютина Мария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Афонин Сергей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автономного общеобразовательного учреждения "Светлоярская средняя школа №2 имени Ф.Ф. Плужникова"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Акимова Светлана Альбертовна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 xml:space="preserve">Ахмедова </w:t>
            </w:r>
          </w:p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Гариба</w:t>
            </w:r>
          </w:p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 Сивцова Татьяна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Бабаева Лэйла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"Майоровская средняя школа"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Ковалева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Бабаков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Гундер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Балекин Федор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</w:t>
            </w:r>
            <w:hyperlink r:id="rId5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Серегина Наталья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Барабанов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Дружинина Ирина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Баранникова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Варвара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Сорокина Елена Георгиевна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Бармина Татьяна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Барсукова Анастасия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"Первомайская основная школа Урюпинского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Осмоловская Ольга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Барщева Анастасия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образовательного учреждения "Писарёвская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Круглякова Лариса Алексеевна, учитель Чеботарева Галина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Бахарчиева Элина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образовательного учреждения "Цацинская средняя школа"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Бахарчиева Лариса Дамирьяновна</w:t>
            </w:r>
          </w:p>
        </w:tc>
      </w:tr>
      <w:tr w:rsidR="00EA07F2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04029B" w:rsidRDefault="00EA07F2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Беземельникова Ирина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  <w:rPr>
                <w:color w:val="000000"/>
                <w:lang w:bidi="ru-RU"/>
              </w:rPr>
            </w:pPr>
            <w:r w:rsidRPr="00276815">
              <w:rPr>
                <w:color w:val="000000"/>
                <w:lang w:bidi="ru-RU"/>
              </w:rPr>
              <w:t>обучающаяся муниципального бюджетного образовательного учреждения Большеивановской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учитель Гармашова Наталья Андреевна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Бекетов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№140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Карасева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Бекетов Сергей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№140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Дубинина Нина Ивановна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Беляева Кристина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Каратаева Наталия Ивановна</w:t>
            </w:r>
          </w:p>
        </w:tc>
      </w:tr>
      <w:tr w:rsidR="00EA07F2" w:rsidRPr="0004029B" w:rsidTr="00ED44DC">
        <w:trPr>
          <w:trHeight w:val="81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EA07F2" w:rsidRPr="0004029B" w:rsidRDefault="00EA07F2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Беляева Дарья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  <w:rPr>
                <w:color w:val="000000"/>
                <w:lang w:bidi="ru-RU"/>
              </w:rPr>
            </w:pPr>
            <w:r w:rsidRPr="00276815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№88 Тракторозаводского 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учитель Ковальчук Людмила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Белякова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Марина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Виговская Марина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Бердин Роман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Смольянина Алла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Бережная Надежда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№37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Орлова Анастасия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Березнев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Большебабинской средней общеобразовательной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социальный педагог Березнева Оксана Константиновна</w:t>
            </w:r>
          </w:p>
        </w:tc>
      </w:tr>
      <w:tr w:rsidR="003F3E91" w:rsidRPr="0004029B" w:rsidTr="00ED44DC">
        <w:trPr>
          <w:trHeight w:val="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Берцева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Ткаченко Ольга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Бесингалиев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Беспалко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общеобразовательного учреждения "Ленинская средняя общеобразовательная </w:t>
            </w:r>
            <w:r w:rsidRPr="0004029B">
              <w:lastRenderedPageBreak/>
              <w:t>школа №3"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Емельянова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Бибик Алена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№15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Фадеева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Бирюков Дмитрий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>учитель Дрябина Елена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Бирюкова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Валерия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Блинова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Блохин Прохор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Кузниченкова Светлана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Бойко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Серова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Бондарева Елена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 детского творчества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Великанова Ольга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Бондаренко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Иван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Кузнецова Наталья Константиновна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Бондаренко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воспитатель Васина Елена Михайловна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Бондаренко Всеволод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Дрогаш Надежда Францевна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>Борисова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Здоровцова Наталия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Бормотова Софья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–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Паневина Марина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Борохвостова Татьяна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Дергачева Юлия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Борщев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Бочков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Бочкова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Максимова Анна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Братухина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общеобразовательного учреждения </w:t>
            </w:r>
            <w:r w:rsidRPr="0004029B">
              <w:lastRenderedPageBreak/>
              <w:t>"Краснолиповская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Никитина Марина </w:t>
            </w:r>
            <w:r w:rsidRPr="0004029B">
              <w:lastRenderedPageBreak/>
              <w:t>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Бруцкий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Евгений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Веревкин Сергей Геннадьевич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Брыксин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Гундер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Букарёва Ангелина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"Линевская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Абикян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Буракова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Диана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Блинова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Бурдынов Вадим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"Крутинская основная школа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Сутулова Наталья Михайловна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contextualSpacing/>
            </w:pPr>
            <w:r w:rsidRPr="0004029B">
              <w:t>Бурняшева</w:t>
            </w:r>
          </w:p>
          <w:p w:rsidR="003F3E91" w:rsidRPr="0004029B" w:rsidRDefault="003F3E91" w:rsidP="0004029B">
            <w:pPr>
              <w:spacing w:line="200" w:lineRule="exact"/>
              <w:contextualSpacing/>
            </w:pPr>
            <w:r w:rsidRPr="0004029B">
              <w:t xml:space="preserve">Александра </w:t>
            </w:r>
          </w:p>
          <w:p w:rsidR="003F3E91" w:rsidRPr="0004029B" w:rsidRDefault="003F3E91" w:rsidP="0004029B">
            <w:pPr>
              <w:spacing w:line="200" w:lineRule="exact"/>
              <w:contextualSpacing/>
            </w:pP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0402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ind w:firstLine="34"/>
              <w:contextualSpacing/>
            </w:pPr>
            <w:r w:rsidRPr="0004029B">
              <w:t>педагог дополнительного образования Бурняшев Андрей Юрьевич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Бусалаева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Колесникова Ольга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Бутенко Сергей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общеобразовательного учреждения "Волоцкая средняя школа" Чернышковского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Бутенко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Василенко Борис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учреждения дополнительного образования "Волгоградский центр детского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Подгузов Николай Александрович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Васильев Артем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Горбунова Любовь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Ващенко Галина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дополнительного образования Центра Детского творчества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Каныгина Екатерина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Вдовкин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Лызенко Ольга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Вегриянова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педагог-организатор Кольман Юлия Андреевна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Великанова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образовательного учреждения дополнительного образования Центра </w:t>
            </w:r>
            <w:r w:rsidRPr="0004029B">
              <w:lastRenderedPageBreak/>
              <w:t>Детского творчества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методист Хайруллина Ирина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Венгерова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Власова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Новикова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Волобоева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Улискова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Волчанский Анатолий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Коновалова Елена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Вольф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с углубленным изучением отдельных предметов № 57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Вольф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Воробцова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Сиденко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Вороничева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№37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Орлова Анастасия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Гаврилов Сергей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Кузнецова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Гагауз Федор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Гайдаенко Эвелина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>учитель Дрогаш Надежда Францевна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Гайдукова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бюджетного общеобразовательного учреждения "Средняя школа №3" города Урюпинска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Филатьева Вера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Галактионова Полина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Самохина Анна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Генералова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педагог дополнительного образования Миронова Ольга Юрьевна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Гладишко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Глива Богдан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Шичанина Ольга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Глива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муниципального бюджетного общеобразовательного учреждения "Вязовская средняя школа" Еланского </w:t>
            </w:r>
            <w:r w:rsidRPr="0004029B">
              <w:lastRenderedPageBreak/>
              <w:t>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Дьякова Ирина Алексеевна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Глиздова Анна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Вишняковской средней школы Урюпинского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Сигаева Татьяна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Глущенко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№105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Жученко Виктория Викторовна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Гндоян Шушанна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№37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Орлова Анастасия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>
              <w:t xml:space="preserve">Гогичаева </w:t>
            </w:r>
            <w:r w:rsidRPr="0004029B">
              <w:t>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№17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Инева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Голикова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"Крутинская основная школа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Сутулова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Голова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№17 имени 37-й Гвардейской стрелковой дивизии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Гурушкина Наталья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Голышева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№140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Бекетова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Гончаров Антон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Гончарова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№17 имени 37-й Гвардейской стрелковой дивизии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Гурушкина Наталья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Горбачев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средней школы № 3 города Дубовки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Беспалова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Горбачев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средней школы № 3 города Дубовки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Матвеева Елена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Гордиенко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Колесникова Ольга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Горочкин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Гостева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"Майоровская средняя школа"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Ковалева Елена Николаевна</w:t>
            </w:r>
          </w:p>
        </w:tc>
      </w:tr>
      <w:tr w:rsidR="003F3E91" w:rsidRPr="0004029B" w:rsidTr="00ED44DC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4"/>
              <w:spacing w:line="200" w:lineRule="exact"/>
              <w:rPr>
                <w:color w:val="000000"/>
              </w:rPr>
            </w:pPr>
            <w:r w:rsidRPr="0004029B">
              <w:rPr>
                <w:color w:val="000000"/>
              </w:rPr>
              <w:t>Грабилин Богдан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"Линевская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Дорофеева Светлана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Гресс Татьяна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общеобразовательная школа" х. Лебяжья Поляна Среднеахтубинского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Зверкова Людмила Григорьевна</w:t>
            </w:r>
          </w:p>
        </w:tc>
      </w:tr>
      <w:tr w:rsidR="003F3E91" w:rsidRPr="0004029B" w:rsidTr="00ED44DC">
        <w:trPr>
          <w:trHeight w:val="9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Гречухин Кристиан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Григорян Ольга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Гречухина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Архипова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Григорьева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Усть-Бузулукской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социальный педагог Ярмонова Екатерина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Григорян Сюзанна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125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Грицаенко Олег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воспитатель Хрулева Елена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Груцынова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Гуреева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Гурина Лидия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"Верхнелиповская основная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Гурин Василий Вячеславович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Гурчева Алина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Каратанова Ольга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Гурчева Кристина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Усачева Людмила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Гусаров Даниил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 1 Центрального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Долгова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Гусева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Абросимова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Гуслистая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Серова Елена Васильевна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Гущина Ирина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"Средняя школа № 11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Гусева Татьяна Юрьевна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Давидова Алина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 xml:space="preserve">обучающаяся муниципального бюджетного общеобразовательного учреждения Ширяевской средней общеобразовательной школы Иловлинского муниципального </w:t>
            </w:r>
            <w:r w:rsidRPr="0004029B">
              <w:lastRenderedPageBreak/>
              <w:t>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lastRenderedPageBreak/>
              <w:t>учитель Федченко Анастасия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Давидова Раксана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Ширяевской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Федченко Анастасия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Давоян Арнелла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№17 имени 37-й Гвардейской стрелковой дивизии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Гурушкина Наталья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Демкина Ирина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Реченской средней школы имени профессора Н.Д. Колесова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Корепанова Елена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Денисова </w:t>
            </w:r>
          </w:p>
          <w:p w:rsidR="003F3E91" w:rsidRPr="0004029B" w:rsidRDefault="003F3E91" w:rsidP="00DA25A3">
            <w:pPr>
              <w:spacing w:line="200" w:lineRule="exact"/>
            </w:pPr>
            <w:r w:rsidRPr="0004029B">
              <w:t xml:space="preserve">Елизавета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Чибирева Людмила Артемьевна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Дергачев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Дергачева Юлия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Дергачев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№78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Досщанова Наталья Витальевна</w:t>
            </w:r>
          </w:p>
        </w:tc>
      </w:tr>
      <w:tr w:rsidR="003F3E91" w:rsidRPr="0004029B" w:rsidTr="00ED44DC">
        <w:trPr>
          <w:trHeight w:val="42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Деревянко Алиса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педагог дополнительного образования Деревянко Наталья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Дитенбиер Милана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"Солодушинская средняя школа" Николаевского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учитель Бровченко Нина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Долгова Олеся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Глазкова Татьяна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Дорожкин Ростислав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–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Паневина Марина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Дронова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Киселева Елена Васильевна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Дуденков Ярослав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Глазкова Татьяна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Дьяков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Ахметова Ирина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Евсеев Иван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муниципального общеобразовательного учреждения "Средняя школа № 125 Красноармейского района </w:t>
            </w:r>
            <w:r w:rsidRPr="0004029B">
              <w:lastRenderedPageBreak/>
              <w:t>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Елецкий Констрантин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Лицея № 1 Красноармейского района Волгограда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Волкова Елена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Есаулова 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Ефремов Дмитрий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Железнова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125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Жеряков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Скокова Анна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Жигалина Карина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Попова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Журавлева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Полина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Бабенко Марина Васильевна</w:t>
            </w:r>
          </w:p>
        </w:tc>
      </w:tr>
      <w:tr w:rsidR="003F3E91" w:rsidRPr="0004029B" w:rsidTr="00ED44DC">
        <w:trPr>
          <w:trHeight w:val="80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Журавлева Александра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Коновалова Елена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Журкин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Забровский Илья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Здоровцова Наталия Александровна</w:t>
            </w:r>
          </w:p>
        </w:tc>
      </w:tr>
      <w:tr w:rsidR="003F3E91" w:rsidRPr="0004029B" w:rsidTr="00ED44DC">
        <w:trPr>
          <w:trHeight w:val="83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rPr>
                <w:lang w:val="en-US"/>
              </w:rPr>
              <w:t>Зайцев Николай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бюджетного общеобразовательного учреждения "Гимназия"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Сиротина Галина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Заиченко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</w:t>
            </w:r>
            <w:hyperlink r:id="rId6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Комполь 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Замятина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Заплескина 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Гундер Татьяна Ивановна</w:t>
            </w:r>
          </w:p>
        </w:tc>
      </w:tr>
      <w:tr w:rsidR="003F3E91" w:rsidRPr="0004029B" w:rsidTr="00ED44DC">
        <w:trPr>
          <w:trHeight w:val="82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Захаренко София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Зацепин Данила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учреждения дополнительного образования "Волгоградский детский эколого-биологический центр"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Полякова Наталья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Звездилина Татьяна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автономного общеобразовательного учреждения "Светлоярская средняя школа №2 имени Ф.Ф. Плужникова"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Разумная Татьяна Варламовна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Звонарев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Ахметова Ирина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Зеленская София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</w:t>
            </w:r>
            <w:hyperlink r:id="rId7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Серегина Наталья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Земцов Валерий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Вишняковской средней школы Урюпинского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Сигаева Татьяна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Златиогло Михаил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Чиликина Наталья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Ибрагимова Телло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Ширяевской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Федченко Анастасия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Иванов Алексей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Михеева Наталия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Иванова Софья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воспитатель Васина Елена Михайловна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Иванцова Олеся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Дьякова Ирина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Иванчук Данил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"Торгунская средняя школа" Старополтавского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Жумалиева Лариса Нажумовна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Игнатенко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Исраилова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Кристина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Шерстобитова Галина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Казлаускас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Чекунова Елена Андреевна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Казьмин Михаил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Каковкин Данила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Сергиенко Любовь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Калинина Любовь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бюджетного образовательного учреждения дополнительного образования Центра </w:t>
            </w:r>
            <w:r w:rsidRPr="0004029B">
              <w:lastRenderedPageBreak/>
              <w:t>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педагог дополнительного образования </w:t>
            </w:r>
            <w:r w:rsidRPr="0004029B">
              <w:lastRenderedPageBreak/>
              <w:t>Неходцева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Камбулатова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Неходцева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Камловская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Амалия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Богатырева Ирина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Кандаурова Валентина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</w:t>
            </w:r>
            <w:hyperlink r:id="rId8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Серегина Наталья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Каныгин Иван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Алефьева Анна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Караваев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 Анатолий Михайлович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Карлина Наталья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воспитатель Васина Елена Михайловна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Карпов Данила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обучающийся муниципального казенного образовательного учреждения Генераловской средней школы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учитель Левшина Оксана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Карпова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Карпович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Махтимова Зарина Махсудовна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Карпухина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Михеева Нелли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Катаева 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обучающаяся муниципального казенного образовательного учреждения Генераловской средней школы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8B44BA" w:rsidRDefault="003F3E91" w:rsidP="0004029B">
            <w:pPr>
              <w:spacing w:line="200" w:lineRule="exact"/>
              <w:rPr>
                <w:color w:val="FF0000"/>
              </w:rPr>
            </w:pPr>
            <w:r w:rsidRPr="008B44BA">
              <w:rPr>
                <w:color w:val="FF0000"/>
              </w:rPr>
              <w:t>учитель Левшина Оксана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Каюмова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№124 Красноармейского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Демин Михаил Сергеевич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Керимова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Гюльзар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Ефремова Елена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Киляжева Адэлина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Панасюк Ольга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Кирдяшева Софья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№102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Мытковская Светлана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Кириленко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Муниципальное общеобразовательное учреждение "Средняя школа № 75 </w:t>
            </w:r>
            <w:r w:rsidRPr="0004029B">
              <w:lastRenderedPageBreak/>
              <w:t>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Меньшакова Виктория </w:t>
            </w:r>
            <w:r w:rsidRPr="0004029B">
              <w:lastRenderedPageBreak/>
              <w:t>Владимировна, учитель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Кириллова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Кира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Богатырева Ирина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Киселев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Седова Ирина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Кленов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Климова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"Беспаловская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Бондарева Ольга Михайловна</w:t>
            </w:r>
          </w:p>
        </w:tc>
      </w:tr>
      <w:tr w:rsidR="003F3E91" w:rsidRPr="0004029B" w:rsidTr="00ED44DC">
        <w:trPr>
          <w:trHeight w:val="83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Клопова Анна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 xml:space="preserve">обучающаяся </w:t>
            </w:r>
            <w:r w:rsidRPr="0004029B">
              <w:t>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Улискова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Ковалев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"Зеленовская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Долгачева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Ковальчук Роман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№18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Бессчастная Ольга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Кожевникова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Козлова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"Шуруповская основная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Козлова Марина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Колесникова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Колодяжный Валентин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Сидорук Алевтина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Коломейцев Денис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Григоровская Виктория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Кольжанов Захар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воспитатель Хрулева Елена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Кольман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педагог-организатор Кольман Юлия Андреевна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Комиссаров Роман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Ермошина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Комполь </w:t>
            </w:r>
            <w:r w:rsidRPr="0004029B">
              <w:lastRenderedPageBreak/>
              <w:t>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обучающийся </w:t>
            </w:r>
            <w:hyperlink r:id="rId9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t xml:space="preserve">муниципального бюджетного </w:t>
              </w:r>
              <w:r w:rsidRPr="0004029B">
                <w:lastRenderedPageBreak/>
                <w:t>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Комполь </w:t>
            </w:r>
            <w:r w:rsidRPr="0004029B">
              <w:lastRenderedPageBreak/>
              <w:t xml:space="preserve">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Комполь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</w:t>
            </w:r>
            <w:hyperlink r:id="rId10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Комполь 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Кондратьева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Дарья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Default="003F3E91" w:rsidP="0004029B">
            <w:pPr>
              <w:spacing w:line="200" w:lineRule="exact"/>
            </w:pPr>
            <w:r w:rsidRPr="0004029B">
              <w:t>педагог дополнительного образования Чибирева Людмила Артемьевна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Кондрашова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Елизавета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Бердник Ирина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Контарев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"Беспаловская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Барышева Людмила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Копченко Алена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Седова Ирина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Default="003F3E91" w:rsidP="0004029B">
            <w:pPr>
              <w:spacing w:line="200" w:lineRule="exact"/>
            </w:pPr>
            <w:r w:rsidRPr="0004029B">
              <w:t xml:space="preserve">Корецкая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  учитель Митина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Корнаухов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№88 Тракторозаводского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Ковальчук Людмила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Корнев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Иван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Шерстобитова Галина Васильевна</w:t>
            </w:r>
          </w:p>
        </w:tc>
      </w:tr>
      <w:tr w:rsidR="00EA07F2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04029B" w:rsidRDefault="00EA07F2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Королев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обучающийся муниципального общеобразовательного учреждения "Гимназия №17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учитель Инева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Коротенко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детский эколого-биологический центр"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Полякова Наталья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Короткова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Короткова Елена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"Кривомурзинская средняя школа имени М.З. Петрова" Калачевского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Приходченко Галина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Корсак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Александрова Ирина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Косогоров Матвей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Коновалова Елена Ивановна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Кострыкин Богдан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</w:t>
            </w:r>
            <w:hyperlink r:id="rId11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 xml:space="preserve">муниципального бюджетного образовательного учреждения Сиротинской </w:t>
              </w:r>
              <w:r w:rsidRPr="0004029B">
                <w:rPr>
                  <w:rStyle w:val="a3"/>
                  <w:color w:val="auto"/>
                  <w:u w:val="none"/>
                </w:rPr>
                <w:lastRenderedPageBreak/>
                <w:t>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Комполь Галина </w:t>
            </w:r>
            <w:r w:rsidRPr="0004029B">
              <w:lastRenderedPageBreak/>
              <w:t xml:space="preserve">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Косульникова Варвара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80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Котлярова Владислава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"Россошинская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Тапилкина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Котов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с углубленным изучением отдельных предметов №96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Лисицкая Елена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Default="003F3E91" w:rsidP="0004029B">
            <w:pPr>
              <w:spacing w:line="200" w:lineRule="exact"/>
            </w:pPr>
            <w:r w:rsidRPr="0004029B">
              <w:t xml:space="preserve">Кочкина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№78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Досщанова Наталья Витальевна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Кошевая Ульяна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образовательного учреждения "Писарёвская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Круглякова Лариса Алексеевна, учитель Чеботарева Галина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Кошеутова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детский эколого-биологический центр"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Полякова Наталья Васильевна</w:t>
            </w:r>
          </w:p>
        </w:tc>
      </w:tr>
      <w:tr w:rsidR="003F3E91" w:rsidRPr="0004029B" w:rsidTr="00ED44DC">
        <w:trPr>
          <w:trHeight w:val="80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Кравцов Егор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Савельева Елена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Кравцова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Лапина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Крамаренко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Краснокутский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Гимназии №1 Центрального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Ремизова Оксана Михайловна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Криниченко Татьяна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Каратаева Наталия Ивановна</w:t>
            </w:r>
          </w:p>
        </w:tc>
      </w:tr>
      <w:tr w:rsidR="003F3E91" w:rsidRPr="0004029B" w:rsidTr="00ED44DC">
        <w:trPr>
          <w:trHeight w:val="749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Круглова Анна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Савельева Елена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Крыкова Василина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№92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Брехова Оксана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Крючков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средней школы №3 г. Дубовки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Голишникова Наталья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Крючков Кирилл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№56 Кировского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учитель Боровикова Оксана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Крючкова </w:t>
            </w:r>
            <w:r w:rsidRPr="0004029B">
              <w:lastRenderedPageBreak/>
              <w:t xml:space="preserve">Татьяна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обучающаяся муниципального </w:t>
            </w:r>
            <w:r w:rsidRPr="0004029B">
              <w:lastRenderedPageBreak/>
              <w:t>общеобразовательного учреждения "Средняя школа №56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Боровикова </w:t>
            </w:r>
            <w:r w:rsidRPr="0004029B">
              <w:lastRenderedPageBreak/>
              <w:t>Оксана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Кузнецов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"Первомайская основная школа Урюпинского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Маркина Ольга Георгиевна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Кузнецова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Дарья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Чибирева Людмила Артемьевна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Кузнецова 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"Гимназия"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Кривобок Елена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Кузьмина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Усачева Людмила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Кузьмина 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Гарибян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Кулешова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Михеева Наталия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Кумсков Яков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Вишняковской средней школы Урюпинского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Нагорнова Ирина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Куприянчик Анжелла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№140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Бекетова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Курин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Луценко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Кутепова Анна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"Преображенская средняя школа" Киквидзенского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Устякина Тамара Васильевна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Лабузина Екатерина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Большеивановской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Гармашова Наталья Андреевна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Ладыко Кристина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26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Ульченко Валентина Ивановна</w:t>
            </w:r>
          </w:p>
        </w:tc>
      </w:tr>
      <w:tr w:rsidR="003F3E91" w:rsidRPr="0004029B" w:rsidTr="00ED44DC">
        <w:trPr>
          <w:trHeight w:val="55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Лапикова Варвара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Кузниченкова Светлана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Лапин Тимофей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учреждения дополнительного образования "Волгоградский детский эколого-биологический центр"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Полякова Наталья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Лапина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Лапина Ольга Николаевна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Лапшева Яна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Усть-Бузулукской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Носова Ольга Владимировна</w:t>
            </w:r>
          </w:p>
        </w:tc>
      </w:tr>
      <w:tr w:rsidR="003F3E91" w:rsidRPr="0004029B" w:rsidTr="00ED44DC">
        <w:trPr>
          <w:trHeight w:val="87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Латышева Валерия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"Лицей №7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Порубилкина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Латышов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Дьякова Ирина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Левшина Ева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воспитатель Хрулева Елена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Легиньков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</w:t>
            </w:r>
            <w:hyperlink r:id="rId12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Серегина Наталья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Лесич Тимофей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Дьякова Ирина Алексеевна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Литвиненко Павел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Папушина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Логинов Сергей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№102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Мытковская Светлана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Лоза Валерия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Ломакина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Аболончикова Евгения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Ломинога Ярославна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"Бережновская средняя школа" Николаевского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Ломинога Елена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Лотикова Диана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Седова Ирина Владимировна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Лотикова Яна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Шевченко Ольга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Лотикова 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Киселева Елена Васильевна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Лошкарева Марьяна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Моргунова Алла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Лошкарева Марьяна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Неходцева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Лукина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"Беспаловская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Бондарева Ольга Михайловна</w:t>
            </w:r>
          </w:p>
        </w:tc>
      </w:tr>
      <w:tr w:rsidR="003F3E91" w:rsidRPr="0004029B" w:rsidTr="00ED44DC">
        <w:trPr>
          <w:trHeight w:val="8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Лукшина Карина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 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Лукшина Ирина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Лыжко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Даниэлла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Сивцова Татьяна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Любченко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35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Новолокина Ирина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Маданцян Мальвина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№37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Орлова Анастасия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Майгурова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воспитатель Васина Елена Михайловна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Майненгер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Железнякова Ирина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Макаров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Денис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Ефремова Елена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Макарова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Щепетнова Анастасия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Макарова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№78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Карташова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Максаров Алексей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Аксакова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Максикова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Асютина Мария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Максикова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Максимова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Аболончикова Евгения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Маленков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Олег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муниципального бюджетного образовательного учреждения дополнительного образования Центра развития творчества детей и юношества </w:t>
            </w:r>
            <w:r w:rsidRPr="0004029B">
              <w:lastRenderedPageBreak/>
              <w:t>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педагог дополнительного образования Виговская Марина </w:t>
            </w:r>
            <w:r w:rsidRPr="0004029B">
              <w:lastRenderedPageBreak/>
              <w:t>Александровна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Маринин Павел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Маркарьян Ярослав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Паневина Марина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Маркина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</w:p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Мартынов Даниил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"Средняя школа № 55" г. Котельниково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Поваляхина Ольга Виктровна</w:t>
            </w:r>
          </w:p>
        </w:tc>
      </w:tr>
      <w:tr w:rsidR="003F3E91" w:rsidRPr="0004029B" w:rsidTr="00ED44DC">
        <w:trPr>
          <w:trHeight w:val="9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Масленников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Серова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Матвиенко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66274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4" w:rsidRPr="0004029B" w:rsidRDefault="00366274" w:rsidP="00366274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rPr>
                <w:color w:val="000000"/>
                <w:lang w:bidi="ru-RU"/>
              </w:rPr>
              <w:t xml:space="preserve">Матвеев Артем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rPr>
                <w:color w:val="000000"/>
                <w:lang w:bidi="ru-RU"/>
              </w:rPr>
              <w:t>учитель Дрогаш Надежда Францевна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Махкамова Аксинья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Абросимова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Медетов Азамат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Мельник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Мельникова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"Красноярская средняя школа №1 имени В.В. 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Горошилова Любовь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Метанников Вадим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Глазкова Татьяна Алексеевна</w:t>
            </w:r>
          </w:p>
        </w:tc>
      </w:tr>
      <w:tr w:rsidR="003F3E91" w:rsidRPr="0004029B" w:rsidTr="00ED44DC">
        <w:trPr>
          <w:trHeight w:val="69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Метелкина Ксения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Саранова Ольга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Мигулева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№3" города Урюпинска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Филатьева Вера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Мигунова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Железнякова Анастасия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Мильцаев Данила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№15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Фадеева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Минвалиева Милена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Миняйленко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№102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Мытковская Светлана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Мирин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Мирина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Максимова Анна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Миссарова Диляра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Дрогаш Надежда Францевна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Михайлин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"Красноярская средняя школа №1 имени В.В. 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Голосная Светлана Владимировна</w:t>
            </w:r>
          </w:p>
        </w:tc>
      </w:tr>
      <w:tr w:rsidR="003F3E91" w:rsidRPr="0004029B" w:rsidTr="00ED44DC">
        <w:trPr>
          <w:trHeight w:val="807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Мишарева Дарья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"Россошинская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Тапилкина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Могутов Георгий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Могутов Ярослав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Мозгунова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№102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Мытковская Светлана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Морозова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Медко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Мульганов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Зайцева Марина Владимировна</w:t>
            </w:r>
          </w:p>
        </w:tc>
      </w:tr>
      <w:tr w:rsidR="003F3E91" w:rsidRPr="0004029B" w:rsidTr="00ED44DC">
        <w:trPr>
          <w:trHeight w:val="8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4"/>
              <w:spacing w:line="200" w:lineRule="exact"/>
              <w:rPr>
                <w:color w:val="000000"/>
              </w:rPr>
            </w:pPr>
            <w:r w:rsidRPr="0004029B">
              <w:rPr>
                <w:color w:val="000000"/>
              </w:rPr>
              <w:t>Мурзаханова 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Дрябина Елена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Мурылев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"Ленинская средняя общеобразовательная школа №3"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Емельянова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Мусина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Сергиенко Любовь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Мясникова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детский эколого-</w:t>
            </w:r>
            <w:r w:rsidRPr="0004029B">
              <w:lastRenderedPageBreak/>
              <w:t>биологический центр"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педагог дополнительного образования </w:t>
            </w:r>
            <w:r w:rsidRPr="0004029B">
              <w:lastRenderedPageBreak/>
              <w:t>Полякова Наталья Васильевна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Назаров Иван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Каратаева Наталия Ивановна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Назаров Назар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Машлыкина Наталия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Наместникова Жанна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Лисовая Юлия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Напуда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Евгения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Блинова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Насибулина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Наумов Арсений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общеобразовательного учреждения "Волгоградская школа-интернат "Надежда"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воспитатель Хрулева Елена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Наход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"Беспаловская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Барышева Людмила Владимировна</w:t>
            </w:r>
          </w:p>
        </w:tc>
      </w:tr>
      <w:tr w:rsidR="003F3E91" w:rsidRPr="0004029B" w:rsidTr="00ED44DC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4"/>
              <w:spacing w:line="200" w:lineRule="exact"/>
              <w:rPr>
                <w:color w:val="000000"/>
              </w:rPr>
            </w:pPr>
            <w:r w:rsidRPr="0004029B">
              <w:rPr>
                <w:color w:val="000000"/>
              </w:rPr>
              <w:t>Никитина Валентина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"Линевская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Абикян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Никифорова Александра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Гарибян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Николаев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Скубакова Марина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Николаева 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Никулин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Сергей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Шерстобитова Галина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Нилова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Галина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Виговская Марина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Нилова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Максимова Анна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Новикова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Софья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Бердник Ирина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Новикова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№102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Мытковская Светлана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Новикова Карина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№51 имени Героя Советского Союза А.М.Числова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Евтушенко Алевтина Олеговна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Новокщенова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Медко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Новолокин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35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Новолокина Ирина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Новоселова Алиса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Кузниченкова Светлана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Новочадова 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Лисовая Юлия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Ноздренкова Вероника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Писарева Анна Витальевна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Овчинников Евгений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Михеева Наталия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Овчинников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Горнобалыклейской средней школы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Ольга Васильевна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Одинев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Чупрына Анна Павловна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Одногулова Эльмира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№124 Красноармейского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Кужба Оксана  Валентиновна</w:t>
            </w:r>
          </w:p>
        </w:tc>
      </w:tr>
      <w:tr w:rsidR="003F3E91" w:rsidRPr="0004029B" w:rsidTr="00ED44DC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4"/>
              <w:spacing w:line="200" w:lineRule="exact"/>
              <w:rPr>
                <w:color w:val="000000"/>
              </w:rPr>
            </w:pPr>
            <w:r w:rsidRPr="0004029B">
              <w:rPr>
                <w:color w:val="000000"/>
              </w:rPr>
              <w:t>Орлова Варя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центр детского технического творчества"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пдо Соловьева Людмила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Ортман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Данил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Бурняшев Андрей Юрьевич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Ортман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Данил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Пожиткова Галина Владимировна</w:t>
            </w:r>
          </w:p>
        </w:tc>
      </w:tr>
      <w:tr w:rsidR="003F3E91" w:rsidRPr="0004029B" w:rsidTr="00ED44DC">
        <w:trPr>
          <w:trHeight w:val="77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Осадченко Ярослав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Савельева Елена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Осипова 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"Майоровская средняя школа"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Ковалева Елена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Павленко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Артём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обучающийся муниципального бюджетного </w:t>
            </w:r>
            <w:r w:rsidRPr="0004029B">
              <w:lastRenderedPageBreak/>
              <w:t>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педагог </w:t>
            </w:r>
            <w:r w:rsidRPr="0004029B">
              <w:lastRenderedPageBreak/>
              <w:t>дополнительного образования Кузнецова Наталья Константиновна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Палиенко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Машлыкина Наталия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Пальмачинский Иван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125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Панфилов Константин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"Ветютневская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Панфилова Ирина Павловна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Пашкова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Елизавета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Бурняшев Андрей Юрьевич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Пенский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№56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Антонова Светлана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Переверзева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Воробьева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Перестрибова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Мальцева Наталья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Песков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Дьякова Ирина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Песков Павел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Шичанина Ольга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Петелько Милана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125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Петренко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Ольга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Безверхова Татьяна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Петренко 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Краснюк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Петренко Даниил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Зайцева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Петренчук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Ульяна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Ефремова Елена Геннадьевна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Петров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обучающийся муниципального бюджетного общеобразовательного учреждения Аржановской средней школы Алексеевского </w:t>
            </w:r>
            <w:r w:rsidRPr="0004029B">
              <w:lastRenderedPageBreak/>
              <w:t>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заместитель директора по воспитательной </w:t>
            </w:r>
            <w:r w:rsidRPr="0004029B">
              <w:lastRenderedPageBreak/>
              <w:t>работе Елфимова Наталия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Петров Максим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Власенко Людмила Ивановна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Петров Родион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Лицея №5 имени Ю.А. Гагарина Центрального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Рябикина Ирина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Петрова Фаина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Аржановской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заместитель директора по воспитательной работе Елфимовыа Наталия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Петросян Самвел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"Добринский лицей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Новикова Марина Казьмировна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Петушкова Полина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Вишняковской средней школы Урюпинского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Нагорнова Ирина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Пикман Софья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Дубачева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Писарева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Гордеева Анастасия Витальевна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Повар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Перевоз Ирина Николаевна</w:t>
            </w:r>
          </w:p>
        </w:tc>
      </w:tr>
      <w:tr w:rsidR="003F3E91" w:rsidRPr="0004029B" w:rsidTr="00ED44DC">
        <w:trPr>
          <w:trHeight w:val="10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Подольская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470C82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центр детского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Кужба Оксана Валентиновна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Подшибякина Дарья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"Гимназия №15 Советского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Кандакова Елена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Полипонова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Анастасия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470C82">
            <w:pPr>
              <w:spacing w:line="200" w:lineRule="exact"/>
            </w:pPr>
            <w:r w:rsidRPr="0004029B">
              <w:t>обучающаяся филиала "Амелинская основная школа" муниципального общеобразовательного учреждения "Терновская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вожатая Ерёмина Надежда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Полозоа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Шацкова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Поляков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Сиденко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Пономарева Варвара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Лукина Елена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Пономарева Кристина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"Зеленовская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Метелкина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Попов </w:t>
            </w:r>
            <w:r w:rsidRPr="0004029B">
              <w:lastRenderedPageBreak/>
              <w:t>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обучающийся муниципального </w:t>
            </w:r>
            <w:r w:rsidRPr="0004029B">
              <w:lastRenderedPageBreak/>
              <w:t>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Попова </w:t>
            </w:r>
            <w:r w:rsidRPr="0004029B">
              <w:lastRenderedPageBreak/>
              <w:t>Людмила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Попов Иван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Жаворонкина Татьяна Семеновна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Попов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Митина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 xml:space="preserve">Попов Сергей 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бюджетного общеобразовательного учреждения "Добринский лицей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учитель Новикова Марина Казьмировна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Пополитов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Мальцева Наталья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Потапова Валерия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Жаворонкина Татьяна Семеновна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Поцелуев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"Линевская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Печерская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Пристяжнюк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автономного общеобразовательного учреждения "Светлоярская средняя школа №2 имени Ф.Ф. Плужникова"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педагог-организатор Салина Марина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Прозорова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обучающаяся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Скокова Анна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Прокопович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Зайцева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Прудаева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"Лицей №9 имени заслуженного учителя школы Российской Федерации А.Н. Неверова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Алехина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Пулина Варвара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Васильева Ирина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Пупцев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Шацкова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Пустовалов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№34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Уксусова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Пучкова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Екатерина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Пантелеева Елена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Пшеничная Ульяна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"Красноярская средняя школа №1 имени В.В. 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Горошилова Любовь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Пьянкова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Олеся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Бурняшев Андрей Юрьевич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Рабаданов Руслан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"Майоровская средняя школа" Котельниковского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Астахова Людмила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Разваляева 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Максимова Анна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Раков Станислав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Носачева Светлана Николаевна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Реброва Анастасия 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Скубакова Марина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Редин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"Беспаловская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Бондарева Ольга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Редкозубова Татьяна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Хадиева Светлана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Реклицкая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Скокова Анна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Рогачев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"Ленинская средняя общеобразовательная школа №2"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Терлянская Елена Владимировна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Романова Софья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Романюк Вера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Романюк Михаил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Малышева Татьяна Анатольевна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Ротарь Тимур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Рудакова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"Ветютневская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Белов Виктор Николаевич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Рыжков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автономного общеобразовательного учреждения "Светлоярская средняя школа №2 имени Ф.Ф. Плужникова"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Акимова Светлана Альбертовна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Рябова Марина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Усть-Бузулукской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Ребрикова Роза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Савин Назар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Сагитденова Тамара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"Торгунская средняя школа" Старополтавского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Жумалиева Лариса Нажумовна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Садовский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Лызенко Ольга Александровна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Садохина Мария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Кожевникова Надежда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Самойленко Ева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 11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Алешина Марина Ярагиевна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Самосудова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центр детского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Кужба Оксана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Санретов Николай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с углубленным изучением отдельных предметов № 57 Кировского района Волгограда"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учитель-логопед Жукова Марина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Санчарова Наталья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№2 г.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Олейник Светлана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Сарви 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Сарви Людмила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Сафонов Данила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№4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Лисовая Юлия Владимировна</w:t>
            </w:r>
          </w:p>
        </w:tc>
      </w:tr>
      <w:tr w:rsidR="003F3E91" w:rsidRPr="0004029B" w:rsidTr="00ED44DC">
        <w:trPr>
          <w:trHeight w:val="27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Сафонова Анастасия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"Россошинская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Тапилкина Марина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470C82">
            <w:pPr>
              <w:spacing w:line="200" w:lineRule="exact"/>
            </w:pPr>
            <w:r w:rsidRPr="0004029B">
              <w:t xml:space="preserve">Сафронов Максим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"Креповская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Лызенко Ольга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Сафронов Станислав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Сачикова Оксана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общеобразовательного учреждения "Красноярская средняя школа №1 имени В.В. </w:t>
            </w:r>
            <w:r w:rsidRPr="0004029B">
              <w:lastRenderedPageBreak/>
              <w:t>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Ахмедова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Свечникова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Свиридов Павел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бюджетного образовательного учреждения "Добринский лицей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Мирохина Валентина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Свиридова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Глазкова Татьяна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Седов Арсений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Папушина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Семибратова 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"Терсинская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Маслова Евгения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Семушкина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Шлыков Андрей Александрович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Сергиенко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Ангелина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Пантелеева Елена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Сергиенко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№17 имени 37-й Гвардейской стрелковой дивизии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Гурушкина Наталья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Сергин Даниил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Шацкова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Сердюков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Саранова Ольга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Серегина Светлана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</w:t>
            </w:r>
            <w:hyperlink r:id="rId13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Комполь 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Серова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Серова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Сиволобова Алена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№17 имени 37-й Гвардейской стрелковой дивизии Тракторозаводского района Волгограда"</w:t>
            </w:r>
          </w:p>
          <w:p w:rsidR="003F3E91" w:rsidRPr="0004029B" w:rsidRDefault="003F3E91" w:rsidP="0004029B">
            <w:pPr>
              <w:spacing w:line="200" w:lineRule="exact"/>
            </w:pP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Аляева татьяна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Сизенева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Лукина Елена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Симонова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бюджетного образовательного учреждения дополнительного образования Детско-юношеского центра городского округа город Камышин   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Скубакова Марина Александровна</w:t>
            </w:r>
          </w:p>
        </w:tc>
      </w:tr>
      <w:tr w:rsidR="00EA07F2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04029B" w:rsidRDefault="00EA07F2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Симонян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  <w:rPr>
                <w:b/>
                <w:color w:val="000000"/>
                <w:lang w:bidi="ru-RU"/>
              </w:rPr>
            </w:pPr>
            <w:r w:rsidRPr="00276815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№124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7F2" w:rsidRPr="00276815" w:rsidRDefault="00EA07F2" w:rsidP="00EA07F2">
            <w:pPr>
              <w:spacing w:line="200" w:lineRule="exact"/>
            </w:pPr>
            <w:r w:rsidRPr="00276815">
              <w:t>учитель Куличкова Анна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Скворцов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Севастьян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Кузнецова Наталья Константиновна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Скогорева 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№3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Шлыков Андрей Александрович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Скурлатов Денис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государственного казенного учреждения дополнительного образования "Волгоградский центр детского</w:t>
            </w:r>
            <w:r>
              <w:t xml:space="preserve">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Подгузов Николай Александрович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Слесарев Александр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Лапина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rStyle w:val="23"/>
                <w:color w:val="auto"/>
                <w:lang w:bidi="ar-SA"/>
              </w:rPr>
              <w:t xml:space="preserve">Смирнова Александра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Меркулов Фёдор Сергеевич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lang w:val="en-US"/>
              </w:rPr>
              <w:t xml:space="preserve">Смирнова </w:t>
            </w:r>
            <w:r w:rsidRPr="0004029B">
              <w:t>О</w:t>
            </w:r>
            <w:r w:rsidRPr="0004029B">
              <w:rPr>
                <w:lang w:val="en-US"/>
              </w:rPr>
              <w:t>леся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  <w:bookmarkStart w:id="0" w:name="_GoBack"/>
            <w:bookmarkEnd w:id="0"/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Шевченко Ольга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Смирнова Олеся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"Лычакская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Киселева Елена Васильевна 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Смольянина Алина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Смольянина Алла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Снегова Александра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Малышева Татьяна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Соколов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№17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Золотарева Галина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Солнышкина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Солодовник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"Лицей №10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Скокова Анна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Сорокина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Дарья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Пожиткова Галина Владимировна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Сороколетова Карина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Братусенко Инна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Сороколетова Карина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образовательного учреждения "Покровская средняя общеобразовательная школа" Ленинского муниципального района </w:t>
            </w:r>
            <w:r w:rsidRPr="0004029B">
              <w:lastRenderedPageBreak/>
              <w:t>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Гарибян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Стариченко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Савельева Елена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Стенякина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Степанов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Малышева Татьяна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Субботина Галина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Краснюк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Супрунова Ирина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"Красноярская средняя школа №1 имени В.В. 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Ахмедова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Сурнин Игорь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Суровцева Злата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Краснюк Татьяна Ивановна</w:t>
            </w:r>
          </w:p>
        </w:tc>
      </w:tr>
      <w:tr w:rsidR="003F3E91" w:rsidRPr="0004029B" w:rsidTr="00ED44DC">
        <w:trPr>
          <w:trHeight w:val="3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4"/>
              <w:spacing w:line="200" w:lineRule="exact"/>
              <w:rPr>
                <w:color w:val="000000"/>
              </w:rPr>
            </w:pPr>
            <w:r w:rsidRPr="0004029B">
              <w:rPr>
                <w:color w:val="000000"/>
              </w:rPr>
              <w:t xml:space="preserve">Сусленкова Анастасия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Вуйлова Ирина Евгеньевна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Сутулов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"Крутинская основная школа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Сутулова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Сутулов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"Крутинская основная школа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Сутулова Наталья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Сухорукова Антонина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Зайцева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Сычева Наталья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"Лицей № 5 имени Ю.А. Гагарина Центрального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Рябикина Ирина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Тарасов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Гундер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Тельбухов Никита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Братусенко Инна Анатольевна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Теплякова Софья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"Гимназия"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Сиротина Галина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Тимофеев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Артем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обучающийся муниципальное общеобразовательное</w:t>
            </w:r>
            <w:r>
              <w:t xml:space="preserve"> </w:t>
            </w:r>
            <w:r w:rsidRPr="0004029B">
              <w:t>учреждение "Краснолипковская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Плетнева Валентина Ивановна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Тимченко Тимофей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учреждения дополнительного образования детей "Городищенский Центр детского творчества"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педаго</w:t>
            </w:r>
            <w:r>
              <w:t>г дополни</w:t>
            </w:r>
            <w:r w:rsidRPr="0004029B">
              <w:t xml:space="preserve">тельного образования </w:t>
            </w:r>
            <w:r>
              <w:t>Боровкова Валерия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Тихонов Егор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с углубленным изучением отдельных предметов №97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Тращенко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Тишова Полина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№124 Красноармейского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Демин Михаил Сергеевич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Толкачев Данил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Толстых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Журкина Людмила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Топоркова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Дьякова Ирина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Торопова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Полина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Сорокина Елена Георгиевна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Торшин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Безбородова Любовь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pStyle w:val="a5"/>
              <w:spacing w:line="200" w:lineRule="exac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029B">
              <w:rPr>
                <w:rFonts w:ascii="Times New Roman" w:hAnsi="Times New Roman"/>
                <w:sz w:val="24"/>
                <w:szCs w:val="24"/>
              </w:rPr>
              <w:t>Трафимова Вероника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Кузнецова Ольга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Трикозова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Трофимов Андрей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Шацкова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Тряпицина Диана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Колесникова Ольга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Тушканова Софья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Машлыкина Наталия Сергеевна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Тютюнькова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№51 имени Героя Советского Союза А.М.Числова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Евтушенко Алевтина Олеговна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Уваркина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Ахметова Ирина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Умнова Валерия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"Ленинская средняя общеобразовательная школа №3"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Емельянова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Унишкова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№95 Красноармейского района Волгограда"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Костина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Факеева София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№124 Красноармейского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Подгузов Николай Александрович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Факеева София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центр детского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Кужба Оксана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Фатеев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pStyle w:val="a5"/>
              <w:numPr>
                <w:ilvl w:val="0"/>
                <w:numId w:val="18"/>
              </w:numPr>
              <w:tabs>
                <w:tab w:val="num" w:pos="644"/>
              </w:tabs>
              <w:spacing w:line="200" w:lineRule="exact"/>
              <w:ind w:left="602" w:hanging="68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Федорина Таисия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"Первомайская основная школа Урюпинского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Маркина Ольга Георгиевна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Федченко Иван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Ширяевской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Федченко Анастасия Юрьевна</w:t>
            </w:r>
          </w:p>
        </w:tc>
      </w:tr>
      <w:tr w:rsidR="00366274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66274" w:rsidRPr="0004029B" w:rsidRDefault="00366274" w:rsidP="00366274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t>Федяй Диана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rPr>
                <w:color w:val="000000"/>
                <w:lang w:bidi="ru-RU"/>
              </w:rPr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66274" w:rsidRPr="00FA6FC6" w:rsidRDefault="00366274" w:rsidP="00366274">
            <w:pPr>
              <w:spacing w:line="200" w:lineRule="exact"/>
            </w:pPr>
            <w:r w:rsidRPr="00FA6FC6">
              <w:t>педагог дополнительного образования Шерстобитова Галина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Фетисов Михаил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учреждения дополнительного образования "Клетский центр детского творчества" Клетского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Чаплиева Светлана Вячеславовна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Фефелов Никита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Каратанова Ольга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Филатов Матвей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125 Красноармейского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Ульянцева Смелла Грачиковна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Филатова Светлана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"Красноярская средняя школа №1 имени В.В. Гусева"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Тумакова Татьяна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Филина 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"Троицкая средняя школа городского округа город Михайловка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Юдина Антонина Ивановна</w:t>
            </w:r>
          </w:p>
        </w:tc>
      </w:tr>
      <w:tr w:rsidR="003F3E91" w:rsidRPr="0004029B" w:rsidTr="00ED44DC">
        <w:trPr>
          <w:trHeight w:val="82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Фирсова Маргарита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t>обучающийся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t>учитель Мазыкина Татьяна Константиновна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Фицай Максим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Малышева Татьяна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Фокина 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№76 Краснооктябрьского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Абросимова Галина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Фокина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Коженкова Елена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Фоменко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Гарибян Светлана Викторовна</w:t>
            </w:r>
          </w:p>
        </w:tc>
      </w:tr>
      <w:tr w:rsidR="003F3E91" w:rsidRPr="0004029B" w:rsidTr="00ED44DC">
        <w:trPr>
          <w:trHeight w:val="80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Фомин Вячеслав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обучающийся муниципального общеобразовательного учреждения "Средняя школа №78 Краснооктябрьского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Досщанова Наталья Витальевна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Фомин Кирилл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Инякина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Фомина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автономного общеобразовательного учреждения "Светлоярская средняя школа №2 имени Ф.Ф. Плужникова" Светлоярского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педагог-организатор Салина Марина Сергеевна</w:t>
            </w:r>
          </w:p>
        </w:tc>
      </w:tr>
      <w:tr w:rsidR="003F3E91" w:rsidRPr="0004029B" w:rsidTr="00ED44DC">
        <w:trPr>
          <w:trHeight w:val="575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Хабибулина Диана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>обучающаяся муниципального казенного общеобразовательного учреждения "Маляевская основная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705530">
            <w:pPr>
              <w:spacing w:line="200" w:lineRule="exact"/>
            </w:pPr>
            <w:r w:rsidRPr="0004029B">
              <w:t>учитель Башаева Равиля Анверовна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Халиков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№56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Антонова Светлана Алексеевна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Ханаков Виктор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образовательного учреждения "Средняя школа №100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Марченко Вера Борисовна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Харисов Иван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Детско-юношеского центра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Серова Елена Васильевна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Хлюстов Артем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Иванцова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Хлюстова Виолетта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"Вязовская средняя школа"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Белякова Татьяна Григорьевна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Храмова Кристина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"Буденовская средняя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Александрова Ирина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Цапенко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дополнительного образования Центра Детского творчества Дубовского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Каныгина Екатерина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Цуканова Диана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</w:t>
            </w:r>
            <w:r w:rsidRPr="0004029B">
              <w:lastRenderedPageBreak/>
              <w:t>общеобразовательного учреждения "Ленинская средняя общеобразовательная школа №3"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 xml:space="preserve">учитель Емельянова </w:t>
            </w:r>
            <w:r w:rsidRPr="0004029B">
              <w:lastRenderedPageBreak/>
              <w:t>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Цыркунов Андрей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 xml:space="preserve">обучающийся </w:t>
            </w:r>
            <w:hyperlink r:id="rId14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000000"/>
                  <w:u w:val="none"/>
                  <w:lang w:bidi="ru-RU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Комполь 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Цыркунова Ольга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</w:t>
            </w:r>
            <w:hyperlink r:id="rId15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Бабий Анна Андреевна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Чеботарев Дмитрий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"Горско-Урюпинская основная школа Урюпинского муниципального района Волгоградской области"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Ахметова Ирина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Чекмарева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учреждения дополнительного образования "Линевский центр детского творчества"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Краснюк Татьяна Ивановна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Черкесов Игорь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Попов Михаил Викторович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Чермных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>Ксения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Бурняшев Андрей Юрьевич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Черномашенцева Юлия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№105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Полякова Анастасия Васильевна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Чесноков Тимофей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казенного общеобразовательного учреждения "Средняя школа №2 г.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Олейник Светлана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Чиков Илья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заместитель директора по воспитательной работе Шепелева Марина Спартаковна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Чимарева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филиала "Амелинская основная школа" муниципального общеобразовательного учреждения "Терновская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Долгачева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Чистякова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Ангелина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Пантелеева Елена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Чихачева Светлана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86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Чернышева Инна Петровна</w:t>
            </w:r>
          </w:p>
        </w:tc>
      </w:tr>
      <w:tr w:rsidR="003F3E91" w:rsidRPr="0004029B" w:rsidTr="00ED44DC">
        <w:trPr>
          <w:trHeight w:val="721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Чубаренко Ксения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Архипова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Чугунова Кристина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общеобразовательного учреждения "Ленинская средняя общеобразовательная школа №3" Ленинского муниципального </w:t>
            </w:r>
            <w:r w:rsidRPr="0004029B">
              <w:lastRenderedPageBreak/>
              <w:t>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Емельянова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Шавандрин Владислав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№88 Тракторозаводского 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Ковальчук Людмила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Шавердина Александра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Сивцова Татьяна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Шалаев 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Кирилл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Утина Юлия Михайловна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Шаламанова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№3" города Урюпинска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Шамаева Наталья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Шаламанова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"Средняя школа №3"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Зайцева Марина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Шамаева Милана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№15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Кострова Татьяна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Шарашкин Семен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Шарашенской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Ефимова Татьяна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Шахматова Наталья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обучающаяся филиала "Амелинская основная школа" муниципального общеобразовательного учреждения "Терновская средняя школа" Фроловского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вожатая Еремина Надежда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Шевлякова Анфиса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казённого учреждения дополнительного образования "Центр детского творчества" городского округа город Фролово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Шевлякова марина Павловна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Шевченко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"Средняя школа №1 города Жирновска"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Шерешилова Анастасия Анатольевна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Шепелева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Ситникова Наталья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Шепелева Карина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"Средняя школа №6" городского округа город Урюпинск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заместитель директора по воспитательной работе Шепелева Марина Спартаковна</w:t>
            </w:r>
          </w:p>
        </w:tc>
      </w:tr>
      <w:tr w:rsidR="003F3E91" w:rsidRPr="0004029B" w:rsidTr="00ED44DC">
        <w:trPr>
          <w:trHeight w:val="84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Шеховцова Арианна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  <w:rPr>
                <w:color w:val="000000"/>
                <w:lang w:bidi="ru-RU"/>
              </w:rPr>
            </w:pPr>
            <w:r w:rsidRPr="0004029B">
              <w:rPr>
                <w:color w:val="000000"/>
                <w:lang w:bidi="ru-RU"/>
              </w:rPr>
              <w:t xml:space="preserve">обучающаяся </w:t>
            </w:r>
            <w:r w:rsidRPr="0004029B">
              <w:t>муниципального общеобразовательного учреждения "Средняя школа №89 Дзержинского района Волгограда"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Бородина Елена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Шибанова Дарья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Ширяевской средней общеобразовательной школы Иловлинского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Федченко Анастасия Юрьевна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Шишлянникова Виктория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муниципального казенного общеобразовательного учреждения средней школы № 3 г. Дубовки Дубовского </w:t>
            </w:r>
            <w:r w:rsidRPr="0004029B">
              <w:lastRenderedPageBreak/>
              <w:t>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lastRenderedPageBreak/>
              <w:t>учитель Бурменская Наталья Валерьевна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Шкарупа Екатерина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95C45">
            <w:pPr>
              <w:spacing w:line="200" w:lineRule="exact"/>
            </w:pPr>
            <w:r w:rsidRPr="0004029B">
              <w:t>обучающаяся государственного казенного учреждения дополнительного образования "Волгоградский центр детского эколого-биологического центра"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Кужба Оксана Валентиновна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Шкуропатова Ульяна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№99 имени дважды Героя Советского Союза А.Г.Кравченко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Лапина Светлана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Шубина Алина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общеобразовательного учреждения "Крашевитская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Кузуб Ирина Рудольфовна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Щербакова Анастасия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110 Кировского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Дрогаш Надежда Францевна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Щербинина Анастасия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общеобразовательного учреждения "Еланская основная школа №2" Еланского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педагог-организатор Медведева Вера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Щербинина Жанна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"Гимназия №15 Советского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Кандакова Елена Александровна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Юдина Мария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обучающаяся </w:t>
            </w:r>
            <w:hyperlink r:id="rId16" w:tooltip="поиск всех организаций с именем муниципальное бюджетное образовательное учреждение Сиротинская средняя общеобразовательная школа Иловлинского муниципального района Волгоградской области" w:history="1">
              <w:r w:rsidRPr="0004029B">
                <w:rPr>
                  <w:rStyle w:val="a3"/>
                  <w:color w:val="auto"/>
                  <w:u w:val="none"/>
                </w:rPr>
                <w:t>муниципального бюджетного образовательного учреждения Сиротинской средней общеобразовательной школы Иловлинского муниципального района Волгоградской области</w:t>
              </w:r>
            </w:hyperlink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учитель Комполь Галина Анатольевна 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Юмакаев Тимур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"Средняя школа № 86 Тракторозаводского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Чернышева Инна Петровна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Юркова Валерия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казенного общеобразовательного учреждения "Медведицкая средняя школа" Жирновского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Сергиенко Любовь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Яковлева Альбина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казенного образовательного учреждения "Покровская средняя общеобразовательная школа" Ленинского муниципального района Волгоградской области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Гарибян Светлана Викторовна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Якунин Вячеслав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обучающийся муниципального общеобразовательного учреждения "Гимназия №17 Ворошиловского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Инева Ольга Николаевна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tabs>
                <w:tab w:val="num" w:pos="692"/>
              </w:tabs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Янюк</w:t>
            </w:r>
          </w:p>
          <w:p w:rsidR="003F3E91" w:rsidRPr="0004029B" w:rsidRDefault="003F3E91" w:rsidP="0004029B">
            <w:pPr>
              <w:spacing w:line="200" w:lineRule="exact"/>
            </w:pPr>
            <w:r w:rsidRPr="0004029B">
              <w:t xml:space="preserve">Дарья </w:t>
            </w:r>
          </w:p>
          <w:p w:rsidR="003F3E91" w:rsidRPr="0004029B" w:rsidRDefault="003F3E91" w:rsidP="0004029B">
            <w:pPr>
              <w:spacing w:line="200" w:lineRule="exact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бюджетного образовательного учреждения дополнительного образования Центра развития творчества детей и юношества "Спектр" городского округа город Камышин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педагог дополнительного образования Блинова Наталья Михайловна</w:t>
            </w:r>
          </w:p>
        </w:tc>
      </w:tr>
      <w:tr w:rsidR="003F3E91" w:rsidRPr="0004029B" w:rsidTr="00ED44DC">
        <w:trPr>
          <w:trHeight w:val="958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Ярмонова Диана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BE0882">
            <w:pPr>
              <w:spacing w:line="200" w:lineRule="exact"/>
            </w:pPr>
            <w:r w:rsidRPr="0004029B">
              <w:rPr>
                <w:color w:val="000000"/>
                <w:lang w:bidi="ru-RU"/>
              </w:rPr>
              <w:t>обучающаяся муниципального бюджетного общеобразовательного учреждения Усть-Бузулукской средней школы Алексеевского муниципального района Волгоградской области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Ребрикова Роза Владимировна</w:t>
            </w:r>
          </w:p>
        </w:tc>
      </w:tr>
      <w:tr w:rsidR="003F3E91" w:rsidRPr="0004029B" w:rsidTr="00ED44DC">
        <w:trPr>
          <w:trHeight w:val="2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ED44DC">
            <w:pPr>
              <w:numPr>
                <w:ilvl w:val="0"/>
                <w:numId w:val="18"/>
              </w:numPr>
              <w:spacing w:line="200" w:lineRule="exact"/>
              <w:ind w:left="602" w:hanging="686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Ярошенко Елизавета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обучающаяся муниципального общеобразовательного учреждения "Средняя школа № 43 Дзержинского района Волгограда"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91" w:rsidRPr="0004029B" w:rsidRDefault="003F3E91" w:rsidP="0004029B">
            <w:pPr>
              <w:spacing w:line="200" w:lineRule="exact"/>
            </w:pPr>
            <w:r w:rsidRPr="0004029B">
              <w:t>учитель Митина Наталья Николаевна</w:t>
            </w:r>
          </w:p>
        </w:tc>
      </w:tr>
    </w:tbl>
    <w:p w:rsidR="00DD5EE7" w:rsidRPr="00F77515" w:rsidRDefault="00DD5EE7" w:rsidP="00773496"/>
    <w:sectPr w:rsidR="00DD5EE7" w:rsidRPr="00F77515" w:rsidSect="004E11FF">
      <w:pgSz w:w="11907" w:h="16840" w:code="9"/>
      <w:pgMar w:top="1134" w:right="567" w:bottom="1134" w:left="1701" w:header="539" w:footer="720" w:gutter="0"/>
      <w:paperSrc w:first="7" w:other="7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EC4"/>
    <w:multiLevelType w:val="hybridMultilevel"/>
    <w:tmpl w:val="DF685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F87407"/>
    <w:multiLevelType w:val="hybridMultilevel"/>
    <w:tmpl w:val="FFC26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E4AA2"/>
    <w:multiLevelType w:val="hybridMultilevel"/>
    <w:tmpl w:val="E3D60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3E139A"/>
    <w:multiLevelType w:val="hybridMultilevel"/>
    <w:tmpl w:val="7F7AEA28"/>
    <w:lvl w:ilvl="0" w:tplc="0419000F">
      <w:start w:val="1"/>
      <w:numFmt w:val="decimal"/>
      <w:lvlText w:val="%1."/>
      <w:lvlJc w:val="left"/>
      <w:pPr>
        <w:tabs>
          <w:tab w:val="num" w:pos="692"/>
        </w:tabs>
        <w:ind w:left="6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4">
    <w:nsid w:val="307403ED"/>
    <w:multiLevelType w:val="hybridMultilevel"/>
    <w:tmpl w:val="A2CE4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5">
    <w:nsid w:val="34C7633C"/>
    <w:multiLevelType w:val="hybridMultilevel"/>
    <w:tmpl w:val="A2CE4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6">
    <w:nsid w:val="351073EB"/>
    <w:multiLevelType w:val="hybridMultilevel"/>
    <w:tmpl w:val="AA144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2763BC"/>
    <w:multiLevelType w:val="hybridMultilevel"/>
    <w:tmpl w:val="E8E2C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22B4C"/>
    <w:multiLevelType w:val="hybridMultilevel"/>
    <w:tmpl w:val="A2CE4C7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9">
    <w:nsid w:val="3BAE3B44"/>
    <w:multiLevelType w:val="hybridMultilevel"/>
    <w:tmpl w:val="C15EC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443AF2"/>
    <w:multiLevelType w:val="hybridMultilevel"/>
    <w:tmpl w:val="A2CE4C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2"/>
        </w:tabs>
        <w:ind w:left="14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</w:lvl>
  </w:abstractNum>
  <w:abstractNum w:abstractNumId="11">
    <w:nsid w:val="5C3D4DFE"/>
    <w:multiLevelType w:val="hybridMultilevel"/>
    <w:tmpl w:val="64A6A400"/>
    <w:lvl w:ilvl="0" w:tplc="C8367A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E1527BB"/>
    <w:multiLevelType w:val="hybridMultilevel"/>
    <w:tmpl w:val="D1D09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C4A78"/>
    <w:multiLevelType w:val="hybridMultilevel"/>
    <w:tmpl w:val="5AE0B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D159F0"/>
    <w:multiLevelType w:val="hybridMultilevel"/>
    <w:tmpl w:val="45EE1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E37EDB"/>
    <w:multiLevelType w:val="hybridMultilevel"/>
    <w:tmpl w:val="C4C443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4"/>
  </w:num>
  <w:num w:numId="7">
    <w:abstractNumId w:val="13"/>
  </w:num>
  <w:num w:numId="8">
    <w:abstractNumId w:val="2"/>
  </w:num>
  <w:num w:numId="9">
    <w:abstractNumId w:val="9"/>
  </w:num>
  <w:num w:numId="10">
    <w:abstractNumId w:val="15"/>
  </w:num>
  <w:num w:numId="11">
    <w:abstractNumId w:val="6"/>
  </w:num>
  <w:num w:numId="12">
    <w:abstractNumId w:val="3"/>
  </w:num>
  <w:num w:numId="13">
    <w:abstractNumId w:val="0"/>
  </w:num>
  <w:num w:numId="14">
    <w:abstractNumId w:val="5"/>
  </w:num>
  <w:num w:numId="15">
    <w:abstractNumId w:val="10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9D2FC5"/>
    <w:rsid w:val="0004029B"/>
    <w:rsid w:val="000F521B"/>
    <w:rsid w:val="00260A36"/>
    <w:rsid w:val="002F3148"/>
    <w:rsid w:val="00366274"/>
    <w:rsid w:val="003C180C"/>
    <w:rsid w:val="003F3E91"/>
    <w:rsid w:val="00470C82"/>
    <w:rsid w:val="004E11FF"/>
    <w:rsid w:val="0051070D"/>
    <w:rsid w:val="005F060A"/>
    <w:rsid w:val="00705530"/>
    <w:rsid w:val="00773496"/>
    <w:rsid w:val="007B45F4"/>
    <w:rsid w:val="007F5667"/>
    <w:rsid w:val="008134F0"/>
    <w:rsid w:val="008B44BA"/>
    <w:rsid w:val="009964E5"/>
    <w:rsid w:val="009A48B4"/>
    <w:rsid w:val="009D2FC5"/>
    <w:rsid w:val="00AB6A73"/>
    <w:rsid w:val="00BE0882"/>
    <w:rsid w:val="00C81B8A"/>
    <w:rsid w:val="00CA13F5"/>
    <w:rsid w:val="00D21A74"/>
    <w:rsid w:val="00D8336C"/>
    <w:rsid w:val="00D911C3"/>
    <w:rsid w:val="00DA25A3"/>
    <w:rsid w:val="00DA7F24"/>
    <w:rsid w:val="00DD5EE7"/>
    <w:rsid w:val="00E95C45"/>
    <w:rsid w:val="00EA07F2"/>
    <w:rsid w:val="00ED44DC"/>
    <w:rsid w:val="00F77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C81B8A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81B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Стиль2"/>
    <w:basedOn w:val="a"/>
    <w:link w:val="20"/>
    <w:autoRedefine/>
    <w:qFormat/>
    <w:rsid w:val="000F521B"/>
    <w:pPr>
      <w:ind w:firstLine="708"/>
      <w:jc w:val="both"/>
    </w:pPr>
    <w:rPr>
      <w:sz w:val="28"/>
      <w:szCs w:val="28"/>
    </w:rPr>
  </w:style>
  <w:style w:type="character" w:customStyle="1" w:styleId="20">
    <w:name w:val="Стиль2 Знак"/>
    <w:basedOn w:val="a0"/>
    <w:link w:val="2"/>
    <w:rsid w:val="000F52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F77515"/>
    <w:rPr>
      <w:color w:val="0000FF"/>
      <w:u w:val="single"/>
    </w:rPr>
  </w:style>
  <w:style w:type="paragraph" w:customStyle="1" w:styleId="Char">
    <w:name w:val="Char Знак Знак Знак"/>
    <w:basedOn w:val="a"/>
    <w:rsid w:val="00F77515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styleId="a4">
    <w:name w:val="Normal (Web)"/>
    <w:basedOn w:val="a"/>
    <w:uiPriority w:val="99"/>
    <w:unhideWhenUsed/>
    <w:rsid w:val="00F77515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77515"/>
    <w:pPr>
      <w:spacing w:line="360" w:lineRule="auto"/>
      <w:ind w:left="720" w:firstLine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1"/>
    <w:locked/>
    <w:rsid w:val="00D911C3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6"/>
    <w:rsid w:val="00D911C3"/>
    <w:pPr>
      <w:widowControl w:val="0"/>
      <w:shd w:val="clear" w:color="auto" w:fill="FFFFFF"/>
      <w:spacing w:before="420" w:line="322" w:lineRule="exact"/>
      <w:jc w:val="center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7">
    <w:name w:val="No Spacing"/>
    <w:uiPriority w:val="1"/>
    <w:qFormat/>
    <w:rsid w:val="00D911C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rsid w:val="00D911C3"/>
  </w:style>
  <w:style w:type="character" w:styleId="a8">
    <w:name w:val="Emphasis"/>
    <w:uiPriority w:val="20"/>
    <w:qFormat/>
    <w:rsid w:val="00D911C3"/>
    <w:rPr>
      <w:i/>
      <w:iCs/>
    </w:rPr>
  </w:style>
  <w:style w:type="character" w:customStyle="1" w:styleId="22">
    <w:name w:val="Основной текст (2)_"/>
    <w:rsid w:val="00D91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D91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Balloon Text"/>
    <w:basedOn w:val="a"/>
    <w:link w:val="aa"/>
    <w:rsid w:val="00D911C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911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3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2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1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5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5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0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Relationship Id="rId14" Type="http://schemas.openxmlformats.org/officeDocument/2006/relationships/hyperlink" Target="http://www.list-org.com/search.php?type=name&amp;val=%D0%BC%D1%83%D0%BD%D0%B8%D1%86%D0%B8%D0%BF%D0%B0%D0%BB%D1%8C%D0%BD%D0%BE%D0%B5%20%D0%B1%D1%8E%D0%B4%D0%B6%D0%B5%D1%82%D0%BD%D0%BE%D0%B5%20%D0%BE%D0%B1%D1%80%D0%B0%D0%B7%D0%BE%D0%B2%D0%B0%D1%82%D0%B5%D0%BB%D1%8C%D0%BD%D0%BE%D0%B5%20%D1%83%D1%87%D1%80%D0%B5%D0%B6%D0%B4%D0%B5%D0%BD%D0%B8%D0%B5%20%D0%A1%D0%B8%D1%80%D0%BE%D1%82%D0%B8%D0%BD%D1%81%D0%BA%D0%B0%D1%8F%20%D1%81%D1%80%D0%B5%D0%B4%D0%BD%D1%8F%D1%8F%20%D0%BE%D0%B1%D1%89%D0%B5%D0%BE%D0%B1%D1%80%D0%B0%D0%B7%D0%BE%D0%B2%D0%B0%D1%82%D0%B5%D0%BB%D1%8C%D0%BD%D0%B0%D1%8F%20%D1%88%D0%BA%D0%BE%D0%BB%D0%B0%20%D0%98%D0%BB%D0%BE%D0%B2%D0%BB%D0%B8%D0%BD%D1%81%D0%BA%D0%BE%D0%B3%D0%BE%20%D0%BC%D1%83%D0%BD%D0%B8%D1%86%D0%B8%D0%BF%D0%B0%D0%BB%D1%8C%D0%BD%D0%BE%D0%B3%D0%BE%20%D1%80%D0%B0%D0%B9%D0%BE%D0%BD%D0%B0%20%D0%92%D0%BE%D0%BB%D0%B3%D0%BE%D0%B3%D1%80%D0%B0%D0%B4%D1%81%D0%BA%D0%BE%D0%B9%20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18899</Words>
  <Characters>107727</Characters>
  <Application>Microsoft Office Word</Application>
  <DocSecurity>0</DocSecurity>
  <Lines>897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Olga</dc:creator>
  <cp:lastModifiedBy>Оксана</cp:lastModifiedBy>
  <cp:revision>4</cp:revision>
  <dcterms:created xsi:type="dcterms:W3CDTF">2018-01-13T19:30:00Z</dcterms:created>
  <dcterms:modified xsi:type="dcterms:W3CDTF">2018-02-07T23:56:00Z</dcterms:modified>
</cp:coreProperties>
</file>