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B2" w14:textId="78E4C7E5" w:rsidR="00AD6EE2" w:rsidRDefault="00B6649D" w:rsidP="00AD6EE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A130" wp14:editId="0A105F78">
                <wp:simplePos x="0" y="0"/>
                <wp:positionH relativeFrom="margin">
                  <wp:align>center</wp:align>
                </wp:positionH>
                <wp:positionV relativeFrom="paragraph">
                  <wp:posOffset>-276225</wp:posOffset>
                </wp:positionV>
                <wp:extent cx="1219200" cy="333375"/>
                <wp:effectExtent l="0" t="0" r="0" b="9525"/>
                <wp:wrapNone/>
                <wp:docPr id="14331817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E3203" w14:textId="7D054AB7" w:rsidR="00B6649D" w:rsidRPr="00B6649D" w:rsidRDefault="00B6649D">
                            <w:pPr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B6649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D5A13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21.75pt;width:96pt;height:26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" fillcolor="white [3201]" stroked="f" strokeweight=".5pt">
                <v:textbox>
                  <w:txbxContent>
                    <w:p w14:paraId="7C8E3203" w14:textId="7D054AB7" w:rsidR="00B6649D" w:rsidRPr="00B6649D" w:rsidRDefault="00B6649D">
                      <w:pPr>
                        <w:rPr>
                          <w:rFonts w:ascii="Times New Roman" w:hAnsi="Times New Roman"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B6649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36"/>
                          <w:szCs w:val="36"/>
                        </w:rPr>
                        <w:t>ОБРАЗЕЦ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21227" w14:textId="0D341CEC" w:rsidR="00AD6EE2" w:rsidRDefault="00C920D3" w:rsidP="00AD6EE2">
      <w:pPr>
        <w:spacing w:after="0" w:line="240" w:lineRule="auto"/>
        <w:jc w:val="center"/>
      </w:pPr>
      <w:proofErr w:type="gramStart"/>
      <w:r>
        <w:rPr>
          <w:rFonts w:ascii="Times New Roman" w:eastAsia="TimesNewRoman" w:hAnsi="Times New Roman" w:cs="Times New Roman"/>
          <w:b/>
        </w:rPr>
        <w:t>ПИСЬМЕННОЕ  СОГЛАСИЕ</w:t>
      </w:r>
      <w:proofErr w:type="gramEnd"/>
      <w:r>
        <w:rPr>
          <w:rFonts w:ascii="Times New Roman" w:eastAsia="TimesNewRoman" w:hAnsi="Times New Roman" w:cs="Times New Roman"/>
          <w:b/>
        </w:rPr>
        <w:t xml:space="preserve"> </w:t>
      </w:r>
    </w:p>
    <w:p w14:paraId="4E2F34D0" w14:textId="19816021" w:rsidR="00AD6EE2" w:rsidRPr="00D15FA5" w:rsidRDefault="00C920D3" w:rsidP="00AD6EE2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родителя, </w:t>
      </w:r>
      <w:r w:rsidR="00AD6EE2" w:rsidRPr="00D15FA5">
        <w:rPr>
          <w:rFonts w:ascii="Times New Roman" w:hAnsi="Times New Roman" w:cs="Times New Roman"/>
        </w:rPr>
        <w:t xml:space="preserve">законного представителя на обработку персональных данных </w:t>
      </w:r>
      <w:r w:rsidR="00F84B28">
        <w:rPr>
          <w:rFonts w:ascii="Times New Roman" w:hAnsi="Times New Roman" w:cs="Times New Roman"/>
        </w:rPr>
        <w:t xml:space="preserve">несовершеннолетнего </w:t>
      </w:r>
      <w:r w:rsidR="00AD6EE2" w:rsidRPr="00D15FA5">
        <w:rPr>
          <w:rFonts w:ascii="Times New Roman" w:hAnsi="Times New Roman" w:cs="Times New Roman"/>
        </w:rPr>
        <w:t xml:space="preserve">абитуриента </w:t>
      </w:r>
    </w:p>
    <w:p w14:paraId="0409F6D1" w14:textId="77777777" w:rsidR="00AD6EE2" w:rsidRDefault="00AD6EE2" w:rsidP="00AD6EE2">
      <w:pPr>
        <w:spacing w:after="0" w:line="240" w:lineRule="auto"/>
        <w:rPr>
          <w:rFonts w:ascii="Times New Roman" w:eastAsia="TimesNewRoman" w:hAnsi="Times New Roman" w:cs="Times New Roman"/>
        </w:rPr>
      </w:pPr>
    </w:p>
    <w:p w14:paraId="0D4E6EF2" w14:textId="2D7AD987" w:rsidR="00AD6EE2" w:rsidRDefault="00AD6EE2" w:rsidP="00B6649D">
      <w:pPr>
        <w:spacing w:after="0" w:line="240" w:lineRule="auto"/>
      </w:pPr>
      <w:r>
        <w:rPr>
          <w:rFonts w:ascii="Times New Roman" w:eastAsia="TimesNew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___</w:t>
      </w:r>
      <w:r w:rsidR="00B6649D">
        <w:rPr>
          <w:rFonts w:ascii="Times New Roman" w:hAnsi="Times New Roman" w:cs="Times New Roman"/>
        </w:rPr>
        <w:t>________________________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Ф.И.О. матери или отца</w:t>
      </w:r>
      <w:r>
        <w:rPr>
          <w:rFonts w:ascii="Times New Roman" w:hAnsi="Times New Roman" w:cs="Times New Roman"/>
        </w:rPr>
        <w:t>__________________________________________,</w:t>
      </w:r>
    </w:p>
    <w:p w14:paraId="1502E42D" w14:textId="77777777" w:rsidR="00AD6EE2" w:rsidRPr="0006748F" w:rsidRDefault="00AD6EE2" w:rsidP="00AD6EE2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06748F">
        <w:rPr>
          <w:rFonts w:ascii="Times New Roman" w:hAnsi="Times New Roman" w:cs="Times New Roman"/>
          <w:sz w:val="20"/>
          <w:szCs w:val="20"/>
        </w:rPr>
        <w:t>(</w:t>
      </w:r>
      <w:r w:rsidRPr="0006748F">
        <w:rPr>
          <w:rFonts w:ascii="Times New Roman" w:hAnsi="Times New Roman"/>
          <w:iCs/>
          <w:color w:val="000000"/>
          <w:sz w:val="20"/>
          <w:szCs w:val="20"/>
        </w:rPr>
        <w:t>Ф.И.О. законного представителя (родителя, усыновителя, попечителя)</w:t>
      </w:r>
      <w:r w:rsidRPr="0006748F">
        <w:rPr>
          <w:rFonts w:ascii="Times New Roman" w:hAnsi="Times New Roman" w:cs="Times New Roman"/>
          <w:sz w:val="20"/>
          <w:szCs w:val="20"/>
        </w:rPr>
        <w:t>)</w:t>
      </w:r>
    </w:p>
    <w:p w14:paraId="2AF856E9" w14:textId="16E11277" w:rsidR="00AD6EE2" w:rsidRDefault="00C920D3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паспорт</w:t>
      </w:r>
      <w:r w:rsidR="00AD6EE2">
        <w:rPr>
          <w:rFonts w:ascii="Times New Roman" w:hAnsi="Times New Roman" w:cs="Times New Roman"/>
          <w:color w:val="000000"/>
        </w:rPr>
        <w:t xml:space="preserve"> 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РФ</w:t>
      </w:r>
      <w:r w:rsidR="00AD6EE2">
        <w:rPr>
          <w:rFonts w:ascii="Times New Roman" w:hAnsi="Times New Roman" w:cs="Times New Roman"/>
          <w:color w:val="000000"/>
        </w:rPr>
        <w:t>________ серия____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9090</w:t>
      </w:r>
      <w:r w:rsidR="00AD6EE2">
        <w:rPr>
          <w:rFonts w:ascii="Times New Roman" w:hAnsi="Times New Roman" w:cs="Times New Roman"/>
          <w:color w:val="000000"/>
        </w:rPr>
        <w:t>_____ № 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333555</w:t>
      </w:r>
      <w:r w:rsidR="00AD6EE2">
        <w:rPr>
          <w:rFonts w:ascii="Times New Roman" w:hAnsi="Times New Roman" w:cs="Times New Roman"/>
          <w:color w:val="000000"/>
        </w:rPr>
        <w:t>_____,</w:t>
      </w:r>
    </w:p>
    <w:p w14:paraId="142AE3D7" w14:textId="77777777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(вид документа)</w:t>
      </w:r>
    </w:p>
    <w:p w14:paraId="4C73759D" w14:textId="090D79DE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выдан __</w:t>
      </w:r>
      <w:r w:rsidR="00B6649D">
        <w:rPr>
          <w:rFonts w:ascii="Times New Roman" w:hAnsi="Times New Roman" w:cs="Times New Roman"/>
        </w:rPr>
        <w:t>________________________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МВД по РСО-Алания</w:t>
      </w:r>
      <w:r>
        <w:rPr>
          <w:rFonts w:ascii="Times New Roman" w:hAnsi="Times New Roman" w:cs="Times New Roman"/>
        </w:rPr>
        <w:t>__________________________</w:t>
      </w:r>
      <w:r w:rsidR="00B6649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_________________,</w:t>
      </w:r>
    </w:p>
    <w:p w14:paraId="0473DEF5" w14:textId="77777777" w:rsidR="00AD6EE2" w:rsidRDefault="00AD6EE2" w:rsidP="00AD6EE2">
      <w:pPr>
        <w:spacing w:after="0" w:line="240" w:lineRule="auto"/>
        <w:ind w:left="4248" w:firstLine="708"/>
        <w:jc w:val="both"/>
      </w:pPr>
      <w:r>
        <w:rPr>
          <w:rFonts w:ascii="Times New Roman" w:hAnsi="Times New Roman" w:cs="Times New Roman"/>
          <w:sz w:val="20"/>
          <w:szCs w:val="20"/>
        </w:rPr>
        <w:t>(кем и когда)</w:t>
      </w:r>
    </w:p>
    <w:p w14:paraId="6C3D0517" w14:textId="74C37286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ул. Интернациональная, д. 60</w:t>
      </w:r>
      <w:r>
        <w:rPr>
          <w:rFonts w:ascii="Times New Roman" w:hAnsi="Times New Roman" w:cs="Times New Roman"/>
        </w:rPr>
        <w:t>_________</w:t>
      </w:r>
      <w:r w:rsidR="00B6649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__________,</w:t>
      </w:r>
    </w:p>
    <w:p w14:paraId="7BF92402" w14:textId="262C8E16" w:rsidR="00AD6EE2" w:rsidRPr="0039379B" w:rsidRDefault="00AD6EE2" w:rsidP="00AD6EE2">
      <w:pPr>
        <w:tabs>
          <w:tab w:val="left" w:pos="10065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на основании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379B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B6649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="00B6649D" w:rsidRPr="00B6649D">
        <w:rPr>
          <w:rFonts w:ascii="Times New Roman" w:eastAsia="Times New Roman" w:hAnsi="Times New Roman" w:cs="Times New Roman"/>
          <w:color w:val="2E74B5" w:themeColor="accent1" w:themeShade="BF"/>
          <w:sz w:val="27"/>
          <w:szCs w:val="27"/>
          <w:u w:val="single"/>
          <w:lang w:eastAsia="ru-RU"/>
        </w:rPr>
        <w:t xml:space="preserve">свидетельства о рождении </w:t>
      </w:r>
      <w:r w:rsidR="00B6649D" w:rsidRPr="00B6649D">
        <w:rPr>
          <w:rFonts w:ascii="Times New Roman" w:eastAsia="Times New Roman" w:hAnsi="Times New Roman" w:cs="Times New Roman"/>
          <w:color w:val="2E74B5" w:themeColor="accent1" w:themeShade="BF"/>
          <w:sz w:val="27"/>
          <w:szCs w:val="27"/>
          <w:u w:val="single"/>
          <w:lang w:val="en-US" w:eastAsia="ru-RU"/>
        </w:rPr>
        <w:t>I</w:t>
      </w:r>
      <w:r w:rsidR="00B6649D" w:rsidRPr="00B6649D">
        <w:rPr>
          <w:rFonts w:ascii="Times New Roman" w:eastAsia="Times New Roman" w:hAnsi="Times New Roman" w:cs="Times New Roman"/>
          <w:color w:val="2E74B5" w:themeColor="accent1" w:themeShade="BF"/>
          <w:sz w:val="27"/>
          <w:szCs w:val="27"/>
          <w:u w:val="single"/>
          <w:lang w:eastAsia="ru-RU"/>
        </w:rPr>
        <w:t>-ИО 355355</w:t>
      </w:r>
      <w:r w:rsidRPr="0039379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</w:t>
      </w:r>
    </w:p>
    <w:p w14:paraId="1FE76D38" w14:textId="77777777" w:rsidR="00AD6EE2" w:rsidRDefault="00AD6EE2" w:rsidP="00AD6EE2">
      <w:pPr>
        <w:tabs>
          <w:tab w:val="left" w:pos="311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ab/>
        <w:t xml:space="preserve"> (документ, подтверждающий полномочия законного представителя, или иное основание)</w:t>
      </w:r>
    </w:p>
    <w:p w14:paraId="0C55C700" w14:textId="7E762B3E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законным </w:t>
      </w:r>
      <w:proofErr w:type="gramStart"/>
      <w:r>
        <w:rPr>
          <w:rFonts w:ascii="Times New Roman" w:hAnsi="Times New Roman" w:cs="Times New Roman"/>
        </w:rPr>
        <w:t>представителем  моего</w:t>
      </w:r>
      <w:proofErr w:type="gramEnd"/>
      <w:r>
        <w:rPr>
          <w:rFonts w:ascii="Times New Roman" w:hAnsi="Times New Roman" w:cs="Times New Roman"/>
        </w:rPr>
        <w:t xml:space="preserve"> (ей) __________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дочери или сына</w:t>
      </w:r>
      <w:r>
        <w:rPr>
          <w:rFonts w:ascii="Times New Roman" w:hAnsi="Times New Roman" w:cs="Times New Roman"/>
        </w:rPr>
        <w:t xml:space="preserve">_____________________________, </w:t>
      </w:r>
    </w:p>
    <w:p w14:paraId="51C013AE" w14:textId="77777777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(сына, дочери, подопечного и др.)</w:t>
      </w:r>
    </w:p>
    <w:p w14:paraId="50BFDB64" w14:textId="5DF5BE71" w:rsidR="00AD6EE2" w:rsidRPr="00E709AA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__________________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Ф.И.О</w:t>
      </w:r>
      <w:r w:rsidR="00B664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="00B6649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_______________________________, </w:t>
      </w:r>
      <w:r w:rsidRPr="00E709AA">
        <w:rPr>
          <w:rFonts w:ascii="Times New Roman" w:hAnsi="Times New Roman"/>
          <w:color w:val="000000"/>
        </w:rPr>
        <w:t xml:space="preserve">"___"___________ </w:t>
      </w:r>
      <w:r w:rsidRPr="00E709AA">
        <w:rPr>
          <w:rFonts w:ascii="Times New Roman" w:hAnsi="Times New Roman" w:cs="Times New Roman"/>
        </w:rPr>
        <w:t>__</w:t>
      </w:r>
      <w:r w:rsidRPr="00E709AA">
        <w:rPr>
          <w:rFonts w:ascii="Times New Roman" w:hAnsi="Times New Roman"/>
          <w:color w:val="000000"/>
        </w:rPr>
        <w:t>____ г. р.,</w:t>
      </w:r>
    </w:p>
    <w:p w14:paraId="6B507BB8" w14:textId="77777777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r>
        <w:rPr>
          <w:rFonts w:ascii="Times New Roman" w:eastAsia="TimesNew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сына, дочери, подопечного и др.)</w:t>
      </w:r>
    </w:p>
    <w:p w14:paraId="09A72D5F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843BCC" w14:textId="678411BE" w:rsidR="00AD6EE2" w:rsidRPr="00B57ED5" w:rsidRDefault="00C920D3" w:rsidP="00AD6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20D3">
        <w:rPr>
          <w:rFonts w:ascii="Times New Roman" w:hAnsi="Times New Roman" w:cs="Times New Roman"/>
          <w:color w:val="000000"/>
        </w:rPr>
        <w:t>во исполнение требований Федерального закона от 27.07.2006 г. № 152-ФЗ «О персональных данных</w:t>
      </w:r>
      <w:r>
        <w:rPr>
          <w:color w:val="000000"/>
          <w:sz w:val="27"/>
          <w:szCs w:val="27"/>
        </w:rPr>
        <w:t xml:space="preserve">», </w:t>
      </w:r>
      <w:r w:rsidR="00AD6EE2">
        <w:rPr>
          <w:rFonts w:ascii="Times New Roman" w:hAnsi="Times New Roman" w:cs="Times New Roman"/>
        </w:rPr>
        <w:t>принимаю решение о предоставлении его (её) персональных данных и даю согласие на их обработку свободно, своей волей и в своем и моего (ей) _____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дочери или сына</w:t>
      </w:r>
      <w:r w:rsidR="00AD6EE2">
        <w:rPr>
          <w:rFonts w:ascii="Times New Roman" w:hAnsi="Times New Roman" w:cs="Times New Roman"/>
        </w:rPr>
        <w:t xml:space="preserve">___ </w:t>
      </w:r>
      <w:r w:rsidR="00AD6EE2" w:rsidRPr="00B57ED5">
        <w:rPr>
          <w:rFonts w:ascii="Times New Roman" w:hAnsi="Times New Roman" w:cs="Times New Roman"/>
        </w:rPr>
        <w:t xml:space="preserve">интересе </w:t>
      </w:r>
      <w:r w:rsidR="00437D07">
        <w:rPr>
          <w:rFonts w:ascii="Times New Roman" w:hAnsi="Times New Roman" w:cs="Times New Roman"/>
        </w:rPr>
        <w:t>государственному бюджетному профессиональному о</w:t>
      </w:r>
      <w:r w:rsidR="00AD6EE2" w:rsidRPr="00B57ED5">
        <w:rPr>
          <w:rFonts w:ascii="Times New Roman" w:hAnsi="Times New Roman" w:cs="Times New Roman"/>
        </w:rPr>
        <w:t xml:space="preserve">бразовательному учреждению </w:t>
      </w:r>
      <w:r w:rsidR="00437D07">
        <w:rPr>
          <w:rFonts w:ascii="Times New Roman" w:hAnsi="Times New Roman" w:cs="Times New Roman"/>
        </w:rPr>
        <w:t>«Северо-Осетинский медицинский колледж» Министерства здравоохранения Республики Северная Осетия-Алания</w:t>
      </w:r>
      <w:r w:rsidR="00AD6EE2" w:rsidRPr="00B57ED5">
        <w:rPr>
          <w:rFonts w:ascii="Times New Roman" w:hAnsi="Times New Roman" w:cs="Times New Roman"/>
        </w:rPr>
        <w:t xml:space="preserve">» (далее – </w:t>
      </w:r>
      <w:r w:rsidR="00437D07">
        <w:rPr>
          <w:rFonts w:ascii="Times New Roman" w:hAnsi="Times New Roman" w:cs="Times New Roman"/>
        </w:rPr>
        <w:t>колледж)</w:t>
      </w:r>
      <w:r w:rsidR="00AD6EE2" w:rsidRPr="00B57ED5">
        <w:rPr>
          <w:rFonts w:ascii="Times New Roman" w:hAnsi="Times New Roman" w:cs="Times New Roman"/>
        </w:rPr>
        <w:t xml:space="preserve">, юридический адрес: </w:t>
      </w:r>
      <w:r w:rsidR="00437D07">
        <w:rPr>
          <w:rFonts w:ascii="Times New Roman" w:hAnsi="Times New Roman" w:cs="Times New Roman"/>
        </w:rPr>
        <w:t>362007, РСО-Алания, г. Владикавказ, ул. Павленко, д. 69.</w:t>
      </w:r>
    </w:p>
    <w:p w14:paraId="04F6FA59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EED7EA" w14:textId="368612B8" w:rsidR="00AD6EE2" w:rsidRPr="00137EC8" w:rsidRDefault="00AD6EE2" w:rsidP="00AD6EE2">
      <w:pPr>
        <w:spacing w:after="0" w:line="240" w:lineRule="auto"/>
        <w:jc w:val="both"/>
      </w:pPr>
      <w:r w:rsidRPr="00137EC8">
        <w:rPr>
          <w:rFonts w:ascii="Times New Roman" w:hAnsi="Times New Roman" w:cs="Times New Roman"/>
          <w:b/>
        </w:rPr>
        <w:t>Цель обработки персональных данных:</w:t>
      </w:r>
      <w:r w:rsidRPr="00137EC8">
        <w:rPr>
          <w:rFonts w:ascii="Times New Roman" w:hAnsi="Times New Roman" w:cs="Times New Roman"/>
        </w:rPr>
        <w:t xml:space="preserve"> обеспечение </w:t>
      </w:r>
      <w:r w:rsidRPr="00137EC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проведения приема на обучение по образовательным программам, реализуемым </w:t>
      </w:r>
      <w:r w:rsidR="00437D07">
        <w:rPr>
          <w:rFonts w:ascii="Times New Roman" w:eastAsia="Times New Roman" w:hAnsi="Times New Roman" w:cs="Times New Roman"/>
          <w:bCs/>
          <w:color w:val="000000"/>
          <w:lang w:eastAsia="ru-RU"/>
        </w:rPr>
        <w:t>колледжем</w:t>
      </w:r>
      <w:r w:rsidRPr="00137EC8">
        <w:rPr>
          <w:rFonts w:ascii="Times New Roman" w:hAnsi="Times New Roman" w:cs="Times New Roman"/>
        </w:rPr>
        <w:t>.</w:t>
      </w:r>
    </w:p>
    <w:p w14:paraId="12DDEC99" w14:textId="77777777" w:rsidR="00AD6EE2" w:rsidRPr="00137EC8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CA7316" w14:textId="77777777" w:rsidR="00AD6EE2" w:rsidRPr="00300D4F" w:rsidRDefault="00AD6EE2" w:rsidP="00AD6EE2">
      <w:pPr>
        <w:spacing w:after="0" w:line="240" w:lineRule="auto"/>
        <w:jc w:val="both"/>
      </w:pPr>
      <w:r w:rsidRPr="00137EC8"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  <w:r w:rsidRPr="00137EC8">
        <w:rPr>
          <w:rFonts w:ascii="Times New Roman" w:hAnsi="Times New Roman" w:cs="Times New Roman"/>
        </w:rPr>
        <w:t xml:space="preserve"> фамилия, имя, отчество;  дата  рождения, место рождения, пол; паспортные данные; данные о гражданстве; СНИЛС; сведения об образовании (образовательное учреждение, время обучения, присвоенная квалификация); сведения о направлениях подготовки (специальности); сведения о месте регистрации, сведения о сдаче ЕГЭ (ГИА);  сведения об участии в олимпиадах;  контактная информация (мобильный и (или) домашний телефон, адрес электронной почты); сведения, подтверждающие право на поступление в пределах квот;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 сведения о наличии или отсутствии индивидуальных достижений; заключение федерального учреждения медико-социальной экспертизы об отсутствии противопоказаний для обучения в соответствующих организациях (при необходимости); сведения о сдаче вступительных испытаний, в </w:t>
      </w:r>
      <w:r w:rsidRPr="003B5867">
        <w:rPr>
          <w:rFonts w:ascii="Times New Roman" w:hAnsi="Times New Roman" w:cs="Times New Roman"/>
        </w:rPr>
        <w:t xml:space="preserve">том числе сведения, связанные с апелляцией; сведения о преимущественных правах при зачислении; цифровая копия паспорта; </w:t>
      </w:r>
      <w:r w:rsidRPr="003B5867">
        <w:rPr>
          <w:rFonts w:ascii="Times New Roman" w:hAnsi="Times New Roman"/>
        </w:rPr>
        <w:t xml:space="preserve">фото и видео изображение </w:t>
      </w:r>
      <w:r w:rsidRPr="003B5867">
        <w:rPr>
          <w:rFonts w:ascii="Times New Roman" w:hAnsi="Times New Roman" w:cs="Times New Roman"/>
        </w:rPr>
        <w:t>(в том числе для идентификации), а также изображение и голос, полученные при проведении вступительных испытаний и фиксации нарушений в ходе верификации и уточнения результатов.</w:t>
      </w:r>
    </w:p>
    <w:p w14:paraId="7FADF418" w14:textId="77777777" w:rsidR="00AD6EE2" w:rsidRPr="00137EC8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7A4C81" w14:textId="534862ED" w:rsidR="00AD6EE2" w:rsidRDefault="00AD6EE2" w:rsidP="00AD6EE2">
      <w:pPr>
        <w:spacing w:after="0"/>
        <w:jc w:val="both"/>
        <w:rPr>
          <w:rFonts w:ascii="Times New Roman" w:hAnsi="Times New Roman"/>
        </w:rPr>
      </w:pPr>
      <w:r w:rsidRPr="00137EC8">
        <w:rPr>
          <w:rFonts w:ascii="Times New Roman" w:hAnsi="Times New Roman" w:cs="Times New Roman"/>
          <w:b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137EC8">
        <w:rPr>
          <w:rFonts w:ascii="Times New Roman" w:hAnsi="Times New Roman" w:cs="Times New Roman"/>
        </w:rPr>
        <w:t>организация работы по приёму документов: регистрации, оформлению и хранению личных дел, поступающих; проверка достоверности указанных в заявлении сведений и подлинности указанных документов; подготовка приказов о зачислении в состав обучающихся и</w:t>
      </w:r>
      <w:r>
        <w:rPr>
          <w:rFonts w:ascii="Times New Roman" w:hAnsi="Times New Roman" w:cs="Times New Roman"/>
        </w:rPr>
        <w:t xml:space="preserve"> </w:t>
      </w:r>
      <w:r w:rsidRPr="00F62063">
        <w:rPr>
          <w:rFonts w:ascii="Times New Roman" w:hAnsi="Times New Roman" w:cs="Times New Roman"/>
          <w:sz w:val="24"/>
          <w:szCs w:val="24"/>
        </w:rPr>
        <w:t>другой распорядительной документации, относящейся к деятельности п</w:t>
      </w:r>
      <w:r>
        <w:rPr>
          <w:rFonts w:ascii="Times New Roman" w:hAnsi="Times New Roman" w:cs="Times New Roman"/>
          <w:sz w:val="24"/>
          <w:szCs w:val="24"/>
        </w:rPr>
        <w:t>риёмной комиссии</w:t>
      </w:r>
      <w:r w:rsidRPr="00137EC8">
        <w:rPr>
          <w:rFonts w:ascii="Times New Roman" w:hAnsi="Times New Roman" w:cs="Times New Roman"/>
        </w:rPr>
        <w:t xml:space="preserve">; документальное сопровождение приёмной кампании; подготовка отчетности по требованию председателя приёмной комиссии для анализа данных об абитуриентах, вступительных испытаний в разрезе направлений подготовки (специальностей), форм обучения и т.д.; осуществление </w:t>
      </w:r>
      <w:r>
        <w:rPr>
          <w:rFonts w:ascii="Times New Roman" w:hAnsi="Times New Roman" w:cs="Times New Roman"/>
        </w:rPr>
        <w:t xml:space="preserve">иных </w:t>
      </w:r>
      <w:r w:rsidRPr="00137EC8">
        <w:rPr>
          <w:rFonts w:ascii="Times New Roman" w:hAnsi="Times New Roman" w:cs="Times New Roman"/>
        </w:rPr>
        <w:t xml:space="preserve">функций, предусмотренных правилами приема на обучение в </w:t>
      </w:r>
      <w:r w:rsidR="00BD302C">
        <w:rPr>
          <w:rFonts w:ascii="Times New Roman" w:hAnsi="Times New Roman" w:cs="Times New Roman"/>
        </w:rPr>
        <w:t>Северо-Осетинский медицинский колледж</w:t>
      </w:r>
      <w:r w:rsidRPr="00137EC8">
        <w:rPr>
          <w:rFonts w:ascii="Times New Roman" w:hAnsi="Times New Roman" w:cs="Times New Roman"/>
        </w:rPr>
        <w:t xml:space="preserve"> </w:t>
      </w:r>
      <w:r w:rsidRPr="00137EC8">
        <w:rPr>
          <w:rFonts w:ascii="Times New Roman" w:hAnsi="Times New Roman"/>
        </w:rPr>
        <w:t xml:space="preserve">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обезличивания, блокирования, удаления, уничтожения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</w:t>
      </w:r>
      <w:r w:rsidR="00BD302C">
        <w:rPr>
          <w:rFonts w:ascii="Times New Roman" w:hAnsi="Times New Roman"/>
        </w:rPr>
        <w:t>Колледж</w:t>
      </w:r>
      <w:r w:rsidRPr="00137EC8">
        <w:rPr>
          <w:rFonts w:ascii="Times New Roman" w:hAnsi="Times New Roman"/>
        </w:rPr>
        <w:t xml:space="preserve"> вправе осуществлять смешанную (автоматизированную и не автоматизированную) обработку моих персональных </w:t>
      </w:r>
    </w:p>
    <w:p w14:paraId="10483D6A" w14:textId="77777777" w:rsidR="00722254" w:rsidRPr="00A21623" w:rsidRDefault="00722254" w:rsidP="00AD6EE2">
      <w:pPr>
        <w:spacing w:after="0" w:line="240" w:lineRule="auto"/>
        <w:rPr>
          <w:sz w:val="24"/>
          <w:szCs w:val="24"/>
        </w:rPr>
        <w:sectPr w:rsidR="00722254" w:rsidRPr="00A21623" w:rsidSect="00C64782">
          <w:pgSz w:w="11906" w:h="16838"/>
          <w:pgMar w:top="720" w:right="720" w:bottom="720" w:left="720" w:header="0" w:footer="0" w:gutter="0"/>
          <w:pgNumType w:start="5"/>
          <w:cols w:space="720"/>
          <w:formProt w:val="0"/>
          <w:docGrid w:linePitch="360" w:charSpace="-2049"/>
        </w:sectPr>
      </w:pPr>
    </w:p>
    <w:p w14:paraId="4F4C17FB" w14:textId="77777777" w:rsidR="00AD6EE2" w:rsidRDefault="00AD6EE2" w:rsidP="00AD6EE2">
      <w:pPr>
        <w:jc w:val="both"/>
        <w:rPr>
          <w:rFonts w:ascii="Times New Roman" w:hAnsi="Times New Roman"/>
        </w:rPr>
      </w:pPr>
      <w:r w:rsidRPr="00137EC8">
        <w:rPr>
          <w:rFonts w:ascii="Times New Roman" w:hAnsi="Times New Roman"/>
        </w:rPr>
        <w:lastRenderedPageBreak/>
        <w:t>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3540E73A" w14:textId="7A1AB296" w:rsidR="00AD6EE2" w:rsidRPr="00613A3F" w:rsidRDefault="00B6649D" w:rsidP="00AD6EE2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57F4" wp14:editId="60479A66">
                <wp:simplePos x="0" y="0"/>
                <wp:positionH relativeFrom="column">
                  <wp:posOffset>236856</wp:posOffset>
                </wp:positionH>
                <wp:positionV relativeFrom="paragraph">
                  <wp:posOffset>274955</wp:posOffset>
                </wp:positionV>
                <wp:extent cx="136165" cy="198662"/>
                <wp:effectExtent l="76200" t="0" r="92710" b="49530"/>
                <wp:wrapNone/>
                <wp:docPr id="1640567090" name="Половина рамк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8261">
                          <a:off x="0" y="0"/>
                          <a:ext cx="136165" cy="198662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AA87" id="Половина рамки 3" o:spid="_x0000_s1026" style="position:absolute;margin-left:18.65pt;margin-top:21.65pt;width:10.7pt;height:15.65pt;rotation:-923155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165,19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" path="m,l136165,,105056,45388r-59668,l45388,132442,,198662,,xe" fillcolor="#5b9bd5 [3204]" strokecolor="#091723 [484]" strokeweight="1pt">
                <v:stroke joinstyle="miter"/>
                <v:path arrowok="t" o:connecttype="custom" o:connectlocs="0,0;136165,0;105056,45388;45388,45388;45388,132442;0,198662;0,0" o:connectangles="0,0,0,0,0,0,0"/>
              </v:shape>
            </w:pict>
          </mc:Fallback>
        </mc:AlternateContent>
      </w:r>
      <w:r w:rsidR="00AD6EE2" w:rsidRPr="00613A3F">
        <w:rPr>
          <w:rFonts w:ascii="Times New Roman" w:hAnsi="Times New Roman" w:cs="Times New Roman"/>
          <w:sz w:val="24"/>
          <w:szCs w:val="24"/>
        </w:rPr>
        <w:t>Я согласен(а) на автоматизированную передачу данных в федеральную государственную информационную систему «Единый портал государственных и муниципальных услуг (функций)»:</w:t>
      </w:r>
    </w:p>
    <w:p w14:paraId="15F37D41" w14:textId="66E3197B" w:rsidR="00AD6EE2" w:rsidRPr="00792EA0" w:rsidRDefault="00AD6EE2" w:rsidP="00AD6EE2">
      <w:pPr>
        <w:pStyle w:val="ConsNormal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 w:rsidRPr="00792EA0">
        <w:rPr>
          <w:rFonts w:ascii="Times New Roman" w:hAnsi="Times New Roman" w:cs="Times New Roman"/>
          <w:sz w:val="24"/>
          <w:szCs w:val="22"/>
        </w:rPr>
        <w:t>да</w:t>
      </w:r>
    </w:p>
    <w:p w14:paraId="3918F0A5" w14:textId="6D35BDF5" w:rsidR="00AD6EE2" w:rsidRPr="00792EA0" w:rsidRDefault="00AD6EE2" w:rsidP="00AD6EE2">
      <w:pPr>
        <w:pStyle w:val="ConsNormal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 w:rsidRPr="00792EA0">
        <w:rPr>
          <w:rFonts w:ascii="Times New Roman" w:hAnsi="Times New Roman" w:cs="Times New Roman"/>
          <w:sz w:val="24"/>
          <w:szCs w:val="22"/>
        </w:rPr>
        <w:t>нет</w:t>
      </w:r>
      <w:r w:rsidRPr="00792EA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Pr="00792E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14:paraId="0CD4AF1B" w14:textId="206CD63C" w:rsidR="00AD6EE2" w:rsidRPr="00CC6294" w:rsidRDefault="00AD6EE2" w:rsidP="00AD6EE2">
      <w:pPr>
        <w:spacing w:after="0" w:line="240" w:lineRule="auto"/>
        <w:ind w:firstLine="708"/>
        <w:jc w:val="center"/>
        <w:rPr>
          <w:sz w:val="16"/>
          <w:szCs w:val="16"/>
        </w:rPr>
      </w:pPr>
      <w:r w:rsidRPr="00CC6294">
        <w:rPr>
          <w:rFonts w:ascii="Times New Roman" w:hAnsi="Times New Roman" w:cs="Times New Roman"/>
          <w:sz w:val="16"/>
          <w:szCs w:val="16"/>
        </w:rPr>
        <w:t xml:space="preserve">(заполняется по желанию </w:t>
      </w:r>
      <w:r>
        <w:rPr>
          <w:rFonts w:ascii="Times New Roman" w:hAnsi="Times New Roman" w:cs="Times New Roman"/>
          <w:sz w:val="16"/>
          <w:szCs w:val="16"/>
        </w:rPr>
        <w:t xml:space="preserve">законного представителя </w:t>
      </w:r>
      <w:r w:rsidRPr="00B30710">
        <w:rPr>
          <w:rFonts w:ascii="Times New Roman" w:hAnsi="Times New Roman" w:cs="Times New Roman"/>
          <w:sz w:val="16"/>
          <w:szCs w:val="16"/>
        </w:rPr>
        <w:t>абитуриента</w:t>
      </w:r>
      <w:r w:rsidRPr="00CC6294">
        <w:rPr>
          <w:rFonts w:ascii="Times New Roman" w:hAnsi="Times New Roman" w:cs="Times New Roman"/>
          <w:sz w:val="16"/>
          <w:szCs w:val="16"/>
        </w:rPr>
        <w:t>)</w:t>
      </w:r>
    </w:p>
    <w:p w14:paraId="564E4505" w14:textId="6B61C446" w:rsidR="00AD6EE2" w:rsidRPr="00137EC8" w:rsidRDefault="00AD6EE2" w:rsidP="00AD6EE2">
      <w:pPr>
        <w:jc w:val="both"/>
        <w:rPr>
          <w:rFonts w:ascii="Times New Roman" w:hAnsi="Times New Roman"/>
        </w:rPr>
      </w:pPr>
    </w:p>
    <w:p w14:paraId="13BAC316" w14:textId="342B3EF3" w:rsidR="00AD6EE2" w:rsidRDefault="00AD6EE2" w:rsidP="00AD6EE2">
      <w:pPr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EDAD68A" w14:textId="1B0287CE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Я согласен(а) с тем, что </w:t>
      </w:r>
      <w:r w:rsidR="00437D07">
        <w:rPr>
          <w:rFonts w:ascii="Times New Roman" w:hAnsi="Times New Roman" w:cs="Times New Roman"/>
        </w:rPr>
        <w:t>колледж</w:t>
      </w:r>
      <w:r>
        <w:rPr>
          <w:rFonts w:ascii="Times New Roman" w:hAnsi="Times New Roman" w:cs="Times New Roman"/>
        </w:rPr>
        <w:t xml:space="preserve"> может проверить достоверность предоставленных мною персональных данных</w:t>
      </w:r>
      <w:r w:rsidRPr="000774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моего (ей) _</w:t>
      </w:r>
      <w:r w:rsidR="00B6649D" w:rsidRPr="00B6649D">
        <w:rPr>
          <w:rFonts w:ascii="Times New Roman" w:hAnsi="Times New Roman" w:cs="Times New Roman"/>
          <w:color w:val="2E74B5" w:themeColor="accent1" w:themeShade="BF"/>
          <w:u w:val="single"/>
        </w:rPr>
        <w:t>дочери или сына</w:t>
      </w:r>
      <w:r>
        <w:rPr>
          <w:rFonts w:ascii="Times New Roman" w:hAnsi="Times New Roman" w:cs="Times New Roman"/>
        </w:rPr>
        <w:t>______, в том числе с использованием услуг других операторов, без уведомления меня об этом.</w:t>
      </w:r>
    </w:p>
    <w:p w14:paraId="2C656B23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9CBF30F" w14:textId="4B51E194" w:rsidR="00AD6EE2" w:rsidRPr="002F0DE6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155F5">
        <w:rPr>
          <w:rFonts w:ascii="Times New Roman" w:hAnsi="Times New Roman" w:cs="Times New Roman"/>
        </w:rPr>
        <w:t xml:space="preserve">Я согласен(а) на размещение в общедоступных источниках персональных данных </w:t>
      </w:r>
      <w:r w:rsidR="00F84B28">
        <w:rPr>
          <w:rFonts w:ascii="Times New Roman" w:hAnsi="Times New Roman" w:cs="Times New Roman"/>
        </w:rPr>
        <w:t>колледжа</w:t>
      </w:r>
      <w:r w:rsidRPr="007155F5">
        <w:rPr>
          <w:rFonts w:ascii="Times New Roman" w:hAnsi="Times New Roman" w:cs="Times New Roman"/>
        </w:rPr>
        <w:t xml:space="preserve"> (бумажные справочники, периодические издания, информационные стенды и т.п.) следующих персональных данных моего (ей) ____</w:t>
      </w:r>
      <w:r w:rsidR="00C3279C" w:rsidRPr="00C3279C">
        <w:rPr>
          <w:rFonts w:ascii="Times New Roman" w:hAnsi="Times New Roman" w:cs="Times New Roman"/>
          <w:color w:val="2E74B5" w:themeColor="accent1" w:themeShade="BF"/>
          <w:u w:val="single"/>
        </w:rPr>
        <w:t>дочери или сына</w:t>
      </w:r>
      <w:r w:rsidRPr="007155F5">
        <w:rPr>
          <w:rFonts w:ascii="Times New Roman" w:hAnsi="Times New Roman" w:cs="Times New Roman"/>
        </w:rPr>
        <w:t>______: фамилия, имя, отчество; сведения о сдаче вступительных испытаний; сведения о сдаче ЕГЭ (ГИА); сведения о наличии или отсутствии индивидуальных достижений; сведения о направлениях подготовки (специальности).</w:t>
      </w:r>
    </w:p>
    <w:p w14:paraId="30385C05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2EEFEC" w14:textId="77777777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Цель обработки, перечень и объем персональных данных, способы и содержание действий по их обработке и необходимость их выполнения мне понятны.</w:t>
      </w:r>
    </w:p>
    <w:p w14:paraId="0CB73536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1117C" w14:textId="2D654E4F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Настоящее согласие действует с момента его подписания до совершеннолетия моего (ей) </w:t>
      </w:r>
      <w:r w:rsidR="00C3279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_</w:t>
      </w:r>
      <w:r w:rsidR="00C3279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="00C3279C" w:rsidRPr="00C3279C">
        <w:rPr>
          <w:rFonts w:ascii="Times New Roman" w:hAnsi="Times New Roman" w:cs="Times New Roman"/>
          <w:color w:val="2E74B5" w:themeColor="accent1" w:themeShade="BF"/>
          <w:u w:val="single"/>
        </w:rPr>
        <w:t>дочери или сына</w:t>
      </w:r>
      <w:r>
        <w:rPr>
          <w:rFonts w:ascii="Times New Roman" w:hAnsi="Times New Roman" w:cs="Times New Roman"/>
        </w:rPr>
        <w:t xml:space="preserve">____ или до зачисления в </w:t>
      </w:r>
      <w:r w:rsidR="00437D07">
        <w:rPr>
          <w:rFonts w:ascii="Times New Roman" w:hAnsi="Times New Roman" w:cs="Times New Roman"/>
        </w:rPr>
        <w:t>колледж</w:t>
      </w:r>
      <w:r>
        <w:rPr>
          <w:rFonts w:ascii="Times New Roman" w:hAnsi="Times New Roman" w:cs="Times New Roman"/>
        </w:rPr>
        <w:t xml:space="preserve">, либо до его отзыва. Согласие может быть отозвано в любой момент по письменному заявлению, направленному в адрес </w:t>
      </w:r>
      <w:r w:rsidR="00BD302C">
        <w:rPr>
          <w:rFonts w:ascii="Times New Roman" w:hAnsi="Times New Roman" w:cs="Times New Roman"/>
        </w:rPr>
        <w:t>колледжа</w:t>
      </w:r>
      <w:r>
        <w:rPr>
          <w:rFonts w:ascii="Times New Roman" w:hAnsi="Times New Roman" w:cs="Times New Roman"/>
        </w:rPr>
        <w:t xml:space="preserve"> по почте заказным письмом с уведомлением о вручении либо переданному уполномоченному представителю </w:t>
      </w:r>
      <w:r w:rsidR="00BD302C">
        <w:rPr>
          <w:rFonts w:ascii="Times New Roman" w:hAnsi="Times New Roman" w:cs="Times New Roman"/>
        </w:rPr>
        <w:t>колледжа</w:t>
      </w:r>
      <w:r>
        <w:rPr>
          <w:rFonts w:ascii="Times New Roman" w:hAnsi="Times New Roman" w:cs="Times New Roman"/>
        </w:rPr>
        <w:t xml:space="preserve"> под подпись с указанием даты получения</w:t>
      </w:r>
      <w:r>
        <w:rPr>
          <w:rStyle w:val="afe"/>
          <w:rFonts w:ascii="Times New Roman" w:eastAsia="Droid Sans Fallback" w:hAnsi="Times New Roman" w:cs="Times New Roman"/>
          <w:b/>
          <w:lang w:eastAsia="zh-CN" w:bidi="hi-IN"/>
        </w:rPr>
        <w:footnoteReference w:id="1"/>
      </w:r>
      <w:r>
        <w:rPr>
          <w:rFonts w:ascii="Times New Roman" w:hAnsi="Times New Roman" w:cs="Times New Roman"/>
        </w:rPr>
        <w:t>.</w:t>
      </w:r>
    </w:p>
    <w:p w14:paraId="5188BD14" w14:textId="77777777" w:rsidR="00AD6EE2" w:rsidRDefault="00AD6EE2" w:rsidP="00AD6EE2">
      <w:pPr>
        <w:spacing w:after="0" w:line="240" w:lineRule="auto"/>
        <w:jc w:val="both"/>
        <w:rPr>
          <w:rFonts w:ascii="Times New Roman" w:hAnsi="Times New Roman"/>
        </w:rPr>
      </w:pPr>
    </w:p>
    <w:p w14:paraId="05CA8C00" w14:textId="4F62D31E" w:rsidR="00AD6EE2" w:rsidRDefault="00AD6EE2" w:rsidP="00AD6E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Я уведомлен(а) о том, что в случае получения моего письменного заявления об отзыве настоящего согласия на обработку персональных данных, </w:t>
      </w:r>
      <w:r w:rsidR="00BD302C">
        <w:rPr>
          <w:rFonts w:ascii="Times New Roman" w:hAnsi="Times New Roman"/>
        </w:rPr>
        <w:t>колледж</w:t>
      </w:r>
      <w:r>
        <w:rPr>
          <w:rFonts w:ascii="Times New Roman" w:hAnsi="Times New Roman"/>
        </w:rPr>
        <w:t xml:space="preserve"> с целью выполнения требований федерального законодательства вправе продолжить обработку персональных данных в течение срока и в объеме, установленным законодательством. </w:t>
      </w:r>
    </w:p>
    <w:p w14:paraId="46698669" w14:textId="77777777" w:rsidR="00AD6EE2" w:rsidRDefault="00AD6EE2" w:rsidP="00AD6EE2">
      <w:pPr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9563CA4" w14:textId="34C0C75E" w:rsidR="00AD6EE2" w:rsidRDefault="00AD6EE2" w:rsidP="00AD6EE2">
      <w:pPr>
        <w:spacing w:after="0" w:line="240" w:lineRule="auto"/>
        <w:jc w:val="both"/>
      </w:pPr>
      <w:r>
        <w:rPr>
          <w:rFonts w:ascii="Times New Roman" w:eastAsia="TimesNewRoman" w:hAnsi="Times New Roman" w:cs="Times New Roman"/>
        </w:rPr>
        <w:t xml:space="preserve">Я и </w:t>
      </w:r>
      <w:r>
        <w:rPr>
          <w:rFonts w:ascii="Times New Roman" w:hAnsi="Times New Roman" w:cs="Times New Roman"/>
        </w:rPr>
        <w:t>мой (я) _____</w:t>
      </w:r>
      <w:r w:rsidR="00C3279C" w:rsidRPr="00C3279C">
        <w:rPr>
          <w:rFonts w:ascii="Times New Roman" w:hAnsi="Times New Roman" w:cs="Times New Roman"/>
          <w:color w:val="2E74B5" w:themeColor="accent1" w:themeShade="BF"/>
          <w:u w:val="single"/>
        </w:rPr>
        <w:t>дочь или сын</w:t>
      </w:r>
      <w:r>
        <w:rPr>
          <w:rFonts w:ascii="Times New Roman" w:hAnsi="Times New Roman" w:cs="Times New Roman"/>
        </w:rPr>
        <w:t xml:space="preserve">______ </w:t>
      </w:r>
      <w:r>
        <w:rPr>
          <w:rFonts w:ascii="Times New Roman" w:eastAsia="TimesNewRoman" w:hAnsi="Times New Roman" w:cs="Times New Roman"/>
        </w:rPr>
        <w:t xml:space="preserve">ознакомлены с </w:t>
      </w:r>
      <w:r w:rsidRPr="00137EC8">
        <w:rPr>
          <w:rFonts w:ascii="Times New Roman" w:hAnsi="Times New Roman" w:cs="Times New Roman"/>
        </w:rPr>
        <w:t xml:space="preserve">правилами приема на обучение в </w:t>
      </w:r>
      <w:r w:rsidR="00437D07">
        <w:rPr>
          <w:rFonts w:ascii="Times New Roman" w:hAnsi="Times New Roman" w:cs="Times New Roman"/>
        </w:rPr>
        <w:t xml:space="preserve">Северо-Осетинский медицинский </w:t>
      </w:r>
      <w:proofErr w:type="gramStart"/>
      <w:r w:rsidR="00437D07">
        <w:rPr>
          <w:rFonts w:ascii="Times New Roman" w:hAnsi="Times New Roman" w:cs="Times New Roman"/>
        </w:rPr>
        <w:t xml:space="preserve">колледж </w:t>
      </w:r>
      <w:r>
        <w:rPr>
          <w:rFonts w:ascii="Times New Roman" w:eastAsia="TimesNewRoman" w:hAnsi="Times New Roman" w:cs="Times New Roman"/>
        </w:rPr>
        <w:t xml:space="preserve"> и</w:t>
      </w:r>
      <w:proofErr w:type="gramEnd"/>
      <w:r>
        <w:rPr>
          <w:rFonts w:ascii="Times New Roman" w:eastAsia="TimesNewRoman" w:hAnsi="Times New Roman" w:cs="Times New Roman"/>
        </w:rPr>
        <w:t xml:space="preserve"> Положением об обработке и защите персональных данных в </w:t>
      </w:r>
      <w:r w:rsidR="00437D07">
        <w:rPr>
          <w:rFonts w:ascii="Times New Roman" w:eastAsia="TimesNewRoman" w:hAnsi="Times New Roman" w:cs="Times New Roman"/>
        </w:rPr>
        <w:t>СОМК</w:t>
      </w:r>
      <w:r>
        <w:rPr>
          <w:rFonts w:ascii="Times New Roman" w:eastAsia="TimesNewRoman" w:hAnsi="Times New Roman" w:cs="Times New Roman"/>
        </w:rPr>
        <w:t>.</w:t>
      </w:r>
    </w:p>
    <w:p w14:paraId="5C6138E4" w14:textId="77777777" w:rsidR="00AD6EE2" w:rsidRDefault="00AD6EE2" w:rsidP="00AD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07073" w14:textId="77777777" w:rsidR="00AD6EE2" w:rsidRDefault="00AD6EE2" w:rsidP="00AD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76BBA7" w14:textId="77777777" w:rsidR="00AD6EE2" w:rsidRDefault="00AD6EE2" w:rsidP="00AD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9C145" w14:textId="7B9CF142" w:rsidR="00AD6EE2" w:rsidRDefault="00AD6EE2" w:rsidP="00AD6EE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«__</w:t>
      </w:r>
      <w:r w:rsidR="00C3279C" w:rsidRPr="00C3279C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_» ____</w:t>
      </w:r>
      <w:r w:rsidR="00C3279C" w:rsidRPr="00C3279C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>__ 20</w:t>
      </w:r>
      <w:r w:rsidR="00C3279C" w:rsidRPr="00C3279C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             ____________________              ________</w:t>
      </w:r>
      <w:r w:rsidR="00C3279C" w:rsidRPr="00C3279C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Ф.И.О</w:t>
      </w:r>
      <w:r w:rsidR="00C3279C" w:rsidRPr="00C3279C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6485878" w14:textId="77777777" w:rsidR="00AD6EE2" w:rsidRDefault="00AD6EE2" w:rsidP="00AD6EE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New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NewRoman" w:hAnsi="Times New Roman" w:cs="Times New Roman"/>
          <w:sz w:val="20"/>
          <w:szCs w:val="20"/>
        </w:rPr>
        <w:t xml:space="preserve">                                        </w:t>
      </w:r>
      <w:proofErr w:type="gramStart"/>
      <w:r>
        <w:rPr>
          <w:rFonts w:ascii="Times New Roman" w:eastAsia="TimesNew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eastAsia="TimesNewRoman" w:hAnsi="Times New Roman" w:cs="Times New Roman"/>
          <w:sz w:val="20"/>
          <w:szCs w:val="20"/>
        </w:rPr>
        <w:t>расшифровка подписи)</w:t>
      </w:r>
    </w:p>
    <w:p w14:paraId="0076DCB9" w14:textId="77777777" w:rsidR="00AD6EE2" w:rsidRDefault="00AD6EE2" w:rsidP="00AD6EE2">
      <w:pPr>
        <w:spacing w:after="0" w:line="240" w:lineRule="auto"/>
        <w:jc w:val="center"/>
        <w:rPr>
          <w:sz w:val="24"/>
          <w:szCs w:val="24"/>
        </w:rPr>
      </w:pPr>
    </w:p>
    <w:p w14:paraId="6AFE529C" w14:textId="77777777" w:rsidR="00AD6EE2" w:rsidRDefault="00AD6EE2" w:rsidP="00AD6EE2">
      <w:pPr>
        <w:spacing w:after="0" w:line="240" w:lineRule="auto"/>
        <w:jc w:val="center"/>
        <w:rPr>
          <w:sz w:val="24"/>
          <w:szCs w:val="24"/>
        </w:rPr>
      </w:pPr>
    </w:p>
    <w:p w14:paraId="1AEE14F5" w14:textId="016909DC" w:rsidR="00722254" w:rsidRPr="00AD6EE2" w:rsidRDefault="00722254" w:rsidP="00AD6EE2">
      <w:pPr>
        <w:spacing w:after="0" w:line="240" w:lineRule="auto"/>
        <w:rPr>
          <w:sz w:val="24"/>
          <w:szCs w:val="24"/>
        </w:rPr>
      </w:pPr>
    </w:p>
    <w:sectPr w:rsidR="00722254" w:rsidRPr="00AD6EE2" w:rsidSect="00C64782">
      <w:pgSz w:w="11906" w:h="16838"/>
      <w:pgMar w:top="720" w:right="720" w:bottom="720" w:left="720" w:header="0" w:footer="0" w:gutter="0"/>
      <w:pgNumType w:start="6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14D8" w14:textId="77777777" w:rsidR="00C33E13" w:rsidRDefault="00C33E13">
      <w:pPr>
        <w:spacing w:after="0" w:line="240" w:lineRule="auto"/>
      </w:pPr>
      <w:r>
        <w:separator/>
      </w:r>
    </w:p>
  </w:endnote>
  <w:endnote w:type="continuationSeparator" w:id="0">
    <w:p w14:paraId="697231AB" w14:textId="77777777" w:rsidR="00C33E13" w:rsidRDefault="00C3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42C1" w14:textId="77777777" w:rsidR="00C33E13" w:rsidRDefault="00C33E13" w:rsidP="006A5EC6">
      <w:pPr>
        <w:spacing w:after="0" w:line="240" w:lineRule="auto"/>
      </w:pPr>
      <w:r>
        <w:separator/>
      </w:r>
    </w:p>
  </w:footnote>
  <w:footnote w:type="continuationSeparator" w:id="0">
    <w:p w14:paraId="26399DE3" w14:textId="77777777" w:rsidR="00C33E13" w:rsidRDefault="00C33E13" w:rsidP="006A5EC6">
      <w:pPr>
        <w:spacing w:after="0" w:line="240" w:lineRule="auto"/>
      </w:pPr>
      <w:r>
        <w:continuationSeparator/>
      </w:r>
    </w:p>
  </w:footnote>
  <w:footnote w:id="1">
    <w:p w14:paraId="504AEBBF" w14:textId="1418792D" w:rsidR="00AD6EE2" w:rsidRDefault="00AD6EE2" w:rsidP="00AD6EE2">
      <w:pPr>
        <w:pStyle w:val="af6"/>
        <w:jc w:val="both"/>
      </w:pPr>
      <w:r>
        <w:rPr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ab/>
      </w:r>
      <w:r>
        <w:rPr>
          <w:color w:val="000000"/>
          <w:spacing w:val="-2"/>
          <w:sz w:val="16"/>
          <w:szCs w:val="16"/>
        </w:rPr>
        <w:t>П</w:t>
      </w:r>
      <w:r w:rsidRPr="0006126B">
        <w:rPr>
          <w:sz w:val="16"/>
          <w:szCs w:val="16"/>
        </w:rPr>
        <w:t>еречень персональных данных</w:t>
      </w:r>
      <w:r>
        <w:rPr>
          <w:sz w:val="16"/>
          <w:szCs w:val="16"/>
        </w:rPr>
        <w:t xml:space="preserve">, </w:t>
      </w:r>
      <w:r w:rsidRPr="0006126B">
        <w:rPr>
          <w:sz w:val="16"/>
          <w:szCs w:val="16"/>
        </w:rPr>
        <w:t>перечень действий с персональными данными</w:t>
      </w:r>
      <w:r>
        <w:rPr>
          <w:sz w:val="16"/>
          <w:szCs w:val="16"/>
        </w:rPr>
        <w:t xml:space="preserve"> и срок действия согласия</w:t>
      </w:r>
      <w:r w:rsidRPr="0006126B">
        <w:rPr>
          <w:sz w:val="16"/>
          <w:szCs w:val="16"/>
        </w:rPr>
        <w:t xml:space="preserve">, при необходимости, </w:t>
      </w:r>
      <w:r w:rsidRPr="001943DF">
        <w:rPr>
          <w:sz w:val="16"/>
          <w:szCs w:val="16"/>
        </w:rPr>
        <w:t>мо</w:t>
      </w:r>
      <w:r>
        <w:rPr>
          <w:sz w:val="16"/>
          <w:szCs w:val="16"/>
        </w:rPr>
        <w:t xml:space="preserve">гут </w:t>
      </w:r>
      <w:r w:rsidRPr="001943DF">
        <w:rPr>
          <w:sz w:val="16"/>
          <w:szCs w:val="16"/>
        </w:rPr>
        <w:t>быть откорректирован</w:t>
      </w:r>
      <w:r>
        <w:rPr>
          <w:sz w:val="16"/>
          <w:szCs w:val="16"/>
        </w:rPr>
        <w:t>ы должностным лицом, получающим согласие. При этом н</w:t>
      </w:r>
      <w:r w:rsidRPr="001943DF">
        <w:rPr>
          <w:sz w:val="16"/>
          <w:szCs w:val="16"/>
        </w:rPr>
        <w:t xml:space="preserve">е допускается нарушение требований </w:t>
      </w:r>
      <w:r>
        <w:rPr>
          <w:sz w:val="16"/>
          <w:szCs w:val="16"/>
        </w:rPr>
        <w:t xml:space="preserve">законодательства и </w:t>
      </w:r>
      <w:r w:rsidRPr="001943DF">
        <w:rPr>
          <w:rFonts w:eastAsia="TimesNewRoman"/>
          <w:sz w:val="16"/>
          <w:szCs w:val="16"/>
        </w:rPr>
        <w:t>Положения об обработке и защите персональных</w:t>
      </w:r>
      <w:r w:rsidR="00C920D3">
        <w:rPr>
          <w:rFonts w:eastAsia="TimesNewRoman"/>
          <w:sz w:val="16"/>
          <w:szCs w:val="16"/>
        </w:rPr>
        <w:t xml:space="preserve"> данных в Северо-Осетинском медицинском колледже.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3F8"/>
    <w:multiLevelType w:val="hybridMultilevel"/>
    <w:tmpl w:val="BCC2F74C"/>
    <w:lvl w:ilvl="0" w:tplc="E3641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28A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65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0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06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A2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0C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63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25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689E"/>
    <w:multiLevelType w:val="hybridMultilevel"/>
    <w:tmpl w:val="B666ED46"/>
    <w:lvl w:ilvl="0" w:tplc="AFF49F3A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color w:val="00000A"/>
        <w:sz w:val="24"/>
      </w:rPr>
    </w:lvl>
    <w:lvl w:ilvl="1" w:tplc="17F6B2CC" w:tentative="1">
      <w:start w:val="1"/>
      <w:numFmt w:val="lowerLetter"/>
      <w:lvlText w:val="%2."/>
      <w:lvlJc w:val="left"/>
      <w:pPr>
        <w:ind w:left="1140" w:hanging="360"/>
      </w:pPr>
    </w:lvl>
    <w:lvl w:ilvl="2" w:tplc="C1E26BEE" w:tentative="1">
      <w:start w:val="1"/>
      <w:numFmt w:val="lowerRoman"/>
      <w:lvlText w:val="%3."/>
      <w:lvlJc w:val="right"/>
      <w:pPr>
        <w:ind w:left="1860" w:hanging="180"/>
      </w:pPr>
    </w:lvl>
    <w:lvl w:ilvl="3" w:tplc="F6860E04" w:tentative="1">
      <w:start w:val="1"/>
      <w:numFmt w:val="decimal"/>
      <w:lvlText w:val="%4."/>
      <w:lvlJc w:val="left"/>
      <w:pPr>
        <w:ind w:left="2580" w:hanging="360"/>
      </w:pPr>
    </w:lvl>
    <w:lvl w:ilvl="4" w:tplc="257EC0AE" w:tentative="1">
      <w:start w:val="1"/>
      <w:numFmt w:val="lowerLetter"/>
      <w:lvlText w:val="%5."/>
      <w:lvlJc w:val="left"/>
      <w:pPr>
        <w:ind w:left="3300" w:hanging="360"/>
      </w:pPr>
    </w:lvl>
    <w:lvl w:ilvl="5" w:tplc="6DF247E8" w:tentative="1">
      <w:start w:val="1"/>
      <w:numFmt w:val="lowerRoman"/>
      <w:lvlText w:val="%6."/>
      <w:lvlJc w:val="right"/>
      <w:pPr>
        <w:ind w:left="4020" w:hanging="180"/>
      </w:pPr>
    </w:lvl>
    <w:lvl w:ilvl="6" w:tplc="1BDE7440" w:tentative="1">
      <w:start w:val="1"/>
      <w:numFmt w:val="decimal"/>
      <w:lvlText w:val="%7."/>
      <w:lvlJc w:val="left"/>
      <w:pPr>
        <w:ind w:left="4740" w:hanging="360"/>
      </w:pPr>
    </w:lvl>
    <w:lvl w:ilvl="7" w:tplc="3586A202" w:tentative="1">
      <w:start w:val="1"/>
      <w:numFmt w:val="lowerLetter"/>
      <w:lvlText w:val="%8."/>
      <w:lvlJc w:val="left"/>
      <w:pPr>
        <w:ind w:left="5460" w:hanging="360"/>
      </w:pPr>
    </w:lvl>
    <w:lvl w:ilvl="8" w:tplc="9C52807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77117A"/>
    <w:multiLevelType w:val="hybridMultilevel"/>
    <w:tmpl w:val="7632CAB0"/>
    <w:lvl w:ilvl="0" w:tplc="687606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81EA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5A5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00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5C8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66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AC5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CA9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3A7E"/>
    <w:multiLevelType w:val="multilevel"/>
    <w:tmpl w:val="7E5C240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D707E41"/>
    <w:multiLevelType w:val="multilevel"/>
    <w:tmpl w:val="CD20DD6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 w16cid:durableId="1716274894">
    <w:abstractNumId w:val="3"/>
  </w:num>
  <w:num w:numId="2" w16cid:durableId="760682112">
    <w:abstractNumId w:val="4"/>
  </w:num>
  <w:num w:numId="3" w16cid:durableId="2055041452">
    <w:abstractNumId w:val="0"/>
  </w:num>
  <w:num w:numId="4" w16cid:durableId="1710761680">
    <w:abstractNumId w:val="1"/>
  </w:num>
  <w:num w:numId="5" w16cid:durableId="52548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E4"/>
    <w:rsid w:val="0001273B"/>
    <w:rsid w:val="000425D0"/>
    <w:rsid w:val="0004582A"/>
    <w:rsid w:val="00050FE7"/>
    <w:rsid w:val="0006126B"/>
    <w:rsid w:val="000618D9"/>
    <w:rsid w:val="00066E47"/>
    <w:rsid w:val="0006748F"/>
    <w:rsid w:val="0007126C"/>
    <w:rsid w:val="00076AB3"/>
    <w:rsid w:val="0007742B"/>
    <w:rsid w:val="0008596A"/>
    <w:rsid w:val="00086E96"/>
    <w:rsid w:val="000B30D2"/>
    <w:rsid w:val="000D6025"/>
    <w:rsid w:val="000F58D2"/>
    <w:rsid w:val="00105150"/>
    <w:rsid w:val="00112901"/>
    <w:rsid w:val="00137EC8"/>
    <w:rsid w:val="00141198"/>
    <w:rsid w:val="0014704E"/>
    <w:rsid w:val="00151372"/>
    <w:rsid w:val="00157E73"/>
    <w:rsid w:val="00157E8C"/>
    <w:rsid w:val="001617C7"/>
    <w:rsid w:val="00164644"/>
    <w:rsid w:val="00171D68"/>
    <w:rsid w:val="0017639E"/>
    <w:rsid w:val="0017665E"/>
    <w:rsid w:val="001943DF"/>
    <w:rsid w:val="001956B5"/>
    <w:rsid w:val="001A12A9"/>
    <w:rsid w:val="001A2680"/>
    <w:rsid w:val="001A33A9"/>
    <w:rsid w:val="001A3AC4"/>
    <w:rsid w:val="001B1329"/>
    <w:rsid w:val="001B2F50"/>
    <w:rsid w:val="001B4176"/>
    <w:rsid w:val="001B43D2"/>
    <w:rsid w:val="001B68E3"/>
    <w:rsid w:val="001B7212"/>
    <w:rsid w:val="001C494B"/>
    <w:rsid w:val="001D1DF3"/>
    <w:rsid w:val="001D3656"/>
    <w:rsid w:val="001D449A"/>
    <w:rsid w:val="001E2926"/>
    <w:rsid w:val="001E2F58"/>
    <w:rsid w:val="001E483E"/>
    <w:rsid w:val="001F2F42"/>
    <w:rsid w:val="001F4B3D"/>
    <w:rsid w:val="001F6921"/>
    <w:rsid w:val="002018F4"/>
    <w:rsid w:val="0020566D"/>
    <w:rsid w:val="002108B3"/>
    <w:rsid w:val="0023142F"/>
    <w:rsid w:val="0029709C"/>
    <w:rsid w:val="002C5A0F"/>
    <w:rsid w:val="002C7658"/>
    <w:rsid w:val="002E1EBE"/>
    <w:rsid w:val="002E28EE"/>
    <w:rsid w:val="002E5535"/>
    <w:rsid w:val="002F0DE6"/>
    <w:rsid w:val="002F4A23"/>
    <w:rsid w:val="00300D4F"/>
    <w:rsid w:val="00311986"/>
    <w:rsid w:val="003228E2"/>
    <w:rsid w:val="003273F7"/>
    <w:rsid w:val="00340174"/>
    <w:rsid w:val="003615C2"/>
    <w:rsid w:val="003630AB"/>
    <w:rsid w:val="00366F1D"/>
    <w:rsid w:val="003726E4"/>
    <w:rsid w:val="00372A7D"/>
    <w:rsid w:val="003805BC"/>
    <w:rsid w:val="003846D4"/>
    <w:rsid w:val="0039379B"/>
    <w:rsid w:val="00394BE2"/>
    <w:rsid w:val="003A11C3"/>
    <w:rsid w:val="003A21F4"/>
    <w:rsid w:val="003B0194"/>
    <w:rsid w:val="003B2344"/>
    <w:rsid w:val="003B5867"/>
    <w:rsid w:val="003C798D"/>
    <w:rsid w:val="003E11F2"/>
    <w:rsid w:val="003F14E8"/>
    <w:rsid w:val="003F1B28"/>
    <w:rsid w:val="003F6265"/>
    <w:rsid w:val="003F7557"/>
    <w:rsid w:val="0040669B"/>
    <w:rsid w:val="0041197F"/>
    <w:rsid w:val="004148AA"/>
    <w:rsid w:val="00415876"/>
    <w:rsid w:val="00417A68"/>
    <w:rsid w:val="00422AE5"/>
    <w:rsid w:val="0042489F"/>
    <w:rsid w:val="00425F0C"/>
    <w:rsid w:val="00437D07"/>
    <w:rsid w:val="0044194C"/>
    <w:rsid w:val="00445344"/>
    <w:rsid w:val="00450F04"/>
    <w:rsid w:val="004564D0"/>
    <w:rsid w:val="004605B3"/>
    <w:rsid w:val="004707EB"/>
    <w:rsid w:val="00494A48"/>
    <w:rsid w:val="00497FC2"/>
    <w:rsid w:val="004A6647"/>
    <w:rsid w:val="004A6BBD"/>
    <w:rsid w:val="004A6F75"/>
    <w:rsid w:val="004B6AD5"/>
    <w:rsid w:val="004C39BC"/>
    <w:rsid w:val="004E5007"/>
    <w:rsid w:val="005000AA"/>
    <w:rsid w:val="00507537"/>
    <w:rsid w:val="005102F2"/>
    <w:rsid w:val="005109F8"/>
    <w:rsid w:val="0051220B"/>
    <w:rsid w:val="00522FD9"/>
    <w:rsid w:val="00527072"/>
    <w:rsid w:val="005354BB"/>
    <w:rsid w:val="005416C6"/>
    <w:rsid w:val="0054358D"/>
    <w:rsid w:val="00543DA9"/>
    <w:rsid w:val="00544B0B"/>
    <w:rsid w:val="005461CB"/>
    <w:rsid w:val="00550BAB"/>
    <w:rsid w:val="005550B5"/>
    <w:rsid w:val="00563E2C"/>
    <w:rsid w:val="00576343"/>
    <w:rsid w:val="005831A6"/>
    <w:rsid w:val="00595289"/>
    <w:rsid w:val="005C1255"/>
    <w:rsid w:val="005C1F7F"/>
    <w:rsid w:val="005C755A"/>
    <w:rsid w:val="005D1FD3"/>
    <w:rsid w:val="005E04CF"/>
    <w:rsid w:val="005E0748"/>
    <w:rsid w:val="005F381D"/>
    <w:rsid w:val="005F6631"/>
    <w:rsid w:val="005F7D05"/>
    <w:rsid w:val="00613A3F"/>
    <w:rsid w:val="00615546"/>
    <w:rsid w:val="00622D4C"/>
    <w:rsid w:val="00637069"/>
    <w:rsid w:val="00637AA6"/>
    <w:rsid w:val="00637E58"/>
    <w:rsid w:val="00641CCA"/>
    <w:rsid w:val="006511D9"/>
    <w:rsid w:val="00660344"/>
    <w:rsid w:val="006831CD"/>
    <w:rsid w:val="006924FA"/>
    <w:rsid w:val="006976B9"/>
    <w:rsid w:val="006A5EC6"/>
    <w:rsid w:val="006B0B02"/>
    <w:rsid w:val="006B1CA2"/>
    <w:rsid w:val="006B4C5D"/>
    <w:rsid w:val="006B5817"/>
    <w:rsid w:val="006D453E"/>
    <w:rsid w:val="006D574E"/>
    <w:rsid w:val="006E01FB"/>
    <w:rsid w:val="006E1533"/>
    <w:rsid w:val="006F29DC"/>
    <w:rsid w:val="007155F5"/>
    <w:rsid w:val="00716534"/>
    <w:rsid w:val="00720920"/>
    <w:rsid w:val="00722254"/>
    <w:rsid w:val="0072286C"/>
    <w:rsid w:val="00723359"/>
    <w:rsid w:val="0073243F"/>
    <w:rsid w:val="00737E3A"/>
    <w:rsid w:val="007521BE"/>
    <w:rsid w:val="00755656"/>
    <w:rsid w:val="007576FA"/>
    <w:rsid w:val="00763AA9"/>
    <w:rsid w:val="00765ACA"/>
    <w:rsid w:val="00777B28"/>
    <w:rsid w:val="0078234A"/>
    <w:rsid w:val="007827EB"/>
    <w:rsid w:val="00783921"/>
    <w:rsid w:val="00791200"/>
    <w:rsid w:val="00792EA0"/>
    <w:rsid w:val="0079404B"/>
    <w:rsid w:val="007A4A65"/>
    <w:rsid w:val="007B3894"/>
    <w:rsid w:val="007D1397"/>
    <w:rsid w:val="007D245D"/>
    <w:rsid w:val="007D3F8C"/>
    <w:rsid w:val="007E4337"/>
    <w:rsid w:val="007F22FD"/>
    <w:rsid w:val="007F74A1"/>
    <w:rsid w:val="0081119C"/>
    <w:rsid w:val="00834137"/>
    <w:rsid w:val="00834D09"/>
    <w:rsid w:val="00843D2C"/>
    <w:rsid w:val="00847ABD"/>
    <w:rsid w:val="0086606C"/>
    <w:rsid w:val="00885873"/>
    <w:rsid w:val="00891F54"/>
    <w:rsid w:val="00892C28"/>
    <w:rsid w:val="00893268"/>
    <w:rsid w:val="008949E1"/>
    <w:rsid w:val="008A33B4"/>
    <w:rsid w:val="008B1D46"/>
    <w:rsid w:val="008C548E"/>
    <w:rsid w:val="008C673F"/>
    <w:rsid w:val="008D0FB4"/>
    <w:rsid w:val="008D640F"/>
    <w:rsid w:val="008F1589"/>
    <w:rsid w:val="00900403"/>
    <w:rsid w:val="00905A67"/>
    <w:rsid w:val="00907FC2"/>
    <w:rsid w:val="00915BDA"/>
    <w:rsid w:val="00922E4B"/>
    <w:rsid w:val="0092550B"/>
    <w:rsid w:val="00944E1A"/>
    <w:rsid w:val="00957DB2"/>
    <w:rsid w:val="009608F0"/>
    <w:rsid w:val="00967E98"/>
    <w:rsid w:val="00973115"/>
    <w:rsid w:val="009A41D7"/>
    <w:rsid w:val="009A73CC"/>
    <w:rsid w:val="009C6676"/>
    <w:rsid w:val="009D4C35"/>
    <w:rsid w:val="009D4E19"/>
    <w:rsid w:val="009E0755"/>
    <w:rsid w:val="009E68F3"/>
    <w:rsid w:val="009F27D9"/>
    <w:rsid w:val="009F2AA8"/>
    <w:rsid w:val="009F6223"/>
    <w:rsid w:val="009F62B4"/>
    <w:rsid w:val="00A028A2"/>
    <w:rsid w:val="00A07815"/>
    <w:rsid w:val="00A11057"/>
    <w:rsid w:val="00A119E0"/>
    <w:rsid w:val="00A13A76"/>
    <w:rsid w:val="00A21623"/>
    <w:rsid w:val="00A2283E"/>
    <w:rsid w:val="00A23FE6"/>
    <w:rsid w:val="00A27123"/>
    <w:rsid w:val="00A37154"/>
    <w:rsid w:val="00A378B3"/>
    <w:rsid w:val="00A45516"/>
    <w:rsid w:val="00A515DA"/>
    <w:rsid w:val="00A530F0"/>
    <w:rsid w:val="00A54F95"/>
    <w:rsid w:val="00A55C11"/>
    <w:rsid w:val="00A60155"/>
    <w:rsid w:val="00A624CF"/>
    <w:rsid w:val="00A631BD"/>
    <w:rsid w:val="00A759D8"/>
    <w:rsid w:val="00A75FFD"/>
    <w:rsid w:val="00A778B3"/>
    <w:rsid w:val="00A80835"/>
    <w:rsid w:val="00A81B3C"/>
    <w:rsid w:val="00A952F5"/>
    <w:rsid w:val="00A9654B"/>
    <w:rsid w:val="00A97CF1"/>
    <w:rsid w:val="00AA5B0D"/>
    <w:rsid w:val="00AA77FA"/>
    <w:rsid w:val="00AB4297"/>
    <w:rsid w:val="00AB7CBB"/>
    <w:rsid w:val="00AC1168"/>
    <w:rsid w:val="00AD2349"/>
    <w:rsid w:val="00AD6EE2"/>
    <w:rsid w:val="00AE0F31"/>
    <w:rsid w:val="00AE157C"/>
    <w:rsid w:val="00AE2ADB"/>
    <w:rsid w:val="00AE713A"/>
    <w:rsid w:val="00B0002C"/>
    <w:rsid w:val="00B00389"/>
    <w:rsid w:val="00B01085"/>
    <w:rsid w:val="00B1248E"/>
    <w:rsid w:val="00B30710"/>
    <w:rsid w:val="00B556E1"/>
    <w:rsid w:val="00B57ED5"/>
    <w:rsid w:val="00B6649D"/>
    <w:rsid w:val="00B70CD0"/>
    <w:rsid w:val="00B71702"/>
    <w:rsid w:val="00B74AD3"/>
    <w:rsid w:val="00B76256"/>
    <w:rsid w:val="00B963D5"/>
    <w:rsid w:val="00BA4235"/>
    <w:rsid w:val="00BA6F06"/>
    <w:rsid w:val="00BC6C46"/>
    <w:rsid w:val="00BD202B"/>
    <w:rsid w:val="00BD302C"/>
    <w:rsid w:val="00BE7D3D"/>
    <w:rsid w:val="00C00EA7"/>
    <w:rsid w:val="00C172C5"/>
    <w:rsid w:val="00C22D67"/>
    <w:rsid w:val="00C2307A"/>
    <w:rsid w:val="00C3279C"/>
    <w:rsid w:val="00C33E13"/>
    <w:rsid w:val="00C531F6"/>
    <w:rsid w:val="00C64782"/>
    <w:rsid w:val="00C677A6"/>
    <w:rsid w:val="00C70524"/>
    <w:rsid w:val="00C7239C"/>
    <w:rsid w:val="00C80334"/>
    <w:rsid w:val="00C920D3"/>
    <w:rsid w:val="00C941D3"/>
    <w:rsid w:val="00CB0DD2"/>
    <w:rsid w:val="00CC0565"/>
    <w:rsid w:val="00CC2D69"/>
    <w:rsid w:val="00CC6294"/>
    <w:rsid w:val="00CE4CB2"/>
    <w:rsid w:val="00CF0DED"/>
    <w:rsid w:val="00CF1FAB"/>
    <w:rsid w:val="00D02F75"/>
    <w:rsid w:val="00D056C3"/>
    <w:rsid w:val="00D127C9"/>
    <w:rsid w:val="00D15FA5"/>
    <w:rsid w:val="00D36DA9"/>
    <w:rsid w:val="00D50439"/>
    <w:rsid w:val="00D606C4"/>
    <w:rsid w:val="00D646F6"/>
    <w:rsid w:val="00D70134"/>
    <w:rsid w:val="00D73737"/>
    <w:rsid w:val="00D80C08"/>
    <w:rsid w:val="00D82F1F"/>
    <w:rsid w:val="00D83A45"/>
    <w:rsid w:val="00D857EB"/>
    <w:rsid w:val="00DB2DEC"/>
    <w:rsid w:val="00DB36A8"/>
    <w:rsid w:val="00DB4B56"/>
    <w:rsid w:val="00DB764C"/>
    <w:rsid w:val="00DC67E2"/>
    <w:rsid w:val="00DD661C"/>
    <w:rsid w:val="00DE2CCC"/>
    <w:rsid w:val="00DE33C9"/>
    <w:rsid w:val="00E0502A"/>
    <w:rsid w:val="00E2215D"/>
    <w:rsid w:val="00E33BD8"/>
    <w:rsid w:val="00E35B5C"/>
    <w:rsid w:val="00E35B8A"/>
    <w:rsid w:val="00E44565"/>
    <w:rsid w:val="00E5329B"/>
    <w:rsid w:val="00E54E60"/>
    <w:rsid w:val="00E562B6"/>
    <w:rsid w:val="00E65AB7"/>
    <w:rsid w:val="00E709AA"/>
    <w:rsid w:val="00E751E1"/>
    <w:rsid w:val="00E84393"/>
    <w:rsid w:val="00EA29DB"/>
    <w:rsid w:val="00EB338C"/>
    <w:rsid w:val="00EC189F"/>
    <w:rsid w:val="00EC2120"/>
    <w:rsid w:val="00EC62E6"/>
    <w:rsid w:val="00EC7A56"/>
    <w:rsid w:val="00EE07A7"/>
    <w:rsid w:val="00EE4D64"/>
    <w:rsid w:val="00EF214A"/>
    <w:rsid w:val="00EF2F94"/>
    <w:rsid w:val="00EF43FE"/>
    <w:rsid w:val="00EF4B89"/>
    <w:rsid w:val="00EF726F"/>
    <w:rsid w:val="00F03130"/>
    <w:rsid w:val="00F05811"/>
    <w:rsid w:val="00F10D6E"/>
    <w:rsid w:val="00F314D7"/>
    <w:rsid w:val="00F4034B"/>
    <w:rsid w:val="00F40E8D"/>
    <w:rsid w:val="00F418A6"/>
    <w:rsid w:val="00F53AF1"/>
    <w:rsid w:val="00F57CE4"/>
    <w:rsid w:val="00F62063"/>
    <w:rsid w:val="00F64D74"/>
    <w:rsid w:val="00F71CD6"/>
    <w:rsid w:val="00F741DB"/>
    <w:rsid w:val="00F7629A"/>
    <w:rsid w:val="00F84B28"/>
    <w:rsid w:val="00F878DD"/>
    <w:rsid w:val="00F970D0"/>
    <w:rsid w:val="00FA69BC"/>
    <w:rsid w:val="00FA757F"/>
    <w:rsid w:val="00FC5680"/>
    <w:rsid w:val="00FE5270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191F"/>
  <w15:docId w15:val="{31BB9F36-F548-476D-8E76-90A8801D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21"/>
    <w:pPr>
      <w:spacing w:after="160" w:line="259" w:lineRule="auto"/>
    </w:pPr>
  </w:style>
  <w:style w:type="paragraph" w:styleId="1">
    <w:name w:val="heading 1"/>
    <w:basedOn w:val="a"/>
    <w:link w:val="10"/>
    <w:uiPriority w:val="99"/>
    <w:qFormat/>
    <w:rsid w:val="00713954"/>
    <w:pPr>
      <w:numPr>
        <w:numId w:val="1"/>
      </w:num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"/>
    <w:unhideWhenUsed/>
    <w:qFormat/>
    <w:rsid w:val="00D3237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uiPriority w:val="9"/>
    <w:unhideWhenUsed/>
    <w:qFormat/>
    <w:rsid w:val="00D3237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D3237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D3237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link w:val="60"/>
    <w:uiPriority w:val="9"/>
    <w:semiHidden/>
    <w:unhideWhenUsed/>
    <w:qFormat/>
    <w:rsid w:val="00D3237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D3237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link w:val="80"/>
    <w:uiPriority w:val="9"/>
    <w:semiHidden/>
    <w:unhideWhenUsed/>
    <w:qFormat/>
    <w:rsid w:val="00D3237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D3237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1395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nhideWhenUsed/>
    <w:rsid w:val="00713954"/>
    <w:rPr>
      <w:color w:val="0000FF"/>
      <w:u w:val="single"/>
    </w:rPr>
  </w:style>
  <w:style w:type="character" w:customStyle="1" w:styleId="20">
    <w:name w:val="Заголовок 2 Знак"/>
    <w:basedOn w:val="a0"/>
    <w:uiPriority w:val="9"/>
    <w:qFormat/>
    <w:rsid w:val="00D323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qFormat/>
    <w:rsid w:val="00D3237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323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323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323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323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Текст Знак"/>
    <w:basedOn w:val="a0"/>
    <w:uiPriority w:val="99"/>
    <w:qFormat/>
    <w:rsid w:val="000F46C7"/>
    <w:rPr>
      <w:rFonts w:ascii="Consolas" w:hAnsi="Consolas"/>
      <w:sz w:val="21"/>
      <w:szCs w:val="21"/>
    </w:rPr>
  </w:style>
  <w:style w:type="character" w:customStyle="1" w:styleId="a4">
    <w:name w:val="Текст выноски Знак"/>
    <w:basedOn w:val="a0"/>
    <w:qFormat/>
    <w:rsid w:val="009E5777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basedOn w:val="a0"/>
    <w:semiHidden/>
    <w:qFormat/>
    <w:rsid w:val="005550B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qFormat/>
    <w:rsid w:val="005550B5"/>
    <w:rPr>
      <w:vertAlign w:val="superscript"/>
    </w:rPr>
  </w:style>
  <w:style w:type="character" w:customStyle="1" w:styleId="a7">
    <w:name w:val="Название Знак"/>
    <w:basedOn w:val="a0"/>
    <w:qFormat/>
    <w:rsid w:val="005550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Основной текст Знак"/>
    <w:basedOn w:val="a0"/>
    <w:qFormat/>
    <w:rsid w:val="00555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555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55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555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5550B5"/>
  </w:style>
  <w:style w:type="character" w:customStyle="1" w:styleId="HTML">
    <w:name w:val="Стандартный HTML Знак"/>
    <w:basedOn w:val="a0"/>
    <w:qFormat/>
    <w:rsid w:val="005550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konspanusual">
    <w:name w:val="zakon_spanusual"/>
    <w:basedOn w:val="a0"/>
    <w:qFormat/>
    <w:rsid w:val="005550B5"/>
  </w:style>
  <w:style w:type="character" w:customStyle="1" w:styleId="ac">
    <w:name w:val="Гипертекстовая ссылка"/>
    <w:qFormat/>
    <w:rsid w:val="005550B5"/>
    <w:rPr>
      <w:color w:val="008000"/>
    </w:rPr>
  </w:style>
  <w:style w:type="character" w:customStyle="1" w:styleId="ad">
    <w:name w:val="Верхний колонтитул Знак"/>
    <w:basedOn w:val="a0"/>
    <w:uiPriority w:val="99"/>
    <w:qFormat/>
    <w:rsid w:val="005550B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4"/>
    </w:rPr>
  </w:style>
  <w:style w:type="character" w:customStyle="1" w:styleId="ListLabel32">
    <w:name w:val="ListLabel 3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3">
    <w:name w:val="ListLabel 3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4">
    <w:name w:val="ListLabel 3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5">
    <w:name w:val="ListLabel 3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6">
    <w:name w:val="ListLabel 3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7">
    <w:name w:val="ListLabel 3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styleId="ae">
    <w:name w:val="Strong"/>
    <w:basedOn w:val="a0"/>
    <w:uiPriority w:val="22"/>
    <w:qFormat/>
    <w:rPr>
      <w:b/>
      <w:bCs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5550B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List Paragraph"/>
    <w:basedOn w:val="a"/>
    <w:uiPriority w:val="1"/>
    <w:qFormat/>
    <w:rsid w:val="006B05E5"/>
    <w:pPr>
      <w:ind w:left="720"/>
      <w:contextualSpacing/>
    </w:pPr>
  </w:style>
  <w:style w:type="paragraph" w:customStyle="1" w:styleId="ConsPlusNonformat">
    <w:name w:val="ConsPlusNonformat"/>
    <w:qFormat/>
    <w:rsid w:val="00330ED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uiPriority w:val="99"/>
    <w:unhideWhenUsed/>
    <w:qFormat/>
    <w:rsid w:val="000F46C7"/>
    <w:pPr>
      <w:spacing w:after="0" w:line="240" w:lineRule="auto"/>
    </w:pPr>
    <w:rPr>
      <w:rFonts w:ascii="Consolas" w:hAnsi="Consolas"/>
      <w:sz w:val="21"/>
      <w:szCs w:val="21"/>
    </w:rPr>
  </w:style>
  <w:style w:type="paragraph" w:styleId="af5">
    <w:name w:val="Balloon Text"/>
    <w:basedOn w:val="a"/>
    <w:unhideWhenUsed/>
    <w:qFormat/>
    <w:rsid w:val="009E57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footnote text"/>
    <w:basedOn w:val="a"/>
    <w:qFormat/>
    <w:rsid w:val="0055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бычный1"/>
    <w:qFormat/>
    <w:rsid w:val="005550B5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Title"/>
    <w:basedOn w:val="a"/>
    <w:qFormat/>
    <w:rsid w:val="005550B5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1"/>
    <w:qFormat/>
    <w:rsid w:val="005550B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Body Text Indent"/>
    <w:basedOn w:val="a"/>
    <w:rsid w:val="005550B5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10"/>
    <w:qFormat/>
    <w:rsid w:val="005550B5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qFormat/>
    <w:rsid w:val="005550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uiPriority w:val="99"/>
    <w:rsid w:val="00555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0">
    <w:name w:val="HTML Preformatted"/>
    <w:basedOn w:val="a"/>
    <w:qFormat/>
    <w:rsid w:val="00555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uiPriority w:val="99"/>
    <w:qFormat/>
    <w:rsid w:val="0055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5550B5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qFormat/>
    <w:rsid w:val="005550B5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0">
    <w:name w:val="Основной текст с отступом 2 Знак1"/>
    <w:basedOn w:val="a"/>
    <w:link w:val="24"/>
    <w:qFormat/>
    <w:rsid w:val="00797C5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c">
    <w:name w:val="header"/>
    <w:basedOn w:val="a"/>
    <w:uiPriority w:val="99"/>
    <w:rsid w:val="00555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autoRedefine/>
    <w:rsid w:val="005550B5"/>
    <w:pPr>
      <w:tabs>
        <w:tab w:val="left" w:pos="400"/>
        <w:tab w:val="right" w:leader="dot" w:pos="938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25">
    <w:name w:val="Обычный2"/>
    <w:qFormat/>
    <w:rsid w:val="00797C5D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fd">
    <w:name w:val="Table Grid"/>
    <w:basedOn w:val="a1"/>
    <w:rsid w:val="006D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Привязка сноски"/>
    <w:rsid w:val="006A5EC6"/>
    <w:rPr>
      <w:vertAlign w:val="superscript"/>
    </w:rPr>
  </w:style>
  <w:style w:type="paragraph" w:styleId="aff">
    <w:name w:val="annotation text"/>
    <w:basedOn w:val="a"/>
    <w:link w:val="aff0"/>
    <w:uiPriority w:val="99"/>
    <w:semiHidden/>
    <w:unhideWhenUsed/>
    <w:rsid w:val="002108B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108B3"/>
    <w:rPr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2108B3"/>
    <w:rPr>
      <w:sz w:val="16"/>
      <w:szCs w:val="16"/>
    </w:rPr>
  </w:style>
  <w:style w:type="paragraph" w:customStyle="1" w:styleId="ConsNormal">
    <w:name w:val="ConsNormal"/>
    <w:rsid w:val="00F4034B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Степанов</dc:creator>
  <cp:lastModifiedBy>Office365</cp:lastModifiedBy>
  <cp:revision>2</cp:revision>
  <cp:lastPrinted>2025-06-23T06:41:00Z</cp:lastPrinted>
  <dcterms:created xsi:type="dcterms:W3CDTF">2025-06-23T07:11:00Z</dcterms:created>
  <dcterms:modified xsi:type="dcterms:W3CDTF">2025-06-23T07:11:00Z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