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670"/>
      </w:tblGrid>
      <w:tr w:rsidR="006A68E2" w:rsidRPr="002D39F8" w14:paraId="48C4F9AC" w14:textId="77777777" w:rsidTr="00EC2C10">
        <w:tc>
          <w:tcPr>
            <w:tcW w:w="5211" w:type="dxa"/>
          </w:tcPr>
          <w:p w14:paraId="44A9AA55" w14:textId="77777777" w:rsidR="006A68E2" w:rsidRPr="002D39F8" w:rsidRDefault="00BC40D5" w:rsidP="0084737F">
            <w:pPr>
              <w:jc w:val="center"/>
              <w:rPr>
                <w:rFonts w:ascii="Arial Black" w:hAnsi="Arial Black"/>
                <w:b/>
                <w:color w:val="0070C0"/>
                <w:sz w:val="48"/>
                <w:szCs w:val="48"/>
              </w:rPr>
            </w:pPr>
            <w:r w:rsidRPr="002D39F8">
              <w:rPr>
                <w:rFonts w:ascii="Arial Black" w:hAnsi="Arial Black"/>
                <w:b/>
                <w:color w:val="0070C0"/>
                <w:sz w:val="48"/>
                <w:szCs w:val="48"/>
              </w:rPr>
              <w:t xml:space="preserve">О Б Р А З Е Ц </w:t>
            </w:r>
            <w:r w:rsidR="0084737F" w:rsidRPr="002D39F8">
              <w:rPr>
                <w:rFonts w:ascii="Arial Black" w:hAnsi="Arial Black"/>
                <w:b/>
                <w:color w:val="0070C0"/>
                <w:sz w:val="48"/>
                <w:szCs w:val="48"/>
              </w:rPr>
              <w:t xml:space="preserve">  </w:t>
            </w:r>
            <w:r w:rsidRPr="002D39F8">
              <w:rPr>
                <w:rFonts w:ascii="Arial Black" w:hAnsi="Arial Black"/>
                <w:b/>
                <w:color w:val="0070C0"/>
                <w:sz w:val="48"/>
                <w:szCs w:val="48"/>
              </w:rPr>
              <w:t>!!!</w:t>
            </w:r>
          </w:p>
          <w:p w14:paraId="3BF86947" w14:textId="77777777" w:rsidR="00514721" w:rsidRPr="002D39F8" w:rsidRDefault="00514721" w:rsidP="0084737F">
            <w:pPr>
              <w:jc w:val="center"/>
              <w:rPr>
                <w:rFonts w:ascii="Arial Black" w:hAnsi="Arial Black"/>
                <w:b/>
                <w:color w:val="000000" w:themeColor="text1"/>
                <w:sz w:val="40"/>
                <w:szCs w:val="40"/>
              </w:rPr>
            </w:pPr>
            <w:r w:rsidRPr="002D39F8">
              <w:rPr>
                <w:rFonts w:ascii="Arial Black" w:hAnsi="Arial Black"/>
                <w:b/>
                <w:color w:val="0070C0"/>
                <w:sz w:val="40"/>
                <w:szCs w:val="40"/>
              </w:rPr>
              <w:t>заполнения заявления</w:t>
            </w:r>
          </w:p>
        </w:tc>
        <w:tc>
          <w:tcPr>
            <w:tcW w:w="5670" w:type="dxa"/>
          </w:tcPr>
          <w:p w14:paraId="43EB9FEF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егистрационный номер _____________</w:t>
            </w:r>
          </w:p>
          <w:p w14:paraId="4163772E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DFF402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Директору ГБПОУ «Северо-Осетинского медицинского колледжа» </w:t>
            </w:r>
          </w:p>
          <w:p w14:paraId="6DA0B176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Т.Д. Ревазову</w:t>
            </w:r>
          </w:p>
        </w:tc>
      </w:tr>
    </w:tbl>
    <w:p w14:paraId="47AB146D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671"/>
      </w:tblGrid>
      <w:tr w:rsidR="002D39F8" w:rsidRPr="002D39F8" w14:paraId="6C1BD5B1" w14:textId="77777777" w:rsidTr="00EC2C10">
        <w:tc>
          <w:tcPr>
            <w:tcW w:w="5210" w:type="dxa"/>
          </w:tcPr>
          <w:p w14:paraId="093B6461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Фамилия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46869B5B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Имя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</w:t>
            </w:r>
          </w:p>
          <w:p w14:paraId="3502BBCA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Отчество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Иванович</w:t>
            </w:r>
          </w:p>
          <w:p w14:paraId="44EB0408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рождения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7.07.200</w:t>
            </w:r>
            <w:r w:rsidR="00B6307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6</w:t>
            </w:r>
            <w:r w:rsidR="004A4D9C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г.</w:t>
            </w:r>
          </w:p>
          <w:p w14:paraId="070683F9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Место рождения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C4AC9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8D44AF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РСО-Алания</w:t>
            </w:r>
          </w:p>
          <w:p w14:paraId="20018B80" w14:textId="77777777" w:rsidR="006A68E2" w:rsidRPr="002D39F8" w:rsidRDefault="008D44AF" w:rsidP="00EC2C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  </w:t>
            </w:r>
            <w:r w:rsidR="00BC4AC9"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                 </w:t>
            </w:r>
            <w:r w:rsidRPr="002D39F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г. Владикавказ</w:t>
            </w:r>
          </w:p>
        </w:tc>
        <w:tc>
          <w:tcPr>
            <w:tcW w:w="5671" w:type="dxa"/>
          </w:tcPr>
          <w:p w14:paraId="76516F22" w14:textId="77777777" w:rsidR="006A68E2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Гражданство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Россия</w:t>
            </w:r>
          </w:p>
          <w:p w14:paraId="2D21700D" w14:textId="77777777" w:rsidR="008D44AF" w:rsidRPr="002D39F8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</w:t>
            </w:r>
          </w:p>
          <w:p w14:paraId="76D47092" w14:textId="77777777" w:rsidR="006A68E2" w:rsidRPr="009C6DAE" w:rsidRDefault="008D44AF" w:rsidP="00EC2C10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паспорт</w:t>
            </w:r>
          </w:p>
          <w:p w14:paraId="4EEF86AD" w14:textId="77777777" w:rsidR="006A68E2" w:rsidRPr="009C6DAE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Серия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90</w:t>
            </w:r>
            <w:r w:rsidR="00827E92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20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D39F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44AF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7979</w:t>
            </w:r>
            <w:r w:rsidR="00827E92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48</w:t>
            </w:r>
          </w:p>
          <w:p w14:paraId="560E7B94" w14:textId="77777777" w:rsidR="006A68E2" w:rsidRPr="009C6DAE" w:rsidRDefault="006A68E2" w:rsidP="00EC2C10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выдачи </w:t>
            </w:r>
            <w:r w:rsidR="008D44AF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93C78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08.06.20</w:t>
            </w:r>
            <w:r w:rsidR="00B63077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20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г.</w:t>
            </w:r>
          </w:p>
          <w:p w14:paraId="04A7C9B7" w14:textId="77777777" w:rsidR="006A68E2" w:rsidRPr="009C6DAE" w:rsidRDefault="006A68E2" w:rsidP="00393C78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Кем выдан </w:t>
            </w:r>
            <w:r w:rsidR="00393C78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УФМС-России по РСО-Алания</w:t>
            </w:r>
          </w:p>
          <w:p w14:paraId="33F22901" w14:textId="77777777" w:rsidR="00393C78" w:rsidRPr="002D39F8" w:rsidRDefault="00BC4AC9" w:rsidP="00393C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 xml:space="preserve">            </w:t>
            </w:r>
            <w:r w:rsidR="00393C78"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в   промышленном районе</w:t>
            </w:r>
          </w:p>
        </w:tc>
      </w:tr>
    </w:tbl>
    <w:p w14:paraId="02E1C856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 по адресу:</w:t>
      </w:r>
    </w:p>
    <w:p w14:paraId="2ACF4769" w14:textId="77777777" w:rsidR="006A68E2" w:rsidRPr="002D39F8" w:rsidRDefault="006A68E2" w:rsidP="006A68E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По месту регистрации:</w:t>
      </w:r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РСО-А,    г. Владикавказ,  ул. Иристонская,52</w:t>
      </w:r>
    </w:p>
    <w:p w14:paraId="6CF35B84" w14:textId="77777777" w:rsidR="006A68E2" w:rsidRPr="002D39F8" w:rsidRDefault="006A68E2" w:rsidP="006A68E2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 адрес</w:t>
      </w:r>
      <w:r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: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          РСО-А,    г. Владикавказ,  ул. Иристонская,52</w:t>
      </w:r>
    </w:p>
    <w:p w14:paraId="4F0AB5A9" w14:textId="77777777" w:rsidR="006A68E2" w:rsidRPr="002D39F8" w:rsidRDefault="006A68E2" w:rsidP="006A68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(указать адрес постоянной прописки и место пребывания абитуриента в период подготовки </w:t>
      </w:r>
    </w:p>
    <w:p w14:paraId="68E80502" w14:textId="77777777" w:rsidR="006A68E2" w:rsidRPr="002D39F8" w:rsidRDefault="006A68E2" w:rsidP="006A68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и проведения вступительных испытаний, при совпадении – указать «тот же»)</w:t>
      </w:r>
    </w:p>
    <w:p w14:paraId="11AC1D83" w14:textId="74743853" w:rsidR="004A56D2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домашний </w:t>
      </w:r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77-7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7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-7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7</w:t>
      </w:r>
      <w:r w:rsidR="00393C78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сотовый (абитуриента) </w:t>
      </w:r>
      <w:r w:rsidR="00393C78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93C78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8 928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 999 9999</w:t>
      </w:r>
      <w:r w:rsidR="002F2294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</w:r>
      <w:r w:rsidR="002F2294" w:rsidRPr="002F22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электронная почта абитуриента </w:t>
      </w:r>
      <w:hyperlink r:id="rId5" w:history="1">
        <w:r w:rsidR="004A56D2" w:rsidRPr="002F2294">
          <w:rPr>
            <w:rStyle w:val="a7"/>
            <w:rFonts w:ascii="Times New Roman" w:hAnsi="Times New Roman" w:cs="Times New Roman"/>
            <w:b/>
            <w:color w:val="548DD4" w:themeColor="text2" w:themeTint="99"/>
            <w:sz w:val="28"/>
            <w:szCs w:val="28"/>
            <w:lang w:val="en-US"/>
          </w:rPr>
          <w:t>ivanov</w:t>
        </w:r>
        <w:r w:rsidR="004A56D2" w:rsidRPr="002F2294">
          <w:rPr>
            <w:rStyle w:val="a7"/>
            <w:rFonts w:ascii="Times New Roman" w:hAnsi="Times New Roman" w:cs="Times New Roman"/>
            <w:b/>
            <w:color w:val="548DD4" w:themeColor="text2" w:themeTint="99"/>
            <w:sz w:val="28"/>
            <w:szCs w:val="28"/>
          </w:rPr>
          <w:t>@</w:t>
        </w:r>
        <w:r w:rsidR="004A56D2" w:rsidRPr="002F2294">
          <w:rPr>
            <w:rStyle w:val="a7"/>
            <w:rFonts w:ascii="Times New Roman" w:hAnsi="Times New Roman" w:cs="Times New Roman"/>
            <w:b/>
            <w:color w:val="548DD4" w:themeColor="text2" w:themeTint="99"/>
            <w:sz w:val="28"/>
            <w:szCs w:val="28"/>
            <w:lang w:val="en-US"/>
          </w:rPr>
          <w:t>mail</w:t>
        </w:r>
        <w:r w:rsidR="004A56D2" w:rsidRPr="002F2294">
          <w:rPr>
            <w:rStyle w:val="a7"/>
            <w:rFonts w:ascii="Times New Roman" w:hAnsi="Times New Roman" w:cs="Times New Roman"/>
            <w:b/>
            <w:color w:val="548DD4" w:themeColor="text2" w:themeTint="99"/>
            <w:sz w:val="28"/>
            <w:szCs w:val="28"/>
          </w:rPr>
          <w:t>.</w:t>
        </w:r>
        <w:r w:rsidR="004A56D2" w:rsidRPr="002F2294">
          <w:rPr>
            <w:rStyle w:val="a7"/>
            <w:rFonts w:ascii="Times New Roman" w:hAnsi="Times New Roman" w:cs="Times New Roman"/>
            <w:b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4A56D2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</w:p>
    <w:p w14:paraId="28151E28" w14:textId="32229B30" w:rsidR="006A68E2" w:rsidRPr="002F2294" w:rsidRDefault="004A56D2" w:rsidP="006A68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22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электронная почта</w:t>
      </w:r>
      <w:r w:rsidR="002F2294" w:rsidRPr="002F22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F2294" w:rsidRPr="002F22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родителя</w:t>
      </w:r>
      <w:r w:rsidR="002F22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2294" w:rsidRPr="002F229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_</w:t>
      </w:r>
      <w:r w:rsidR="002F2294" w:rsidRPr="002F229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  <w:lang w:val="en-US"/>
        </w:rPr>
        <w:t>ivanova</w:t>
      </w:r>
      <w:r w:rsidR="002F2294" w:rsidRPr="002F229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@</w:t>
      </w:r>
      <w:r w:rsidR="002F2294" w:rsidRPr="002F229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  <w:lang w:val="en-US"/>
        </w:rPr>
        <w:t>mail</w:t>
      </w:r>
      <w:r w:rsidR="002F2294" w:rsidRPr="002F2294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.ru</w:t>
      </w:r>
    </w:p>
    <w:p w14:paraId="4D32A4BF" w14:textId="29A1C80E" w:rsidR="006A68E2" w:rsidRPr="002D39F8" w:rsidRDefault="006A68E2" w:rsidP="006A68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39F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 А Я В Л Е Н И 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486"/>
      </w:tblGrid>
      <w:tr w:rsidR="002D39F8" w:rsidRPr="002D39F8" w14:paraId="6C4722CB" w14:textId="77777777" w:rsidTr="00EC2C10">
        <w:trPr>
          <w:trHeight w:val="875"/>
        </w:trPr>
        <w:tc>
          <w:tcPr>
            <w:tcW w:w="4503" w:type="dxa"/>
          </w:tcPr>
          <w:p w14:paraId="2AE7006A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Прошу принять меня на </w:t>
            </w:r>
          </w:p>
          <w:p w14:paraId="713F061B" w14:textId="6EDFD925" w:rsidR="006A68E2" w:rsidRPr="004A56D2" w:rsidRDefault="006A68E2" w:rsidP="00EC2C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очное обучение по специальности </w:t>
            </w:r>
          </w:p>
        </w:tc>
        <w:tc>
          <w:tcPr>
            <w:tcW w:w="6486" w:type="dxa"/>
          </w:tcPr>
          <w:p w14:paraId="19DA3B36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1E54C4" w14:textId="77777777" w:rsidR="006A68E2" w:rsidRPr="009C6DAE" w:rsidRDefault="008E5306" w:rsidP="008E530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«Сестринское дело»</w:t>
            </w:r>
          </w:p>
          <w:p w14:paraId="7AA6CE59" w14:textId="77777777" w:rsidR="006A68E2" w:rsidRPr="002D39F8" w:rsidRDefault="006A68E2" w:rsidP="008E53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39F8" w:rsidRPr="002D39F8" w14:paraId="70CFB1AD" w14:textId="77777777" w:rsidTr="00EC2C10">
        <w:trPr>
          <w:trHeight w:val="411"/>
        </w:trPr>
        <w:tc>
          <w:tcPr>
            <w:tcW w:w="10989" w:type="dxa"/>
            <w:gridSpan w:val="2"/>
          </w:tcPr>
          <w:p w14:paraId="4D0FC399" w14:textId="5FEA10D3" w:rsidR="006A68E2" w:rsidRPr="002D39F8" w:rsidRDefault="006A68E2" w:rsidP="004A56D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23EBD6" wp14:editId="101B4DCE">
                      <wp:simplePos x="0" y="0"/>
                      <wp:positionH relativeFrom="column">
                        <wp:posOffset>5868781</wp:posOffset>
                      </wp:positionH>
                      <wp:positionV relativeFrom="paragraph">
                        <wp:posOffset>22860</wp:posOffset>
                      </wp:positionV>
                      <wp:extent cx="260350" cy="195580"/>
                      <wp:effectExtent l="0" t="0" r="25400" b="1397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95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AAE87" w14:textId="77777777" w:rsidR="008E5306" w:rsidRDefault="008E5306" w:rsidP="008E53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3EBD6" id="Прямоугольник 25" o:spid="_x0000_s1026" style="position:absolute;margin-left:462.1pt;margin-top:1.8pt;width:20.5pt;height:1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" fillcolor="white [3201]" strokecolor="black [3200]" strokeweight="2pt">
                      <v:textbox>
                        <w:txbxContent>
                          <w:p w14:paraId="640AAE87" w14:textId="77777777" w:rsidR="008E5306" w:rsidRDefault="008E5306" w:rsidP="008E53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места, финансируемые за счет средств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республиканского бюджета</w:t>
            </w:r>
          </w:p>
        </w:tc>
      </w:tr>
    </w:tbl>
    <w:p w14:paraId="6AE0334E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6A68E2" w:rsidRPr="002D39F8" w14:paraId="16B25FDF" w14:textId="77777777" w:rsidTr="00EC2C10">
        <w:tc>
          <w:tcPr>
            <w:tcW w:w="10989" w:type="dxa"/>
          </w:tcPr>
          <w:p w14:paraId="361D221C" w14:textId="77777777" w:rsidR="006A68E2" w:rsidRPr="002D39F8" w:rsidRDefault="007630BB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84A23E" wp14:editId="3550E629">
                      <wp:simplePos x="0" y="0"/>
                      <wp:positionH relativeFrom="column">
                        <wp:posOffset>5878195</wp:posOffset>
                      </wp:positionH>
                      <wp:positionV relativeFrom="paragraph">
                        <wp:posOffset>282575</wp:posOffset>
                      </wp:positionV>
                      <wp:extent cx="260350" cy="195580"/>
                      <wp:effectExtent l="0" t="0" r="25400" b="1397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955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9C577" id="Прямоугольник 26" o:spid="_x0000_s1026" style="position:absolute;margin-left:462.85pt;margin-top:22.25pt;width:20.5pt;height:1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" fillcolor="white [3201]" strokecolor="black [3200]" strokeweight="2pt"/>
                  </w:pict>
                </mc:Fallback>
              </mc:AlternateContent>
            </w:r>
            <w:r w:rsidR="006A68E2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места по </w:t>
            </w:r>
            <w:r w:rsidRPr="006D46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договорам об оказании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финансового обеспечения реализации образовательных программ</w:t>
            </w:r>
          </w:p>
        </w:tc>
      </w:tr>
    </w:tbl>
    <w:p w14:paraId="54149D5E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5E5F132" w14:textId="5EAE70B8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Окончил(а) в </w:t>
      </w:r>
      <w:r w:rsidR="00B37239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20</w:t>
      </w:r>
      <w:r w:rsidR="00B82A35">
        <w:rPr>
          <w:rFonts w:ascii="Times New Roman" w:hAnsi="Times New Roman" w:cs="Times New Roman"/>
          <w:b/>
          <w:i/>
          <w:color w:val="0070C0"/>
          <w:sz w:val="28"/>
          <w:szCs w:val="28"/>
        </w:rPr>
        <w:t>2</w:t>
      </w:r>
      <w:r w:rsidR="004A56D2">
        <w:rPr>
          <w:rFonts w:ascii="Times New Roman" w:hAnsi="Times New Roman" w:cs="Times New Roman"/>
          <w:b/>
          <w:i/>
          <w:color w:val="0070C0"/>
          <w:sz w:val="28"/>
          <w:szCs w:val="28"/>
        </w:rPr>
        <w:t>6</w:t>
      </w:r>
      <w:r w:rsidR="00B37239" w:rsidRPr="002D39F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r w:rsidR="00B37239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году (нужное отметить):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030"/>
      </w:tblGrid>
      <w:tr w:rsidR="002D39F8" w:rsidRPr="002D39F8" w14:paraId="4D0AE1DF" w14:textId="77777777" w:rsidTr="00EC2C10">
        <w:trPr>
          <w:trHeight w:val="517"/>
        </w:trPr>
        <w:tc>
          <w:tcPr>
            <w:tcW w:w="959" w:type="dxa"/>
          </w:tcPr>
          <w:p w14:paraId="595FCFE3" w14:textId="77777777" w:rsidR="006A68E2" w:rsidRPr="002D39F8" w:rsidRDefault="006A68E2" w:rsidP="004A56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B9A913A" wp14:editId="73C26936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78196</wp:posOffset>
                      </wp:positionV>
                      <wp:extent cx="260440" cy="195943"/>
                      <wp:effectExtent l="0" t="0" r="25400" b="1397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3138B0" w14:textId="77777777" w:rsidR="00E657CD" w:rsidRPr="00E657CD" w:rsidRDefault="00E657CD" w:rsidP="00E657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A913A" id="Прямоугольник 9" o:spid="_x0000_s1027" style="position:absolute;left:0;text-align:left;margin-left:15.7pt;margin-top:6.15pt;width:20.5pt;height:15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" fillcolor="white [3201]" strokecolor="black [3200]" strokeweight="2pt">
                      <v:textbox>
                        <w:txbxContent>
                          <w:p w14:paraId="223138B0" w14:textId="77777777" w:rsidR="00E657CD" w:rsidRPr="00E657CD" w:rsidRDefault="00E657CD" w:rsidP="00E657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4BB72B74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общеобразовательное учреждение (школа)</w:t>
            </w:r>
          </w:p>
        </w:tc>
      </w:tr>
      <w:tr w:rsidR="002D39F8" w:rsidRPr="002D39F8" w14:paraId="42C56D28" w14:textId="77777777" w:rsidTr="00EC2C10">
        <w:trPr>
          <w:trHeight w:val="569"/>
        </w:trPr>
        <w:tc>
          <w:tcPr>
            <w:tcW w:w="959" w:type="dxa"/>
          </w:tcPr>
          <w:p w14:paraId="358814F5" w14:textId="77777777" w:rsidR="006A68E2" w:rsidRPr="002D39F8" w:rsidRDefault="006A68E2" w:rsidP="004A56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44B224D" wp14:editId="516F83D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86541</wp:posOffset>
                      </wp:positionV>
                      <wp:extent cx="260440" cy="195943"/>
                      <wp:effectExtent l="0" t="0" r="25400" b="139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F74B7" id="Прямоугольник 6" o:spid="_x0000_s1026" style="position:absolute;margin-left:15.7pt;margin-top:6.8pt;width:20.5pt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bottom"/>
          </w:tcPr>
          <w:p w14:paraId="4098D8E4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вечернее (сменное) образовательное учреждение</w:t>
            </w:r>
          </w:p>
        </w:tc>
      </w:tr>
      <w:tr w:rsidR="002D39F8" w:rsidRPr="002D39F8" w14:paraId="2F89BDEC" w14:textId="77777777" w:rsidTr="00EC2C10">
        <w:tc>
          <w:tcPr>
            <w:tcW w:w="959" w:type="dxa"/>
          </w:tcPr>
          <w:p w14:paraId="2AF97891" w14:textId="77777777" w:rsidR="006A68E2" w:rsidRPr="002D39F8" w:rsidRDefault="006A68E2" w:rsidP="004A56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20CA55" wp14:editId="0AFEFDD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117294</wp:posOffset>
                      </wp:positionV>
                      <wp:extent cx="260440" cy="195943"/>
                      <wp:effectExtent l="0" t="0" r="25400" b="139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84F9" id="Прямоугольник 7" o:spid="_x0000_s1026" style="position:absolute;margin-left:15.7pt;margin-top:9.25pt;width:20.5pt;height:1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3F930EC5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AA68F9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учреждение начального профессионального образования (НПО)</w:t>
            </w:r>
          </w:p>
        </w:tc>
      </w:tr>
      <w:tr w:rsidR="002D39F8" w:rsidRPr="002D39F8" w14:paraId="66C3A3D1" w14:textId="77777777" w:rsidTr="00EC2C10">
        <w:tc>
          <w:tcPr>
            <w:tcW w:w="959" w:type="dxa"/>
          </w:tcPr>
          <w:p w14:paraId="5247D9AE" w14:textId="77777777" w:rsidR="006A68E2" w:rsidRPr="002D39F8" w:rsidRDefault="006A68E2" w:rsidP="004A56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5BF3B8" wp14:editId="29A1CDE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122555</wp:posOffset>
                      </wp:positionV>
                      <wp:extent cx="260440" cy="195943"/>
                      <wp:effectExtent l="0" t="0" r="25400" b="139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8E669" id="Прямоугольник 10" o:spid="_x0000_s1026" style="position:absolute;margin-left:15.7pt;margin-top:9.65pt;width:20.5pt;height:1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2976C4F9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6F595A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учреждение среднего профессионального образования (СПО)</w:t>
            </w:r>
          </w:p>
        </w:tc>
      </w:tr>
      <w:tr w:rsidR="002D39F8" w:rsidRPr="002D39F8" w14:paraId="23069148" w14:textId="77777777" w:rsidTr="00EC2C10">
        <w:tc>
          <w:tcPr>
            <w:tcW w:w="959" w:type="dxa"/>
          </w:tcPr>
          <w:p w14:paraId="7A7065C2" w14:textId="77777777" w:rsidR="006A68E2" w:rsidRPr="002D39F8" w:rsidRDefault="006A68E2" w:rsidP="004A56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F65250F" wp14:editId="264B79E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94615</wp:posOffset>
                      </wp:positionV>
                      <wp:extent cx="260440" cy="195943"/>
                      <wp:effectExtent l="0" t="0" r="25400" b="1397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CD23C" id="Прямоугольник 23" o:spid="_x0000_s1026" style="position:absolute;margin-left:15.7pt;margin-top:7.45pt;width:20.5pt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bottom"/>
          </w:tcPr>
          <w:p w14:paraId="44FCC5B4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39588B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образовательное учреждение высшего профессионального образования (ВУЗ)</w:t>
            </w:r>
          </w:p>
        </w:tc>
      </w:tr>
      <w:tr w:rsidR="002D39F8" w:rsidRPr="002D39F8" w14:paraId="18E289C9" w14:textId="77777777" w:rsidTr="00EC2C10">
        <w:trPr>
          <w:trHeight w:val="1352"/>
        </w:trPr>
        <w:tc>
          <w:tcPr>
            <w:tcW w:w="959" w:type="dxa"/>
          </w:tcPr>
          <w:p w14:paraId="4E004741" w14:textId="77777777" w:rsidR="006A68E2" w:rsidRPr="002D39F8" w:rsidRDefault="006A68E2" w:rsidP="004A56D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88F86E1" wp14:editId="75362CEB">
                      <wp:simplePos x="0" y="0"/>
                      <wp:positionH relativeFrom="column">
                        <wp:posOffset>197939</wp:posOffset>
                      </wp:positionH>
                      <wp:positionV relativeFrom="paragraph">
                        <wp:posOffset>175260</wp:posOffset>
                      </wp:positionV>
                      <wp:extent cx="260440" cy="195943"/>
                      <wp:effectExtent l="0" t="0" r="25400" b="1397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40" cy="1959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F78BE" id="Прямоугольник 24" o:spid="_x0000_s1026" style="position:absolute;margin-left:15.6pt;margin-top:13.8pt;width:20.5pt;height: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0030" w:type="dxa"/>
            <w:vAlign w:val="center"/>
          </w:tcPr>
          <w:p w14:paraId="7BBA691E" w14:textId="77777777" w:rsidR="006A68E2" w:rsidRPr="002D39F8" w:rsidRDefault="006A68E2" w:rsidP="004A56D2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другое _______________________________________________________________</w:t>
            </w:r>
          </w:p>
          <w:p w14:paraId="395FA24E" w14:textId="77777777" w:rsidR="006A68E2" w:rsidRPr="002D39F8" w:rsidRDefault="006A68E2" w:rsidP="004A56D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</w:t>
            </w:r>
          </w:p>
          <w:p w14:paraId="24E24E4C" w14:textId="77777777" w:rsidR="006A68E2" w:rsidRPr="002D39F8" w:rsidRDefault="006A68E2" w:rsidP="004A5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(полное наименование учебного заведения)</w:t>
            </w:r>
          </w:p>
        </w:tc>
      </w:tr>
    </w:tbl>
    <w:p w14:paraId="45CCA522" w14:textId="0C06F924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Аттестат/диплом серия </w:t>
      </w:r>
      <w:r w:rsidR="00E657CD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proofErr w:type="gramStart"/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657CD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8F7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01524003312957</w:t>
      </w:r>
      <w:proofErr w:type="gramEnd"/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758F7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выдачи </w:t>
      </w:r>
      <w:r w:rsidR="00E657CD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657CD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20.06.20</w:t>
      </w:r>
      <w:r w:rsidR="00B82A35">
        <w:rPr>
          <w:rFonts w:ascii="Times New Roman" w:hAnsi="Times New Roman" w:cs="Times New Roman"/>
          <w:b/>
          <w:i/>
          <w:color w:val="0070C0"/>
          <w:sz w:val="28"/>
          <w:szCs w:val="28"/>
        </w:rPr>
        <w:t>2</w:t>
      </w:r>
      <w:r w:rsidR="00B30908">
        <w:rPr>
          <w:rFonts w:ascii="Times New Roman" w:hAnsi="Times New Roman" w:cs="Times New Roman"/>
          <w:b/>
          <w:i/>
          <w:color w:val="0070C0"/>
          <w:sz w:val="28"/>
          <w:szCs w:val="28"/>
        </w:rPr>
        <w:t>6</w:t>
      </w:r>
      <w:r w:rsidR="00E657CD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г</w:t>
      </w:r>
      <w:r w:rsidR="00E657CD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56E7DD45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(аттестаты до 2014г.)</w:t>
      </w:r>
    </w:p>
    <w:p w14:paraId="18208AB1" w14:textId="77777777" w:rsidR="00B80173" w:rsidRPr="009C6DAE" w:rsidRDefault="006A68E2" w:rsidP="00B8017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Изучаемый иностранный язык </w:t>
      </w:r>
      <w:r w:rsidR="00B80173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80173" w:rsidRPr="009C6DAE">
        <w:rPr>
          <w:rFonts w:ascii="Times New Roman" w:hAnsi="Times New Roman" w:cs="Times New Roman"/>
          <w:i/>
          <w:color w:val="0070C0"/>
          <w:sz w:val="28"/>
          <w:szCs w:val="28"/>
        </w:rPr>
        <w:t>а</w:t>
      </w:r>
      <w:r w:rsidR="00B8017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нглийский;  </w:t>
      </w:r>
      <w:r w:rsid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</w:t>
      </w:r>
      <w:r w:rsidR="00B8017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немецкий</w:t>
      </w:r>
      <w:r w:rsidR="0072754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; </w:t>
      </w:r>
      <w:r w:rsid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</w:t>
      </w:r>
      <w:r w:rsidR="00727543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французский</w:t>
      </w:r>
    </w:p>
    <w:p w14:paraId="33756DFC" w14:textId="77777777" w:rsidR="00B80173" w:rsidRPr="002D39F8" w:rsidRDefault="006A68E2" w:rsidP="006A68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Прошу допустить к вступительным испытаниям, требующих выявления профессионально значимых психологических качеств необходимых в </w:t>
      </w:r>
    </w:p>
    <w:p w14:paraId="3B09338A" w14:textId="77777777" w:rsidR="00B80173" w:rsidRPr="002D39F8" w:rsidRDefault="00B80173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9F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622A4" wp14:editId="7B4BBD60">
                <wp:simplePos x="0" y="0"/>
                <wp:positionH relativeFrom="column">
                  <wp:posOffset>4408170</wp:posOffset>
                </wp:positionH>
                <wp:positionV relativeFrom="paragraph">
                  <wp:posOffset>83185</wp:posOffset>
                </wp:positionV>
                <wp:extent cx="260350" cy="228600"/>
                <wp:effectExtent l="0" t="0" r="254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2DD20" id="Прямоугольник 16" o:spid="_x0000_s1026" style="position:absolute;margin-left:347.1pt;margin-top:6.55pt;width:2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" fillcolor="white [3201]" strokecolor="black [3200]" strokeweight="2pt"/>
            </w:pict>
          </mc:Fallback>
        </mc:AlternateContent>
      </w:r>
      <w:r w:rsidR="006A68E2"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профессиональной деятельности будущих специалистов </w:t>
      </w: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Иванов</w:t>
      </w:r>
    </w:p>
    <w:p w14:paraId="6B0B0A8C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среднего звена в здравоохранении </w:t>
      </w:r>
      <w:r w:rsidR="00B80173"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  <w:r w:rsidR="00B80173"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2D39F8"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</w:p>
    <w:p w14:paraId="21A09FC3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D39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B80173" w:rsidRPr="002D39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Pr="002D39F8">
        <w:rPr>
          <w:rFonts w:ascii="Times New Roman" w:hAnsi="Times New Roman" w:cs="Times New Roman"/>
          <w:color w:val="000000" w:themeColor="text1"/>
          <w:sz w:val="20"/>
          <w:szCs w:val="20"/>
        </w:rPr>
        <w:t>подпись абитуриента</w:t>
      </w:r>
    </w:p>
    <w:p w14:paraId="2A1DBBE8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О себе дополнительно сообщаю:</w:t>
      </w:r>
    </w:p>
    <w:p w14:paraId="51BE725F" w14:textId="77777777" w:rsidR="006A68E2" w:rsidRPr="002D39F8" w:rsidRDefault="006A68E2" w:rsidP="006A68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наличие результатов индивидуальных достижений: _______________________________</w:t>
      </w:r>
    </w:p>
    <w:p w14:paraId="12367E1B" w14:textId="77777777" w:rsidR="006A68E2" w:rsidRPr="002D39F8" w:rsidRDefault="006A68E2" w:rsidP="006A68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4F90923F" w14:textId="77777777" w:rsidR="006A68E2" w:rsidRPr="002D39F8" w:rsidRDefault="006A68E2" w:rsidP="006A68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78475CD1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семьи:</w:t>
      </w:r>
    </w:p>
    <w:p w14:paraId="64C0A746" w14:textId="77777777" w:rsidR="006A68E2" w:rsidRPr="009C6DAE" w:rsidRDefault="006A68E2" w:rsidP="006A6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отец </w:t>
      </w:r>
      <w:r w:rsidR="00470BA5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Иванов Иван Андреевич</w:t>
      </w:r>
      <w:r w:rsidRPr="009C6D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B37239" w:rsidRPr="009C6DAE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>тел.:</w:t>
      </w:r>
      <w:r w:rsidR="00B37239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8 928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 888 8888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</w:p>
    <w:p w14:paraId="4DDE1141" w14:textId="77777777" w:rsidR="00B37239" w:rsidRPr="009C6DAE" w:rsidRDefault="006A68E2" w:rsidP="00B372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мать </w:t>
      </w:r>
      <w:r w:rsidR="00470BA5"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Иванова Анна Ивановна</w:t>
      </w:r>
      <w:r w:rsidR="00B37239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тел.: </w:t>
      </w:r>
      <w:r w:rsidR="00B37239" w:rsidRPr="009C6DAE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>8 928 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999</w:t>
      </w:r>
      <w:r w:rsidR="00B37239" w:rsidRPr="009C6DA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B63077">
        <w:rPr>
          <w:rFonts w:ascii="Times New Roman" w:hAnsi="Times New Roman" w:cs="Times New Roman"/>
          <w:b/>
          <w:i/>
          <w:color w:val="0070C0"/>
          <w:sz w:val="28"/>
          <w:szCs w:val="28"/>
        </w:rPr>
        <w:t>9999</w:t>
      </w:r>
    </w:p>
    <w:p w14:paraId="5B48C8DF" w14:textId="77777777" w:rsidR="006A68E2" w:rsidRPr="002D39F8" w:rsidRDefault="006A68E2" w:rsidP="00B372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CF6E0" wp14:editId="3D87B18A">
                <wp:simplePos x="0" y="0"/>
                <wp:positionH relativeFrom="column">
                  <wp:posOffset>3204210</wp:posOffset>
                </wp:positionH>
                <wp:positionV relativeFrom="paragraph">
                  <wp:posOffset>92075</wp:posOffset>
                </wp:positionV>
                <wp:extent cx="271145" cy="271780"/>
                <wp:effectExtent l="0" t="0" r="14605" b="139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EA338" id="Прямоугольник 17" o:spid="_x0000_s1026" style="position:absolute;margin-left:252.3pt;margin-top:7.25pt;width:21.3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" fillcolor="white [3201]" strokecolor="black [3200]" strokeweight="2pt"/>
            </w:pict>
          </mc:Fallback>
        </mc:AlternateContent>
      </w:r>
      <w:r w:rsidRPr="002D39F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2BD86" wp14:editId="791D6E9B">
                <wp:simplePos x="0" y="0"/>
                <wp:positionH relativeFrom="column">
                  <wp:posOffset>5882005</wp:posOffset>
                </wp:positionH>
                <wp:positionV relativeFrom="paragraph">
                  <wp:posOffset>92075</wp:posOffset>
                </wp:positionV>
                <wp:extent cx="260350" cy="271780"/>
                <wp:effectExtent l="0" t="0" r="25400" b="139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F2514" id="Прямоугольник 18" o:spid="_x0000_s1026" style="position:absolute;margin-left:463.15pt;margin-top:7.25pt;width:20.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" fillcolor="white [3201]" strokecolor="black [3200]" strokeweight="2pt"/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793"/>
      </w:tblGrid>
      <w:tr w:rsidR="006A68E2" w:rsidRPr="002D39F8" w14:paraId="16462DD5" w14:textId="77777777" w:rsidTr="00EC2C10">
        <w:tc>
          <w:tcPr>
            <w:tcW w:w="7196" w:type="dxa"/>
          </w:tcPr>
          <w:p w14:paraId="124F002F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Необходимость общежития: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нуждаюсь </w:t>
            </w:r>
          </w:p>
        </w:tc>
        <w:tc>
          <w:tcPr>
            <w:tcW w:w="3793" w:type="dxa"/>
          </w:tcPr>
          <w:p w14:paraId="7BC6D77F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 нуждаюсь</w:t>
            </w:r>
          </w:p>
        </w:tc>
      </w:tr>
    </w:tbl>
    <w:p w14:paraId="1D590040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6B4FBE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сведения:_______________________________________________________________                                                           </w:t>
      </w:r>
    </w:p>
    <w:p w14:paraId="01DF2A95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409"/>
        <w:gridCol w:w="2376"/>
      </w:tblGrid>
      <w:tr w:rsidR="006A68E2" w:rsidRPr="002D39F8" w14:paraId="09D167AC" w14:textId="77777777" w:rsidTr="00EC2C10">
        <w:trPr>
          <w:trHeight w:val="750"/>
        </w:trPr>
        <w:tc>
          <w:tcPr>
            <w:tcW w:w="6204" w:type="dxa"/>
          </w:tcPr>
          <w:p w14:paraId="697141A9" w14:textId="77777777" w:rsidR="006A68E2" w:rsidRPr="002D39F8" w:rsidRDefault="006A68E2" w:rsidP="006A68E2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292199" wp14:editId="39FADD00">
                      <wp:simplePos x="0" y="0"/>
                      <wp:positionH relativeFrom="column">
                        <wp:posOffset>3300505</wp:posOffset>
                      </wp:positionH>
                      <wp:positionV relativeFrom="paragraph">
                        <wp:posOffset>137795</wp:posOffset>
                      </wp:positionV>
                      <wp:extent cx="271326" cy="293370"/>
                      <wp:effectExtent l="0" t="0" r="14605" b="1143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326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8095A" w14:textId="77777777" w:rsidR="00B63077" w:rsidRDefault="00B63077" w:rsidP="00B630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92199" id="Прямоугольник 19" o:spid="_x0000_s1028" style="position:absolute;left:0;text-align:left;margin-left:259.9pt;margin-top:10.85pt;width:21.3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" fillcolor="white [3201]" strokecolor="black [3200]" strokeweight="2pt">
                      <v:textbox>
                        <w:txbxContent>
                          <w:p w14:paraId="3CF8095A" w14:textId="77777777" w:rsidR="00B63077" w:rsidRDefault="00B63077" w:rsidP="00B630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Среднее профессиональное </w:t>
            </w:r>
          </w:p>
          <w:p w14:paraId="38F0DEB1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образование получаю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     впервые</w:t>
            </w:r>
          </w:p>
        </w:tc>
        <w:tc>
          <w:tcPr>
            <w:tcW w:w="2409" w:type="dxa"/>
          </w:tcPr>
          <w:p w14:paraId="0B9C052B" w14:textId="77777777" w:rsidR="006A68E2" w:rsidRPr="002D39F8" w:rsidRDefault="006A68E2" w:rsidP="00EC2C1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FD0A8F" wp14:editId="718B0DAD">
                      <wp:simplePos x="0" y="0"/>
                      <wp:positionH relativeFrom="column">
                        <wp:posOffset>1017361</wp:posOffset>
                      </wp:positionH>
                      <wp:positionV relativeFrom="paragraph">
                        <wp:posOffset>137886</wp:posOffset>
                      </wp:positionV>
                      <wp:extent cx="282212" cy="293370"/>
                      <wp:effectExtent l="0" t="0" r="22860" b="1143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212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13385" id="Прямоугольник 20" o:spid="_x0000_s1026" style="position:absolute;margin-left:80.1pt;margin-top:10.85pt;width:22.2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" fillcolor="white [3201]" strokecolor="black [3200]" strokeweight="2pt"/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 впервые</w:t>
            </w:r>
            <w:r w:rsidRPr="002D39F8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6" w:type="dxa"/>
            <w:vAlign w:val="bottom"/>
          </w:tcPr>
          <w:p w14:paraId="7B7F066E" w14:textId="77777777" w:rsidR="006A68E2" w:rsidRPr="009C6DAE" w:rsidRDefault="00B37239" w:rsidP="00EC2C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5326928F" w14:textId="77777777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</w:tbl>
    <w:p w14:paraId="4182DE4B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7"/>
        <w:gridCol w:w="2456"/>
      </w:tblGrid>
      <w:tr w:rsidR="002D39F8" w:rsidRPr="002D39F8" w14:paraId="1D403644" w14:textId="77777777" w:rsidTr="00EC2C10">
        <w:tc>
          <w:tcPr>
            <w:tcW w:w="8613" w:type="dxa"/>
          </w:tcPr>
          <w:p w14:paraId="5496AE8C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Ознакомлен(а) с уставом, лицензией на право осуществления образовательной деятельности, свидетельством о государственной аккредитации и приложениями к ним </w:t>
            </w:r>
          </w:p>
          <w:p w14:paraId="33B31FC1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</w:tcPr>
          <w:p w14:paraId="79D6025B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2555B2" w14:textId="77777777" w:rsidR="006A68E2" w:rsidRPr="009C6DAE" w:rsidRDefault="00972755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0D55523A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2D39F8" w:rsidRPr="002D39F8" w14:paraId="70FEA3D3" w14:textId="77777777" w:rsidTr="00EC2C10">
        <w:tc>
          <w:tcPr>
            <w:tcW w:w="8613" w:type="dxa"/>
          </w:tcPr>
          <w:p w14:paraId="436E9536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Ознакомлен(а) с правила</w:t>
            </w:r>
            <w:r w:rsidR="00972755"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приема, внутреннего распорядка колледжа, с положением о проведении вступительного </w:t>
            </w:r>
            <w:proofErr w:type="gramStart"/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испытания  психологической</w:t>
            </w:r>
            <w:proofErr w:type="gramEnd"/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направленности, правилами подачи и рассмотрения апелляции по результатам вступительного испытания</w:t>
            </w:r>
          </w:p>
          <w:p w14:paraId="045F0F8A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</w:tcPr>
          <w:p w14:paraId="4DE3C938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AB4A01" w14:textId="77777777" w:rsidR="006A68E2" w:rsidRPr="009C6DAE" w:rsidRDefault="00972755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6442C7FA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2D39F8" w:rsidRPr="002D39F8" w14:paraId="7B2ECF24" w14:textId="77777777" w:rsidTr="00EC2C10">
        <w:tc>
          <w:tcPr>
            <w:tcW w:w="8613" w:type="dxa"/>
          </w:tcPr>
          <w:p w14:paraId="73DFC5F8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Ознакомлен(а) с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датой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предоставления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оригинала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документа государственного образца (аттестата, диплома) для зачисления в колледж:</w:t>
            </w:r>
          </w:p>
          <w:p w14:paraId="6ABA9FB8" w14:textId="2CB19269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989E1B" wp14:editId="3FF6602E">
                      <wp:simplePos x="0" y="0"/>
                      <wp:positionH relativeFrom="column">
                        <wp:posOffset>4953182</wp:posOffset>
                      </wp:positionH>
                      <wp:positionV relativeFrom="paragraph">
                        <wp:posOffset>95341</wp:posOffset>
                      </wp:positionV>
                      <wp:extent cx="325755" cy="293370"/>
                      <wp:effectExtent l="0" t="0" r="17145" b="1143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D7F415" w14:textId="77777777" w:rsidR="006A68E2" w:rsidRPr="009F087D" w:rsidRDefault="006A68E2" w:rsidP="006A6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ABB9647" w14:textId="77777777" w:rsidR="006A68E2" w:rsidRDefault="006A68E2" w:rsidP="006A68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89E1B" id="Прямоугольник 21" o:spid="_x0000_s1029" style="position:absolute;margin-left:390pt;margin-top:7.5pt;width:25.6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" fillcolor="white [3201]" strokecolor="black [3200]" strokeweight="2pt">
                      <v:textbox>
                        <w:txbxContent>
                          <w:p w14:paraId="0FD7F415" w14:textId="77777777" w:rsidR="006A68E2" w:rsidRPr="009F087D" w:rsidRDefault="006A68E2" w:rsidP="006A6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ABB9647" w14:textId="77777777" w:rsidR="006A68E2" w:rsidRDefault="006A68E2" w:rsidP="006A68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до 15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vertAlign w:val="superscript"/>
              </w:rPr>
              <w:t>00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10 августа 20</w:t>
            </w:r>
            <w:r w:rsidR="00B82A3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="004A56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6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г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специальностям: </w:t>
            </w:r>
          </w:p>
          <w:p w14:paraId="148E53F3" w14:textId="77777777" w:rsidR="006A68E2" w:rsidRPr="002D39F8" w:rsidRDefault="006A68E2" w:rsidP="00EC2C1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2D39F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«Сестринское дело», «Акушерское дело» и «Лечебное дело» </w:t>
            </w:r>
          </w:p>
          <w:p w14:paraId="33375FA7" w14:textId="77777777" w:rsidR="006A68E2" w:rsidRPr="002D39F8" w:rsidRDefault="006A68E2" w:rsidP="00EC2C1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6E5D635B" w14:textId="355081FE" w:rsidR="006A68E2" w:rsidRPr="002D39F8" w:rsidRDefault="006A68E2" w:rsidP="00EC2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noProof/>
                <w:color w:val="000000" w:themeColor="text1"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D48D9D" wp14:editId="1A49B620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123734</wp:posOffset>
                      </wp:positionV>
                      <wp:extent cx="325755" cy="293370"/>
                      <wp:effectExtent l="0" t="0" r="17145" b="1143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933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F6B156" w14:textId="77777777" w:rsidR="006A68E2" w:rsidRPr="009F087D" w:rsidRDefault="006A68E2" w:rsidP="006A6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FE0942" w14:textId="77777777" w:rsidR="006A68E2" w:rsidRDefault="006A68E2" w:rsidP="006A68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48D9D" id="Прямоугольник 22" o:spid="_x0000_s1030" style="position:absolute;margin-left:390pt;margin-top:9.75pt;width:25.6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" fillcolor="white [3201]" strokecolor="black [3200]" strokeweight="2pt">
                      <v:textbox>
                        <w:txbxContent>
                          <w:p w14:paraId="28F6B156" w14:textId="77777777" w:rsidR="006A68E2" w:rsidRPr="009F087D" w:rsidRDefault="006A68E2" w:rsidP="006A6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FE0942" w14:textId="77777777" w:rsidR="006A68E2" w:rsidRDefault="006A68E2" w:rsidP="006A68E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До 15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vertAlign w:val="superscript"/>
              </w:rPr>
              <w:t xml:space="preserve">00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15</w:t>
            </w:r>
            <w:r w:rsidR="00B82A3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августа 20</w:t>
            </w:r>
            <w:r w:rsidR="00B82A35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="004A56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6 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г.</w:t>
            </w:r>
            <w:r w:rsidRPr="002D39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специальностям: </w:t>
            </w:r>
          </w:p>
          <w:p w14:paraId="0FB98429" w14:textId="77777777" w:rsidR="006A68E2" w:rsidRPr="002D39F8" w:rsidRDefault="006A68E2" w:rsidP="007630B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2D39F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«Фармация» и «Лабораторная диагностика»</w:t>
            </w:r>
          </w:p>
        </w:tc>
        <w:tc>
          <w:tcPr>
            <w:tcW w:w="2410" w:type="dxa"/>
          </w:tcPr>
          <w:p w14:paraId="5B0FD429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4B1CBD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9A2B18" w14:textId="77777777" w:rsidR="006A68E2" w:rsidRPr="009C6DAE" w:rsidRDefault="00972755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3274068B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</w:t>
            </w:r>
          </w:p>
          <w:p w14:paraId="282BDFA2" w14:textId="77777777" w:rsidR="006A68E2" w:rsidRPr="002D39F8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  <w:p w14:paraId="362F1B3A" w14:textId="77777777" w:rsidR="006A68E2" w:rsidRPr="009C6DAE" w:rsidRDefault="006A68E2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14:paraId="48343D96" w14:textId="77777777" w:rsidR="006A68E2" w:rsidRPr="009C6DAE" w:rsidRDefault="009C6DAE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172B8234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2D39F8" w:rsidRPr="002D39F8" w14:paraId="0FEB471F" w14:textId="77777777" w:rsidTr="00EC2C10">
        <w:tc>
          <w:tcPr>
            <w:tcW w:w="8613" w:type="dxa"/>
          </w:tcPr>
          <w:p w14:paraId="4DCD9881" w14:textId="77777777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Согласен(а) на обработку своих персональных данных в порядке установленном ФЗ от 27 июля 2006г. №152-ФЗ «О персональных данных»</w:t>
            </w:r>
          </w:p>
          <w:p w14:paraId="63607397" w14:textId="77777777" w:rsidR="006A68E2" w:rsidRPr="002D39F8" w:rsidRDefault="006A68E2" w:rsidP="00EC2C10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</w:tcPr>
          <w:p w14:paraId="063F42D3" w14:textId="77777777" w:rsidR="006A68E2" w:rsidRPr="009C6DAE" w:rsidRDefault="00972755" w:rsidP="009C6DA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9C6DAE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43F33965" w14:textId="77777777" w:rsidR="006A68E2" w:rsidRPr="002D39F8" w:rsidRDefault="006A68E2" w:rsidP="0097275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EDBFFD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абитуриента)</w:t>
            </w:r>
          </w:p>
        </w:tc>
      </w:tr>
      <w:tr w:rsidR="006A68E2" w:rsidRPr="002D39F8" w14:paraId="2351A0DB" w14:textId="77777777" w:rsidTr="00EC2C10">
        <w:tc>
          <w:tcPr>
            <w:tcW w:w="8613" w:type="dxa"/>
          </w:tcPr>
          <w:p w14:paraId="50142D8D" w14:textId="02909CB2" w:rsidR="006A68E2" w:rsidRPr="002D39F8" w:rsidRDefault="006A68E2" w:rsidP="006A68E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Согласен(а) на обработку персональных данных своего несовершеннолетнего сына/дочери в порядке установленном ФЗ от 27 июля 2006</w:t>
            </w:r>
            <w:r w:rsidR="00B30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№152-ФЗ «О персональных данных»</w:t>
            </w:r>
          </w:p>
        </w:tc>
        <w:tc>
          <w:tcPr>
            <w:tcW w:w="2410" w:type="dxa"/>
          </w:tcPr>
          <w:p w14:paraId="31246A64" w14:textId="77777777" w:rsidR="006A68E2" w:rsidRPr="0079106F" w:rsidRDefault="009C6DAE" w:rsidP="00EC2C1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79106F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Иванов</w:t>
            </w:r>
          </w:p>
          <w:p w14:paraId="5D1254F2" w14:textId="77777777" w:rsidR="006A68E2" w:rsidRPr="002D39F8" w:rsidRDefault="006A68E2" w:rsidP="00EC2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2D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 законного представителя)</w:t>
            </w:r>
          </w:p>
        </w:tc>
      </w:tr>
    </w:tbl>
    <w:p w14:paraId="0D94BC57" w14:textId="77777777" w:rsidR="006A68E2" w:rsidRPr="002D39F8" w:rsidRDefault="006A68E2" w:rsidP="006A6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0A13B9" w14:textId="77777777" w:rsidR="006A68E2" w:rsidRPr="002D39F8" w:rsidRDefault="006A68E2" w:rsidP="006A68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Подпись ответственного лица приемной комиссии_______________________________</w:t>
      </w:r>
    </w:p>
    <w:p w14:paraId="03A369F1" w14:textId="28903190" w:rsidR="00FD20BC" w:rsidRDefault="006A68E2" w:rsidP="007719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«______» ___________ 20</w:t>
      </w:r>
      <w:r w:rsidR="00B82A3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A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2D39F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sectPr w:rsidR="00FD20BC" w:rsidSect="002F2294">
      <w:pgSz w:w="11906" w:h="16838"/>
      <w:pgMar w:top="426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52E2"/>
    <w:multiLevelType w:val="hybridMultilevel"/>
    <w:tmpl w:val="86C6E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74C1"/>
    <w:multiLevelType w:val="hybridMultilevel"/>
    <w:tmpl w:val="E79CE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E2"/>
    <w:rsid w:val="001F0082"/>
    <w:rsid w:val="002D39F8"/>
    <w:rsid w:val="002F2294"/>
    <w:rsid w:val="00393C78"/>
    <w:rsid w:val="003D61CF"/>
    <w:rsid w:val="00470BA5"/>
    <w:rsid w:val="004A4D9C"/>
    <w:rsid w:val="004A56D2"/>
    <w:rsid w:val="004B2D22"/>
    <w:rsid w:val="00514721"/>
    <w:rsid w:val="00581C09"/>
    <w:rsid w:val="006A68E2"/>
    <w:rsid w:val="00727543"/>
    <w:rsid w:val="007630BB"/>
    <w:rsid w:val="0077196A"/>
    <w:rsid w:val="0079106F"/>
    <w:rsid w:val="008037DF"/>
    <w:rsid w:val="00827E92"/>
    <w:rsid w:val="0084737F"/>
    <w:rsid w:val="008D44AF"/>
    <w:rsid w:val="008E5306"/>
    <w:rsid w:val="00972755"/>
    <w:rsid w:val="009C6DAE"/>
    <w:rsid w:val="009D0F3E"/>
    <w:rsid w:val="009F4DCF"/>
    <w:rsid w:val="00A1246D"/>
    <w:rsid w:val="00A952F5"/>
    <w:rsid w:val="00B30908"/>
    <w:rsid w:val="00B37239"/>
    <w:rsid w:val="00B63077"/>
    <w:rsid w:val="00B80173"/>
    <w:rsid w:val="00B82A35"/>
    <w:rsid w:val="00BC40D5"/>
    <w:rsid w:val="00BC4AC9"/>
    <w:rsid w:val="00D758F7"/>
    <w:rsid w:val="00E657CD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BBC8"/>
  <w15:docId w15:val="{4A087776-FCFB-464A-B180-9832FD6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8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D9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F22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PC</cp:lastModifiedBy>
  <cp:revision>27</cp:revision>
  <cp:lastPrinted>2025-06-23T07:55:00Z</cp:lastPrinted>
  <dcterms:created xsi:type="dcterms:W3CDTF">2019-05-17T12:19:00Z</dcterms:created>
  <dcterms:modified xsi:type="dcterms:W3CDTF">2026-02-26T09:10:00Z</dcterms:modified>
</cp:coreProperties>
</file>