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2D" w:rsidRPr="0027098E" w:rsidRDefault="008A1C4C">
      <w:pPr>
        <w:pStyle w:val="a4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СВЕДЕНИЯ</w:t>
      </w:r>
    </w:p>
    <w:p w:rsidR="008F372D" w:rsidRPr="0027098E" w:rsidRDefault="008A1C4C">
      <w:pPr>
        <w:pStyle w:val="a3"/>
        <w:spacing w:before="1" w:after="12" w:line="237" w:lineRule="auto"/>
        <w:ind w:left="4264" w:right="3992"/>
        <w:jc w:val="center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о педагогических кадрах МКДОУ «Колокольчик» Городовиковского района</w:t>
      </w:r>
      <w:r w:rsidRPr="0027098E">
        <w:rPr>
          <w:i w:val="0"/>
          <w:spacing w:val="-57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на</w:t>
      </w:r>
      <w:r w:rsidRPr="0027098E">
        <w:rPr>
          <w:i w:val="0"/>
          <w:spacing w:val="1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202</w:t>
      </w:r>
      <w:r w:rsidR="001042B7">
        <w:rPr>
          <w:i w:val="0"/>
          <w:sz w:val="20"/>
          <w:szCs w:val="20"/>
        </w:rPr>
        <w:t>2</w:t>
      </w:r>
      <w:r w:rsidRPr="0027098E">
        <w:rPr>
          <w:i w:val="0"/>
          <w:sz w:val="20"/>
          <w:szCs w:val="20"/>
        </w:rPr>
        <w:t>-202</w:t>
      </w:r>
      <w:r w:rsidR="001042B7">
        <w:rPr>
          <w:i w:val="0"/>
          <w:sz w:val="20"/>
          <w:szCs w:val="20"/>
        </w:rPr>
        <w:t>3</w:t>
      </w:r>
      <w:r w:rsidRPr="0027098E">
        <w:rPr>
          <w:i w:val="0"/>
          <w:spacing w:val="-3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учебный</w:t>
      </w:r>
      <w:r w:rsidRPr="0027098E">
        <w:rPr>
          <w:i w:val="0"/>
          <w:spacing w:val="-3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год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850"/>
        <w:gridCol w:w="1421"/>
        <w:gridCol w:w="1277"/>
        <w:gridCol w:w="1272"/>
        <w:gridCol w:w="427"/>
        <w:gridCol w:w="427"/>
        <w:gridCol w:w="423"/>
        <w:gridCol w:w="567"/>
        <w:gridCol w:w="995"/>
        <w:gridCol w:w="995"/>
        <w:gridCol w:w="1418"/>
        <w:gridCol w:w="995"/>
        <w:gridCol w:w="707"/>
        <w:gridCol w:w="1140"/>
        <w:gridCol w:w="1701"/>
      </w:tblGrid>
      <w:tr w:rsidR="008F372D" w:rsidRPr="0027098E">
        <w:trPr>
          <w:trHeight w:val="984"/>
        </w:trPr>
        <w:tc>
          <w:tcPr>
            <w:tcW w:w="1133" w:type="dxa"/>
            <w:vMerge w:val="restart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4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ФИО</w:t>
            </w:r>
          </w:p>
        </w:tc>
        <w:tc>
          <w:tcPr>
            <w:tcW w:w="850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Дата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</w:t>
            </w:r>
            <w:r w:rsidRPr="0027098E">
              <w:rPr>
                <w:spacing w:val="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</w:p>
        </w:tc>
        <w:tc>
          <w:tcPr>
            <w:tcW w:w="2698" w:type="dxa"/>
            <w:gridSpan w:val="2"/>
          </w:tcPr>
          <w:p w:rsidR="008F372D" w:rsidRPr="0027098E" w:rsidRDefault="008F372D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521" w:right="51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Какой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вуз окончил</w:t>
            </w:r>
          </w:p>
          <w:p w:rsidR="008F372D" w:rsidRPr="0027098E" w:rsidRDefault="008A1C4C">
            <w:pPr>
              <w:pStyle w:val="TableParagraph"/>
              <w:spacing w:before="6"/>
              <w:ind w:left="521" w:right="517"/>
              <w:jc w:val="center"/>
              <w:rPr>
                <w:b/>
                <w:sz w:val="16"/>
                <w:szCs w:val="16"/>
              </w:rPr>
            </w:pPr>
            <w:r w:rsidRPr="0027098E">
              <w:rPr>
                <w:b/>
                <w:sz w:val="16"/>
                <w:szCs w:val="16"/>
              </w:rPr>
              <w:t>(полностью)</w:t>
            </w:r>
          </w:p>
        </w:tc>
        <w:tc>
          <w:tcPr>
            <w:tcW w:w="1272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66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должность</w:t>
            </w:r>
          </w:p>
        </w:tc>
        <w:tc>
          <w:tcPr>
            <w:tcW w:w="1844" w:type="dxa"/>
            <w:gridSpan w:val="4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7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Стаж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работы</w:t>
            </w:r>
          </w:p>
        </w:tc>
        <w:tc>
          <w:tcPr>
            <w:tcW w:w="1990" w:type="dxa"/>
            <w:gridSpan w:val="2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4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Учебная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нагрузка</w:t>
            </w:r>
          </w:p>
        </w:tc>
        <w:tc>
          <w:tcPr>
            <w:tcW w:w="1418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 w:line="244" w:lineRule="auto"/>
              <w:ind w:left="806" w:right="260" w:hanging="52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УМК (класс Ф.И.О.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автора)</w:t>
            </w:r>
          </w:p>
        </w:tc>
        <w:tc>
          <w:tcPr>
            <w:tcW w:w="995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89" w:line="247" w:lineRule="auto"/>
              <w:ind w:left="158" w:right="153" w:firstLine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Год прохождения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аттестации (категория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должности)</w:t>
            </w:r>
          </w:p>
        </w:tc>
        <w:tc>
          <w:tcPr>
            <w:tcW w:w="707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64" w:line="244" w:lineRule="auto"/>
              <w:ind w:left="503" w:right="305" w:hanging="18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Курсы повышения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квалификации</w:t>
            </w:r>
          </w:p>
        </w:tc>
        <w:tc>
          <w:tcPr>
            <w:tcW w:w="1140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7" w:lineRule="auto"/>
              <w:ind w:left="892" w:right="348" w:hanging="53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Награды (в каком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году)</w:t>
            </w:r>
          </w:p>
        </w:tc>
        <w:tc>
          <w:tcPr>
            <w:tcW w:w="1701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/>
              <w:ind w:left="14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Тема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самообразования</w:t>
            </w:r>
          </w:p>
        </w:tc>
      </w:tr>
      <w:tr w:rsidR="008F372D" w:rsidRPr="0027098E">
        <w:trPr>
          <w:trHeight w:val="1243"/>
        </w:trPr>
        <w:tc>
          <w:tcPr>
            <w:tcW w:w="1133" w:type="dxa"/>
            <w:vMerge/>
            <w:tcBorders>
              <w:top w:val="nil"/>
            </w:tcBorders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7" w:right="144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когда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E5288E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proofErr w:type="gramStart"/>
            <w:r w:rsidRPr="0027098E">
              <w:rPr>
                <w:sz w:val="16"/>
                <w:szCs w:val="16"/>
              </w:rPr>
              <w:t>Специально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="00E5288E" w:rsidRPr="0027098E">
              <w:rPr>
                <w:sz w:val="16"/>
                <w:szCs w:val="16"/>
              </w:rPr>
              <w:t>сть</w:t>
            </w:r>
            <w:proofErr w:type="gramEnd"/>
          </w:p>
          <w:p w:rsidR="008F372D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диплому</w:t>
            </w:r>
          </w:p>
        </w:tc>
        <w:tc>
          <w:tcPr>
            <w:tcW w:w="1272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3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общий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26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педстаж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>
            <w:pPr>
              <w:pStyle w:val="TableParagraph"/>
              <w:spacing w:before="11" w:line="230" w:lineRule="atLeast"/>
              <w:ind w:left="254" w:right="235" w:firstLine="3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МКДОУ</w:t>
            </w:r>
          </w:p>
        </w:tc>
        <w:tc>
          <w:tcPr>
            <w:tcW w:w="567" w:type="dxa"/>
            <w:textDirection w:val="btLr"/>
          </w:tcPr>
          <w:p w:rsidR="008F372D" w:rsidRPr="0027098E" w:rsidRDefault="008A1C4C">
            <w:pPr>
              <w:pStyle w:val="TableParagraph"/>
              <w:spacing w:before="112"/>
              <w:ind w:left="186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</w:p>
          <w:p w:rsidR="008F372D" w:rsidRPr="0027098E" w:rsidRDefault="008A1C4C">
            <w:pPr>
              <w:pStyle w:val="TableParagraph"/>
              <w:spacing w:before="9" w:line="186" w:lineRule="exact"/>
              <w:ind w:left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должности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группа</w:t>
            </w:r>
          </w:p>
        </w:tc>
        <w:tc>
          <w:tcPr>
            <w:tcW w:w="995" w:type="dxa"/>
          </w:tcPr>
          <w:p w:rsidR="008F372D" w:rsidRPr="0027098E" w:rsidRDefault="008A1C4C">
            <w:pPr>
              <w:pStyle w:val="TableParagraph"/>
              <w:ind w:left="172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Кол-во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часов по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группам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(или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ставка)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</w:tr>
      <w:tr w:rsidR="008F372D" w:rsidRPr="0027098E">
        <w:trPr>
          <w:trHeight w:val="113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4" w:lineRule="auto"/>
              <w:ind w:left="110" w:right="37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Глазева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Светлана</w:t>
            </w:r>
          </w:p>
          <w:p w:rsidR="008F372D" w:rsidRPr="0027098E" w:rsidRDefault="008A1C4C" w:rsidP="00E5288E">
            <w:pPr>
              <w:pStyle w:val="TableParagraph"/>
              <w:spacing w:line="179" w:lineRule="exact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Алексеевна</w:t>
            </w: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30.11.1961</w:t>
            </w: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4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Ставропольский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педагогический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институт</w:t>
            </w:r>
          </w:p>
          <w:p w:rsidR="008F372D" w:rsidRPr="0027098E" w:rsidRDefault="008A1C4C">
            <w:pPr>
              <w:pStyle w:val="TableParagraph"/>
              <w:spacing w:before="1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1986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317" w:right="106" w:hanging="188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биологии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Заведующий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7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C65454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общего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2010</w:t>
            </w:r>
          </w:p>
        </w:tc>
        <w:tc>
          <w:tcPr>
            <w:tcW w:w="1701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8F372D" w:rsidRPr="0027098E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11"/>
              <w:rPr>
                <w:i/>
                <w:sz w:val="16"/>
                <w:szCs w:val="16"/>
              </w:rPr>
            </w:pPr>
          </w:p>
          <w:p w:rsidR="00B36094" w:rsidRPr="0027098E" w:rsidRDefault="00B36094" w:rsidP="00E5288E">
            <w:pPr>
              <w:pStyle w:val="TableParagraph"/>
              <w:spacing w:before="157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Светличная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Елена</w:t>
            </w:r>
          </w:p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Юрьевна</w:t>
            </w:r>
          </w:p>
          <w:p w:rsidR="008F372D" w:rsidRPr="0027098E" w:rsidRDefault="008F372D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>
            <w:pPr>
              <w:pStyle w:val="TableParagraph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20.08.1974</w:t>
            </w:r>
          </w:p>
          <w:p w:rsidR="008F372D" w:rsidRPr="0027098E" w:rsidRDefault="008F372D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36094" w:rsidRPr="0027098E" w:rsidRDefault="00B36094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10"/>
              <w:jc w:val="center"/>
              <w:rPr>
                <w:spacing w:val="1"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Ставропольский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государственный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университет</w:t>
            </w:r>
          </w:p>
          <w:p w:rsidR="008F372D" w:rsidRPr="0027098E" w:rsidRDefault="00B36094" w:rsidP="00B36094">
            <w:pPr>
              <w:pStyle w:val="TableParagraph"/>
              <w:spacing w:before="10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2009</w:t>
            </w:r>
          </w:p>
          <w:p w:rsidR="008F372D" w:rsidRPr="0027098E" w:rsidRDefault="008F372D">
            <w:pPr>
              <w:pStyle w:val="TableParagraph"/>
              <w:ind w:left="547" w:right="357" w:hanging="173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B36094" w:rsidRPr="0027098E" w:rsidRDefault="00B36094">
            <w:pPr>
              <w:pStyle w:val="TableParagraph"/>
              <w:spacing w:before="11"/>
              <w:rPr>
                <w:spacing w:val="-1"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11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пелагогики 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психологии</w:t>
            </w:r>
          </w:p>
          <w:p w:rsidR="008F372D" w:rsidRPr="0027098E" w:rsidRDefault="008F372D">
            <w:pPr>
              <w:pStyle w:val="TableParagraph"/>
              <w:ind w:left="274" w:right="259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</w:tcPr>
          <w:p w:rsidR="00B36094" w:rsidRPr="0027098E" w:rsidRDefault="00B3609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7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старший воспитатель</w:t>
            </w:r>
          </w:p>
          <w:p w:rsidR="008F372D" w:rsidRPr="0027098E" w:rsidRDefault="008F372D">
            <w:pPr>
              <w:pStyle w:val="TableParagraph"/>
              <w:ind w:left="105" w:right="163"/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B36094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8</w:t>
            </w:r>
          </w:p>
        </w:tc>
        <w:tc>
          <w:tcPr>
            <w:tcW w:w="427" w:type="dxa"/>
            <w:textDirection w:val="btLr"/>
          </w:tcPr>
          <w:p w:rsidR="008F372D" w:rsidRPr="0027098E" w:rsidRDefault="00B36094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  <w:textDirection w:val="btLr"/>
          </w:tcPr>
          <w:p w:rsidR="008F372D" w:rsidRPr="0027098E" w:rsidRDefault="00B36094" w:rsidP="009B1E27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3F2E42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1" w:line="182" w:lineRule="exact"/>
              <w:ind w:left="108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2017</w:t>
            </w:r>
          </w:p>
          <w:p w:rsidR="008F372D" w:rsidRPr="0027098E" w:rsidRDefault="00B36094" w:rsidP="00B36094">
            <w:pPr>
              <w:pStyle w:val="TableParagraph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ВВК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B36094" w:rsidP="00C65454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21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36094" w:rsidRPr="0027098E" w:rsidRDefault="00B36094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Работа с палочками Кюинезера с детьми дошкольного возраста» 2019</w:t>
            </w:r>
            <w:r w:rsidRPr="0027098E">
              <w:rPr>
                <w:w w:val="95"/>
                <w:sz w:val="16"/>
                <w:szCs w:val="16"/>
              </w:rPr>
              <w:t xml:space="preserve"> </w:t>
            </w:r>
          </w:p>
          <w:p w:rsidR="008F372D" w:rsidRPr="0027098E" w:rsidRDefault="008F372D">
            <w:pPr>
              <w:pStyle w:val="TableParagraph"/>
              <w:spacing w:before="3"/>
              <w:ind w:left="97"/>
              <w:rPr>
                <w:sz w:val="16"/>
                <w:szCs w:val="16"/>
              </w:rPr>
            </w:pPr>
          </w:p>
        </w:tc>
      </w:tr>
      <w:tr w:rsidR="008F372D" w:rsidRPr="0027098E">
        <w:trPr>
          <w:trHeight w:val="1291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before="157"/>
              <w:ind w:left="110" w:right="37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Кобзева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Ирина</w:t>
            </w:r>
          </w:p>
          <w:p w:rsidR="008F372D" w:rsidRPr="0027098E" w:rsidRDefault="008A1C4C" w:rsidP="00E5288E">
            <w:pPr>
              <w:pStyle w:val="TableParagraph"/>
              <w:spacing w:before="1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Николаевна</w:t>
            </w: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10.11.1965</w:t>
            </w: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57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1985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524" w:right="52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6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524" w:right="52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  <w:textDirection w:val="btLr"/>
          </w:tcPr>
          <w:p w:rsidR="008F372D" w:rsidRPr="0027098E" w:rsidRDefault="009B1E27">
            <w:pPr>
              <w:pStyle w:val="TableParagraph"/>
              <w:spacing w:before="1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9B1E27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9B1E27">
            <w:pPr>
              <w:pStyle w:val="TableParagraph"/>
              <w:spacing w:before="132"/>
              <w:ind w:lef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57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</w:p>
          <w:p w:rsidR="008F372D" w:rsidRPr="0027098E" w:rsidRDefault="008A1C4C">
            <w:pPr>
              <w:pStyle w:val="TableParagraph"/>
              <w:spacing w:before="1"/>
              <w:ind w:left="146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  <w:p w:rsidR="008F372D" w:rsidRPr="0027098E" w:rsidRDefault="008A1C4C">
            <w:pPr>
              <w:pStyle w:val="TableParagraph"/>
              <w:spacing w:line="183" w:lineRule="exact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F372D" w:rsidRPr="0027098E" w:rsidRDefault="008A1C4C">
            <w:pPr>
              <w:pStyle w:val="TableParagraph"/>
              <w:ind w:left="97" w:right="463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«Использование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мнемотехники в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работе с детьми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>
            <w:pPr>
              <w:pStyle w:val="TableParagraph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  <w:tr w:rsidR="008F372D" w:rsidRPr="0027098E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Линннк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Татьяна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Ивановна</w:t>
            </w: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06.10.1961</w:t>
            </w: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1980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3" w:type="dxa"/>
            <w:textDirection w:val="btLr"/>
          </w:tcPr>
          <w:p w:rsidR="008F372D" w:rsidRPr="0027098E" w:rsidRDefault="0024236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1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9B1E27" w:rsidP="009B1E27">
            <w:pPr>
              <w:pStyle w:val="TableParagraph"/>
              <w:spacing w:line="244" w:lineRule="auto"/>
              <w:ind w:left="197" w:right="1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старшая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  <w:p w:rsidR="008F372D" w:rsidRPr="0027098E" w:rsidRDefault="008A1C4C">
            <w:pPr>
              <w:pStyle w:val="TableParagraph"/>
              <w:spacing w:before="4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24236C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сферы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образования,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8F372D" w:rsidRDefault="001C7FF1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Нравтвенно-патриотическое воспитание дошкольников в условиях ФГОС</w:t>
            </w:r>
          </w:p>
          <w:p w:rsidR="002F4412" w:rsidRPr="0027098E" w:rsidRDefault="002F4412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</w:tc>
      </w:tr>
      <w:tr w:rsidR="008F372D" w:rsidRPr="0027098E">
        <w:trPr>
          <w:trHeight w:val="147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Лысак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Антонина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Ивановна</w:t>
            </w: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13.02.1962</w:t>
            </w: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1987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9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9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46"/>
              <w:ind w:left="615" w:right="617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8A1C4C" w:rsidP="009B1E27">
            <w:pPr>
              <w:pStyle w:val="TableParagraph"/>
              <w:ind w:left="615" w:right="617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9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 w:rsidP="0024236C">
            <w:pPr>
              <w:pStyle w:val="TableParagraph"/>
              <w:spacing w:before="133"/>
              <w:ind w:left="216" w:firstLine="5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старшая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>
            <w:pPr>
              <w:pStyle w:val="TableParagraph"/>
              <w:spacing w:before="132"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2020</w:t>
            </w:r>
          </w:p>
          <w:p w:rsidR="008F372D" w:rsidRPr="0027098E" w:rsidRDefault="0024236C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 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ind w:left="138" w:right="145" w:firstLine="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Грамота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Министе</w:t>
            </w:r>
            <w:proofErr w:type="gramStart"/>
            <w:r w:rsidRPr="0027098E">
              <w:rPr>
                <w:sz w:val="16"/>
                <w:szCs w:val="16"/>
              </w:rPr>
              <w:t>р-</w:t>
            </w:r>
            <w:proofErr w:type="gramEnd"/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 науки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Республики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Калмыкия</w:t>
            </w:r>
          </w:p>
          <w:p w:rsidR="008F372D" w:rsidRPr="0027098E" w:rsidRDefault="008A1C4C">
            <w:pPr>
              <w:pStyle w:val="TableParagraph"/>
              <w:spacing w:line="171" w:lineRule="exact"/>
              <w:ind w:left="385" w:right="38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8F372D" w:rsidRDefault="009B1E27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Сказка, как средство духовно-нравственного воспитания дошкольников</w:t>
            </w:r>
          </w:p>
          <w:p w:rsidR="003F2E42" w:rsidRPr="0027098E" w:rsidRDefault="003F2E42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</w:t>
            </w:r>
          </w:p>
        </w:tc>
      </w:tr>
      <w:tr w:rsidR="008F372D" w:rsidRPr="0027098E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2" w:lineRule="auto"/>
              <w:ind w:left="191" w:right="183" w:firstLine="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Буджалова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Виктория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Арвидовна</w:t>
            </w:r>
          </w:p>
        </w:tc>
        <w:tc>
          <w:tcPr>
            <w:tcW w:w="850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15.10.1977</w:t>
            </w:r>
          </w:p>
        </w:tc>
        <w:tc>
          <w:tcPr>
            <w:tcW w:w="1421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547" w:right="535" w:hanging="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БК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2018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274" w:right="259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24236C" w:rsidP="009B1E27">
            <w:pPr>
              <w:pStyle w:val="TableParagraph"/>
              <w:spacing w:before="150"/>
              <w:ind w:left="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</w:t>
            </w:r>
            <w:r w:rsidR="009B1E27">
              <w:rPr>
                <w:sz w:val="16"/>
                <w:szCs w:val="16"/>
              </w:rPr>
              <w:t>1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  <w:textDirection w:val="btLr"/>
          </w:tcPr>
          <w:p w:rsidR="008F372D" w:rsidRPr="0027098E" w:rsidRDefault="009B1E27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9B1E27">
            <w:pPr>
              <w:pStyle w:val="TableParagraph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9B1E27">
            <w:pPr>
              <w:pStyle w:val="TableParagraph"/>
              <w:ind w:left="173" w:right="166" w:firstLine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ясли</w:t>
            </w:r>
            <w:r w:rsidR="0024236C" w:rsidRPr="0027098E">
              <w:rPr>
                <w:sz w:val="16"/>
                <w:szCs w:val="16"/>
              </w:rPr>
              <w:t xml:space="preserve"> </w:t>
            </w:r>
            <w:proofErr w:type="gramStart"/>
            <w:r w:rsidR="0024236C" w:rsidRPr="0027098E">
              <w:rPr>
                <w:sz w:val="16"/>
                <w:szCs w:val="16"/>
              </w:rPr>
              <w:t>средняя</w:t>
            </w:r>
            <w:proofErr w:type="gramEnd"/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F372D" w:rsidRPr="0027098E" w:rsidRDefault="008A1C4C">
            <w:pPr>
              <w:pStyle w:val="TableParagraph"/>
              <w:spacing w:before="9"/>
              <w:ind w:left="97" w:right="27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«Нетрадиционные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техники</w:t>
            </w:r>
            <w:r w:rsidRPr="0027098E">
              <w:rPr>
                <w:spacing w:val="-9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рисования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для детей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>
            <w:pPr>
              <w:pStyle w:val="TableParagraph"/>
              <w:spacing w:line="181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</w:tbl>
    <w:p w:rsidR="008F372D" w:rsidRPr="0027098E" w:rsidRDefault="008F372D">
      <w:pPr>
        <w:spacing w:line="181" w:lineRule="exact"/>
        <w:rPr>
          <w:sz w:val="16"/>
          <w:szCs w:val="16"/>
        </w:rPr>
        <w:sectPr w:rsidR="008F372D" w:rsidRPr="0027098E">
          <w:type w:val="continuous"/>
          <w:pgSz w:w="16840" w:h="11910" w:orient="landscape"/>
          <w:pgMar w:top="48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7"/>
        <w:gridCol w:w="6"/>
        <w:gridCol w:w="888"/>
        <w:gridCol w:w="1377"/>
        <w:gridCol w:w="6"/>
        <w:gridCol w:w="1271"/>
        <w:gridCol w:w="6"/>
        <w:gridCol w:w="1272"/>
        <w:gridCol w:w="427"/>
        <w:gridCol w:w="427"/>
        <w:gridCol w:w="426"/>
        <w:gridCol w:w="567"/>
        <w:gridCol w:w="989"/>
        <w:gridCol w:w="6"/>
        <w:gridCol w:w="996"/>
        <w:gridCol w:w="1418"/>
        <w:gridCol w:w="989"/>
        <w:gridCol w:w="6"/>
        <w:gridCol w:w="708"/>
        <w:gridCol w:w="1140"/>
        <w:gridCol w:w="1733"/>
      </w:tblGrid>
      <w:tr w:rsidR="008F372D" w:rsidRPr="0027098E" w:rsidTr="0027098E">
        <w:trPr>
          <w:trHeight w:val="2026"/>
        </w:trPr>
        <w:tc>
          <w:tcPr>
            <w:tcW w:w="1133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before="113"/>
              <w:ind w:left="110" w:right="241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Нимгирова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Лариса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Ивановна</w:t>
            </w:r>
          </w:p>
        </w:tc>
        <w:tc>
          <w:tcPr>
            <w:tcW w:w="88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25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16.02.1974</w:t>
            </w:r>
          </w:p>
        </w:tc>
        <w:tc>
          <w:tcPr>
            <w:tcW w:w="1383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13"/>
              <w:ind w:left="547" w:right="537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БК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2018</w:t>
            </w:r>
          </w:p>
        </w:tc>
        <w:tc>
          <w:tcPr>
            <w:tcW w:w="1277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13"/>
              <w:ind w:left="274" w:right="259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</w:tc>
        <w:tc>
          <w:tcPr>
            <w:tcW w:w="1272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before="133" w:line="242" w:lineRule="auto"/>
              <w:ind w:left="105" w:right="14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Воспитатель/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педагог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дополнител</w:t>
            </w:r>
            <w:proofErr w:type="gramStart"/>
            <w:r w:rsidRPr="0027098E">
              <w:rPr>
                <w:sz w:val="16"/>
                <w:szCs w:val="16"/>
              </w:rPr>
              <w:t>ь-</w:t>
            </w:r>
            <w:proofErr w:type="gramEnd"/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ного образова-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ния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520981">
            <w:pPr>
              <w:pStyle w:val="TableParagraph"/>
              <w:spacing w:before="150"/>
              <w:ind w:left="893" w:right="89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2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50"/>
              <w:ind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46"/>
              <w:ind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 w:rsidP="00520981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9B1E27" w:rsidP="00520981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9B1E27" w:rsidP="00520981">
            <w:pPr>
              <w:pStyle w:val="TableParagraph"/>
              <w:ind w:left="2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младшая</w:t>
            </w:r>
          </w:p>
        </w:tc>
        <w:tc>
          <w:tcPr>
            <w:tcW w:w="996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24236C" w:rsidP="00520981">
            <w:pPr>
              <w:pStyle w:val="TableParagraph"/>
              <w:spacing w:line="183" w:lineRule="exact"/>
              <w:ind w:left="162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A1C4C" w:rsidP="00520981">
            <w:pPr>
              <w:pStyle w:val="TableParagraph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Н.Е.Веракса/</w:t>
            </w:r>
          </w:p>
          <w:p w:rsidR="008F372D" w:rsidRPr="0027098E" w:rsidRDefault="008A1C4C" w:rsidP="00520981">
            <w:pPr>
              <w:pStyle w:val="TableParagraph"/>
              <w:ind w:left="108" w:right="15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«Бичкдудин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саадт</w:t>
            </w:r>
            <w:r w:rsidRPr="0027098E">
              <w:rPr>
                <w:spacing w:val="-9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хальмг</w:t>
            </w:r>
            <w:r w:rsidRPr="0027098E">
              <w:rPr>
                <w:spacing w:val="-9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кел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дасхл</w:t>
            </w:r>
          </w:p>
          <w:p w:rsidR="008F372D" w:rsidRPr="0027098E" w:rsidRDefault="008A1C4C" w:rsidP="00520981">
            <w:pPr>
              <w:pStyle w:val="TableParagraph"/>
              <w:ind w:left="108"/>
              <w:rPr>
                <w:sz w:val="16"/>
                <w:szCs w:val="16"/>
              </w:rPr>
            </w:pPr>
            <w:proofErr w:type="gramStart"/>
            <w:r w:rsidRPr="0027098E">
              <w:rPr>
                <w:sz w:val="16"/>
                <w:szCs w:val="16"/>
              </w:rPr>
              <w:t>h</w:t>
            </w:r>
            <w:proofErr w:type="gramEnd"/>
            <w:r w:rsidRPr="0027098E">
              <w:rPr>
                <w:sz w:val="16"/>
                <w:szCs w:val="16"/>
              </w:rPr>
              <w:t>на</w:t>
            </w:r>
            <w:r w:rsidRPr="0027098E">
              <w:rPr>
                <w:spacing w:val="-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кетлвр»</w:t>
            </w:r>
          </w:p>
          <w:p w:rsidR="008F372D" w:rsidRPr="0027098E" w:rsidRDefault="008A1C4C" w:rsidP="00520981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В.К.Эренженова,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Л.И.</w:t>
            </w:r>
          </w:p>
          <w:p w:rsidR="008F372D" w:rsidRPr="0027098E" w:rsidRDefault="008A1C4C" w:rsidP="00520981">
            <w:pPr>
              <w:pStyle w:val="TableParagraph"/>
              <w:spacing w:line="181" w:lineRule="exact"/>
              <w:ind w:left="10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.Бальджикова</w:t>
            </w:r>
          </w:p>
        </w:tc>
        <w:tc>
          <w:tcPr>
            <w:tcW w:w="995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24236C" w:rsidRPr="0027098E" w:rsidRDefault="0024236C" w:rsidP="00520981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2021 </w:t>
            </w:r>
          </w:p>
          <w:p w:rsidR="008F372D" w:rsidRPr="0027098E" w:rsidRDefault="0024236C" w:rsidP="00520981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 КК</w:t>
            </w:r>
          </w:p>
        </w:tc>
        <w:tc>
          <w:tcPr>
            <w:tcW w:w="70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ind w:left="168" w:right="16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  <w:tc>
          <w:tcPr>
            <w:tcW w:w="1140" w:type="dxa"/>
          </w:tcPr>
          <w:p w:rsidR="008F372D" w:rsidRPr="0027098E" w:rsidRDefault="008F372D" w:rsidP="0052098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8F372D" w:rsidRPr="0027098E" w:rsidRDefault="008F372D" w:rsidP="00520981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2A1266" w:rsidP="00520981">
            <w:pPr>
              <w:pStyle w:val="TableParagraph"/>
              <w:spacing w:line="181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Развитие математических представлений в дошкольном возрасте</w:t>
            </w:r>
          </w:p>
          <w:p w:rsidR="002A1266" w:rsidRPr="0027098E" w:rsidRDefault="002A1266" w:rsidP="00520981">
            <w:pPr>
              <w:pStyle w:val="TableParagraph"/>
              <w:spacing w:line="181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2021г</w:t>
            </w:r>
          </w:p>
        </w:tc>
      </w:tr>
      <w:tr w:rsidR="008F372D" w:rsidRPr="0027098E" w:rsidTr="0027098E">
        <w:trPr>
          <w:trHeight w:val="1655"/>
        </w:trPr>
        <w:tc>
          <w:tcPr>
            <w:tcW w:w="1133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before="133"/>
              <w:ind w:left="110" w:right="313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Зунгруева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Олеся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Олеговна</w:t>
            </w:r>
          </w:p>
        </w:tc>
        <w:tc>
          <w:tcPr>
            <w:tcW w:w="88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99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05.09.1986</w:t>
            </w:r>
          </w:p>
        </w:tc>
        <w:tc>
          <w:tcPr>
            <w:tcW w:w="1383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ind w:left="547" w:right="528" w:firstLine="24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КГУ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2018</w:t>
            </w:r>
          </w:p>
        </w:tc>
        <w:tc>
          <w:tcPr>
            <w:tcW w:w="1277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33"/>
              <w:ind w:left="274" w:right="259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</w:tc>
        <w:tc>
          <w:tcPr>
            <w:tcW w:w="1272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08"/>
              <w:ind w:left="22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 w:rsidP="00520981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9B1E27" w:rsidP="0052098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5" w:type="dxa"/>
            <w:gridSpan w:val="2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9B1E27" w:rsidP="00520981">
            <w:pPr>
              <w:pStyle w:val="TableParagraph"/>
              <w:spacing w:before="108"/>
              <w:ind w:left="2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младшая</w:t>
            </w:r>
          </w:p>
        </w:tc>
        <w:tc>
          <w:tcPr>
            <w:tcW w:w="996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08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33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  <w:gridSpan w:val="2"/>
          </w:tcPr>
          <w:p w:rsidR="0024236C" w:rsidRPr="0027098E" w:rsidRDefault="0024236C" w:rsidP="00520981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</w:p>
          <w:p w:rsidR="0024236C" w:rsidRPr="0027098E" w:rsidRDefault="0024236C" w:rsidP="00520981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</w:p>
          <w:p w:rsidR="0024236C" w:rsidRPr="0027098E" w:rsidRDefault="0024236C" w:rsidP="00520981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2021 </w:t>
            </w:r>
          </w:p>
          <w:p w:rsidR="008F372D" w:rsidRPr="0027098E" w:rsidRDefault="0024236C" w:rsidP="00520981">
            <w:pPr>
              <w:pStyle w:val="TableParagraph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        1 КК</w:t>
            </w:r>
          </w:p>
        </w:tc>
        <w:tc>
          <w:tcPr>
            <w:tcW w:w="70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08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F372D" w:rsidRPr="0027098E" w:rsidRDefault="008F372D" w:rsidP="0052098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8F372D" w:rsidRPr="0027098E" w:rsidRDefault="008A1C4C" w:rsidP="00520981">
            <w:pPr>
              <w:pStyle w:val="TableParagraph"/>
              <w:ind w:left="97" w:right="6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«Технология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геокешинга в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туристическ</w:t>
            </w:r>
            <w:proofErr w:type="gramStart"/>
            <w:r w:rsidRPr="0027098E">
              <w:rPr>
                <w:sz w:val="16"/>
                <w:szCs w:val="16"/>
              </w:rPr>
              <w:t>о-</w:t>
            </w:r>
            <w:proofErr w:type="gramEnd"/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краеведческой</w:t>
            </w:r>
          </w:p>
          <w:p w:rsidR="008F372D" w:rsidRPr="0027098E" w:rsidRDefault="008A1C4C" w:rsidP="00520981">
            <w:pPr>
              <w:pStyle w:val="TableParagraph"/>
              <w:ind w:left="97" w:right="256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 xml:space="preserve">деятельности </w:t>
            </w:r>
            <w:r w:rsidRPr="0027098E">
              <w:rPr>
                <w:sz w:val="16"/>
                <w:szCs w:val="16"/>
              </w:rPr>
              <w:t>детей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 w:rsidP="00520981">
            <w:pPr>
              <w:pStyle w:val="TableParagraph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  <w:tr w:rsidR="008F372D" w:rsidRPr="0027098E" w:rsidTr="0027098E">
        <w:trPr>
          <w:trHeight w:val="1286"/>
        </w:trPr>
        <w:tc>
          <w:tcPr>
            <w:tcW w:w="1133" w:type="dxa"/>
            <w:gridSpan w:val="2"/>
          </w:tcPr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Колесникова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Ольга</w:t>
            </w: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Викторовна</w:t>
            </w:r>
          </w:p>
          <w:p w:rsidR="008F372D" w:rsidRPr="0027098E" w:rsidRDefault="008F372D" w:rsidP="00520981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10.10.1972</w:t>
            </w: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4"/>
              <w:jc w:val="center"/>
              <w:rPr>
                <w:spacing w:val="-37"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БАК 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</w:p>
          <w:p w:rsidR="008F372D" w:rsidRPr="0027098E" w:rsidRDefault="00B36094" w:rsidP="00B36094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2004</w:t>
            </w:r>
          </w:p>
          <w:p w:rsidR="008F372D" w:rsidRPr="0027098E" w:rsidRDefault="008F372D" w:rsidP="00520981">
            <w:pPr>
              <w:pStyle w:val="TableParagraph"/>
              <w:ind w:left="125" w:right="120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  <w:p w:rsidR="008F372D" w:rsidRPr="0027098E" w:rsidRDefault="008F372D" w:rsidP="00520981">
            <w:pPr>
              <w:pStyle w:val="TableParagraph"/>
              <w:ind w:left="119" w:right="108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Музыкальный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руководитель</w:t>
            </w:r>
          </w:p>
          <w:p w:rsidR="008F372D" w:rsidRPr="0027098E" w:rsidRDefault="008F372D" w:rsidP="00520981">
            <w:pPr>
              <w:pStyle w:val="TableParagraph"/>
              <w:spacing w:before="133"/>
              <w:ind w:left="221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372D" w:rsidRPr="0027098E" w:rsidRDefault="00B36094" w:rsidP="009B1E27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3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textDirection w:val="btLr"/>
          </w:tcPr>
          <w:p w:rsidR="008F372D" w:rsidRPr="0027098E" w:rsidRDefault="00B36094" w:rsidP="009B1E27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</w:t>
            </w:r>
            <w:r w:rsidR="009B1E27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extDirection w:val="btLr"/>
          </w:tcPr>
          <w:p w:rsidR="008F372D" w:rsidRPr="0027098E" w:rsidRDefault="009B1E27" w:rsidP="00520981">
            <w:pPr>
              <w:pStyle w:val="TableParagraph"/>
              <w:spacing w:before="146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F372D" w:rsidRPr="0027098E" w:rsidRDefault="008F372D" w:rsidP="00520981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9B1E27" w:rsidP="00B36094">
            <w:pPr>
              <w:pStyle w:val="TableParagraph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33"/>
              <w:ind w:left="216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33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9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</w:t>
            </w:r>
          </w:p>
          <w:p w:rsidR="00B36094" w:rsidRPr="0027098E" w:rsidRDefault="00B36094" w:rsidP="00B36094">
            <w:pPr>
              <w:pStyle w:val="TableParagraph"/>
              <w:spacing w:before="1" w:line="183" w:lineRule="exact"/>
              <w:ind w:left="10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Веракса/</w:t>
            </w:r>
          </w:p>
          <w:p w:rsidR="00B36094" w:rsidRPr="0027098E" w:rsidRDefault="00B36094" w:rsidP="00B36094">
            <w:pPr>
              <w:pStyle w:val="TableParagraph"/>
              <w:ind w:left="108" w:right="36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«Ладушки»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И.Каплунова,</w:t>
            </w:r>
          </w:p>
          <w:p w:rsidR="008F372D" w:rsidRPr="0027098E" w:rsidRDefault="00B36094" w:rsidP="00B36094">
            <w:pPr>
              <w:pStyle w:val="TableParagraph"/>
              <w:spacing w:before="157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И.Новоскольцева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21</w:t>
            </w:r>
          </w:p>
          <w:p w:rsidR="008F372D" w:rsidRPr="0027098E" w:rsidRDefault="00C65454" w:rsidP="00520981">
            <w:pPr>
              <w:pStyle w:val="TableParagraph"/>
              <w:spacing w:line="183" w:lineRule="exact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СЗД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520981">
            <w:pPr>
              <w:pStyle w:val="TableParagraph"/>
              <w:spacing w:before="133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B36094" w:rsidRPr="0027098E" w:rsidRDefault="00F01F97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  </w:t>
            </w:r>
            <w:r w:rsidR="00B36094" w:rsidRPr="0027098E">
              <w:rPr>
                <w:w w:val="95"/>
                <w:sz w:val="16"/>
                <w:szCs w:val="16"/>
              </w:rPr>
              <w:t>«Развитие</w:t>
            </w:r>
            <w:r w:rsidR="00B36094"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w w:val="95"/>
                <w:sz w:val="16"/>
                <w:szCs w:val="16"/>
              </w:rPr>
              <w:t>чувства</w:t>
            </w:r>
            <w:r w:rsidR="00B36094"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ритма у детей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дошкольного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B36094" w:rsidP="00B36094">
            <w:pPr>
              <w:pStyle w:val="TableParagraph"/>
              <w:spacing w:line="166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  <w:r w:rsidR="00F01F97" w:rsidRPr="0027098E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6057A" w:rsidRPr="0027098E">
              <w:rPr>
                <w:sz w:val="16"/>
                <w:szCs w:val="16"/>
              </w:rPr>
              <w:t xml:space="preserve">      </w:t>
            </w:r>
          </w:p>
        </w:tc>
      </w:tr>
      <w:tr w:rsidR="00896FBA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89"/>
        </w:trPr>
        <w:tc>
          <w:tcPr>
            <w:tcW w:w="1127" w:type="dxa"/>
          </w:tcPr>
          <w:p w:rsidR="00896FBA" w:rsidRPr="0027098E" w:rsidRDefault="00896FBA" w:rsidP="00E5288E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Луханина</w:t>
            </w:r>
          </w:p>
          <w:p w:rsidR="00F90AF4" w:rsidRPr="0027098E" w:rsidRDefault="00F90AF4" w:rsidP="00E5288E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Светлана Николаевна</w:t>
            </w:r>
          </w:p>
        </w:tc>
        <w:tc>
          <w:tcPr>
            <w:tcW w:w="894" w:type="dxa"/>
            <w:gridSpan w:val="2"/>
          </w:tcPr>
          <w:p w:rsidR="00F90AF4" w:rsidRPr="0027098E" w:rsidRDefault="00896FBA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</w:t>
            </w:r>
          </w:p>
          <w:p w:rsidR="00896FBA" w:rsidRPr="0027098E" w:rsidRDefault="00896FBA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1963</w:t>
            </w:r>
          </w:p>
        </w:tc>
        <w:tc>
          <w:tcPr>
            <w:tcW w:w="1377" w:type="dxa"/>
          </w:tcPr>
          <w:p w:rsidR="00896FBA" w:rsidRPr="0027098E" w:rsidRDefault="00896FBA" w:rsidP="00E5288E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1993</w:t>
            </w:r>
          </w:p>
        </w:tc>
        <w:tc>
          <w:tcPr>
            <w:tcW w:w="1277" w:type="dxa"/>
            <w:gridSpan w:val="2"/>
          </w:tcPr>
          <w:p w:rsidR="00896FBA" w:rsidRPr="0027098E" w:rsidRDefault="00F90AF4" w:rsidP="00E5288E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78" w:type="dxa"/>
            <w:gridSpan w:val="2"/>
          </w:tcPr>
          <w:p w:rsidR="00896FBA" w:rsidRPr="0027098E" w:rsidRDefault="00F90AF4" w:rsidP="00E5288E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Инструктор по физической культуре</w:t>
            </w:r>
          </w:p>
        </w:tc>
        <w:tc>
          <w:tcPr>
            <w:tcW w:w="427" w:type="dxa"/>
          </w:tcPr>
          <w:p w:rsidR="00896FBA" w:rsidRPr="0027098E" w:rsidRDefault="00896FBA" w:rsidP="009B1E2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9B1E27">
              <w:rPr>
                <w:sz w:val="16"/>
                <w:szCs w:val="16"/>
              </w:rPr>
              <w:t>8</w:t>
            </w:r>
          </w:p>
        </w:tc>
        <w:tc>
          <w:tcPr>
            <w:tcW w:w="427" w:type="dxa"/>
          </w:tcPr>
          <w:p w:rsidR="00896FBA" w:rsidRPr="0027098E" w:rsidRDefault="00896FBA" w:rsidP="009B1E2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9</w:t>
            </w:r>
          </w:p>
        </w:tc>
        <w:tc>
          <w:tcPr>
            <w:tcW w:w="426" w:type="dxa"/>
          </w:tcPr>
          <w:p w:rsidR="00896FBA" w:rsidRPr="0027098E" w:rsidRDefault="009B1E27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96FBA" w:rsidRPr="0027098E" w:rsidRDefault="009B1E27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89" w:type="dxa"/>
          </w:tcPr>
          <w:p w:rsidR="00896FBA" w:rsidRPr="0027098E" w:rsidRDefault="00896FBA" w:rsidP="00520981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002" w:type="dxa"/>
            <w:gridSpan w:val="2"/>
          </w:tcPr>
          <w:p w:rsidR="00896FBA" w:rsidRPr="0027098E" w:rsidRDefault="00F90AF4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0,5 ставки</w:t>
            </w:r>
          </w:p>
        </w:tc>
        <w:tc>
          <w:tcPr>
            <w:tcW w:w="1418" w:type="dxa"/>
          </w:tcPr>
          <w:p w:rsidR="00896FBA" w:rsidRPr="0027098E" w:rsidRDefault="00F90AF4" w:rsidP="00520981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896FBA" w:rsidRPr="0027098E" w:rsidRDefault="00896FBA" w:rsidP="00520981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714" w:type="dxa"/>
            <w:gridSpan w:val="2"/>
          </w:tcPr>
          <w:p w:rsidR="00896FBA" w:rsidRPr="0027098E" w:rsidRDefault="00F90AF4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2021</w:t>
            </w:r>
          </w:p>
        </w:tc>
        <w:tc>
          <w:tcPr>
            <w:tcW w:w="1140" w:type="dxa"/>
          </w:tcPr>
          <w:p w:rsidR="00896FBA" w:rsidRPr="0027098E" w:rsidRDefault="00896FBA" w:rsidP="00520981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733" w:type="dxa"/>
          </w:tcPr>
          <w:p w:rsidR="00F90AF4" w:rsidRPr="0027098E" w:rsidRDefault="00F90AF4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Подвижные игры детей дошкольного возраста</w:t>
            </w:r>
          </w:p>
          <w:p w:rsidR="00896FBA" w:rsidRPr="0027098E" w:rsidRDefault="00F90AF4" w:rsidP="00520981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2020</w:t>
            </w:r>
          </w:p>
        </w:tc>
      </w:tr>
      <w:tr w:rsidR="00520981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14"/>
        </w:trPr>
        <w:tc>
          <w:tcPr>
            <w:tcW w:w="1127" w:type="dxa"/>
          </w:tcPr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spacing w:before="2"/>
              <w:ind w:left="284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Иванова Лидия Владимировна</w:t>
            </w:r>
          </w:p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11.08.</w:t>
            </w: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1976г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1995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</w:tcPr>
          <w:p w:rsidR="00E5288E" w:rsidRPr="0027098E" w:rsidRDefault="00E5288E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 в дошкольных учреждениях</w:t>
            </w: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9B1E27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7</w:t>
            </w: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9B1E27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9B1E27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3F2E42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3F2E42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9B1E27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ясли</w:t>
            </w:r>
          </w:p>
        </w:tc>
        <w:tc>
          <w:tcPr>
            <w:tcW w:w="1002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C65454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 xml:space="preserve">22г </w:t>
            </w:r>
          </w:p>
          <w:p w:rsidR="00C65454" w:rsidRPr="0027098E" w:rsidRDefault="00C65454" w:rsidP="00C65454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 КК</w:t>
            </w:r>
          </w:p>
        </w:tc>
        <w:tc>
          <w:tcPr>
            <w:tcW w:w="71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EC2655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EC2655" w:rsidRPr="0027098E">
              <w:rPr>
                <w:sz w:val="16"/>
                <w:szCs w:val="16"/>
              </w:rPr>
              <w:t>0</w:t>
            </w:r>
            <w:r w:rsidRPr="0027098E">
              <w:rPr>
                <w:sz w:val="16"/>
                <w:szCs w:val="16"/>
              </w:rPr>
              <w:t>г</w:t>
            </w:r>
          </w:p>
        </w:tc>
        <w:tc>
          <w:tcPr>
            <w:tcW w:w="1140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C65454" w:rsidRPr="0027098E" w:rsidRDefault="00C65454" w:rsidP="00C65454">
            <w:pPr>
              <w:pStyle w:val="c35"/>
              <w:shd w:val="clear" w:color="auto" w:fill="FFFFFF"/>
              <w:spacing w:before="0" w:beforeAutospacing="0" w:after="0" w:afterAutospacing="0"/>
              <w:ind w:firstLine="568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C65454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Формирование творческо</w:t>
            </w:r>
            <w:r w:rsidR="008C3974">
              <w:rPr>
                <w:sz w:val="16"/>
                <w:szCs w:val="16"/>
              </w:rPr>
              <w:t>й</w:t>
            </w:r>
            <w:r w:rsidRPr="0027098E">
              <w:rPr>
                <w:sz w:val="16"/>
                <w:szCs w:val="16"/>
              </w:rPr>
              <w:t xml:space="preserve"> личности средствами театрализованной деятельности </w:t>
            </w:r>
          </w:p>
          <w:p w:rsidR="00EC2655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EC2655" w:rsidRPr="0027098E">
              <w:rPr>
                <w:sz w:val="16"/>
                <w:szCs w:val="16"/>
              </w:rPr>
              <w:t>021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</w:tr>
    </w:tbl>
    <w:p w:rsidR="009B1E27" w:rsidRDefault="009B1E27">
      <w:pPr>
        <w:spacing w:before="2"/>
        <w:ind w:left="390"/>
        <w:rPr>
          <w:sz w:val="16"/>
          <w:szCs w:val="16"/>
        </w:rPr>
      </w:pPr>
    </w:p>
    <w:p w:rsidR="008F372D" w:rsidRPr="0027098E" w:rsidRDefault="008A1C4C">
      <w:pPr>
        <w:spacing w:before="2"/>
        <w:ind w:left="390"/>
        <w:rPr>
          <w:sz w:val="16"/>
          <w:szCs w:val="16"/>
        </w:rPr>
      </w:pPr>
      <w:r w:rsidRPr="0027098E">
        <w:rPr>
          <w:sz w:val="16"/>
          <w:szCs w:val="16"/>
        </w:rPr>
        <w:t>Исп.:</w:t>
      </w:r>
      <w:r w:rsidRPr="0027098E">
        <w:rPr>
          <w:spacing w:val="-2"/>
          <w:sz w:val="16"/>
          <w:szCs w:val="16"/>
        </w:rPr>
        <w:t xml:space="preserve"> </w:t>
      </w:r>
      <w:r w:rsidRPr="0027098E">
        <w:rPr>
          <w:sz w:val="16"/>
          <w:szCs w:val="16"/>
        </w:rPr>
        <w:t>старший</w:t>
      </w:r>
      <w:r w:rsidRPr="0027098E">
        <w:rPr>
          <w:spacing w:val="-5"/>
          <w:sz w:val="16"/>
          <w:szCs w:val="16"/>
        </w:rPr>
        <w:t xml:space="preserve"> </w:t>
      </w:r>
      <w:r w:rsidRPr="0027098E">
        <w:rPr>
          <w:sz w:val="16"/>
          <w:szCs w:val="16"/>
        </w:rPr>
        <w:t>воспитатель</w:t>
      </w:r>
      <w:r w:rsidRPr="0027098E">
        <w:rPr>
          <w:spacing w:val="-5"/>
          <w:sz w:val="16"/>
          <w:szCs w:val="16"/>
        </w:rPr>
        <w:t xml:space="preserve"> </w:t>
      </w:r>
      <w:proofErr w:type="gramStart"/>
      <w:r w:rsidRPr="0027098E">
        <w:rPr>
          <w:sz w:val="16"/>
          <w:szCs w:val="16"/>
        </w:rPr>
        <w:t>Светличная</w:t>
      </w:r>
      <w:proofErr w:type="gramEnd"/>
      <w:r w:rsidRPr="0027098E">
        <w:rPr>
          <w:sz w:val="16"/>
          <w:szCs w:val="16"/>
        </w:rPr>
        <w:t xml:space="preserve"> Е.Ю.</w:t>
      </w:r>
      <w:r w:rsidR="00F90AF4" w:rsidRPr="0027098E">
        <w:rPr>
          <w:sz w:val="16"/>
          <w:szCs w:val="16"/>
        </w:rPr>
        <w:t xml:space="preserve">                       Заведующий                     Глазева С.А.</w:t>
      </w:r>
    </w:p>
    <w:sectPr w:rsidR="008F372D" w:rsidRPr="0027098E" w:rsidSect="008F372D">
      <w:pgSz w:w="16840" w:h="11910" w:orient="landscape"/>
      <w:pgMar w:top="560" w:right="420" w:bottom="280" w:left="4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372D"/>
    <w:rsid w:val="0001061E"/>
    <w:rsid w:val="001042B7"/>
    <w:rsid w:val="001544F0"/>
    <w:rsid w:val="0016057A"/>
    <w:rsid w:val="001C7FF1"/>
    <w:rsid w:val="0024236C"/>
    <w:rsid w:val="0027098E"/>
    <w:rsid w:val="002A1266"/>
    <w:rsid w:val="002C166F"/>
    <w:rsid w:val="002F4412"/>
    <w:rsid w:val="0038526F"/>
    <w:rsid w:val="003F2E42"/>
    <w:rsid w:val="00465595"/>
    <w:rsid w:val="00520981"/>
    <w:rsid w:val="005B4CD6"/>
    <w:rsid w:val="00633423"/>
    <w:rsid w:val="006362E9"/>
    <w:rsid w:val="007E2CD4"/>
    <w:rsid w:val="00820747"/>
    <w:rsid w:val="00896FBA"/>
    <w:rsid w:val="008A1C4C"/>
    <w:rsid w:val="008B6244"/>
    <w:rsid w:val="008C3974"/>
    <w:rsid w:val="008F372D"/>
    <w:rsid w:val="009B1E27"/>
    <w:rsid w:val="00A04836"/>
    <w:rsid w:val="00AE2270"/>
    <w:rsid w:val="00B21A2F"/>
    <w:rsid w:val="00B255F6"/>
    <w:rsid w:val="00B36094"/>
    <w:rsid w:val="00C65454"/>
    <w:rsid w:val="00CA0809"/>
    <w:rsid w:val="00D21FDB"/>
    <w:rsid w:val="00E5288E"/>
    <w:rsid w:val="00E832CC"/>
    <w:rsid w:val="00EC2655"/>
    <w:rsid w:val="00EC710E"/>
    <w:rsid w:val="00F01F97"/>
    <w:rsid w:val="00F90AF4"/>
    <w:rsid w:val="00FF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7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7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72D"/>
    <w:rPr>
      <w:i/>
      <w:iCs/>
      <w:sz w:val="24"/>
      <w:szCs w:val="24"/>
    </w:rPr>
  </w:style>
  <w:style w:type="paragraph" w:styleId="a4">
    <w:name w:val="Title"/>
    <w:basedOn w:val="a"/>
    <w:uiPriority w:val="1"/>
    <w:qFormat/>
    <w:rsid w:val="008F372D"/>
    <w:pPr>
      <w:spacing w:before="79" w:line="275" w:lineRule="exact"/>
      <w:ind w:left="4260" w:right="3992"/>
      <w:jc w:val="center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F372D"/>
  </w:style>
  <w:style w:type="paragraph" w:customStyle="1" w:styleId="TableParagraph">
    <w:name w:val="Table Paragraph"/>
    <w:basedOn w:val="a"/>
    <w:uiPriority w:val="1"/>
    <w:qFormat/>
    <w:rsid w:val="008F372D"/>
  </w:style>
  <w:style w:type="paragraph" w:customStyle="1" w:styleId="c35">
    <w:name w:val="c35"/>
    <w:basedOn w:val="a"/>
    <w:rsid w:val="00C65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65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dcterms:created xsi:type="dcterms:W3CDTF">2021-08-30T06:04:00Z</dcterms:created>
  <dcterms:modified xsi:type="dcterms:W3CDTF">2022-10-20T06:10:00Z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2021-08-30T00:00:00Z</vt:filetime>
  </property>
</Properties>
</file>