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2D" w:rsidRPr="0027098E" w:rsidRDefault="008A1C4C">
      <w:pPr>
        <w:pStyle w:val="a4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СВЕДЕНИЯ</w:t>
      </w:r>
    </w:p>
    <w:p w:rsidR="008F372D" w:rsidRPr="0027098E" w:rsidRDefault="008A1C4C">
      <w:pPr>
        <w:pStyle w:val="a3"/>
        <w:spacing w:before="1" w:after="12" w:line="237" w:lineRule="auto"/>
        <w:ind w:left="4264" w:right="3992"/>
        <w:jc w:val="center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о педагогических кадрах МКДОУ «Колокольчик» Городовиковского района</w:t>
      </w:r>
      <w:r w:rsidRPr="0027098E">
        <w:rPr>
          <w:i w:val="0"/>
          <w:spacing w:val="-57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на</w:t>
      </w:r>
      <w:r w:rsidRPr="0027098E">
        <w:rPr>
          <w:i w:val="0"/>
          <w:spacing w:val="1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202</w:t>
      </w:r>
      <w:r w:rsidR="004004CA">
        <w:rPr>
          <w:i w:val="0"/>
          <w:sz w:val="20"/>
          <w:szCs w:val="20"/>
        </w:rPr>
        <w:t>4</w:t>
      </w:r>
      <w:r w:rsidRPr="0027098E">
        <w:rPr>
          <w:i w:val="0"/>
          <w:sz w:val="20"/>
          <w:szCs w:val="20"/>
        </w:rPr>
        <w:t>-202</w:t>
      </w:r>
      <w:r w:rsidR="004004CA">
        <w:rPr>
          <w:i w:val="0"/>
          <w:sz w:val="20"/>
          <w:szCs w:val="20"/>
        </w:rPr>
        <w:t>5</w:t>
      </w:r>
      <w:r w:rsidR="005D6621">
        <w:rPr>
          <w:i w:val="0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учебный</w:t>
      </w:r>
      <w:r w:rsidRPr="0027098E">
        <w:rPr>
          <w:i w:val="0"/>
          <w:spacing w:val="-3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год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746"/>
        <w:gridCol w:w="1525"/>
        <w:gridCol w:w="1277"/>
        <w:gridCol w:w="1272"/>
        <w:gridCol w:w="427"/>
        <w:gridCol w:w="427"/>
        <w:gridCol w:w="423"/>
        <w:gridCol w:w="567"/>
        <w:gridCol w:w="995"/>
        <w:gridCol w:w="995"/>
        <w:gridCol w:w="1418"/>
        <w:gridCol w:w="995"/>
        <w:gridCol w:w="707"/>
        <w:gridCol w:w="1140"/>
        <w:gridCol w:w="1701"/>
      </w:tblGrid>
      <w:tr w:rsidR="008F372D" w:rsidRPr="0027098E" w:rsidTr="004004CA">
        <w:trPr>
          <w:trHeight w:val="984"/>
        </w:trPr>
        <w:tc>
          <w:tcPr>
            <w:tcW w:w="1133" w:type="dxa"/>
            <w:vMerge w:val="restart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4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ФИО</w:t>
            </w:r>
          </w:p>
        </w:tc>
        <w:tc>
          <w:tcPr>
            <w:tcW w:w="746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Дата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</w:t>
            </w:r>
            <w:r w:rsidRPr="0027098E">
              <w:rPr>
                <w:spacing w:val="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</w:p>
        </w:tc>
        <w:tc>
          <w:tcPr>
            <w:tcW w:w="2802" w:type="dxa"/>
            <w:gridSpan w:val="2"/>
          </w:tcPr>
          <w:p w:rsidR="008F372D" w:rsidRPr="0027098E" w:rsidRDefault="008F372D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521" w:right="51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Какой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вуз окончил</w:t>
            </w:r>
          </w:p>
          <w:p w:rsidR="008F372D" w:rsidRPr="0027098E" w:rsidRDefault="008A1C4C">
            <w:pPr>
              <w:pStyle w:val="TableParagraph"/>
              <w:spacing w:before="6"/>
              <w:ind w:left="521" w:right="517"/>
              <w:jc w:val="center"/>
              <w:rPr>
                <w:b/>
                <w:sz w:val="16"/>
                <w:szCs w:val="16"/>
              </w:rPr>
            </w:pPr>
            <w:r w:rsidRPr="0027098E">
              <w:rPr>
                <w:b/>
                <w:sz w:val="16"/>
                <w:szCs w:val="16"/>
              </w:rPr>
              <w:t>(полностью)</w:t>
            </w:r>
          </w:p>
        </w:tc>
        <w:tc>
          <w:tcPr>
            <w:tcW w:w="1272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66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должность</w:t>
            </w:r>
          </w:p>
        </w:tc>
        <w:tc>
          <w:tcPr>
            <w:tcW w:w="1844" w:type="dxa"/>
            <w:gridSpan w:val="4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7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Стаж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работы</w:t>
            </w:r>
          </w:p>
        </w:tc>
        <w:tc>
          <w:tcPr>
            <w:tcW w:w="1990" w:type="dxa"/>
            <w:gridSpan w:val="2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4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Учебная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нагрузка</w:t>
            </w:r>
          </w:p>
        </w:tc>
        <w:tc>
          <w:tcPr>
            <w:tcW w:w="1418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 w:line="244" w:lineRule="auto"/>
              <w:ind w:left="806" w:right="260" w:hanging="52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УМК (класс Ф.И.О.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автора)</w:t>
            </w:r>
          </w:p>
        </w:tc>
        <w:tc>
          <w:tcPr>
            <w:tcW w:w="995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89" w:line="247" w:lineRule="auto"/>
              <w:ind w:left="158" w:right="153" w:firstLine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Год прохождения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аттестации (категория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должности)</w:t>
            </w:r>
          </w:p>
        </w:tc>
        <w:tc>
          <w:tcPr>
            <w:tcW w:w="707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64" w:line="244" w:lineRule="auto"/>
              <w:ind w:left="503" w:right="305" w:hanging="18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Курсы повышения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квалификации</w:t>
            </w:r>
          </w:p>
        </w:tc>
        <w:tc>
          <w:tcPr>
            <w:tcW w:w="1140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7" w:lineRule="auto"/>
              <w:ind w:left="892" w:right="348" w:hanging="53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Награды (в каком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году)</w:t>
            </w:r>
          </w:p>
        </w:tc>
        <w:tc>
          <w:tcPr>
            <w:tcW w:w="1701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/>
              <w:ind w:left="14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Тема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самообразования</w:t>
            </w:r>
          </w:p>
        </w:tc>
      </w:tr>
      <w:tr w:rsidR="008F372D" w:rsidRPr="0027098E" w:rsidTr="004004CA">
        <w:trPr>
          <w:trHeight w:val="1243"/>
        </w:trPr>
        <w:tc>
          <w:tcPr>
            <w:tcW w:w="1133" w:type="dxa"/>
            <w:vMerge/>
            <w:tcBorders>
              <w:top w:val="nil"/>
            </w:tcBorders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7" w:right="144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когда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E5288E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proofErr w:type="gramStart"/>
            <w:r w:rsidRPr="0027098E">
              <w:rPr>
                <w:sz w:val="16"/>
                <w:szCs w:val="16"/>
              </w:rPr>
              <w:t>Специально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="00E5288E" w:rsidRPr="0027098E">
              <w:rPr>
                <w:sz w:val="16"/>
                <w:szCs w:val="16"/>
              </w:rPr>
              <w:t>сть</w:t>
            </w:r>
            <w:proofErr w:type="gramEnd"/>
          </w:p>
          <w:p w:rsidR="008F372D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диплому</w:t>
            </w:r>
          </w:p>
        </w:tc>
        <w:tc>
          <w:tcPr>
            <w:tcW w:w="1272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3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общий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26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педстаж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>
            <w:pPr>
              <w:pStyle w:val="TableParagraph"/>
              <w:spacing w:before="11" w:line="230" w:lineRule="atLeast"/>
              <w:ind w:left="254" w:right="235" w:firstLine="3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МКДОУ</w:t>
            </w:r>
          </w:p>
        </w:tc>
        <w:tc>
          <w:tcPr>
            <w:tcW w:w="567" w:type="dxa"/>
            <w:textDirection w:val="btLr"/>
          </w:tcPr>
          <w:p w:rsidR="008F372D" w:rsidRPr="0027098E" w:rsidRDefault="008A1C4C">
            <w:pPr>
              <w:pStyle w:val="TableParagraph"/>
              <w:spacing w:before="112"/>
              <w:ind w:left="186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</w:p>
          <w:p w:rsidR="008F372D" w:rsidRPr="0027098E" w:rsidRDefault="008A1C4C">
            <w:pPr>
              <w:pStyle w:val="TableParagraph"/>
              <w:spacing w:before="9" w:line="186" w:lineRule="exact"/>
              <w:ind w:left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должности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группа</w:t>
            </w:r>
          </w:p>
        </w:tc>
        <w:tc>
          <w:tcPr>
            <w:tcW w:w="995" w:type="dxa"/>
          </w:tcPr>
          <w:p w:rsidR="008F372D" w:rsidRPr="0027098E" w:rsidRDefault="008A1C4C">
            <w:pPr>
              <w:pStyle w:val="TableParagraph"/>
              <w:ind w:left="172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Кол-во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часов по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группам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(или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ставка)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13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4" w:lineRule="auto"/>
              <w:ind w:left="110" w:right="37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Глазева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Светлана</w:t>
            </w:r>
          </w:p>
          <w:p w:rsidR="008F372D" w:rsidRPr="0027098E" w:rsidRDefault="008A1C4C" w:rsidP="00E5288E">
            <w:pPr>
              <w:pStyle w:val="TableParagraph"/>
              <w:spacing w:line="179" w:lineRule="exact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Алексеевна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30.11.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1961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4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Ставропольский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педагогический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институт</w:t>
            </w:r>
          </w:p>
          <w:p w:rsidR="008F372D" w:rsidRPr="0027098E" w:rsidRDefault="008A1C4C">
            <w:pPr>
              <w:pStyle w:val="TableParagraph"/>
              <w:spacing w:before="1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1986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317" w:right="106" w:hanging="188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биологии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Заведующий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C65454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общего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2010</w:t>
            </w:r>
          </w:p>
        </w:tc>
        <w:tc>
          <w:tcPr>
            <w:tcW w:w="1701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11"/>
              <w:rPr>
                <w:i/>
                <w:sz w:val="16"/>
                <w:szCs w:val="16"/>
              </w:rPr>
            </w:pPr>
          </w:p>
          <w:p w:rsidR="00B36094" w:rsidRPr="0027098E" w:rsidRDefault="00B36094" w:rsidP="00E5288E">
            <w:pPr>
              <w:pStyle w:val="TableParagraph"/>
              <w:spacing w:before="157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Светличная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Елена</w:t>
            </w:r>
          </w:p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Юрьевна</w:t>
            </w:r>
          </w:p>
          <w:p w:rsidR="008F372D" w:rsidRPr="0027098E" w:rsidRDefault="008F372D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>
            <w:pPr>
              <w:pStyle w:val="TableParagraph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20.08.1974</w:t>
            </w:r>
          </w:p>
          <w:p w:rsidR="008F372D" w:rsidRPr="0027098E" w:rsidRDefault="008F372D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:rsidR="00B36094" w:rsidRPr="0027098E" w:rsidRDefault="00B36094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10"/>
              <w:jc w:val="center"/>
              <w:rPr>
                <w:spacing w:val="1"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Ставропольский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государственный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университет</w:t>
            </w:r>
          </w:p>
          <w:p w:rsidR="008F372D" w:rsidRPr="0027098E" w:rsidRDefault="00B36094" w:rsidP="00B36094">
            <w:pPr>
              <w:pStyle w:val="TableParagraph"/>
              <w:spacing w:before="10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2009</w:t>
            </w:r>
          </w:p>
          <w:p w:rsidR="008F372D" w:rsidRPr="0027098E" w:rsidRDefault="008F372D">
            <w:pPr>
              <w:pStyle w:val="TableParagraph"/>
              <w:ind w:left="547" w:right="357" w:hanging="173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B36094" w:rsidRPr="0027098E" w:rsidRDefault="00B36094">
            <w:pPr>
              <w:pStyle w:val="TableParagraph"/>
              <w:spacing w:before="11"/>
              <w:rPr>
                <w:spacing w:val="-1"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11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пелагогики 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психологии</w:t>
            </w:r>
          </w:p>
          <w:p w:rsidR="008F372D" w:rsidRPr="0027098E" w:rsidRDefault="008F372D">
            <w:pPr>
              <w:pStyle w:val="TableParagraph"/>
              <w:ind w:left="274" w:right="259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</w:tcPr>
          <w:p w:rsidR="00B36094" w:rsidRPr="0027098E" w:rsidRDefault="00B3609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7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старший воспитатель</w:t>
            </w:r>
          </w:p>
          <w:p w:rsidR="008F372D" w:rsidRPr="0027098E" w:rsidRDefault="008F372D">
            <w:pPr>
              <w:pStyle w:val="TableParagraph"/>
              <w:ind w:left="105" w:right="163"/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3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1" w:line="182" w:lineRule="exact"/>
              <w:ind w:left="108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Default="00024A18" w:rsidP="00B36094">
            <w:pPr>
              <w:pStyle w:val="TableParagraph"/>
              <w:ind w:left="157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  <w:p w:rsidR="00024A18" w:rsidRPr="0027098E" w:rsidRDefault="00024A18" w:rsidP="00B36094">
            <w:pPr>
              <w:pStyle w:val="TableParagraph"/>
              <w:ind w:left="157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B36094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36094" w:rsidRPr="0027098E" w:rsidRDefault="00B36094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Работа с палочками Кюинезера с детьми дошкольного возраста» 20</w:t>
            </w:r>
            <w:r w:rsidR="001058A7">
              <w:rPr>
                <w:sz w:val="16"/>
                <w:szCs w:val="16"/>
              </w:rPr>
              <w:t>21</w:t>
            </w:r>
          </w:p>
          <w:p w:rsidR="008F372D" w:rsidRPr="0027098E" w:rsidRDefault="008F372D">
            <w:pPr>
              <w:pStyle w:val="TableParagraph"/>
              <w:spacing w:before="3"/>
              <w:ind w:left="97"/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Линннк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Татьяна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Ивановна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1961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1980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24A18">
              <w:rPr>
                <w:sz w:val="16"/>
                <w:szCs w:val="16"/>
              </w:rPr>
              <w:t>1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24A18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extDirection w:val="btLr"/>
          </w:tcPr>
          <w:p w:rsidR="008F372D" w:rsidRPr="0027098E" w:rsidRDefault="0024236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4004CA" w:rsidP="00024A18">
            <w:pPr>
              <w:pStyle w:val="TableParagraph"/>
              <w:spacing w:line="244" w:lineRule="auto"/>
              <w:ind w:left="197" w:right="1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4004CA">
              <w:rPr>
                <w:sz w:val="16"/>
                <w:szCs w:val="16"/>
              </w:rPr>
              <w:t>24</w:t>
            </w:r>
          </w:p>
          <w:p w:rsidR="008F372D" w:rsidRPr="0027098E" w:rsidRDefault="008A1C4C">
            <w:pPr>
              <w:pStyle w:val="TableParagraph"/>
              <w:spacing w:before="4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24236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D6C1A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сферы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образования,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2017</w:t>
            </w:r>
            <w:r w:rsidR="008D6C1A">
              <w:rPr>
                <w:sz w:val="16"/>
                <w:szCs w:val="16"/>
              </w:rPr>
              <w:t xml:space="preserve"> </w:t>
            </w:r>
          </w:p>
          <w:p w:rsidR="008F372D" w:rsidRPr="0027098E" w:rsidRDefault="008D6C1A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Отличник  просвещения 2023г</w:t>
            </w:r>
          </w:p>
        </w:tc>
        <w:tc>
          <w:tcPr>
            <w:tcW w:w="1701" w:type="dxa"/>
          </w:tcPr>
          <w:p w:rsidR="008F372D" w:rsidRDefault="001C7FF1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Нравтвенно-патриотическое воспитание дошкольников в условиях ФГОС</w:t>
            </w:r>
          </w:p>
          <w:p w:rsidR="002F4412" w:rsidRPr="0027098E" w:rsidRDefault="002F4412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</w:tc>
      </w:tr>
      <w:tr w:rsidR="008F372D" w:rsidRPr="0027098E" w:rsidTr="004004CA">
        <w:trPr>
          <w:trHeight w:val="147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Лысак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Антонина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Ивановна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13.02.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1962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1987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3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46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024A18" w:rsidP="009B1E27">
            <w:pPr>
              <w:pStyle w:val="TableParagraph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 w:rsidP="0024236C">
            <w:pPr>
              <w:pStyle w:val="TableParagraph"/>
              <w:spacing w:before="133"/>
              <w:ind w:left="216" w:firstLine="5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старшая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>
            <w:pPr>
              <w:pStyle w:val="TableParagraph"/>
              <w:spacing w:before="132"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4004CA">
              <w:rPr>
                <w:sz w:val="16"/>
                <w:szCs w:val="16"/>
              </w:rPr>
              <w:t>19</w:t>
            </w:r>
          </w:p>
          <w:p w:rsidR="008F372D" w:rsidRPr="0027098E" w:rsidRDefault="0024236C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 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ind w:left="138" w:right="145" w:firstLine="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Грамота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Министе</w:t>
            </w:r>
            <w:proofErr w:type="gramStart"/>
            <w:r w:rsidRPr="0027098E">
              <w:rPr>
                <w:sz w:val="16"/>
                <w:szCs w:val="16"/>
              </w:rPr>
              <w:t>р-</w:t>
            </w:r>
            <w:proofErr w:type="gramEnd"/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 науки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Республики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Калмыкия</w:t>
            </w:r>
          </w:p>
          <w:p w:rsidR="008F372D" w:rsidRPr="0027098E" w:rsidRDefault="008A1C4C">
            <w:pPr>
              <w:pStyle w:val="TableParagraph"/>
              <w:spacing w:line="171" w:lineRule="exact"/>
              <w:ind w:left="385" w:right="38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8F372D" w:rsidRDefault="009B1E27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Сказка, как средство духовно-нравственного воспитания дошкольников</w:t>
            </w:r>
          </w:p>
          <w:p w:rsidR="003F2E42" w:rsidRPr="0027098E" w:rsidRDefault="003F2E42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</w:t>
            </w: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2" w:lineRule="auto"/>
              <w:ind w:left="191" w:right="183" w:firstLine="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Буджалова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Виктория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Арвидовна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15.10.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1977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547" w:right="535" w:hanging="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БК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2018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274" w:right="259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024A18">
            <w:pPr>
              <w:pStyle w:val="TableParagraph"/>
              <w:spacing w:before="150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>
            <w:pPr>
              <w:pStyle w:val="TableParagraph"/>
              <w:spacing w:before="150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  <w:textDirection w:val="btLr"/>
          </w:tcPr>
          <w:p w:rsidR="008F372D" w:rsidRPr="0027098E" w:rsidRDefault="004004CA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>
            <w:pPr>
              <w:pStyle w:val="TableParagraph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9B1E27" w:rsidP="004004CA">
            <w:pPr>
              <w:pStyle w:val="TableParagraph"/>
              <w:ind w:left="173" w:right="166" w:firstLine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ясли</w:t>
            </w:r>
            <w:r w:rsidR="0024236C" w:rsidRPr="0027098E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AA74F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2021СЗД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1058A7">
              <w:rPr>
                <w:sz w:val="16"/>
                <w:szCs w:val="16"/>
              </w:rPr>
              <w:t>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F372D" w:rsidRPr="0027098E" w:rsidRDefault="008A1C4C">
            <w:pPr>
              <w:pStyle w:val="TableParagraph"/>
              <w:spacing w:before="9"/>
              <w:ind w:left="97" w:right="27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«Нетрадиционные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техники</w:t>
            </w:r>
            <w:r w:rsidRPr="0027098E">
              <w:rPr>
                <w:spacing w:val="-9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рисования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для детей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>
            <w:pPr>
              <w:pStyle w:val="TableParagraph"/>
              <w:spacing w:line="181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</w:tbl>
    <w:p w:rsidR="008F372D" w:rsidRPr="0027098E" w:rsidRDefault="008F372D">
      <w:pPr>
        <w:spacing w:line="181" w:lineRule="exact"/>
        <w:rPr>
          <w:sz w:val="16"/>
          <w:szCs w:val="16"/>
        </w:rPr>
        <w:sectPr w:rsidR="008F372D" w:rsidRPr="0027098E">
          <w:type w:val="continuous"/>
          <w:pgSz w:w="16840" w:h="11910" w:orient="landscape"/>
          <w:pgMar w:top="48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"/>
        <w:gridCol w:w="888"/>
        <w:gridCol w:w="1377"/>
        <w:gridCol w:w="6"/>
        <w:gridCol w:w="1271"/>
        <w:gridCol w:w="6"/>
        <w:gridCol w:w="1272"/>
        <w:gridCol w:w="427"/>
        <w:gridCol w:w="427"/>
        <w:gridCol w:w="426"/>
        <w:gridCol w:w="567"/>
        <w:gridCol w:w="989"/>
        <w:gridCol w:w="6"/>
        <w:gridCol w:w="996"/>
        <w:gridCol w:w="1418"/>
        <w:gridCol w:w="989"/>
        <w:gridCol w:w="6"/>
        <w:gridCol w:w="708"/>
        <w:gridCol w:w="1140"/>
        <w:gridCol w:w="1733"/>
      </w:tblGrid>
      <w:tr w:rsidR="008F372D" w:rsidRPr="0027098E" w:rsidTr="0027098E">
        <w:trPr>
          <w:trHeight w:val="1286"/>
        </w:trPr>
        <w:tc>
          <w:tcPr>
            <w:tcW w:w="1133" w:type="dxa"/>
            <w:gridSpan w:val="2"/>
          </w:tcPr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lastRenderedPageBreak/>
              <w:t>Колесникова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Ольга</w:t>
            </w: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Викторовна</w:t>
            </w:r>
          </w:p>
          <w:p w:rsidR="008F372D" w:rsidRPr="0027098E" w:rsidRDefault="008F372D" w:rsidP="00520981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10.10.1972</w:t>
            </w: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4"/>
              <w:jc w:val="center"/>
              <w:rPr>
                <w:spacing w:val="-37"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БАК 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</w:p>
          <w:p w:rsidR="008F372D" w:rsidRPr="0027098E" w:rsidRDefault="00B36094" w:rsidP="00B36094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2004</w:t>
            </w:r>
          </w:p>
          <w:p w:rsidR="008F372D" w:rsidRPr="0027098E" w:rsidRDefault="008F372D" w:rsidP="00520981">
            <w:pPr>
              <w:pStyle w:val="TableParagraph"/>
              <w:ind w:left="125" w:right="120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  <w:p w:rsidR="008F372D" w:rsidRPr="0027098E" w:rsidRDefault="008F372D" w:rsidP="00520981">
            <w:pPr>
              <w:pStyle w:val="TableParagraph"/>
              <w:ind w:left="119" w:right="108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Музыкальный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руководитель</w:t>
            </w:r>
          </w:p>
          <w:p w:rsidR="008F372D" w:rsidRPr="0027098E" w:rsidRDefault="008F372D" w:rsidP="00520981">
            <w:pPr>
              <w:pStyle w:val="TableParagraph"/>
              <w:spacing w:before="133"/>
              <w:ind w:left="221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372D" w:rsidRPr="0027098E" w:rsidRDefault="004004CA" w:rsidP="00D4226F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6" w:type="dxa"/>
            <w:textDirection w:val="btLr"/>
          </w:tcPr>
          <w:p w:rsidR="008F372D" w:rsidRPr="0027098E" w:rsidRDefault="004004CA" w:rsidP="00520981">
            <w:pPr>
              <w:pStyle w:val="TableParagraph"/>
              <w:spacing w:before="146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F372D" w:rsidRPr="0027098E" w:rsidRDefault="008F372D" w:rsidP="00520981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 w:rsidP="00B36094">
            <w:pPr>
              <w:pStyle w:val="TableParagraph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33"/>
              <w:ind w:left="216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33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9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</w:t>
            </w:r>
          </w:p>
          <w:p w:rsidR="00B36094" w:rsidRPr="0027098E" w:rsidRDefault="00B36094" w:rsidP="00B36094">
            <w:pPr>
              <w:pStyle w:val="TableParagraph"/>
              <w:spacing w:before="1" w:line="183" w:lineRule="exact"/>
              <w:ind w:left="10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Веракса/</w:t>
            </w:r>
          </w:p>
          <w:p w:rsidR="00B36094" w:rsidRPr="0027098E" w:rsidRDefault="00B36094" w:rsidP="00B36094">
            <w:pPr>
              <w:pStyle w:val="TableParagraph"/>
              <w:ind w:left="108" w:right="36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«Ладушки»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И.Каплунова,</w:t>
            </w:r>
          </w:p>
          <w:p w:rsidR="008F372D" w:rsidRPr="0027098E" w:rsidRDefault="00B36094" w:rsidP="00B36094">
            <w:pPr>
              <w:pStyle w:val="TableParagraph"/>
              <w:spacing w:before="157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И.Новоскольцева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21</w:t>
            </w:r>
          </w:p>
          <w:p w:rsidR="008F372D" w:rsidRPr="0027098E" w:rsidRDefault="00C65454" w:rsidP="00520981">
            <w:pPr>
              <w:pStyle w:val="TableParagraph"/>
              <w:spacing w:line="183" w:lineRule="exact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СЗД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4004CA">
            <w:pPr>
              <w:pStyle w:val="TableParagraph"/>
              <w:spacing w:before="133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B36094" w:rsidRPr="0027098E" w:rsidRDefault="00F01F97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  </w:t>
            </w:r>
            <w:r w:rsidR="00B36094" w:rsidRPr="0027098E">
              <w:rPr>
                <w:w w:val="95"/>
                <w:sz w:val="16"/>
                <w:szCs w:val="16"/>
              </w:rPr>
              <w:t>«Развитие</w:t>
            </w:r>
            <w:r w:rsidR="00B36094"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w w:val="95"/>
                <w:sz w:val="16"/>
                <w:szCs w:val="16"/>
              </w:rPr>
              <w:t>чувства</w:t>
            </w:r>
            <w:r w:rsidR="00B36094"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ритма у детей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дошкольного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B36094" w:rsidP="00B36094">
            <w:pPr>
              <w:pStyle w:val="TableParagraph"/>
              <w:spacing w:line="166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  <w:r w:rsidR="00F01F97" w:rsidRPr="0027098E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6057A" w:rsidRPr="0027098E">
              <w:rPr>
                <w:sz w:val="16"/>
                <w:szCs w:val="16"/>
              </w:rPr>
              <w:t xml:space="preserve">      </w:t>
            </w:r>
          </w:p>
        </w:tc>
      </w:tr>
      <w:tr w:rsidR="00520981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4"/>
        </w:trPr>
        <w:tc>
          <w:tcPr>
            <w:tcW w:w="1127" w:type="dxa"/>
          </w:tcPr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  <w:p w:rsidR="001058A7" w:rsidRDefault="00520981" w:rsidP="001058A7">
            <w:pPr>
              <w:spacing w:before="2"/>
              <w:ind w:left="-7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Иванова Лидия Владимиров</w:t>
            </w:r>
          </w:p>
          <w:p w:rsidR="00520981" w:rsidRPr="0027098E" w:rsidRDefault="00520981" w:rsidP="001058A7">
            <w:pPr>
              <w:spacing w:before="2"/>
              <w:ind w:left="-7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на</w:t>
            </w:r>
          </w:p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11.08.</w:t>
            </w: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1976г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1995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</w:tcPr>
          <w:p w:rsidR="00E5288E" w:rsidRPr="0027098E" w:rsidRDefault="00E5288E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 в дошкольных учреждениях</w:t>
            </w: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26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002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C65454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AA74FA">
              <w:rPr>
                <w:sz w:val="16"/>
                <w:szCs w:val="16"/>
              </w:rPr>
              <w:t>24</w:t>
            </w:r>
            <w:r w:rsidR="00C65454" w:rsidRPr="0027098E">
              <w:rPr>
                <w:sz w:val="16"/>
                <w:szCs w:val="16"/>
              </w:rPr>
              <w:t xml:space="preserve">г </w:t>
            </w:r>
          </w:p>
          <w:p w:rsidR="00C65454" w:rsidRPr="0027098E" w:rsidRDefault="00AA74FA" w:rsidP="00C65454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</w:t>
            </w:r>
          </w:p>
        </w:tc>
        <w:tc>
          <w:tcPr>
            <w:tcW w:w="71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4004CA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  <w:r w:rsidRPr="0027098E">
              <w:rPr>
                <w:sz w:val="16"/>
                <w:szCs w:val="16"/>
              </w:rPr>
              <w:t>г</w:t>
            </w:r>
          </w:p>
        </w:tc>
        <w:tc>
          <w:tcPr>
            <w:tcW w:w="1140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C65454" w:rsidRPr="0027098E" w:rsidRDefault="00C65454" w:rsidP="00C65454">
            <w:pPr>
              <w:pStyle w:val="c35"/>
              <w:shd w:val="clear" w:color="auto" w:fill="FFFFFF"/>
              <w:spacing w:before="0" w:beforeAutospacing="0" w:after="0" w:afterAutospacing="0"/>
              <w:ind w:firstLine="568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C65454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Формирование творческо</w:t>
            </w:r>
            <w:r w:rsidR="008C3974">
              <w:rPr>
                <w:sz w:val="16"/>
                <w:szCs w:val="16"/>
              </w:rPr>
              <w:t>й</w:t>
            </w:r>
            <w:r w:rsidRPr="0027098E">
              <w:rPr>
                <w:sz w:val="16"/>
                <w:szCs w:val="16"/>
              </w:rPr>
              <w:t xml:space="preserve"> личности средствами театрализованной деятельности </w:t>
            </w:r>
          </w:p>
          <w:p w:rsidR="00EC2655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EC2655" w:rsidRPr="0027098E">
              <w:rPr>
                <w:sz w:val="16"/>
                <w:szCs w:val="16"/>
              </w:rPr>
              <w:t>021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</w:tr>
      <w:tr w:rsidR="001058A7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4"/>
        </w:trPr>
        <w:tc>
          <w:tcPr>
            <w:tcW w:w="1127" w:type="dxa"/>
          </w:tcPr>
          <w:p w:rsidR="001058A7" w:rsidRPr="0027098E" w:rsidRDefault="001058A7" w:rsidP="001058A7">
            <w:pPr>
              <w:spacing w:before="2"/>
              <w:ind w:lef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Бондаренко Валентина Викторовна</w:t>
            </w:r>
          </w:p>
        </w:tc>
        <w:tc>
          <w:tcPr>
            <w:tcW w:w="894" w:type="dxa"/>
            <w:gridSpan w:val="2"/>
          </w:tcPr>
          <w:p w:rsidR="001058A7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4226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05.</w:t>
            </w:r>
          </w:p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1958г</w:t>
            </w:r>
          </w:p>
        </w:tc>
        <w:tc>
          <w:tcPr>
            <w:tcW w:w="1377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Новочеркасский горздравотдел</w:t>
            </w:r>
          </w:p>
        </w:tc>
        <w:tc>
          <w:tcPr>
            <w:tcW w:w="1277" w:type="dxa"/>
            <w:gridSpan w:val="2"/>
          </w:tcPr>
          <w:p w:rsidR="001058A7" w:rsidRPr="0027098E" w:rsidRDefault="001058A7" w:rsidP="00E5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Медсестра в детских садах</w:t>
            </w:r>
          </w:p>
        </w:tc>
        <w:tc>
          <w:tcPr>
            <w:tcW w:w="1278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</w:tcPr>
          <w:p w:rsidR="001058A7" w:rsidRPr="0027098E" w:rsidRDefault="001058A7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427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26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67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89" w:type="dxa"/>
          </w:tcPr>
          <w:p w:rsidR="001058A7" w:rsidRPr="0027098E" w:rsidRDefault="004004CA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младшая</w:t>
            </w:r>
          </w:p>
        </w:tc>
        <w:tc>
          <w:tcPr>
            <w:tcW w:w="1002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714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1058A7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Этикет для малышей</w:t>
            </w:r>
          </w:p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</w:t>
            </w:r>
          </w:p>
        </w:tc>
      </w:tr>
    </w:tbl>
    <w:p w:rsidR="005D6621" w:rsidRDefault="005D6621">
      <w:pPr>
        <w:spacing w:before="2"/>
        <w:ind w:left="390"/>
        <w:rPr>
          <w:sz w:val="16"/>
          <w:szCs w:val="16"/>
        </w:rPr>
      </w:pPr>
      <w:bookmarkStart w:id="0" w:name="_GoBack"/>
      <w:bookmarkEnd w:id="0"/>
    </w:p>
    <w:p w:rsidR="005D6621" w:rsidRDefault="005D6621" w:rsidP="005D6621">
      <w:pPr>
        <w:spacing w:before="2"/>
        <w:ind w:left="390"/>
        <w:jc w:val="center"/>
        <w:rPr>
          <w:sz w:val="16"/>
          <w:szCs w:val="16"/>
        </w:rPr>
      </w:pPr>
      <w:r>
        <w:rPr>
          <w:sz w:val="16"/>
          <w:szCs w:val="16"/>
        </w:rPr>
        <w:t>Внешние совместители</w:t>
      </w:r>
    </w:p>
    <w:p w:rsidR="005D6621" w:rsidRDefault="005D6621" w:rsidP="005D6621">
      <w:pPr>
        <w:spacing w:before="2"/>
        <w:ind w:left="390"/>
        <w:jc w:val="center"/>
        <w:rPr>
          <w:sz w:val="16"/>
          <w:szCs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127"/>
        <w:gridCol w:w="894"/>
        <w:gridCol w:w="1377"/>
        <w:gridCol w:w="1277"/>
        <w:gridCol w:w="1278"/>
        <w:gridCol w:w="427"/>
        <w:gridCol w:w="427"/>
        <w:gridCol w:w="426"/>
        <w:gridCol w:w="567"/>
        <w:gridCol w:w="989"/>
        <w:gridCol w:w="1002"/>
        <w:gridCol w:w="1418"/>
        <w:gridCol w:w="989"/>
        <w:gridCol w:w="714"/>
        <w:gridCol w:w="1140"/>
        <w:gridCol w:w="1733"/>
      </w:tblGrid>
      <w:tr w:rsidR="005D6621" w:rsidRPr="0027098E" w:rsidTr="005C2CA7">
        <w:trPr>
          <w:trHeight w:val="689"/>
        </w:trPr>
        <w:tc>
          <w:tcPr>
            <w:tcW w:w="112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Луханина</w:t>
            </w:r>
          </w:p>
          <w:p w:rsidR="005D6621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Светлана Николаевна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(Лазаревское СМО)</w:t>
            </w:r>
          </w:p>
        </w:tc>
        <w:tc>
          <w:tcPr>
            <w:tcW w:w="894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1963</w:t>
            </w:r>
          </w:p>
        </w:tc>
        <w:tc>
          <w:tcPr>
            <w:tcW w:w="137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1993</w:t>
            </w:r>
          </w:p>
        </w:tc>
        <w:tc>
          <w:tcPr>
            <w:tcW w:w="127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78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Инструктор по физической культуре</w:t>
            </w:r>
          </w:p>
        </w:tc>
        <w:tc>
          <w:tcPr>
            <w:tcW w:w="427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</w:tcPr>
          <w:p w:rsidR="005D6621" w:rsidRPr="0027098E" w:rsidRDefault="005D6621" w:rsidP="004004CA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004C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89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002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0,5 ставки</w:t>
            </w:r>
          </w:p>
        </w:tc>
        <w:tc>
          <w:tcPr>
            <w:tcW w:w="1418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714" w:type="dxa"/>
          </w:tcPr>
          <w:p w:rsidR="005D6621" w:rsidRPr="0027098E" w:rsidRDefault="005D6621" w:rsidP="004004CA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733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Подвижные игры детей дошкольного возраста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2020</w:t>
            </w:r>
          </w:p>
        </w:tc>
      </w:tr>
    </w:tbl>
    <w:p w:rsidR="005D6621" w:rsidRDefault="005D6621">
      <w:pPr>
        <w:spacing w:before="2"/>
        <w:ind w:left="390"/>
        <w:rPr>
          <w:sz w:val="16"/>
          <w:szCs w:val="16"/>
        </w:rPr>
      </w:pPr>
    </w:p>
    <w:p w:rsidR="008F372D" w:rsidRPr="0027098E" w:rsidRDefault="008A1C4C">
      <w:pPr>
        <w:spacing w:before="2"/>
        <w:ind w:left="390"/>
        <w:rPr>
          <w:sz w:val="16"/>
          <w:szCs w:val="16"/>
        </w:rPr>
      </w:pPr>
      <w:r w:rsidRPr="0027098E">
        <w:rPr>
          <w:sz w:val="16"/>
          <w:szCs w:val="16"/>
        </w:rPr>
        <w:t>Исп.:</w:t>
      </w:r>
      <w:r w:rsidRPr="0027098E">
        <w:rPr>
          <w:spacing w:val="-2"/>
          <w:sz w:val="16"/>
          <w:szCs w:val="16"/>
        </w:rPr>
        <w:t xml:space="preserve"> </w:t>
      </w:r>
      <w:r w:rsidRPr="0027098E">
        <w:rPr>
          <w:sz w:val="16"/>
          <w:szCs w:val="16"/>
        </w:rPr>
        <w:t>старший</w:t>
      </w:r>
      <w:r w:rsidRPr="0027098E">
        <w:rPr>
          <w:spacing w:val="-5"/>
          <w:sz w:val="16"/>
          <w:szCs w:val="16"/>
        </w:rPr>
        <w:t xml:space="preserve"> </w:t>
      </w:r>
      <w:r w:rsidRPr="0027098E">
        <w:rPr>
          <w:sz w:val="16"/>
          <w:szCs w:val="16"/>
        </w:rPr>
        <w:t>воспитатель</w:t>
      </w:r>
      <w:r w:rsidRPr="0027098E">
        <w:rPr>
          <w:spacing w:val="-5"/>
          <w:sz w:val="16"/>
          <w:szCs w:val="16"/>
        </w:rPr>
        <w:t xml:space="preserve"> </w:t>
      </w:r>
      <w:proofErr w:type="gramStart"/>
      <w:r w:rsidRPr="0027098E">
        <w:rPr>
          <w:sz w:val="16"/>
          <w:szCs w:val="16"/>
        </w:rPr>
        <w:t>Светличная</w:t>
      </w:r>
      <w:proofErr w:type="gramEnd"/>
      <w:r w:rsidRPr="0027098E">
        <w:rPr>
          <w:sz w:val="16"/>
          <w:szCs w:val="16"/>
        </w:rPr>
        <w:t xml:space="preserve"> Е.Ю.</w:t>
      </w:r>
      <w:r w:rsidR="00F90AF4" w:rsidRPr="0027098E">
        <w:rPr>
          <w:sz w:val="16"/>
          <w:szCs w:val="16"/>
        </w:rPr>
        <w:t xml:space="preserve">                       Заведующий                     Глазева С.А.</w:t>
      </w:r>
    </w:p>
    <w:p w:rsidR="00831CA7" w:rsidRPr="0027098E" w:rsidRDefault="00831CA7">
      <w:pPr>
        <w:spacing w:before="2"/>
        <w:ind w:left="390"/>
        <w:rPr>
          <w:sz w:val="16"/>
          <w:szCs w:val="16"/>
        </w:rPr>
      </w:pPr>
    </w:p>
    <w:sectPr w:rsidR="00831CA7" w:rsidRPr="0027098E" w:rsidSect="008F372D">
      <w:pgSz w:w="16840" w:h="11910" w:orient="landscape"/>
      <w:pgMar w:top="560" w:right="420" w:bottom="280" w:left="4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372D"/>
    <w:rsid w:val="0001061E"/>
    <w:rsid w:val="00024A18"/>
    <w:rsid w:val="00095518"/>
    <w:rsid w:val="000F0D0B"/>
    <w:rsid w:val="001042B7"/>
    <w:rsid w:val="001058A7"/>
    <w:rsid w:val="001544F0"/>
    <w:rsid w:val="0016057A"/>
    <w:rsid w:val="001C7FF1"/>
    <w:rsid w:val="0024236C"/>
    <w:rsid w:val="0027098E"/>
    <w:rsid w:val="002A1266"/>
    <w:rsid w:val="002C166F"/>
    <w:rsid w:val="002F4412"/>
    <w:rsid w:val="0038526F"/>
    <w:rsid w:val="003F2E42"/>
    <w:rsid w:val="004004CA"/>
    <w:rsid w:val="00465595"/>
    <w:rsid w:val="00520981"/>
    <w:rsid w:val="005B4CD6"/>
    <w:rsid w:val="005D6621"/>
    <w:rsid w:val="00633423"/>
    <w:rsid w:val="006362E9"/>
    <w:rsid w:val="007E2CD4"/>
    <w:rsid w:val="00820747"/>
    <w:rsid w:val="00831CA7"/>
    <w:rsid w:val="00896FBA"/>
    <w:rsid w:val="008A1C4C"/>
    <w:rsid w:val="008B6244"/>
    <w:rsid w:val="008C3974"/>
    <w:rsid w:val="008C52AE"/>
    <w:rsid w:val="008D6C1A"/>
    <w:rsid w:val="008F372D"/>
    <w:rsid w:val="00973410"/>
    <w:rsid w:val="009B1E27"/>
    <w:rsid w:val="00A04836"/>
    <w:rsid w:val="00A545F5"/>
    <w:rsid w:val="00A91752"/>
    <w:rsid w:val="00AA74FA"/>
    <w:rsid w:val="00AE2270"/>
    <w:rsid w:val="00AF443C"/>
    <w:rsid w:val="00B21A2F"/>
    <w:rsid w:val="00B255F6"/>
    <w:rsid w:val="00B36094"/>
    <w:rsid w:val="00C65454"/>
    <w:rsid w:val="00CA0545"/>
    <w:rsid w:val="00CA0809"/>
    <w:rsid w:val="00D21FDB"/>
    <w:rsid w:val="00D4226F"/>
    <w:rsid w:val="00DF0C2B"/>
    <w:rsid w:val="00E5288E"/>
    <w:rsid w:val="00E832CC"/>
    <w:rsid w:val="00EC2655"/>
    <w:rsid w:val="00EC710E"/>
    <w:rsid w:val="00F01F97"/>
    <w:rsid w:val="00F90AF4"/>
    <w:rsid w:val="00FA4E8F"/>
    <w:rsid w:val="00FF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7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7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72D"/>
    <w:rPr>
      <w:i/>
      <w:iCs/>
      <w:sz w:val="24"/>
      <w:szCs w:val="24"/>
    </w:rPr>
  </w:style>
  <w:style w:type="paragraph" w:styleId="a4">
    <w:name w:val="Title"/>
    <w:basedOn w:val="a"/>
    <w:uiPriority w:val="1"/>
    <w:qFormat/>
    <w:rsid w:val="008F372D"/>
    <w:pPr>
      <w:spacing w:before="79" w:line="275" w:lineRule="exact"/>
      <w:ind w:left="4260" w:right="3992"/>
      <w:jc w:val="center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F372D"/>
  </w:style>
  <w:style w:type="paragraph" w:customStyle="1" w:styleId="TableParagraph">
    <w:name w:val="Table Paragraph"/>
    <w:basedOn w:val="a"/>
    <w:uiPriority w:val="1"/>
    <w:qFormat/>
    <w:rsid w:val="008F372D"/>
  </w:style>
  <w:style w:type="paragraph" w:customStyle="1" w:styleId="c35">
    <w:name w:val="c35"/>
    <w:basedOn w:val="a"/>
    <w:rsid w:val="00C65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65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</cp:lastModifiedBy>
  <cp:revision>38</cp:revision>
  <dcterms:created xsi:type="dcterms:W3CDTF">2021-08-30T06:04:00Z</dcterms:created>
  <dcterms:modified xsi:type="dcterms:W3CDTF">2026-05-28T10:14:00Z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2021-08-30T00:00:00Z</vt:filetime>
  </property>
</Properties>
</file>