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A9" w:rsidRDefault="00701644" w:rsidP="00701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44">
        <w:rPr>
          <w:rFonts w:ascii="Times New Roman" w:hAnsi="Times New Roman" w:cs="Times New Roman"/>
          <w:b/>
          <w:sz w:val="28"/>
          <w:szCs w:val="28"/>
        </w:rPr>
        <w:t>Список сотрудников МКДОУ детского сада «Сказка»</w:t>
      </w:r>
      <w:r w:rsidR="00AF7F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F20" w:rsidRPr="00701644" w:rsidRDefault="00AF7F20" w:rsidP="00701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2025 – 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113"/>
        <w:gridCol w:w="1843"/>
        <w:gridCol w:w="3118"/>
        <w:gridCol w:w="2392"/>
        <w:gridCol w:w="2392"/>
      </w:tblGrid>
      <w:tr w:rsidR="00701644" w:rsidTr="00657D17">
        <w:tc>
          <w:tcPr>
            <w:tcW w:w="702" w:type="dxa"/>
          </w:tcPr>
          <w:p w:rsidR="00701644" w:rsidRPr="00701644" w:rsidRDefault="00701644" w:rsidP="0070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01644" w:rsidRPr="00701644" w:rsidRDefault="00701644" w:rsidP="0070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4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3" w:type="dxa"/>
          </w:tcPr>
          <w:p w:rsidR="00701644" w:rsidRPr="00701644" w:rsidRDefault="00701644" w:rsidP="0070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сотрудника </w:t>
            </w:r>
          </w:p>
          <w:p w:rsidR="00701644" w:rsidRPr="00701644" w:rsidRDefault="00701644" w:rsidP="007016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01644" w:rsidRPr="00701644" w:rsidRDefault="00701644" w:rsidP="0070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118" w:type="dxa"/>
          </w:tcPr>
          <w:p w:rsidR="00701644" w:rsidRPr="00701644" w:rsidRDefault="00701644" w:rsidP="0070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44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2392" w:type="dxa"/>
          </w:tcPr>
          <w:p w:rsidR="00701644" w:rsidRPr="00701644" w:rsidRDefault="00701644" w:rsidP="0070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392" w:type="dxa"/>
          </w:tcPr>
          <w:p w:rsidR="00701644" w:rsidRPr="00701644" w:rsidRDefault="00701644" w:rsidP="007016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4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приёма на работу</w:t>
            </w:r>
          </w:p>
        </w:tc>
      </w:tr>
      <w:tr w:rsidR="00701644" w:rsidTr="00657D17">
        <w:tc>
          <w:tcPr>
            <w:tcW w:w="702" w:type="dxa"/>
          </w:tcPr>
          <w:p w:rsidR="00701644" w:rsidRDefault="00701644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3" w:type="dxa"/>
          </w:tcPr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Каримова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Хонгоровна</w:t>
            </w:r>
            <w:proofErr w:type="spellEnd"/>
          </w:p>
        </w:tc>
        <w:tc>
          <w:tcPr>
            <w:tcW w:w="1843" w:type="dxa"/>
          </w:tcPr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11.09.1987</w:t>
            </w:r>
          </w:p>
        </w:tc>
        <w:tc>
          <w:tcPr>
            <w:tcW w:w="3118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ул.Хичеева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0CB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2" w:type="dxa"/>
          </w:tcPr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заведующий</w:t>
            </w:r>
          </w:p>
        </w:tc>
        <w:tc>
          <w:tcPr>
            <w:tcW w:w="2392" w:type="dxa"/>
          </w:tcPr>
          <w:p w:rsidR="00111085" w:rsidRDefault="001E185B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</w:tc>
      </w:tr>
      <w:tr w:rsidR="00701644" w:rsidTr="00657D17">
        <w:tc>
          <w:tcPr>
            <w:tcW w:w="702" w:type="dxa"/>
          </w:tcPr>
          <w:p w:rsidR="00701644" w:rsidRDefault="00701644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3" w:type="dxa"/>
          </w:tcPr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1843" w:type="dxa"/>
          </w:tcPr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10.04.1970</w:t>
            </w:r>
          </w:p>
        </w:tc>
        <w:tc>
          <w:tcPr>
            <w:tcW w:w="3118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0CB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2" w:type="dxa"/>
          </w:tcPr>
          <w:p w:rsidR="00701644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</w:tcPr>
          <w:p w:rsidR="00701644" w:rsidRDefault="00771A17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184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31.07.1983</w:t>
            </w:r>
          </w:p>
        </w:tc>
        <w:tc>
          <w:tcPr>
            <w:tcW w:w="3118" w:type="dxa"/>
          </w:tcPr>
          <w:p w:rsidR="002C0CB1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C0CB1">
              <w:rPr>
                <w:rFonts w:ascii="Times New Roman" w:hAnsi="Times New Roman" w:cs="Times New Roman"/>
                <w:sz w:val="28"/>
                <w:szCs w:val="28"/>
              </w:rPr>
              <w:t>Зигуненко</w:t>
            </w:r>
            <w:proofErr w:type="spellEnd"/>
            <w:r w:rsidR="002C0C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11085" w:rsidRPr="00AA3890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32</w:t>
            </w:r>
          </w:p>
        </w:tc>
        <w:tc>
          <w:tcPr>
            <w:tcW w:w="2392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392" w:type="dxa"/>
          </w:tcPr>
          <w:p w:rsidR="00111085" w:rsidRDefault="001E185B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 </w:t>
            </w:r>
          </w:p>
        </w:tc>
        <w:tc>
          <w:tcPr>
            <w:tcW w:w="184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15.08.1968</w:t>
            </w:r>
          </w:p>
        </w:tc>
        <w:tc>
          <w:tcPr>
            <w:tcW w:w="3118" w:type="dxa"/>
          </w:tcPr>
          <w:p w:rsidR="00111085" w:rsidRDefault="00111085" w:rsidP="00657D17"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Городовиковск</w:t>
            </w:r>
            <w:proofErr w:type="spellEnd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2C0CB1">
              <w:rPr>
                <w:rFonts w:ascii="Times New Roman" w:hAnsi="Times New Roman" w:cs="Times New Roman"/>
                <w:sz w:val="28"/>
                <w:szCs w:val="28"/>
              </w:rPr>
              <w:t xml:space="preserve"> Целинная, д.21 кв.2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1085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392" w:type="dxa"/>
          </w:tcPr>
          <w:p w:rsidR="00111085" w:rsidRDefault="00771A17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01.06.2011г.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Зольванова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4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27.04.1987</w:t>
            </w:r>
          </w:p>
        </w:tc>
        <w:tc>
          <w:tcPr>
            <w:tcW w:w="3118" w:type="dxa"/>
          </w:tcPr>
          <w:p w:rsidR="002C0CB1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C0CB1">
              <w:rPr>
                <w:rFonts w:ascii="Times New Roman" w:hAnsi="Times New Roman" w:cs="Times New Roman"/>
                <w:sz w:val="28"/>
                <w:szCs w:val="28"/>
              </w:rPr>
              <w:t>Лазарева</w:t>
            </w:r>
            <w:proofErr w:type="spellEnd"/>
            <w:r w:rsidR="002C0C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11085" w:rsidRPr="00AA3890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д.6 кв.1</w:t>
            </w:r>
          </w:p>
        </w:tc>
        <w:tc>
          <w:tcPr>
            <w:tcW w:w="2392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2392" w:type="dxa"/>
          </w:tcPr>
          <w:p w:rsidR="00111085" w:rsidRDefault="001E185B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Сергеевич </w:t>
            </w:r>
          </w:p>
        </w:tc>
        <w:tc>
          <w:tcPr>
            <w:tcW w:w="1843" w:type="dxa"/>
          </w:tcPr>
          <w:p w:rsidR="00111085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  <w:r w:rsidR="002C0CB1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3118" w:type="dxa"/>
          </w:tcPr>
          <w:p w:rsidR="002C0CB1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11085" w:rsidRDefault="002C0CB1" w:rsidP="00657D17">
            <w:r>
              <w:rPr>
                <w:rFonts w:ascii="Times New Roman" w:hAnsi="Times New Roman" w:cs="Times New Roman"/>
                <w:sz w:val="28"/>
                <w:szCs w:val="28"/>
              </w:rPr>
              <w:t>д.8  кв.2</w:t>
            </w:r>
          </w:p>
        </w:tc>
        <w:tc>
          <w:tcPr>
            <w:tcW w:w="2392" w:type="dxa"/>
          </w:tcPr>
          <w:p w:rsidR="00111085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ремонту здания</w:t>
            </w:r>
          </w:p>
        </w:tc>
        <w:tc>
          <w:tcPr>
            <w:tcW w:w="2392" w:type="dxa"/>
          </w:tcPr>
          <w:p w:rsidR="00111085" w:rsidRDefault="001E185B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15.08.2025г.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3" w:type="dxa"/>
          </w:tcPr>
          <w:p w:rsidR="00111085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Егоровна</w:t>
            </w:r>
          </w:p>
        </w:tc>
        <w:tc>
          <w:tcPr>
            <w:tcW w:w="1843" w:type="dxa"/>
          </w:tcPr>
          <w:p w:rsidR="00111085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26.07.1955</w:t>
            </w:r>
          </w:p>
        </w:tc>
        <w:tc>
          <w:tcPr>
            <w:tcW w:w="3118" w:type="dxa"/>
          </w:tcPr>
          <w:p w:rsidR="002C0CB1" w:rsidRDefault="00111085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Pr="00AA3890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микрорайон, д.19 </w:t>
            </w:r>
          </w:p>
        </w:tc>
        <w:tc>
          <w:tcPr>
            <w:tcW w:w="2392" w:type="dxa"/>
          </w:tcPr>
          <w:p w:rsidR="00111085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2392" w:type="dxa"/>
          </w:tcPr>
          <w:p w:rsidR="00111085" w:rsidRDefault="00771A17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16.01.2017г.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3" w:type="dxa"/>
          </w:tcPr>
          <w:p w:rsidR="00111085" w:rsidRDefault="002C0CB1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Санжеева Елена Викторовна</w:t>
            </w:r>
          </w:p>
        </w:tc>
        <w:tc>
          <w:tcPr>
            <w:tcW w:w="1843" w:type="dxa"/>
          </w:tcPr>
          <w:p w:rsidR="00111085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30.01.1982</w:t>
            </w:r>
          </w:p>
        </w:tc>
        <w:tc>
          <w:tcPr>
            <w:tcW w:w="3118" w:type="dxa"/>
          </w:tcPr>
          <w:p w:rsidR="00111085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886278" w:rsidRDefault="00886278" w:rsidP="00657D1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д.12, кв.8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278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392" w:type="dxa"/>
          </w:tcPr>
          <w:p w:rsidR="00111085" w:rsidRDefault="00771A17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05.09.2023г.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3" w:type="dxa"/>
          </w:tcPr>
          <w:p w:rsidR="00111085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Зольванова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111085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05.04.1968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886278" w:rsidRPr="00AA3890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Лазарева, д.6 кв.2</w:t>
            </w:r>
          </w:p>
        </w:tc>
        <w:tc>
          <w:tcPr>
            <w:tcW w:w="2392" w:type="dxa"/>
          </w:tcPr>
          <w:p w:rsidR="00111085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белья</w:t>
            </w:r>
          </w:p>
        </w:tc>
        <w:tc>
          <w:tcPr>
            <w:tcW w:w="2392" w:type="dxa"/>
          </w:tcPr>
          <w:p w:rsidR="00111085" w:rsidRDefault="001E185B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18.08.2025г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3" w:type="dxa"/>
          </w:tcPr>
          <w:p w:rsidR="00111085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Каримова София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1843" w:type="dxa"/>
          </w:tcPr>
          <w:p w:rsidR="00111085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02.07.1996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Default="00886278" w:rsidP="00657D17"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CD2">
              <w:rPr>
                <w:rFonts w:ascii="Times New Roman" w:hAnsi="Times New Roman" w:cs="Times New Roman"/>
                <w:sz w:val="28"/>
                <w:szCs w:val="28"/>
              </w:rPr>
              <w:t>Попова, д. 24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2" w:type="dxa"/>
          </w:tcPr>
          <w:p w:rsidR="00111085" w:rsidRDefault="00771A17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11.02.2024г.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Елена Николаевна</w:t>
            </w:r>
          </w:p>
        </w:tc>
        <w:tc>
          <w:tcPr>
            <w:tcW w:w="184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01.02.1976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Pr="00AA3890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1CD2">
              <w:rPr>
                <w:rFonts w:ascii="Times New Roman" w:hAnsi="Times New Roman" w:cs="Times New Roman"/>
                <w:sz w:val="28"/>
                <w:szCs w:val="28"/>
              </w:rPr>
              <w:t>Лазарева</w:t>
            </w:r>
            <w:proofErr w:type="spellEnd"/>
            <w:r w:rsidR="007A1CD2">
              <w:rPr>
                <w:rFonts w:ascii="Times New Roman" w:hAnsi="Times New Roman" w:cs="Times New Roman"/>
                <w:sz w:val="28"/>
                <w:szCs w:val="28"/>
              </w:rPr>
              <w:t>, д.67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2392" w:type="dxa"/>
          </w:tcPr>
          <w:p w:rsidR="00111085" w:rsidRDefault="00771A17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03.09.2012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02.02.1967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Default="00886278" w:rsidP="00657D17"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1CD2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  <w:proofErr w:type="spellEnd"/>
            <w:r w:rsidR="007A1CD2">
              <w:rPr>
                <w:rFonts w:ascii="Times New Roman" w:hAnsi="Times New Roman" w:cs="Times New Roman"/>
                <w:sz w:val="28"/>
                <w:szCs w:val="28"/>
              </w:rPr>
              <w:t>, д.134, кв.1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</w:p>
        </w:tc>
        <w:tc>
          <w:tcPr>
            <w:tcW w:w="2392" w:type="dxa"/>
          </w:tcPr>
          <w:p w:rsidR="00111085" w:rsidRDefault="00771A17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184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07.02.1959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Pr="00AA3890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1CD2">
              <w:rPr>
                <w:rFonts w:ascii="Times New Roman" w:hAnsi="Times New Roman" w:cs="Times New Roman"/>
                <w:sz w:val="28"/>
                <w:szCs w:val="28"/>
              </w:rPr>
              <w:t>Городовикова</w:t>
            </w:r>
            <w:proofErr w:type="spellEnd"/>
            <w:r w:rsidR="007A1CD2">
              <w:rPr>
                <w:rFonts w:ascii="Times New Roman" w:hAnsi="Times New Roman" w:cs="Times New Roman"/>
                <w:sz w:val="28"/>
                <w:szCs w:val="28"/>
              </w:rPr>
              <w:t>, д.7, кв.1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392" w:type="dxa"/>
          </w:tcPr>
          <w:p w:rsidR="00111085" w:rsidRDefault="001E185B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15.11.2021г.</w:t>
            </w:r>
          </w:p>
        </w:tc>
      </w:tr>
      <w:tr w:rsidR="00111085" w:rsidTr="00657D17">
        <w:tc>
          <w:tcPr>
            <w:tcW w:w="702" w:type="dxa"/>
          </w:tcPr>
          <w:p w:rsidR="00111085" w:rsidRDefault="00111085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Намруев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Григорьевич</w:t>
            </w:r>
          </w:p>
        </w:tc>
        <w:tc>
          <w:tcPr>
            <w:tcW w:w="184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17.11.1970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Default="00886278" w:rsidP="00657D17"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1CD2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spellEnd"/>
            <w:r w:rsidR="007A1CD2">
              <w:rPr>
                <w:rFonts w:ascii="Times New Roman" w:hAnsi="Times New Roman" w:cs="Times New Roman"/>
                <w:sz w:val="28"/>
                <w:szCs w:val="28"/>
              </w:rPr>
              <w:t>, д.8 кв. 1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392" w:type="dxa"/>
          </w:tcPr>
          <w:p w:rsidR="00111085" w:rsidRDefault="001E185B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21.03.2023г.</w:t>
            </w:r>
          </w:p>
        </w:tc>
      </w:tr>
      <w:tr w:rsidR="00111085" w:rsidTr="00657D17">
        <w:tc>
          <w:tcPr>
            <w:tcW w:w="702" w:type="dxa"/>
          </w:tcPr>
          <w:p w:rsidR="00111085" w:rsidRDefault="007A1CD2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Эдуардович</w:t>
            </w:r>
          </w:p>
        </w:tc>
        <w:tc>
          <w:tcPr>
            <w:tcW w:w="184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04.06.1989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Pr="00AA3890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пер.Западный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д.41, кв.1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392" w:type="dxa"/>
          </w:tcPr>
          <w:p w:rsidR="00111085" w:rsidRDefault="001E185B" w:rsidP="001E1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01.08.2016г.</w:t>
            </w:r>
          </w:p>
        </w:tc>
      </w:tr>
      <w:tr w:rsidR="00111085" w:rsidTr="00657D17">
        <w:tc>
          <w:tcPr>
            <w:tcW w:w="702" w:type="dxa"/>
          </w:tcPr>
          <w:p w:rsidR="00111085" w:rsidRDefault="007A1CD2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Шарманджинова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 </w:t>
            </w:r>
          </w:p>
        </w:tc>
        <w:tc>
          <w:tcPr>
            <w:tcW w:w="1843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28.04.2005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111085" w:rsidRDefault="00886278" w:rsidP="00657D17"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1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CD2">
              <w:rPr>
                <w:rFonts w:ascii="Times New Roman" w:hAnsi="Times New Roman" w:cs="Times New Roman"/>
                <w:sz w:val="28"/>
                <w:szCs w:val="28"/>
              </w:rPr>
              <w:t>Хахлынова</w:t>
            </w:r>
            <w:proofErr w:type="spellEnd"/>
            <w:r w:rsidR="007A1CD2">
              <w:rPr>
                <w:rFonts w:ascii="Times New Roman" w:hAnsi="Times New Roman" w:cs="Times New Roman"/>
                <w:sz w:val="28"/>
                <w:szCs w:val="28"/>
              </w:rPr>
              <w:t>, д.5</w:t>
            </w:r>
          </w:p>
        </w:tc>
        <w:tc>
          <w:tcPr>
            <w:tcW w:w="2392" w:type="dxa"/>
          </w:tcPr>
          <w:p w:rsidR="00111085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 </w:t>
            </w:r>
          </w:p>
        </w:tc>
        <w:tc>
          <w:tcPr>
            <w:tcW w:w="2392" w:type="dxa"/>
          </w:tcPr>
          <w:p w:rsidR="00111085" w:rsidRDefault="00771A17" w:rsidP="0011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09.09.2024г.</w:t>
            </w:r>
          </w:p>
        </w:tc>
      </w:tr>
      <w:tr w:rsidR="00EE5317" w:rsidTr="00657D17">
        <w:tc>
          <w:tcPr>
            <w:tcW w:w="702" w:type="dxa"/>
          </w:tcPr>
          <w:p w:rsidR="00EE5317" w:rsidRDefault="007A1CD2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3" w:type="dxa"/>
          </w:tcPr>
          <w:p w:rsidR="00EE5317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Жанна Алексеевна</w:t>
            </w:r>
          </w:p>
        </w:tc>
        <w:tc>
          <w:tcPr>
            <w:tcW w:w="1843" w:type="dxa"/>
          </w:tcPr>
          <w:p w:rsidR="00EE5317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28.02.1998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EE5317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A1CD2">
              <w:rPr>
                <w:rFonts w:ascii="Times New Roman" w:hAnsi="Times New Roman" w:cs="Times New Roman"/>
                <w:sz w:val="28"/>
                <w:szCs w:val="28"/>
              </w:rPr>
              <w:t>Лесня</w:t>
            </w:r>
            <w:proofErr w:type="spellEnd"/>
            <w:r w:rsidR="007A1CD2">
              <w:rPr>
                <w:rFonts w:ascii="Times New Roman" w:hAnsi="Times New Roman" w:cs="Times New Roman"/>
                <w:sz w:val="28"/>
                <w:szCs w:val="28"/>
              </w:rPr>
              <w:t>, д.26</w:t>
            </w:r>
          </w:p>
        </w:tc>
        <w:tc>
          <w:tcPr>
            <w:tcW w:w="2392" w:type="dxa"/>
          </w:tcPr>
          <w:p w:rsidR="00EE5317" w:rsidRDefault="007A1CD2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392" w:type="dxa"/>
          </w:tcPr>
          <w:p w:rsidR="00EE5317" w:rsidRDefault="001E185B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01.09.2025г</w:t>
            </w:r>
          </w:p>
        </w:tc>
      </w:tr>
      <w:tr w:rsidR="00EE5317" w:rsidTr="00657D17">
        <w:tc>
          <w:tcPr>
            <w:tcW w:w="702" w:type="dxa"/>
          </w:tcPr>
          <w:p w:rsidR="00EE5317" w:rsidRDefault="007A1CD2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Памбах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</w:t>
            </w:r>
          </w:p>
        </w:tc>
        <w:tc>
          <w:tcPr>
            <w:tcW w:w="184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22.03.1990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EE5317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57D17">
              <w:rPr>
                <w:rFonts w:ascii="Times New Roman" w:hAnsi="Times New Roman" w:cs="Times New Roman"/>
                <w:sz w:val="28"/>
                <w:szCs w:val="28"/>
              </w:rPr>
              <w:t>Маяковского</w:t>
            </w:r>
            <w:proofErr w:type="spellEnd"/>
            <w:r w:rsidR="00657D17">
              <w:rPr>
                <w:rFonts w:ascii="Times New Roman" w:hAnsi="Times New Roman" w:cs="Times New Roman"/>
                <w:sz w:val="28"/>
                <w:szCs w:val="28"/>
              </w:rPr>
              <w:t>, д.78</w:t>
            </w:r>
          </w:p>
        </w:tc>
        <w:tc>
          <w:tcPr>
            <w:tcW w:w="2392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воспитатель </w:t>
            </w:r>
          </w:p>
        </w:tc>
        <w:tc>
          <w:tcPr>
            <w:tcW w:w="2392" w:type="dxa"/>
          </w:tcPr>
          <w:p w:rsidR="00EE5317" w:rsidRDefault="00771A17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06.03.2024г.</w:t>
            </w:r>
          </w:p>
        </w:tc>
      </w:tr>
      <w:tr w:rsidR="00EE5317" w:rsidTr="00657D17">
        <w:tc>
          <w:tcPr>
            <w:tcW w:w="702" w:type="dxa"/>
          </w:tcPr>
          <w:p w:rsidR="00EE5317" w:rsidRDefault="007A1CD2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Дмитриевна </w:t>
            </w:r>
          </w:p>
        </w:tc>
        <w:tc>
          <w:tcPr>
            <w:tcW w:w="184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26.03.2001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пер.Молодежный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392" w:type="dxa"/>
          </w:tcPr>
          <w:p w:rsidR="00EE5317" w:rsidRDefault="001E185B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7D17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392" w:type="dxa"/>
          </w:tcPr>
          <w:p w:rsidR="00EE5317" w:rsidRDefault="001E185B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</w:tr>
      <w:tr w:rsidR="00EE5317" w:rsidTr="00657D17">
        <w:tc>
          <w:tcPr>
            <w:tcW w:w="702" w:type="dxa"/>
          </w:tcPr>
          <w:p w:rsidR="00EE5317" w:rsidRDefault="007A1CD2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84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10.07.1986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EE5317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57D17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proofErr w:type="spellEnd"/>
            <w:r w:rsidR="00657D17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</w:tc>
        <w:tc>
          <w:tcPr>
            <w:tcW w:w="2392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92" w:type="dxa"/>
          </w:tcPr>
          <w:p w:rsidR="00EE5317" w:rsidRDefault="00771A17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01.02.2024г.</w:t>
            </w:r>
          </w:p>
        </w:tc>
      </w:tr>
      <w:tr w:rsidR="00EE5317" w:rsidTr="00657D17">
        <w:tc>
          <w:tcPr>
            <w:tcW w:w="702" w:type="dxa"/>
          </w:tcPr>
          <w:p w:rsidR="00EE5317" w:rsidRDefault="007A1CD2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Юсубовна</w:t>
            </w:r>
            <w:proofErr w:type="spellEnd"/>
          </w:p>
        </w:tc>
        <w:tc>
          <w:tcPr>
            <w:tcW w:w="1843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21.05.1995</w:t>
            </w:r>
          </w:p>
        </w:tc>
        <w:tc>
          <w:tcPr>
            <w:tcW w:w="3118" w:type="dxa"/>
          </w:tcPr>
          <w:p w:rsidR="00886278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г.Городовиковск</w:t>
            </w:r>
            <w:proofErr w:type="spellEnd"/>
          </w:p>
          <w:p w:rsidR="00EE5317" w:rsidRDefault="00886278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89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57D17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д.20 </w:t>
            </w:r>
          </w:p>
        </w:tc>
        <w:tc>
          <w:tcPr>
            <w:tcW w:w="2392" w:type="dxa"/>
          </w:tcPr>
          <w:p w:rsidR="00EE5317" w:rsidRDefault="00657D17" w:rsidP="0065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392" w:type="dxa"/>
          </w:tcPr>
          <w:p w:rsidR="00EE5317" w:rsidRDefault="00771A17" w:rsidP="00701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</w:tr>
    </w:tbl>
    <w:p w:rsidR="00701644" w:rsidRDefault="00701644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644" w:rsidRDefault="00701644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644" w:rsidRDefault="00701644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644" w:rsidRDefault="00701644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D17" w:rsidRDefault="00657D17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644" w:rsidRDefault="00701644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D17" w:rsidRDefault="00657D17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644" w:rsidRDefault="00701644" w:rsidP="007016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1644" w:rsidSect="0070164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A3"/>
    <w:rsid w:val="00111085"/>
    <w:rsid w:val="001E185B"/>
    <w:rsid w:val="002C0CB1"/>
    <w:rsid w:val="00657D17"/>
    <w:rsid w:val="00701644"/>
    <w:rsid w:val="00771A17"/>
    <w:rsid w:val="007A1CD2"/>
    <w:rsid w:val="00886278"/>
    <w:rsid w:val="008E4B95"/>
    <w:rsid w:val="00AF7F20"/>
    <w:rsid w:val="00C015A9"/>
    <w:rsid w:val="00D154A3"/>
    <w:rsid w:val="00EB0A86"/>
    <w:rsid w:val="00E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0E0C"/>
  <w15:chartTrackingRefBased/>
  <w15:docId w15:val="{35563F0E-0DF8-42D0-A11C-B4DBDF51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2025-09-04T13:32:00Z</dcterms:created>
  <dcterms:modified xsi:type="dcterms:W3CDTF">2025-09-09T05:55:00Z</dcterms:modified>
</cp:coreProperties>
</file>