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BE9" w:rsidRDefault="009002DC" w:rsidP="009002DC">
      <w:pPr>
        <w:jc w:val="center"/>
        <w:rPr>
          <w:rFonts w:ascii="Times New Roman" w:hAnsi="Times New Roman" w:cs="Times New Roman"/>
          <w:sz w:val="28"/>
          <w:szCs w:val="28"/>
        </w:rPr>
      </w:pPr>
      <w:r w:rsidRPr="009002DC">
        <w:rPr>
          <w:rFonts w:ascii="Times New Roman" w:hAnsi="Times New Roman" w:cs="Times New Roman"/>
          <w:sz w:val="28"/>
          <w:szCs w:val="28"/>
        </w:rPr>
        <w:t>Муниципальное казённое дошкольное образовательное учреждение детский сад «Сказка»</w:t>
      </w:r>
    </w:p>
    <w:p w:rsidR="009F0915" w:rsidRDefault="009F0915" w:rsidP="009002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0915" w:rsidRPr="009002DC" w:rsidRDefault="009F0915" w:rsidP="009002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02DC" w:rsidRPr="009002DC" w:rsidRDefault="009002DC" w:rsidP="009002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02DC">
        <w:rPr>
          <w:rFonts w:ascii="Times New Roman" w:hAnsi="Times New Roman" w:cs="Times New Roman"/>
          <w:sz w:val="28"/>
          <w:szCs w:val="28"/>
        </w:rPr>
        <w:t>Утверждаю:</w:t>
      </w:r>
    </w:p>
    <w:p w:rsidR="009002DC" w:rsidRDefault="009002DC" w:rsidP="009002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002DC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9002DC">
        <w:rPr>
          <w:rFonts w:ascii="Times New Roman" w:hAnsi="Times New Roman" w:cs="Times New Roman"/>
          <w:sz w:val="28"/>
          <w:szCs w:val="28"/>
        </w:rPr>
        <w:t xml:space="preserve">. Заведующий </w:t>
      </w:r>
    </w:p>
    <w:p w:rsidR="009002DC" w:rsidRPr="009002DC" w:rsidRDefault="009002DC" w:rsidP="009002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02DC">
        <w:rPr>
          <w:rFonts w:ascii="Times New Roman" w:hAnsi="Times New Roman" w:cs="Times New Roman"/>
          <w:sz w:val="28"/>
          <w:szCs w:val="28"/>
        </w:rPr>
        <w:t>МКДОУ _______Каримова С.Х.</w:t>
      </w:r>
    </w:p>
    <w:p w:rsidR="009002DC" w:rsidRPr="009002DC" w:rsidRDefault="009002DC" w:rsidP="009002DC">
      <w:pPr>
        <w:tabs>
          <w:tab w:val="left" w:pos="82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2DC">
        <w:rPr>
          <w:rFonts w:ascii="Times New Roman" w:hAnsi="Times New Roman" w:cs="Times New Roman"/>
          <w:sz w:val="28"/>
          <w:szCs w:val="28"/>
        </w:rPr>
        <w:tab/>
      </w:r>
    </w:p>
    <w:p w:rsidR="009002DC" w:rsidRPr="009002DC" w:rsidRDefault="009002DC" w:rsidP="009002DC">
      <w:pPr>
        <w:tabs>
          <w:tab w:val="left" w:pos="8265"/>
        </w:tabs>
        <w:rPr>
          <w:rFonts w:ascii="Times New Roman" w:hAnsi="Times New Roman" w:cs="Times New Roman"/>
          <w:sz w:val="28"/>
          <w:szCs w:val="28"/>
        </w:rPr>
      </w:pPr>
    </w:p>
    <w:p w:rsidR="009002DC" w:rsidRPr="009002DC" w:rsidRDefault="009002DC" w:rsidP="009002DC">
      <w:pPr>
        <w:tabs>
          <w:tab w:val="left" w:pos="8265"/>
        </w:tabs>
        <w:rPr>
          <w:rFonts w:ascii="Times New Roman" w:hAnsi="Times New Roman" w:cs="Times New Roman"/>
          <w:sz w:val="28"/>
          <w:szCs w:val="28"/>
        </w:rPr>
      </w:pPr>
    </w:p>
    <w:p w:rsidR="009002DC" w:rsidRPr="009002DC" w:rsidRDefault="009002DC" w:rsidP="009002DC">
      <w:pPr>
        <w:tabs>
          <w:tab w:val="left" w:pos="8265"/>
        </w:tabs>
        <w:rPr>
          <w:rFonts w:ascii="Times New Roman" w:hAnsi="Times New Roman" w:cs="Times New Roman"/>
          <w:sz w:val="28"/>
          <w:szCs w:val="28"/>
        </w:rPr>
      </w:pPr>
    </w:p>
    <w:p w:rsidR="009002DC" w:rsidRPr="009002DC" w:rsidRDefault="009002DC" w:rsidP="009002DC">
      <w:pPr>
        <w:tabs>
          <w:tab w:val="left" w:pos="82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002DC">
        <w:rPr>
          <w:rFonts w:ascii="Times New Roman" w:hAnsi="Times New Roman" w:cs="Times New Roman"/>
          <w:sz w:val="28"/>
          <w:szCs w:val="28"/>
        </w:rPr>
        <w:t xml:space="preserve">ПЕРСПЕКТИВНЫЙ ПЛАН РАБОТЫ ПО ПАТРИОТИЧЕСКОМУ ВОСПИТАНИЮ ДЕТЕЙ ДОШКОЛЬНОГО ВОЗРАСТА: ВЕЛИКАЯ СТРАНА БУМБА </w:t>
      </w:r>
    </w:p>
    <w:p w:rsidR="009002DC" w:rsidRPr="009002DC" w:rsidRDefault="009002DC" w:rsidP="009002DC">
      <w:pPr>
        <w:tabs>
          <w:tab w:val="left" w:pos="82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002DC">
        <w:rPr>
          <w:rFonts w:ascii="Times New Roman" w:hAnsi="Times New Roman" w:cs="Times New Roman"/>
          <w:sz w:val="28"/>
          <w:szCs w:val="28"/>
        </w:rPr>
        <w:t>МКДОУ ДЕТСКИЙ САД «СКАЗКА»</w:t>
      </w:r>
    </w:p>
    <w:p w:rsidR="009002DC" w:rsidRPr="009002DC" w:rsidRDefault="009002DC" w:rsidP="009002DC">
      <w:pPr>
        <w:tabs>
          <w:tab w:val="left" w:pos="82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002DC">
        <w:rPr>
          <w:rFonts w:ascii="Times New Roman" w:hAnsi="Times New Roman" w:cs="Times New Roman"/>
          <w:sz w:val="28"/>
          <w:szCs w:val="28"/>
        </w:rPr>
        <w:t>НА 2025-2026 УЧЕБНЫЙ ГОД</w:t>
      </w:r>
    </w:p>
    <w:p w:rsidR="009002DC" w:rsidRPr="009002DC" w:rsidRDefault="009002DC" w:rsidP="009002DC">
      <w:pPr>
        <w:tabs>
          <w:tab w:val="left" w:pos="82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002DC" w:rsidRPr="009002DC" w:rsidRDefault="009002DC" w:rsidP="009002D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002DC" w:rsidRPr="009002DC" w:rsidRDefault="009002DC" w:rsidP="009002D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002DC" w:rsidRPr="009002DC" w:rsidRDefault="009002DC" w:rsidP="009002D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002DC" w:rsidRDefault="009002DC" w:rsidP="009002DC">
      <w:pPr>
        <w:jc w:val="right"/>
      </w:pPr>
    </w:p>
    <w:p w:rsidR="009002DC" w:rsidRDefault="009002DC" w:rsidP="009002DC">
      <w:pPr>
        <w:jc w:val="right"/>
      </w:pPr>
    </w:p>
    <w:p w:rsidR="009002DC" w:rsidRDefault="009002DC" w:rsidP="009002DC">
      <w:pPr>
        <w:jc w:val="right"/>
      </w:pPr>
    </w:p>
    <w:p w:rsidR="009002DC" w:rsidRDefault="009002DC" w:rsidP="009002DC">
      <w:pPr>
        <w:jc w:val="center"/>
      </w:pPr>
    </w:p>
    <w:p w:rsidR="00C64F3D" w:rsidRDefault="00C64F3D" w:rsidP="009002DC">
      <w:pPr>
        <w:jc w:val="center"/>
      </w:pPr>
    </w:p>
    <w:p w:rsidR="00C64F3D" w:rsidRDefault="00C64F3D" w:rsidP="009002DC">
      <w:pPr>
        <w:jc w:val="center"/>
      </w:pPr>
    </w:p>
    <w:p w:rsidR="00C64F3D" w:rsidRDefault="00C64F3D" w:rsidP="009002DC">
      <w:pPr>
        <w:jc w:val="center"/>
      </w:pPr>
    </w:p>
    <w:p w:rsidR="00C64F3D" w:rsidRDefault="00C64F3D" w:rsidP="009002DC">
      <w:pPr>
        <w:jc w:val="center"/>
      </w:pPr>
    </w:p>
    <w:p w:rsidR="00C64F3D" w:rsidRDefault="00C64F3D" w:rsidP="009002DC">
      <w:pPr>
        <w:jc w:val="center"/>
      </w:pPr>
    </w:p>
    <w:p w:rsidR="00C64F3D" w:rsidRDefault="00C64F3D" w:rsidP="009002DC">
      <w:pPr>
        <w:jc w:val="center"/>
      </w:pPr>
    </w:p>
    <w:p w:rsidR="00C64F3D" w:rsidRDefault="00C64F3D" w:rsidP="009002DC">
      <w:pPr>
        <w:jc w:val="center"/>
      </w:pPr>
    </w:p>
    <w:p w:rsidR="00C64F3D" w:rsidRDefault="00C64F3D" w:rsidP="009002DC">
      <w:pPr>
        <w:jc w:val="center"/>
      </w:pPr>
    </w:p>
    <w:p w:rsidR="00C64F3D" w:rsidRDefault="0029398A" w:rsidP="009002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98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Перспективный план работы на 2025-2026 учебный год </w:t>
      </w:r>
    </w:p>
    <w:p w:rsidR="009F0915" w:rsidRPr="0029398A" w:rsidRDefault="009F0915" w:rsidP="009002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96" w:type="dxa"/>
        <w:tblLayout w:type="fixed"/>
        <w:tblLook w:val="04A0" w:firstRow="1" w:lastRow="0" w:firstColumn="1" w:lastColumn="0" w:noHBand="0" w:noVBand="1"/>
      </w:tblPr>
      <w:tblGrid>
        <w:gridCol w:w="565"/>
        <w:gridCol w:w="1557"/>
        <w:gridCol w:w="5386"/>
        <w:gridCol w:w="2588"/>
      </w:tblGrid>
      <w:tr w:rsidR="0029398A" w:rsidRPr="00770A6D" w:rsidTr="00D40278">
        <w:tc>
          <w:tcPr>
            <w:tcW w:w="565" w:type="dxa"/>
          </w:tcPr>
          <w:p w:rsidR="0029398A" w:rsidRPr="00A865A3" w:rsidRDefault="0029398A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7" w:type="dxa"/>
          </w:tcPr>
          <w:p w:rsidR="0029398A" w:rsidRPr="00A865A3" w:rsidRDefault="0029398A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5386" w:type="dxa"/>
          </w:tcPr>
          <w:p w:rsidR="0029398A" w:rsidRPr="00A865A3" w:rsidRDefault="0029398A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Тема мероприятия </w:t>
            </w:r>
          </w:p>
        </w:tc>
        <w:tc>
          <w:tcPr>
            <w:tcW w:w="2588" w:type="dxa"/>
          </w:tcPr>
          <w:p w:rsidR="0029398A" w:rsidRPr="00A865A3" w:rsidRDefault="0029398A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29398A" w:rsidRPr="00770A6D" w:rsidTr="00D40278">
        <w:tc>
          <w:tcPr>
            <w:tcW w:w="565" w:type="dxa"/>
          </w:tcPr>
          <w:p w:rsidR="0029398A" w:rsidRPr="00A865A3" w:rsidRDefault="0029398A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57" w:type="dxa"/>
          </w:tcPr>
          <w:p w:rsidR="0029398A" w:rsidRPr="00A865A3" w:rsidRDefault="004C0934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5386" w:type="dxa"/>
          </w:tcPr>
          <w:p w:rsidR="00AD30EB" w:rsidRPr="00A865A3" w:rsidRDefault="00A865A3" w:rsidP="00A865A3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D30EB" w:rsidRPr="00A865A3">
              <w:rPr>
                <w:rFonts w:ascii="Times New Roman" w:hAnsi="Times New Roman" w:cs="Times New Roman"/>
                <w:sz w:val="28"/>
                <w:szCs w:val="28"/>
              </w:rPr>
              <w:t>ООД «</w:t>
            </w:r>
            <w:r w:rsidR="00017044" w:rsidRPr="00A865A3">
              <w:rPr>
                <w:rFonts w:ascii="Times New Roman" w:hAnsi="Times New Roman" w:cs="Times New Roman"/>
                <w:sz w:val="28"/>
                <w:szCs w:val="28"/>
              </w:rPr>
              <w:t>Государственные</w:t>
            </w:r>
            <w:r w:rsidR="00AD30EB"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 символы»</w:t>
            </w:r>
          </w:p>
          <w:p w:rsidR="00AD30EB" w:rsidRPr="00A865A3" w:rsidRDefault="00A865A3" w:rsidP="00A86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D30EB" w:rsidRPr="00A865A3">
              <w:rPr>
                <w:rFonts w:ascii="Times New Roman" w:hAnsi="Times New Roman" w:cs="Times New Roman"/>
                <w:sz w:val="28"/>
                <w:szCs w:val="28"/>
              </w:rPr>
              <w:t>Выставка рисунков «Государственная символика»</w:t>
            </w:r>
          </w:p>
          <w:p w:rsidR="00AD30EB" w:rsidRPr="00A865A3" w:rsidRDefault="00A865A3" w:rsidP="00A86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D30EB" w:rsidRPr="00A865A3">
              <w:rPr>
                <w:rFonts w:ascii="Times New Roman" w:hAnsi="Times New Roman" w:cs="Times New Roman"/>
                <w:sz w:val="28"/>
                <w:szCs w:val="28"/>
              </w:rPr>
              <w:t>Разучивание гимна России и Калмыкии.</w:t>
            </w:r>
          </w:p>
          <w:p w:rsidR="005A1FFC" w:rsidRPr="00A865A3" w:rsidRDefault="00A865A3" w:rsidP="004C0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AD30EB"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Проект «Национальный костюм»   </w:t>
            </w:r>
          </w:p>
        </w:tc>
        <w:tc>
          <w:tcPr>
            <w:tcW w:w="2588" w:type="dxa"/>
          </w:tcPr>
          <w:p w:rsidR="0029398A" w:rsidRPr="00A865A3" w:rsidRDefault="00AD30EB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Санжеева Е.В.</w:t>
            </w:r>
          </w:p>
          <w:p w:rsidR="00AD30EB" w:rsidRPr="00A865A3" w:rsidRDefault="00AD30EB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5A3" w:rsidRDefault="00A865A3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0EB" w:rsidRPr="00A865A3" w:rsidRDefault="00AD30EB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Нуркина</w:t>
            </w:r>
            <w:proofErr w:type="spellEnd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AD30EB" w:rsidRPr="00A865A3" w:rsidRDefault="00AD30EB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Шамакова</w:t>
            </w:r>
            <w:proofErr w:type="spellEnd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</w:tc>
      </w:tr>
      <w:tr w:rsidR="0029398A" w:rsidRPr="00770A6D" w:rsidTr="00D40278">
        <w:tc>
          <w:tcPr>
            <w:tcW w:w="565" w:type="dxa"/>
          </w:tcPr>
          <w:p w:rsidR="0029398A" w:rsidRPr="00A865A3" w:rsidRDefault="0029398A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57" w:type="dxa"/>
          </w:tcPr>
          <w:p w:rsidR="0029398A" w:rsidRPr="00A865A3" w:rsidRDefault="004C0934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5386" w:type="dxa"/>
          </w:tcPr>
          <w:p w:rsidR="0029398A" w:rsidRPr="00A865A3" w:rsidRDefault="004C0934" w:rsidP="004C0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D30EB"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Размещение картинной галереи по эпосу «</w:t>
            </w:r>
            <w:proofErr w:type="spellStart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Джангар</w:t>
            </w:r>
            <w:proofErr w:type="spellEnd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D30EB" w:rsidRPr="00A865A3" w:rsidRDefault="004C0934" w:rsidP="004C0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D30EB"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Рассматривание Картинной галереи</w:t>
            </w:r>
          </w:p>
          <w:p w:rsidR="004C0934" w:rsidRPr="00A865A3" w:rsidRDefault="00AD30EB" w:rsidP="004C0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970E6E"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75F2" w:rsidRPr="00A865A3">
              <w:rPr>
                <w:rFonts w:ascii="Times New Roman" w:hAnsi="Times New Roman" w:cs="Times New Roman"/>
                <w:sz w:val="28"/>
                <w:szCs w:val="28"/>
              </w:rPr>
              <w:t>Показ презентации 585-летие героическому эпосу «</w:t>
            </w:r>
            <w:proofErr w:type="spellStart"/>
            <w:r w:rsidR="000275F2" w:rsidRPr="00A865A3">
              <w:rPr>
                <w:rFonts w:ascii="Times New Roman" w:hAnsi="Times New Roman" w:cs="Times New Roman"/>
                <w:sz w:val="28"/>
                <w:szCs w:val="28"/>
              </w:rPr>
              <w:t>Джангар</w:t>
            </w:r>
            <w:proofErr w:type="spellEnd"/>
            <w:r w:rsidR="000275F2" w:rsidRPr="00A865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0E6E" w:rsidRPr="00A865A3" w:rsidRDefault="00970E6E" w:rsidP="00970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4. Знакомство с эпосом «</w:t>
            </w:r>
            <w:proofErr w:type="spellStart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Джангар</w:t>
            </w:r>
            <w:proofErr w:type="spellEnd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0E6E" w:rsidRPr="00A865A3" w:rsidRDefault="00970E6E" w:rsidP="00970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5. Изучение первой песни по эпосу «</w:t>
            </w:r>
            <w:proofErr w:type="spellStart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Джангар</w:t>
            </w:r>
            <w:proofErr w:type="spellEnd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A1FFC" w:rsidRPr="00A865A3" w:rsidRDefault="005A1FFC" w:rsidP="00970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</w:tcPr>
          <w:p w:rsidR="000275F2" w:rsidRPr="00A865A3" w:rsidRDefault="00AD30EB" w:rsidP="0002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Дьяченко Ж.А.</w:t>
            </w:r>
          </w:p>
          <w:p w:rsidR="00AD30EB" w:rsidRPr="00A865A3" w:rsidRDefault="00AD30EB" w:rsidP="0002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Цыбарова</w:t>
            </w:r>
            <w:proofErr w:type="spellEnd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  <w:p w:rsidR="00AD30EB" w:rsidRPr="00A865A3" w:rsidRDefault="00AD30EB" w:rsidP="0002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Тарасова Е.Н.</w:t>
            </w:r>
          </w:p>
          <w:p w:rsidR="000275F2" w:rsidRPr="00A865A3" w:rsidRDefault="000275F2" w:rsidP="0002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5A3" w:rsidRDefault="00A865A3" w:rsidP="0002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5F2" w:rsidRPr="00A865A3" w:rsidRDefault="00970E6E" w:rsidP="0002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Шамакова</w:t>
            </w:r>
            <w:proofErr w:type="spellEnd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  <w:p w:rsidR="000275F2" w:rsidRPr="00A865A3" w:rsidRDefault="000275F2" w:rsidP="0002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98A" w:rsidRPr="00770A6D" w:rsidTr="00D40278">
        <w:tc>
          <w:tcPr>
            <w:tcW w:w="565" w:type="dxa"/>
          </w:tcPr>
          <w:p w:rsidR="0029398A" w:rsidRPr="00A865A3" w:rsidRDefault="0029398A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57" w:type="dxa"/>
          </w:tcPr>
          <w:p w:rsidR="0029398A" w:rsidRPr="00A865A3" w:rsidRDefault="004C0934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5386" w:type="dxa"/>
          </w:tcPr>
          <w:p w:rsidR="0029398A" w:rsidRPr="00A865A3" w:rsidRDefault="004C0934" w:rsidP="004C093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70E6E"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Районное спортивное </w:t>
            </w:r>
            <w:proofErr w:type="gramStart"/>
            <w:r w:rsidR="00970E6E"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End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Джангариада</w:t>
            </w:r>
            <w:proofErr w:type="spellEnd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C0934" w:rsidRPr="00A865A3" w:rsidRDefault="004C0934" w:rsidP="004C093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70E6E" w:rsidRPr="00A865A3">
              <w:rPr>
                <w:rFonts w:ascii="Times New Roman" w:hAnsi="Times New Roman" w:cs="Times New Roman"/>
                <w:sz w:val="28"/>
                <w:szCs w:val="28"/>
              </w:rPr>
              <w:t>Знакомство с костюмом героев «</w:t>
            </w:r>
            <w:proofErr w:type="spellStart"/>
            <w:r w:rsidR="00970E6E" w:rsidRPr="00A865A3">
              <w:rPr>
                <w:rFonts w:ascii="Times New Roman" w:hAnsi="Times New Roman" w:cs="Times New Roman"/>
                <w:sz w:val="28"/>
                <w:szCs w:val="28"/>
              </w:rPr>
              <w:t>Джангар</w:t>
            </w:r>
            <w:proofErr w:type="spellEnd"/>
            <w:r w:rsidR="00970E6E"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» (подготовка альбома) </w:t>
            </w:r>
          </w:p>
          <w:p w:rsidR="00970E6E" w:rsidRPr="00A865A3" w:rsidRDefault="00970E6E" w:rsidP="004C093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3.Поэтическая страница </w:t>
            </w:r>
            <w:proofErr w:type="gramStart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« О</w:t>
            </w:r>
            <w:proofErr w:type="gramEnd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, степь раздольная моя» </w:t>
            </w:r>
            <w:proofErr w:type="spellStart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Л.Инджиев</w:t>
            </w:r>
            <w:proofErr w:type="spellEnd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 «Напутствие </w:t>
            </w:r>
            <w:proofErr w:type="spellStart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Джангарчи</w:t>
            </w:r>
            <w:proofErr w:type="spellEnd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», Давид Кугультинов «О где вы, </w:t>
            </w:r>
            <w:proofErr w:type="spellStart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Джангар</w:t>
            </w:r>
            <w:proofErr w:type="spellEnd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Хонгор</w:t>
            </w:r>
            <w:proofErr w:type="spellEnd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C7FBF" w:rsidRPr="00A865A3" w:rsidRDefault="003C7FBF" w:rsidP="003C7FB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70E6E" w:rsidRPr="00A865A3">
              <w:rPr>
                <w:rFonts w:ascii="Times New Roman" w:hAnsi="Times New Roman" w:cs="Times New Roman"/>
                <w:sz w:val="28"/>
                <w:szCs w:val="28"/>
              </w:rPr>
              <w:t>.Рассматривание иллюстраций оружия и доспехи богатырей</w:t>
            </w:r>
          </w:p>
        </w:tc>
        <w:tc>
          <w:tcPr>
            <w:tcW w:w="2588" w:type="dxa"/>
          </w:tcPr>
          <w:p w:rsidR="0029398A" w:rsidRPr="00A865A3" w:rsidRDefault="00970E6E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Цыбарова</w:t>
            </w:r>
            <w:proofErr w:type="spellEnd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  <w:p w:rsidR="00970E6E" w:rsidRPr="00A865A3" w:rsidRDefault="00970E6E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E6E" w:rsidRPr="00A865A3" w:rsidRDefault="00970E6E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E6E" w:rsidRPr="00A865A3" w:rsidRDefault="00970E6E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Блезникова</w:t>
            </w:r>
            <w:proofErr w:type="spellEnd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970E6E" w:rsidRPr="00A865A3" w:rsidRDefault="00970E6E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E6E" w:rsidRPr="00A865A3" w:rsidRDefault="00970E6E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Нуркина</w:t>
            </w:r>
            <w:proofErr w:type="spellEnd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970E6E" w:rsidRPr="00A865A3" w:rsidRDefault="00970E6E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E6E" w:rsidRPr="00A865A3" w:rsidRDefault="00970E6E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E6E" w:rsidRPr="00A865A3" w:rsidRDefault="00970E6E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Хайбуллина</w:t>
            </w:r>
            <w:proofErr w:type="spellEnd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  <w:p w:rsidR="00970E6E" w:rsidRPr="00A865A3" w:rsidRDefault="00970E6E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E6E" w:rsidRPr="00A865A3" w:rsidRDefault="00970E6E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98A" w:rsidRPr="00770A6D" w:rsidTr="00D40278">
        <w:tc>
          <w:tcPr>
            <w:tcW w:w="565" w:type="dxa"/>
          </w:tcPr>
          <w:p w:rsidR="0029398A" w:rsidRPr="00A865A3" w:rsidRDefault="0029398A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57" w:type="dxa"/>
          </w:tcPr>
          <w:p w:rsidR="0029398A" w:rsidRPr="00A865A3" w:rsidRDefault="004C0934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5386" w:type="dxa"/>
          </w:tcPr>
          <w:p w:rsidR="0029398A" w:rsidRPr="00A865A3" w:rsidRDefault="000275F2" w:rsidP="00027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9309F" w:rsidRPr="00A865A3">
              <w:rPr>
                <w:rFonts w:ascii="Times New Roman" w:hAnsi="Times New Roman" w:cs="Times New Roman"/>
                <w:sz w:val="28"/>
                <w:szCs w:val="28"/>
              </w:rPr>
              <w:t>Показ презентации костюмы богатырей эпоса «</w:t>
            </w:r>
            <w:proofErr w:type="spellStart"/>
            <w:r w:rsidR="0059309F" w:rsidRPr="00A865A3">
              <w:rPr>
                <w:rFonts w:ascii="Times New Roman" w:hAnsi="Times New Roman" w:cs="Times New Roman"/>
                <w:sz w:val="28"/>
                <w:szCs w:val="28"/>
              </w:rPr>
              <w:t>Джангар</w:t>
            </w:r>
            <w:proofErr w:type="spellEnd"/>
            <w:r w:rsidR="0059309F"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3C7FBF" w:rsidRPr="00A865A3" w:rsidRDefault="000275F2" w:rsidP="003C7FB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C7FBF" w:rsidRPr="00A865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Дидактическая игра "Собери картинку орудие богатырей"</w:t>
            </w:r>
          </w:p>
          <w:p w:rsidR="000275F2" w:rsidRPr="00A865A3" w:rsidRDefault="003C7FBF" w:rsidP="003C7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3. Пословицы и поговорки «О силе ,мужестве и доблести»</w:t>
            </w:r>
          </w:p>
        </w:tc>
        <w:tc>
          <w:tcPr>
            <w:tcW w:w="2588" w:type="dxa"/>
          </w:tcPr>
          <w:p w:rsidR="0029398A" w:rsidRPr="00A865A3" w:rsidRDefault="003C7FBF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Шамакова</w:t>
            </w:r>
            <w:proofErr w:type="spellEnd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  <w:p w:rsidR="003C7FBF" w:rsidRPr="00A865A3" w:rsidRDefault="003C7FBF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FBF" w:rsidRPr="00A865A3" w:rsidRDefault="003C7FBF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Хайбуллина</w:t>
            </w:r>
            <w:proofErr w:type="spellEnd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  <w:p w:rsidR="00A865A3" w:rsidRDefault="00A865A3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FBF" w:rsidRPr="00A865A3" w:rsidRDefault="003C7FBF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Нуркина</w:t>
            </w:r>
            <w:proofErr w:type="spellEnd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3C7FBF" w:rsidRPr="00A865A3" w:rsidRDefault="003C7FBF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98A" w:rsidRPr="00770A6D" w:rsidTr="00D40278">
        <w:tc>
          <w:tcPr>
            <w:tcW w:w="565" w:type="dxa"/>
          </w:tcPr>
          <w:p w:rsidR="0029398A" w:rsidRPr="00A865A3" w:rsidRDefault="0029398A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57" w:type="dxa"/>
          </w:tcPr>
          <w:p w:rsidR="0029398A" w:rsidRPr="00A865A3" w:rsidRDefault="004C0934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5386" w:type="dxa"/>
          </w:tcPr>
          <w:p w:rsidR="0029398A" w:rsidRPr="00A865A3" w:rsidRDefault="000275F2" w:rsidP="00027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A1FFC" w:rsidRPr="00A865A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="005A1FFC" w:rsidRPr="00A865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Чтение рассказа "Как </w:t>
            </w:r>
            <w:proofErr w:type="spellStart"/>
            <w:r w:rsidR="005A1FFC" w:rsidRPr="00A865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джангарчи</w:t>
            </w:r>
            <w:proofErr w:type="spellEnd"/>
            <w:r w:rsidR="005A1FFC" w:rsidRPr="00A865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помогали друг другу".</w:t>
            </w:r>
          </w:p>
          <w:p w:rsidR="000275F2" w:rsidRPr="00A865A3" w:rsidRDefault="000275F2" w:rsidP="00027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A1FFC" w:rsidRPr="00A865A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="005A1FFC" w:rsidRPr="00A865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Национальные калмыцкие игры</w:t>
            </w:r>
          </w:p>
          <w:p w:rsidR="000275F2" w:rsidRPr="00A865A3" w:rsidRDefault="000275F2" w:rsidP="003C7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C7FBF" w:rsidRPr="00A865A3">
              <w:rPr>
                <w:rFonts w:ascii="Times New Roman" w:hAnsi="Times New Roman" w:cs="Times New Roman"/>
                <w:sz w:val="28"/>
                <w:szCs w:val="28"/>
              </w:rPr>
              <w:t>Беседа  «Знакомство с жизнью и бытом калмыцкого народа»</w:t>
            </w:r>
          </w:p>
        </w:tc>
        <w:tc>
          <w:tcPr>
            <w:tcW w:w="2588" w:type="dxa"/>
          </w:tcPr>
          <w:p w:rsidR="0029398A" w:rsidRPr="00A865A3" w:rsidRDefault="003C7FBF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Блезникова</w:t>
            </w:r>
            <w:proofErr w:type="spellEnd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3C7FBF" w:rsidRPr="00A865A3" w:rsidRDefault="003C7FBF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FBF" w:rsidRPr="00A865A3" w:rsidRDefault="003C7FBF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Цыбарова</w:t>
            </w:r>
            <w:proofErr w:type="spellEnd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  <w:p w:rsidR="003C7FBF" w:rsidRPr="00A865A3" w:rsidRDefault="003C7FBF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Нуркина</w:t>
            </w:r>
            <w:proofErr w:type="spellEnd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3C7FBF" w:rsidRPr="00A865A3" w:rsidRDefault="003C7FBF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Блезникова</w:t>
            </w:r>
            <w:proofErr w:type="spellEnd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29398A" w:rsidRPr="00770A6D" w:rsidTr="00017044">
        <w:trPr>
          <w:trHeight w:val="982"/>
        </w:trPr>
        <w:tc>
          <w:tcPr>
            <w:tcW w:w="565" w:type="dxa"/>
          </w:tcPr>
          <w:p w:rsidR="0029398A" w:rsidRPr="00A865A3" w:rsidRDefault="0029398A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57" w:type="dxa"/>
          </w:tcPr>
          <w:p w:rsidR="0029398A" w:rsidRPr="00A865A3" w:rsidRDefault="004C0934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5386" w:type="dxa"/>
          </w:tcPr>
          <w:p w:rsidR="0029398A" w:rsidRPr="00A865A3" w:rsidRDefault="004C0934" w:rsidP="004C0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1.Изучение второй песни по эпосу «</w:t>
            </w:r>
            <w:proofErr w:type="spellStart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Джангар</w:t>
            </w:r>
            <w:proofErr w:type="spellEnd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275F2" w:rsidRPr="00A865A3" w:rsidRDefault="000275F2" w:rsidP="004C0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A1FFC" w:rsidRPr="00A865A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="005A1FFC" w:rsidRPr="00A865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Спортивные игры: "Эстафета богатырей".</w:t>
            </w:r>
          </w:p>
          <w:p w:rsidR="000275F2" w:rsidRPr="00A865A3" w:rsidRDefault="000275F2" w:rsidP="004C093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5A1FFC" w:rsidRPr="00A865A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="005A1FFC" w:rsidRPr="00A865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Ознакомление с национальным инструментом домброй</w:t>
            </w:r>
          </w:p>
          <w:p w:rsidR="00017044" w:rsidRPr="00A865A3" w:rsidRDefault="00017044" w:rsidP="00A86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4.Пр</w:t>
            </w:r>
            <w:r w:rsidR="00A865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аздник «</w:t>
            </w:r>
            <w:proofErr w:type="spellStart"/>
            <w:r w:rsidR="00A865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Цаган</w:t>
            </w:r>
            <w:proofErr w:type="spellEnd"/>
            <w:r w:rsidR="00A865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865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сар</w:t>
            </w:r>
            <w:proofErr w:type="spellEnd"/>
            <w:r w:rsidR="00A865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», «Масленица», «Курбан Байрам»</w:t>
            </w:r>
            <w:r w:rsidRPr="00A865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588" w:type="dxa"/>
          </w:tcPr>
          <w:p w:rsidR="0029398A" w:rsidRDefault="00A865A3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Дьяченко Ж.А.</w:t>
            </w:r>
          </w:p>
          <w:p w:rsidR="00A865A3" w:rsidRDefault="00A865A3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5A3" w:rsidRPr="00A865A3" w:rsidRDefault="00A865A3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  <w:p w:rsidR="00017044" w:rsidRPr="00A865A3" w:rsidRDefault="00017044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044" w:rsidRPr="00A865A3" w:rsidRDefault="00017044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Беликова Т.Т.</w:t>
            </w:r>
          </w:p>
          <w:p w:rsidR="00017044" w:rsidRPr="00A865A3" w:rsidRDefault="00017044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044" w:rsidRPr="00A865A3" w:rsidRDefault="00A865A3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17044" w:rsidRPr="00A865A3">
              <w:rPr>
                <w:rFonts w:ascii="Times New Roman" w:hAnsi="Times New Roman" w:cs="Times New Roman"/>
                <w:sz w:val="28"/>
                <w:szCs w:val="28"/>
              </w:rPr>
              <w:t>аримова С.Х.</w:t>
            </w:r>
          </w:p>
          <w:p w:rsidR="00017044" w:rsidRPr="00A865A3" w:rsidRDefault="00017044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Цыбарова</w:t>
            </w:r>
            <w:proofErr w:type="spellEnd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  <w:p w:rsidR="00017044" w:rsidRPr="00A865A3" w:rsidRDefault="00017044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Каримова С.Н.</w:t>
            </w:r>
          </w:p>
        </w:tc>
      </w:tr>
      <w:tr w:rsidR="0029398A" w:rsidRPr="00770A6D" w:rsidTr="00D40278">
        <w:tc>
          <w:tcPr>
            <w:tcW w:w="565" w:type="dxa"/>
          </w:tcPr>
          <w:p w:rsidR="0029398A" w:rsidRPr="00A865A3" w:rsidRDefault="0029398A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557" w:type="dxa"/>
          </w:tcPr>
          <w:p w:rsidR="0029398A" w:rsidRPr="00A865A3" w:rsidRDefault="004C0934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5386" w:type="dxa"/>
          </w:tcPr>
          <w:p w:rsidR="0029398A" w:rsidRPr="00A865A3" w:rsidRDefault="00D40278" w:rsidP="00017044">
            <w:pPr>
              <w:pStyle w:val="a6"/>
              <w:ind w:left="213" w:hanging="21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</w:t>
            </w:r>
            <w:r w:rsidR="003C7FBF" w:rsidRPr="00A865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Беседа «Знакомство </w:t>
            </w:r>
            <w:proofErr w:type="gramStart"/>
            <w:r w:rsidR="003C7FBF" w:rsidRPr="00A865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кукол  в</w:t>
            </w:r>
            <w:proofErr w:type="gramEnd"/>
            <w:r w:rsidR="003C7FBF" w:rsidRPr="00A865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калмыцком национальном костюме»</w:t>
            </w:r>
          </w:p>
          <w:p w:rsidR="000275F2" w:rsidRPr="00A865A3" w:rsidRDefault="003C7FBF" w:rsidP="00027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75F2" w:rsidRPr="00A865A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F4E36"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 «Оружия богатырей»</w:t>
            </w:r>
          </w:p>
          <w:p w:rsidR="000275F2" w:rsidRPr="00A865A3" w:rsidRDefault="000275F2" w:rsidP="000275F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70A6D" w:rsidRPr="00A865A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="00770A6D" w:rsidRPr="00A865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  <w:r w:rsidR="00D40278" w:rsidRPr="00A865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еседа: "Что такое ум, совесть и честь</w:t>
            </w:r>
            <w:r w:rsidR="00770A6D" w:rsidRPr="00A865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?"</w:t>
            </w:r>
          </w:p>
          <w:p w:rsidR="00D40278" w:rsidRPr="00A865A3" w:rsidRDefault="00D40278" w:rsidP="00027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4. Краткосрочный проект « Герои </w:t>
            </w:r>
            <w:proofErr w:type="spellStart"/>
            <w:r w:rsidRPr="00A865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Джангара</w:t>
            </w:r>
            <w:proofErr w:type="spellEnd"/>
            <w:r w:rsidRPr="00A865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588" w:type="dxa"/>
          </w:tcPr>
          <w:p w:rsidR="0029398A" w:rsidRPr="00A865A3" w:rsidRDefault="003C7FBF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Каримова С.Н.</w:t>
            </w:r>
          </w:p>
          <w:p w:rsidR="003C7FBF" w:rsidRPr="00A865A3" w:rsidRDefault="003C7FBF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FBF" w:rsidRPr="00A865A3" w:rsidRDefault="00A865A3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 Е.Н.</w:t>
            </w:r>
          </w:p>
          <w:p w:rsidR="00D40278" w:rsidRPr="00A865A3" w:rsidRDefault="00D40278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Беликова Т.Т.</w:t>
            </w:r>
          </w:p>
          <w:p w:rsidR="00D40278" w:rsidRPr="00A865A3" w:rsidRDefault="00D40278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Блезникова</w:t>
            </w:r>
            <w:proofErr w:type="spellEnd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29398A" w:rsidRPr="00770A6D" w:rsidTr="00D40278">
        <w:tc>
          <w:tcPr>
            <w:tcW w:w="565" w:type="dxa"/>
          </w:tcPr>
          <w:p w:rsidR="0029398A" w:rsidRPr="00A865A3" w:rsidRDefault="0029398A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557" w:type="dxa"/>
          </w:tcPr>
          <w:p w:rsidR="0029398A" w:rsidRPr="00A865A3" w:rsidRDefault="004C0934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5386" w:type="dxa"/>
          </w:tcPr>
          <w:p w:rsidR="0029398A" w:rsidRPr="00A865A3" w:rsidRDefault="000275F2" w:rsidP="00027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F4E36" w:rsidRPr="00A865A3">
              <w:rPr>
                <w:rFonts w:ascii="Times New Roman" w:hAnsi="Times New Roman" w:cs="Times New Roman"/>
                <w:sz w:val="28"/>
                <w:szCs w:val="28"/>
              </w:rPr>
              <w:t>Выставка рисунков «Какими мы видим богатырей «</w:t>
            </w:r>
            <w:proofErr w:type="spellStart"/>
            <w:r w:rsidR="008F4E36" w:rsidRPr="00A865A3">
              <w:rPr>
                <w:rFonts w:ascii="Times New Roman" w:hAnsi="Times New Roman" w:cs="Times New Roman"/>
                <w:sz w:val="28"/>
                <w:szCs w:val="28"/>
              </w:rPr>
              <w:t>Джангара</w:t>
            </w:r>
            <w:proofErr w:type="spellEnd"/>
            <w:r w:rsidR="008F4E36" w:rsidRPr="00A865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275F2" w:rsidRPr="00A865A3" w:rsidRDefault="000275F2" w:rsidP="00027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70A6D" w:rsidRPr="00A865A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="00D40278" w:rsidRPr="00A865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Вечер классической музыки прослушаны отрывки из концерта-спектакля «Страна </w:t>
            </w:r>
            <w:proofErr w:type="spellStart"/>
            <w:r w:rsidR="00D40278" w:rsidRPr="00A865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Бумба</w:t>
            </w:r>
            <w:proofErr w:type="spellEnd"/>
            <w:r w:rsidR="00D40278" w:rsidRPr="00A865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0275F2" w:rsidRPr="00A865A3" w:rsidRDefault="000275F2" w:rsidP="00027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40278" w:rsidRPr="00A865A3">
              <w:rPr>
                <w:rFonts w:ascii="Times New Roman" w:hAnsi="Times New Roman" w:cs="Times New Roman"/>
                <w:sz w:val="28"/>
                <w:szCs w:val="28"/>
              </w:rPr>
              <w:t>Чтение калмыцких сказок</w:t>
            </w:r>
          </w:p>
        </w:tc>
        <w:tc>
          <w:tcPr>
            <w:tcW w:w="2588" w:type="dxa"/>
          </w:tcPr>
          <w:p w:rsidR="0029398A" w:rsidRPr="00A865A3" w:rsidRDefault="00D40278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Андриясова</w:t>
            </w:r>
            <w:proofErr w:type="spellEnd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  <w:p w:rsidR="00D40278" w:rsidRDefault="00D40278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5A3" w:rsidRPr="00A865A3" w:rsidRDefault="00A865A3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278" w:rsidRPr="00A865A3" w:rsidRDefault="00D40278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Тарасова Е.Н.</w:t>
            </w:r>
          </w:p>
          <w:p w:rsidR="00A865A3" w:rsidRDefault="00A865A3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278" w:rsidRPr="00A865A3" w:rsidRDefault="00D40278" w:rsidP="00A86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Беликова Т.Т.</w:t>
            </w:r>
          </w:p>
        </w:tc>
      </w:tr>
      <w:tr w:rsidR="0029398A" w:rsidRPr="00770A6D" w:rsidTr="00D40278">
        <w:tc>
          <w:tcPr>
            <w:tcW w:w="565" w:type="dxa"/>
          </w:tcPr>
          <w:p w:rsidR="0029398A" w:rsidRPr="00A865A3" w:rsidRDefault="0029398A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557" w:type="dxa"/>
          </w:tcPr>
          <w:p w:rsidR="0029398A" w:rsidRPr="00A865A3" w:rsidRDefault="004C0934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5386" w:type="dxa"/>
          </w:tcPr>
          <w:p w:rsidR="0029398A" w:rsidRPr="00A865A3" w:rsidRDefault="000275F2" w:rsidP="00027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A1FFC" w:rsidRPr="00A865A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="005A1FFC" w:rsidRPr="00A865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Просмотр мультфильма или короткого фильма по мотивам "</w:t>
            </w:r>
            <w:proofErr w:type="spellStart"/>
            <w:r w:rsidR="005A1FFC" w:rsidRPr="00A865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Джангара</w:t>
            </w:r>
            <w:proofErr w:type="spellEnd"/>
            <w:r w:rsidR="005A1FFC" w:rsidRPr="00A865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</w:t>
            </w:r>
          </w:p>
          <w:p w:rsidR="000275F2" w:rsidRPr="00A865A3" w:rsidRDefault="000275F2" w:rsidP="00027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2.Развлечение «Малая </w:t>
            </w:r>
            <w:proofErr w:type="spellStart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Джангариада</w:t>
            </w:r>
            <w:proofErr w:type="spellEnd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275F2" w:rsidRPr="00A865A3" w:rsidRDefault="000275F2" w:rsidP="000275F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40278"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7044" w:rsidRPr="00A865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Беседа «</w:t>
            </w:r>
            <w:proofErr w:type="spellStart"/>
            <w:r w:rsidR="00017044" w:rsidRPr="00A865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Бумба</w:t>
            </w:r>
            <w:proofErr w:type="spellEnd"/>
            <w:r w:rsidR="00017044" w:rsidRPr="00A865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 страна сказочного счастья».</w:t>
            </w:r>
          </w:p>
          <w:p w:rsidR="00017044" w:rsidRPr="00A865A3" w:rsidRDefault="00017044" w:rsidP="00027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4. Мероприятие «День калмыцкого чая»</w:t>
            </w:r>
          </w:p>
        </w:tc>
        <w:tc>
          <w:tcPr>
            <w:tcW w:w="2588" w:type="dxa"/>
          </w:tcPr>
          <w:p w:rsidR="0029398A" w:rsidRPr="00A865A3" w:rsidRDefault="00D40278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Дьяченко Ж.А.</w:t>
            </w:r>
          </w:p>
          <w:p w:rsidR="00770A6D" w:rsidRPr="00A865A3" w:rsidRDefault="00770A6D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5F2" w:rsidRPr="00A865A3" w:rsidRDefault="000275F2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Цыбарова</w:t>
            </w:r>
            <w:proofErr w:type="spellEnd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  <w:p w:rsidR="00017044" w:rsidRPr="00A865A3" w:rsidRDefault="00017044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Блезникова</w:t>
            </w:r>
            <w:proofErr w:type="spellEnd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A865A3" w:rsidRDefault="00A865A3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044" w:rsidRPr="00A865A3" w:rsidRDefault="00017044" w:rsidP="0090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A865A3">
              <w:rPr>
                <w:rFonts w:ascii="Times New Roman" w:hAnsi="Times New Roman" w:cs="Times New Roman"/>
                <w:sz w:val="28"/>
                <w:szCs w:val="28"/>
              </w:rPr>
              <w:t>Каримова С.Х.</w:t>
            </w:r>
          </w:p>
        </w:tc>
      </w:tr>
    </w:tbl>
    <w:p w:rsidR="0029398A" w:rsidRPr="00C64F3D" w:rsidRDefault="0029398A" w:rsidP="009002D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9398A" w:rsidRPr="00C64F3D" w:rsidSect="0029398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53338"/>
    <w:multiLevelType w:val="hybridMultilevel"/>
    <w:tmpl w:val="95A207F6"/>
    <w:lvl w:ilvl="0" w:tplc="CD92036C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3" w:hanging="360"/>
      </w:pPr>
    </w:lvl>
    <w:lvl w:ilvl="2" w:tplc="0419001B" w:tentative="1">
      <w:start w:val="1"/>
      <w:numFmt w:val="lowerRoman"/>
      <w:lvlText w:val="%3."/>
      <w:lvlJc w:val="right"/>
      <w:pPr>
        <w:ind w:left="2013" w:hanging="180"/>
      </w:pPr>
    </w:lvl>
    <w:lvl w:ilvl="3" w:tplc="0419000F" w:tentative="1">
      <w:start w:val="1"/>
      <w:numFmt w:val="decimal"/>
      <w:lvlText w:val="%4."/>
      <w:lvlJc w:val="left"/>
      <w:pPr>
        <w:ind w:left="2733" w:hanging="360"/>
      </w:pPr>
    </w:lvl>
    <w:lvl w:ilvl="4" w:tplc="04190019" w:tentative="1">
      <w:start w:val="1"/>
      <w:numFmt w:val="lowerLetter"/>
      <w:lvlText w:val="%5."/>
      <w:lvlJc w:val="left"/>
      <w:pPr>
        <w:ind w:left="3453" w:hanging="360"/>
      </w:pPr>
    </w:lvl>
    <w:lvl w:ilvl="5" w:tplc="0419001B" w:tentative="1">
      <w:start w:val="1"/>
      <w:numFmt w:val="lowerRoman"/>
      <w:lvlText w:val="%6."/>
      <w:lvlJc w:val="right"/>
      <w:pPr>
        <w:ind w:left="4173" w:hanging="180"/>
      </w:pPr>
    </w:lvl>
    <w:lvl w:ilvl="6" w:tplc="0419000F" w:tentative="1">
      <w:start w:val="1"/>
      <w:numFmt w:val="decimal"/>
      <w:lvlText w:val="%7."/>
      <w:lvlJc w:val="left"/>
      <w:pPr>
        <w:ind w:left="4893" w:hanging="360"/>
      </w:pPr>
    </w:lvl>
    <w:lvl w:ilvl="7" w:tplc="04190019" w:tentative="1">
      <w:start w:val="1"/>
      <w:numFmt w:val="lowerLetter"/>
      <w:lvlText w:val="%8."/>
      <w:lvlJc w:val="left"/>
      <w:pPr>
        <w:ind w:left="5613" w:hanging="360"/>
      </w:pPr>
    </w:lvl>
    <w:lvl w:ilvl="8" w:tplc="041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" w15:restartNumberingAfterBreak="0">
    <w:nsid w:val="29362B65"/>
    <w:multiLevelType w:val="hybridMultilevel"/>
    <w:tmpl w:val="564CF5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25116"/>
    <w:multiLevelType w:val="hybridMultilevel"/>
    <w:tmpl w:val="9C46A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70AD7"/>
    <w:multiLevelType w:val="hybridMultilevel"/>
    <w:tmpl w:val="1EDAF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D289F"/>
    <w:multiLevelType w:val="hybridMultilevel"/>
    <w:tmpl w:val="0D8A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0A"/>
    <w:rsid w:val="00017044"/>
    <w:rsid w:val="000275F2"/>
    <w:rsid w:val="000852FD"/>
    <w:rsid w:val="001B3C0A"/>
    <w:rsid w:val="0029398A"/>
    <w:rsid w:val="003C7FBF"/>
    <w:rsid w:val="003D1134"/>
    <w:rsid w:val="004C0934"/>
    <w:rsid w:val="0059309F"/>
    <w:rsid w:val="005A1FFC"/>
    <w:rsid w:val="00770A6D"/>
    <w:rsid w:val="008F4E36"/>
    <w:rsid w:val="009002DC"/>
    <w:rsid w:val="00970E6E"/>
    <w:rsid w:val="009F0915"/>
    <w:rsid w:val="00A865A3"/>
    <w:rsid w:val="00AD30EB"/>
    <w:rsid w:val="00BA483D"/>
    <w:rsid w:val="00C146AE"/>
    <w:rsid w:val="00C64F3D"/>
    <w:rsid w:val="00D40278"/>
    <w:rsid w:val="00EE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16FBE"/>
  <w15:chartTrackingRefBased/>
  <w15:docId w15:val="{DE8C3F2F-9525-4B74-A041-9D7E9427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3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0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091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C0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11</cp:revision>
  <cp:lastPrinted>2026-05-15T05:12:00Z</cp:lastPrinted>
  <dcterms:created xsi:type="dcterms:W3CDTF">2026-05-12T05:21:00Z</dcterms:created>
  <dcterms:modified xsi:type="dcterms:W3CDTF">2026-05-15T05:14:00Z</dcterms:modified>
</cp:coreProperties>
</file>