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9F" w:rsidRPr="003A7512" w:rsidRDefault="0059629F" w:rsidP="0059629F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3A7512">
        <w:rPr>
          <w:rFonts w:ascii="Times New Roman" w:hAnsi="Times New Roman" w:cs="Times New Roman"/>
          <w:sz w:val="44"/>
          <w:szCs w:val="44"/>
          <w:u w:val="single"/>
        </w:rPr>
        <w:t>План мероприятий по этнокультурному направлению на 2024- 2025 учебный год.</w:t>
      </w:r>
    </w:p>
    <w:tbl>
      <w:tblPr>
        <w:tblStyle w:val="a3"/>
        <w:tblW w:w="0" w:type="auto"/>
        <w:tblLook w:val="04A0"/>
      </w:tblPr>
      <w:tblGrid>
        <w:gridCol w:w="673"/>
        <w:gridCol w:w="4852"/>
        <w:gridCol w:w="2417"/>
        <w:gridCol w:w="1629"/>
      </w:tblGrid>
      <w:tr w:rsidR="00471C42" w:rsidRPr="003A7512" w:rsidTr="00A42B47">
        <w:tc>
          <w:tcPr>
            <w:tcW w:w="675" w:type="dxa"/>
          </w:tcPr>
          <w:p w:rsidR="0059629F" w:rsidRPr="003A7512" w:rsidRDefault="00A42B47" w:rsidP="005962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512">
              <w:rPr>
                <w:rFonts w:ascii="Times New Roman" w:hAnsi="Times New Roman" w:cs="Times New Roman"/>
                <w:sz w:val="32"/>
                <w:szCs w:val="32"/>
              </w:rPr>
              <w:t xml:space="preserve">№  </w:t>
            </w:r>
            <w:proofErr w:type="spellStart"/>
            <w:proofErr w:type="gramStart"/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103" w:type="dxa"/>
          </w:tcPr>
          <w:p w:rsidR="0059629F" w:rsidRPr="003A7512" w:rsidRDefault="00A42B47" w:rsidP="005962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127" w:type="dxa"/>
          </w:tcPr>
          <w:p w:rsidR="0059629F" w:rsidRPr="003A7512" w:rsidRDefault="00A42B47" w:rsidP="005962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1666" w:type="dxa"/>
          </w:tcPr>
          <w:p w:rsidR="0059629F" w:rsidRPr="003A7512" w:rsidRDefault="00A42B47" w:rsidP="005962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512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Знакомство с поэтами Калмыки</w:t>
            </w:r>
            <w:proofErr w:type="gramStart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библиотеки)</w:t>
            </w:r>
          </w:p>
          <w:p w:rsidR="006C0530" w:rsidRPr="00A34060" w:rsidRDefault="006C0530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Развивать и формировать интерес к поэзии поэтов Калмыкии.</w:t>
            </w:r>
          </w:p>
        </w:tc>
        <w:tc>
          <w:tcPr>
            <w:tcW w:w="2127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66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59629F" w:rsidRPr="00A34060" w:rsidRDefault="00E03376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Знакомство детей с культурными традициями</w:t>
            </w:r>
            <w:r w:rsidR="00471C42"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и калмыцкого народа</w:t>
            </w:r>
          </w:p>
          <w:p w:rsidR="006C0530" w:rsidRPr="00A34060" w:rsidRDefault="006C0530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традициями</w:t>
            </w:r>
            <w:r w:rsidR="00632254"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и калмыцкого народов.</w:t>
            </w:r>
          </w:p>
        </w:tc>
        <w:tc>
          <w:tcPr>
            <w:tcW w:w="2127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66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  <w:r w:rsidR="00632254" w:rsidRPr="00A34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254" w:rsidRPr="00A34060" w:rsidRDefault="00632254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proofErr w:type="gramStart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акрепить и расширить знания детей и калмыцкой культуре.</w:t>
            </w:r>
          </w:p>
        </w:tc>
        <w:tc>
          <w:tcPr>
            <w:tcW w:w="2127" w:type="dxa"/>
          </w:tcPr>
          <w:p w:rsidR="0059629F" w:rsidRPr="00A34060" w:rsidRDefault="0059629F" w:rsidP="00471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калмыцкой национальной одежде</w:t>
            </w:r>
            <w:r w:rsidR="00632254" w:rsidRPr="00A34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254" w:rsidRPr="00A34060" w:rsidRDefault="00632254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об истории возникновения калмыцкого национального костюма.</w:t>
            </w:r>
          </w:p>
        </w:tc>
        <w:tc>
          <w:tcPr>
            <w:tcW w:w="2127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66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Занятие. « Семейные традиции народов»</w:t>
            </w:r>
          </w:p>
          <w:p w:rsidR="006C0530" w:rsidRPr="00A34060" w:rsidRDefault="006C0530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Воспитание чувств любви к семье через понятие значимости семейных традиций.</w:t>
            </w:r>
          </w:p>
        </w:tc>
        <w:tc>
          <w:tcPr>
            <w:tcW w:w="2127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66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59629F" w:rsidRPr="00A34060" w:rsidRDefault="00471C4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 w:rsidR="003A7512" w:rsidRPr="00A34060">
              <w:rPr>
                <w:rFonts w:ascii="Times New Roman" w:hAnsi="Times New Roman" w:cs="Times New Roman"/>
                <w:sz w:val="28"/>
                <w:szCs w:val="28"/>
              </w:rPr>
              <w:t>- класс « Народная игрушка»</w:t>
            </w:r>
            <w:r w:rsidR="00632254" w:rsidRPr="00A34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254" w:rsidRPr="00A34060" w:rsidRDefault="00632254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Пробуждения интереса детей к русской культуре</w:t>
            </w:r>
            <w:proofErr w:type="gramStart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66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Пасхальная неделя. Знакомство с историей возникновения праздника</w:t>
            </w:r>
            <w:proofErr w:type="gramStart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празднику.</w:t>
            </w:r>
          </w:p>
          <w:p w:rsidR="00632254" w:rsidRPr="00A34060" w:rsidRDefault="00632254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Знакомство</w:t>
            </w:r>
            <w:r w:rsidR="00A34060" w:rsidRPr="00A34060">
              <w:rPr>
                <w:rFonts w:ascii="Times New Roman" w:hAnsi="Times New Roman" w:cs="Times New Roman"/>
                <w:sz w:val="28"/>
                <w:szCs w:val="28"/>
              </w:rPr>
              <w:t xml:space="preserve"> детей  с христианским праздником Светлой Пасхи и его обычаями.</w:t>
            </w:r>
          </w:p>
        </w:tc>
        <w:tc>
          <w:tcPr>
            <w:tcW w:w="2127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Средняя, подготовительная группа.</w:t>
            </w:r>
          </w:p>
        </w:tc>
        <w:tc>
          <w:tcPr>
            <w:tcW w:w="1666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71C42" w:rsidRPr="00A34060" w:rsidTr="00A42B47">
        <w:tc>
          <w:tcPr>
            <w:tcW w:w="675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Проект к 9 мая. «Голубь Мира»</w:t>
            </w:r>
            <w:r w:rsidR="00A34060" w:rsidRPr="00A34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060" w:rsidRPr="00A34060" w:rsidRDefault="00A34060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Цель: Воспитывать и детей чувство патриотизма, любви к Родине, уважение к истории нашего народа.</w:t>
            </w:r>
          </w:p>
        </w:tc>
        <w:tc>
          <w:tcPr>
            <w:tcW w:w="2127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группа.</w:t>
            </w:r>
          </w:p>
        </w:tc>
        <w:tc>
          <w:tcPr>
            <w:tcW w:w="1666" w:type="dxa"/>
          </w:tcPr>
          <w:p w:rsidR="0059629F" w:rsidRPr="00A34060" w:rsidRDefault="003A7512" w:rsidP="0059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06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17DD3" w:rsidRDefault="00B17DD3" w:rsidP="0059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A05" w:rsidRDefault="00BD1A05" w:rsidP="0059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A05" w:rsidRDefault="00BD1A05" w:rsidP="0059629F">
      <w:pPr>
        <w:jc w:val="center"/>
        <w:rPr>
          <w:rFonts w:ascii="Times New Roman" w:hAnsi="Times New Roman" w:cs="Times New Roman"/>
          <w:sz w:val="72"/>
          <w:szCs w:val="72"/>
        </w:rPr>
      </w:pPr>
      <w:r w:rsidRPr="00717F5D">
        <w:rPr>
          <w:rFonts w:ascii="Times New Roman" w:hAnsi="Times New Roman" w:cs="Times New Roman"/>
          <w:sz w:val="72"/>
          <w:szCs w:val="72"/>
        </w:rPr>
        <w:t>План мероприятий к году семьи на 2024 год</w:t>
      </w:r>
    </w:p>
    <w:p w:rsidR="00717F5D" w:rsidRPr="00717F5D" w:rsidRDefault="00717F5D" w:rsidP="0059629F">
      <w:pPr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/>
      </w:tblPr>
      <w:tblGrid>
        <w:gridCol w:w="702"/>
        <w:gridCol w:w="3698"/>
        <w:gridCol w:w="3046"/>
        <w:gridCol w:w="2125"/>
      </w:tblGrid>
      <w:tr w:rsidR="00BD1A05" w:rsidRPr="00717F5D" w:rsidTr="00BD1A05">
        <w:tc>
          <w:tcPr>
            <w:tcW w:w="534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4251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Содержание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 xml:space="preserve">Группа 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BD1A05" w:rsidRPr="00717F5D" w:rsidTr="00BD1A05">
        <w:tc>
          <w:tcPr>
            <w:tcW w:w="534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251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Фотовыставка «Наша дружная семья»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Октябрь</w:t>
            </w:r>
          </w:p>
        </w:tc>
      </w:tr>
      <w:tr w:rsidR="00BD1A05" w:rsidRPr="00717F5D" w:rsidTr="00BD1A05">
        <w:tc>
          <w:tcPr>
            <w:tcW w:w="534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4251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Групповая беседа «Научите детей делать добро»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BD1A05" w:rsidRPr="00717F5D" w:rsidTr="00BD1A05">
        <w:tc>
          <w:tcPr>
            <w:tcW w:w="534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4251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Конкурс чтецов «Мама лучше всех»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</w:p>
        </w:tc>
        <w:tc>
          <w:tcPr>
            <w:tcW w:w="2393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BD1A05" w:rsidRPr="00717F5D" w:rsidTr="00BD1A05">
        <w:tc>
          <w:tcPr>
            <w:tcW w:w="534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4251" w:type="dxa"/>
          </w:tcPr>
          <w:p w:rsidR="00BD1A05" w:rsidRPr="00717F5D" w:rsidRDefault="00BD1A05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Фото</w:t>
            </w:r>
            <w:r w:rsidR="00717F5D" w:rsidRPr="00717F5D">
              <w:rPr>
                <w:rFonts w:ascii="Times New Roman" w:hAnsi="Times New Roman" w:cs="Times New Roman"/>
                <w:sz w:val="36"/>
                <w:szCs w:val="36"/>
              </w:rPr>
              <w:t>коллаж</w:t>
            </w:r>
            <w:proofErr w:type="spellEnd"/>
            <w:r w:rsidR="00717F5D" w:rsidRPr="00717F5D">
              <w:rPr>
                <w:rFonts w:ascii="Times New Roman" w:hAnsi="Times New Roman" w:cs="Times New Roman"/>
                <w:sz w:val="36"/>
                <w:szCs w:val="36"/>
              </w:rPr>
              <w:t xml:space="preserve"> «Семейный отдых» </w:t>
            </w:r>
          </w:p>
        </w:tc>
        <w:tc>
          <w:tcPr>
            <w:tcW w:w="2393" w:type="dxa"/>
          </w:tcPr>
          <w:p w:rsidR="00BD1A05" w:rsidRPr="00717F5D" w:rsidRDefault="00717F5D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Средня</w:t>
            </w:r>
            <w:proofErr w:type="gramStart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я-</w:t>
            </w:r>
            <w:proofErr w:type="gramEnd"/>
            <w:r w:rsidRPr="00717F5D">
              <w:rPr>
                <w:rFonts w:ascii="Times New Roman" w:hAnsi="Times New Roman" w:cs="Times New Roman"/>
                <w:sz w:val="36"/>
                <w:szCs w:val="36"/>
              </w:rPr>
              <w:t xml:space="preserve"> подготовительная  группы</w:t>
            </w:r>
          </w:p>
        </w:tc>
        <w:tc>
          <w:tcPr>
            <w:tcW w:w="2393" w:type="dxa"/>
          </w:tcPr>
          <w:p w:rsidR="00BD1A05" w:rsidRPr="00717F5D" w:rsidRDefault="00717F5D" w:rsidP="00596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7F5D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</w:tbl>
    <w:p w:rsidR="00BD1A05" w:rsidRDefault="00BD1A05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59629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5652" w:rsidRDefault="00455652" w:rsidP="00455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МУНИЦИПАТЕЛЬНОЕ  КАЗЁННОЕ  ДОЩКОЛЬНОЕ  ОБРАЗОВАТЕЛЬНОЕ  УЧРЕДЕНИЕ  ДЕТСКИЙ  САД  «РУЧЕЁК»</w:t>
      </w:r>
    </w:p>
    <w:p w:rsidR="00455652" w:rsidRDefault="00455652" w:rsidP="00455652">
      <w:pPr>
        <w:rPr>
          <w:rFonts w:ascii="Times New Roman" w:hAnsi="Times New Roman" w:cs="Times New Roman"/>
          <w:sz w:val="28"/>
          <w:szCs w:val="28"/>
        </w:rPr>
      </w:pPr>
    </w:p>
    <w:p w:rsidR="00455652" w:rsidRDefault="00455652" w:rsidP="0045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Утверждаю:</w:t>
      </w:r>
    </w:p>
    <w:p w:rsidR="00455652" w:rsidRDefault="00455652" w:rsidP="0045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Заведующая МКДОУ</w:t>
      </w:r>
    </w:p>
    <w:p w:rsidR="00455652" w:rsidRDefault="00455652" w:rsidP="0045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Детский сад «Ручеёк»</w:t>
      </w:r>
    </w:p>
    <w:p w:rsidR="00455652" w:rsidRDefault="00455652" w:rsidP="00455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Сидоренко Н.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455652" w:rsidRDefault="00455652" w:rsidP="004556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55652" w:rsidRDefault="00455652" w:rsidP="00455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455652" w:rsidRDefault="00455652" w:rsidP="00455652">
      <w:pPr>
        <w:rPr>
          <w:rFonts w:ascii="Times New Roman" w:hAnsi="Times New Roman" w:cs="Times New Roman"/>
          <w:sz w:val="28"/>
          <w:szCs w:val="28"/>
        </w:rPr>
      </w:pPr>
    </w:p>
    <w:p w:rsidR="00455652" w:rsidRDefault="00455652" w:rsidP="00455652">
      <w:pPr>
        <w:rPr>
          <w:rFonts w:ascii="Times New Roman" w:hAnsi="Times New Roman" w:cs="Times New Roman"/>
          <w:sz w:val="28"/>
          <w:szCs w:val="28"/>
        </w:rPr>
      </w:pPr>
    </w:p>
    <w:p w:rsidR="00455652" w:rsidRDefault="00455652" w:rsidP="00455652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p w:rsidR="00455652" w:rsidRPr="00455652" w:rsidRDefault="00455652" w:rsidP="00455652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  <w:u w:val="single"/>
        </w:rPr>
        <w:t>План мероприятий к году С</w:t>
      </w:r>
      <w:r w:rsidRPr="00455652">
        <w:rPr>
          <w:rFonts w:ascii="Times New Roman" w:hAnsi="Times New Roman" w:cs="Times New Roman"/>
          <w:sz w:val="72"/>
          <w:szCs w:val="72"/>
          <w:u w:val="single"/>
        </w:rPr>
        <w:t>емьи на 2024 год</w:t>
      </w:r>
      <w:r>
        <w:rPr>
          <w:rFonts w:ascii="Times New Roman" w:hAnsi="Times New Roman" w:cs="Times New Roman"/>
          <w:sz w:val="72"/>
          <w:szCs w:val="72"/>
          <w:u w:val="single"/>
        </w:rPr>
        <w:t>.</w:t>
      </w:r>
    </w:p>
    <w:p w:rsidR="00455652" w:rsidRPr="00455652" w:rsidRDefault="00455652" w:rsidP="00455652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p w:rsidR="00455652" w:rsidRPr="00455652" w:rsidRDefault="00455652" w:rsidP="00455652">
      <w:pPr>
        <w:rPr>
          <w:rFonts w:ascii="Times New Roman" w:hAnsi="Times New Roman" w:cs="Times New Roman"/>
          <w:sz w:val="56"/>
          <w:szCs w:val="56"/>
        </w:rPr>
      </w:pPr>
    </w:p>
    <w:p w:rsidR="00455652" w:rsidRPr="00455652" w:rsidRDefault="00455652" w:rsidP="00455652">
      <w:pPr>
        <w:rPr>
          <w:rFonts w:ascii="Times New Roman" w:hAnsi="Times New Roman" w:cs="Times New Roman"/>
          <w:sz w:val="56"/>
          <w:szCs w:val="56"/>
        </w:rPr>
      </w:pPr>
    </w:p>
    <w:p w:rsidR="00455652" w:rsidRDefault="00455652" w:rsidP="00455652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:rsidR="00455652" w:rsidRDefault="00455652" w:rsidP="00455652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:rsidR="00455652" w:rsidRPr="00455652" w:rsidRDefault="00455652" w:rsidP="00455652">
      <w:pPr>
        <w:tabs>
          <w:tab w:val="left" w:pos="1995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455652" w:rsidRDefault="00455652" w:rsidP="00455652">
      <w:pPr>
        <w:tabs>
          <w:tab w:val="left" w:pos="69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Воспитатель – Потапова Т.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455652" w:rsidRDefault="00455652" w:rsidP="00455652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55652" w:rsidRDefault="00455652" w:rsidP="00455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5652" w:rsidRDefault="00455652" w:rsidP="0045565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с. Виноградное</w:t>
      </w:r>
    </w:p>
    <w:p w:rsidR="00455652" w:rsidRDefault="00455652" w:rsidP="00455652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2024г.</w:t>
      </w:r>
    </w:p>
    <w:p w:rsidR="00455652" w:rsidRDefault="00455652" w:rsidP="00455652">
      <w:pPr>
        <w:shd w:val="clear" w:color="auto" w:fill="FFFFFF"/>
        <w:spacing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55652" w:rsidRDefault="00455652" w:rsidP="00455652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CE1CA1">
        <w:rPr>
          <w:rFonts w:ascii="Times New Roman" w:hAnsi="Times New Roman" w:cs="Times New Roman"/>
          <w:sz w:val="52"/>
          <w:szCs w:val="52"/>
          <w:u w:val="single"/>
        </w:rPr>
        <w:lastRenderedPageBreak/>
        <w:t>Список детей.</w:t>
      </w:r>
    </w:p>
    <w:p w:rsidR="001A61E9" w:rsidRPr="00CE1CA1" w:rsidRDefault="001A61E9" w:rsidP="00455652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CE1CA1" w:rsidRPr="001A61E9" w:rsidRDefault="00CE1CA1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>1.Басангов Миша</w:t>
      </w:r>
    </w:p>
    <w:p w:rsidR="00CE1CA1" w:rsidRPr="001A61E9" w:rsidRDefault="00CE1CA1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2.Жабиров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Энес</w:t>
      </w:r>
      <w:proofErr w:type="spellEnd"/>
    </w:p>
    <w:p w:rsidR="00CE1CA1" w:rsidRPr="001A61E9" w:rsidRDefault="00CE1CA1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3.Камбаров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Алихан</w:t>
      </w:r>
      <w:proofErr w:type="spellEnd"/>
    </w:p>
    <w:p w:rsidR="00CE1CA1" w:rsidRPr="001A61E9" w:rsidRDefault="00CE1CA1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4.Камбаров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Рамиль</w:t>
      </w:r>
      <w:proofErr w:type="spellEnd"/>
    </w:p>
    <w:p w:rsidR="00CE1CA1" w:rsidRPr="001A61E9" w:rsidRDefault="00CE1CA1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>5.</w:t>
      </w:r>
      <w:r w:rsidR="001A61E9" w:rsidRPr="001A61E9">
        <w:rPr>
          <w:rFonts w:ascii="Times New Roman" w:hAnsi="Times New Roman" w:cs="Times New Roman"/>
          <w:sz w:val="40"/>
          <w:szCs w:val="40"/>
        </w:rPr>
        <w:t>Питра Даниэль</w:t>
      </w:r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>6.Семянова Дарья</w:t>
      </w:r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7.Сулейманова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Эсма</w:t>
      </w:r>
      <w:proofErr w:type="spellEnd"/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8.Шавкиева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Алия</w:t>
      </w:r>
      <w:proofErr w:type="spellEnd"/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>9.Ширинова Зарина</w:t>
      </w:r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  <w:r w:rsidRPr="001A61E9">
        <w:rPr>
          <w:rFonts w:ascii="Times New Roman" w:hAnsi="Times New Roman" w:cs="Times New Roman"/>
          <w:sz w:val="40"/>
          <w:szCs w:val="40"/>
        </w:rPr>
        <w:t xml:space="preserve">10. </w:t>
      </w:r>
      <w:proofErr w:type="spellStart"/>
      <w:r w:rsidRPr="001A61E9">
        <w:rPr>
          <w:rFonts w:ascii="Times New Roman" w:hAnsi="Times New Roman" w:cs="Times New Roman"/>
          <w:sz w:val="40"/>
          <w:szCs w:val="40"/>
        </w:rPr>
        <w:t>Ширмомедова</w:t>
      </w:r>
      <w:proofErr w:type="spellEnd"/>
      <w:r w:rsidRPr="001A61E9">
        <w:rPr>
          <w:rFonts w:ascii="Times New Roman" w:hAnsi="Times New Roman" w:cs="Times New Roman"/>
          <w:sz w:val="40"/>
          <w:szCs w:val="40"/>
        </w:rPr>
        <w:t xml:space="preserve"> Ира</w:t>
      </w:r>
    </w:p>
    <w:p w:rsidR="001A61E9" w:rsidRPr="001A61E9" w:rsidRDefault="001A61E9" w:rsidP="001A61E9">
      <w:pPr>
        <w:rPr>
          <w:rFonts w:ascii="Times New Roman" w:hAnsi="Times New Roman" w:cs="Times New Roman"/>
          <w:sz w:val="40"/>
          <w:szCs w:val="40"/>
        </w:rPr>
      </w:pPr>
    </w:p>
    <w:sectPr w:rsidR="001A61E9" w:rsidRPr="001A61E9" w:rsidSect="003A7512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48D"/>
    <w:multiLevelType w:val="hybridMultilevel"/>
    <w:tmpl w:val="6EA8B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29F"/>
    <w:rsid w:val="001A61E9"/>
    <w:rsid w:val="003A7512"/>
    <w:rsid w:val="003E06E7"/>
    <w:rsid w:val="00455652"/>
    <w:rsid w:val="00471C42"/>
    <w:rsid w:val="0059629F"/>
    <w:rsid w:val="00632254"/>
    <w:rsid w:val="006C0530"/>
    <w:rsid w:val="00717F5D"/>
    <w:rsid w:val="007F6F54"/>
    <w:rsid w:val="00A34060"/>
    <w:rsid w:val="00A42B47"/>
    <w:rsid w:val="00B17DD3"/>
    <w:rsid w:val="00BD1A05"/>
    <w:rsid w:val="00C225DC"/>
    <w:rsid w:val="00CE1CA1"/>
    <w:rsid w:val="00E03376"/>
    <w:rsid w:val="00FF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cp:lastPrinted>2025-01-16T17:25:00Z</cp:lastPrinted>
  <dcterms:created xsi:type="dcterms:W3CDTF">2024-09-24T10:28:00Z</dcterms:created>
  <dcterms:modified xsi:type="dcterms:W3CDTF">2025-01-16T17:26:00Z</dcterms:modified>
</cp:coreProperties>
</file>