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03D" w:rsidRDefault="00F5003D" w:rsidP="00F5003D">
      <w:pPr>
        <w:rPr>
          <w:rFonts w:ascii="Times New Roman" w:hAnsi="Times New Roman" w:cs="Times New Roman"/>
          <w:sz w:val="28"/>
          <w:szCs w:val="28"/>
        </w:rPr>
      </w:pPr>
    </w:p>
    <w:p w:rsidR="00033A3F" w:rsidRDefault="00033A3F" w:rsidP="00033A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– график</w:t>
      </w:r>
    </w:p>
    <w:p w:rsidR="00033A3F" w:rsidRDefault="00033A3F" w:rsidP="00A512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Декада «Мы за здоровый образ жизни» </w:t>
      </w:r>
    </w:p>
    <w:p w:rsidR="00F5003D" w:rsidRPr="009341A9" w:rsidRDefault="00033A3F" w:rsidP="00033A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4E2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2</w:t>
      </w:r>
      <w:r w:rsidR="00A512EA">
        <w:rPr>
          <w:rFonts w:ascii="Times New Roman" w:hAnsi="Times New Roman" w:cs="Times New Roman"/>
          <w:sz w:val="28"/>
          <w:szCs w:val="28"/>
        </w:rPr>
        <w:t>0.01.2021- 30.01.2021год</w:t>
      </w:r>
    </w:p>
    <w:tbl>
      <w:tblPr>
        <w:tblStyle w:val="a3"/>
        <w:tblpPr w:leftFromText="180" w:rightFromText="180" w:vertAnchor="text" w:horzAnchor="margin" w:tblpY="1880"/>
        <w:tblW w:w="0" w:type="auto"/>
        <w:tblLook w:val="04A0"/>
      </w:tblPr>
      <w:tblGrid>
        <w:gridCol w:w="659"/>
        <w:gridCol w:w="4984"/>
        <w:gridCol w:w="1570"/>
        <w:gridCol w:w="2358"/>
      </w:tblGrid>
      <w:tr w:rsidR="00F5003D" w:rsidRPr="00F5003D" w:rsidTr="00A81E2B">
        <w:tc>
          <w:tcPr>
            <w:tcW w:w="659" w:type="dxa"/>
          </w:tcPr>
          <w:p w:rsidR="00F5003D" w:rsidRPr="00F5003D" w:rsidRDefault="00F5003D" w:rsidP="00A81E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03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84" w:type="dxa"/>
          </w:tcPr>
          <w:p w:rsidR="00F5003D" w:rsidRPr="00F5003D" w:rsidRDefault="00F5003D" w:rsidP="00A81E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03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570" w:type="dxa"/>
          </w:tcPr>
          <w:p w:rsidR="00F5003D" w:rsidRPr="00F5003D" w:rsidRDefault="00F5003D" w:rsidP="00A81E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03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58" w:type="dxa"/>
          </w:tcPr>
          <w:p w:rsidR="00F5003D" w:rsidRPr="00F5003D" w:rsidRDefault="00F5003D" w:rsidP="00A81E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03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F5003D" w:rsidRPr="009341A9" w:rsidTr="00A81E2B">
        <w:tc>
          <w:tcPr>
            <w:tcW w:w="659" w:type="dxa"/>
          </w:tcPr>
          <w:p w:rsidR="00F5003D" w:rsidRPr="009341A9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84" w:type="dxa"/>
          </w:tcPr>
          <w:p w:rsidR="00F5003D" w:rsidRPr="00C02C0A" w:rsidRDefault="00F5003D" w:rsidP="00A81E2B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</w:rPr>
            </w:pPr>
            <w:r w:rsidRPr="00C02C0A">
              <w:rPr>
                <w:rStyle w:val="c2"/>
                <w:sz w:val="28"/>
                <w:szCs w:val="28"/>
              </w:rPr>
              <w:t>Цикл бесед</w:t>
            </w:r>
            <w:proofErr w:type="gramStart"/>
            <w:r w:rsidRPr="00C02C0A">
              <w:rPr>
                <w:rStyle w:val="c2"/>
                <w:sz w:val="28"/>
                <w:szCs w:val="28"/>
              </w:rPr>
              <w:t xml:space="preserve"> </w:t>
            </w:r>
            <w:r>
              <w:rPr>
                <w:rStyle w:val="c2"/>
                <w:sz w:val="28"/>
                <w:szCs w:val="28"/>
              </w:rPr>
              <w:t>:</w:t>
            </w:r>
            <w:proofErr w:type="gramEnd"/>
          </w:p>
          <w:p w:rsidR="00F5003D" w:rsidRDefault="00F5003D" w:rsidP="00A81E2B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</w:rPr>
            </w:pPr>
            <w:r w:rsidRPr="00C02C0A">
              <w:rPr>
                <w:rStyle w:val="c2"/>
                <w:sz w:val="28"/>
                <w:szCs w:val="28"/>
              </w:rPr>
              <w:t xml:space="preserve"> </w:t>
            </w:r>
          </w:p>
          <w:p w:rsidR="00F5003D" w:rsidRPr="00C02C0A" w:rsidRDefault="00BC4E26" w:rsidP="00A81E2B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« Стоп,</w:t>
            </w:r>
            <w:r w:rsidR="00F5003D" w:rsidRPr="00C02C0A">
              <w:rPr>
                <w:rStyle w:val="c2"/>
                <w:sz w:val="28"/>
                <w:szCs w:val="28"/>
              </w:rPr>
              <w:t xml:space="preserve"> вирус!»,</w:t>
            </w:r>
          </w:p>
          <w:p w:rsidR="00F5003D" w:rsidRPr="00C02C0A" w:rsidRDefault="00F5003D" w:rsidP="00A81E2B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C0A">
              <w:rPr>
                <w:rStyle w:val="c2"/>
                <w:sz w:val="28"/>
                <w:szCs w:val="28"/>
              </w:rPr>
              <w:t>"Витамины укрепляют организм"</w:t>
            </w:r>
          </w:p>
          <w:p w:rsidR="00F5003D" w:rsidRPr="00C02C0A" w:rsidRDefault="00F5003D" w:rsidP="00A81E2B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C0A">
              <w:rPr>
                <w:rStyle w:val="c2"/>
                <w:sz w:val="28"/>
                <w:szCs w:val="28"/>
              </w:rPr>
              <w:t>"Правила гигиены"</w:t>
            </w:r>
          </w:p>
          <w:p w:rsidR="00F5003D" w:rsidRPr="00C02C0A" w:rsidRDefault="00F5003D" w:rsidP="00A81E2B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C0A">
              <w:rPr>
                <w:rStyle w:val="c2"/>
                <w:sz w:val="28"/>
                <w:szCs w:val="28"/>
              </w:rPr>
              <w:t>"На зарядку становись"</w:t>
            </w:r>
          </w:p>
          <w:p w:rsidR="00F5003D" w:rsidRPr="00C02C0A" w:rsidRDefault="00F5003D" w:rsidP="00A81E2B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C0A">
              <w:rPr>
                <w:rStyle w:val="c2"/>
                <w:sz w:val="28"/>
                <w:szCs w:val="28"/>
              </w:rPr>
              <w:t>"Полезные и вредные привычки"</w:t>
            </w:r>
          </w:p>
          <w:p w:rsidR="00F5003D" w:rsidRPr="00C02C0A" w:rsidRDefault="00F5003D" w:rsidP="00A81E2B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C0A">
              <w:rPr>
                <w:rStyle w:val="c2"/>
                <w:sz w:val="28"/>
                <w:szCs w:val="28"/>
              </w:rPr>
              <w:t>"Человек и его здоровье"</w:t>
            </w:r>
          </w:p>
          <w:p w:rsidR="00F5003D" w:rsidRPr="00C02C0A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</w:tcPr>
          <w:p w:rsidR="00F5003D" w:rsidRPr="009341A9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20.01.2021-30.01.2021</w:t>
            </w:r>
          </w:p>
        </w:tc>
        <w:tc>
          <w:tcPr>
            <w:tcW w:w="2358" w:type="dxa"/>
          </w:tcPr>
          <w:p w:rsidR="00F5003D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групп:</w:t>
            </w:r>
          </w:p>
          <w:p w:rsidR="00F5003D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03D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Холоденко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В.Э</w:t>
            </w:r>
          </w:p>
          <w:p w:rsidR="00F5003D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Ткачёва А.Е.</w:t>
            </w:r>
          </w:p>
          <w:p w:rsidR="00F5003D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Грызунова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В.Д.</w:t>
            </w:r>
          </w:p>
          <w:p w:rsidR="00F5003D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Могилюк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F5003D" w:rsidRPr="009341A9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Кобелева 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5003D" w:rsidRPr="009341A9" w:rsidTr="00A81E2B">
        <w:tc>
          <w:tcPr>
            <w:tcW w:w="659" w:type="dxa"/>
          </w:tcPr>
          <w:p w:rsidR="00F5003D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</w:tcPr>
          <w:p w:rsidR="00F5003D" w:rsidRPr="00C02C0A" w:rsidRDefault="00F5003D" w:rsidP="00A81E2B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</w:rPr>
            </w:pPr>
            <w:r w:rsidRPr="00C02C0A">
              <w:rPr>
                <w:rStyle w:val="c2"/>
                <w:sz w:val="28"/>
                <w:szCs w:val="28"/>
              </w:rPr>
              <w:t>Цикл игр по ЗОЖ</w:t>
            </w:r>
          </w:p>
        </w:tc>
        <w:tc>
          <w:tcPr>
            <w:tcW w:w="1570" w:type="dxa"/>
          </w:tcPr>
          <w:p w:rsidR="00F5003D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20.01.2021-30.01.2021</w:t>
            </w:r>
          </w:p>
        </w:tc>
        <w:tc>
          <w:tcPr>
            <w:tcW w:w="2358" w:type="dxa"/>
          </w:tcPr>
          <w:p w:rsidR="00F5003D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групп:</w:t>
            </w:r>
          </w:p>
          <w:p w:rsidR="00F5003D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03D" w:rsidRPr="009341A9" w:rsidTr="00A81E2B">
        <w:tc>
          <w:tcPr>
            <w:tcW w:w="659" w:type="dxa"/>
          </w:tcPr>
          <w:p w:rsidR="00F5003D" w:rsidRPr="009341A9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</w:tcPr>
          <w:p w:rsidR="00F5003D" w:rsidRPr="00C02C0A" w:rsidRDefault="00F5003D" w:rsidP="00A81E2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02C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Тематическое ООД "Молодцы – удальцы" (формирование ЗОЖ) </w:t>
            </w:r>
          </w:p>
          <w:p w:rsidR="00F5003D" w:rsidRPr="00C02C0A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C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Открытый показ</w:t>
            </w:r>
          </w:p>
        </w:tc>
        <w:tc>
          <w:tcPr>
            <w:tcW w:w="1570" w:type="dxa"/>
          </w:tcPr>
          <w:p w:rsidR="00F5003D" w:rsidRPr="009341A9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21.01.2021</w:t>
            </w:r>
          </w:p>
        </w:tc>
        <w:tc>
          <w:tcPr>
            <w:tcW w:w="2358" w:type="dxa"/>
          </w:tcPr>
          <w:p w:rsidR="00F5003D" w:rsidRPr="009341A9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Могилюк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 воспитатель</w:t>
            </w:r>
          </w:p>
        </w:tc>
      </w:tr>
      <w:tr w:rsidR="00F5003D" w:rsidRPr="009341A9" w:rsidTr="00A81E2B">
        <w:tc>
          <w:tcPr>
            <w:tcW w:w="659" w:type="dxa"/>
          </w:tcPr>
          <w:p w:rsidR="00F5003D" w:rsidRPr="009341A9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</w:tcPr>
          <w:p w:rsidR="00F5003D" w:rsidRPr="00C02C0A" w:rsidRDefault="00F5003D" w:rsidP="00A81E2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02C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Тематическое игровое занятие "Полезные и вредные привычки"</w:t>
            </w:r>
          </w:p>
          <w:p w:rsidR="00F5003D" w:rsidRPr="00C02C0A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C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Открытый показ</w:t>
            </w:r>
          </w:p>
        </w:tc>
        <w:tc>
          <w:tcPr>
            <w:tcW w:w="1570" w:type="dxa"/>
          </w:tcPr>
          <w:p w:rsidR="00F5003D" w:rsidRPr="009341A9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20.01.2021</w:t>
            </w:r>
          </w:p>
        </w:tc>
        <w:tc>
          <w:tcPr>
            <w:tcW w:w="2358" w:type="dxa"/>
          </w:tcPr>
          <w:p w:rsidR="00F5003D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Велигурина Л.А.</w:t>
            </w:r>
          </w:p>
          <w:p w:rsidR="00F5003D" w:rsidRPr="009341A9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F5003D" w:rsidRPr="009341A9" w:rsidTr="00A81E2B">
        <w:tc>
          <w:tcPr>
            <w:tcW w:w="659" w:type="dxa"/>
          </w:tcPr>
          <w:p w:rsidR="00F5003D" w:rsidRPr="009341A9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</w:tcPr>
          <w:p w:rsidR="00F5003D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«Мы чистюли»</w:t>
            </w:r>
          </w:p>
          <w:p w:rsidR="00F5003D" w:rsidRPr="009341A9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показ</w:t>
            </w:r>
          </w:p>
        </w:tc>
        <w:tc>
          <w:tcPr>
            <w:tcW w:w="1570" w:type="dxa"/>
          </w:tcPr>
          <w:p w:rsidR="00F5003D" w:rsidRPr="009341A9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22.10.2021</w:t>
            </w:r>
          </w:p>
        </w:tc>
        <w:tc>
          <w:tcPr>
            <w:tcW w:w="2358" w:type="dxa"/>
          </w:tcPr>
          <w:p w:rsidR="00F5003D" w:rsidRPr="009341A9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Грызунова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В.Д. воспитатель</w:t>
            </w:r>
          </w:p>
        </w:tc>
      </w:tr>
      <w:tr w:rsidR="00F5003D" w:rsidRPr="009341A9" w:rsidTr="00A81E2B">
        <w:tc>
          <w:tcPr>
            <w:tcW w:w="659" w:type="dxa"/>
          </w:tcPr>
          <w:p w:rsidR="00F5003D" w:rsidRPr="009341A9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</w:tcPr>
          <w:p w:rsidR="00F5003D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5003D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показ</w:t>
            </w:r>
          </w:p>
        </w:tc>
        <w:tc>
          <w:tcPr>
            <w:tcW w:w="1570" w:type="dxa"/>
          </w:tcPr>
          <w:p w:rsidR="00F5003D" w:rsidRPr="009341A9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25.01.2021</w:t>
            </w:r>
          </w:p>
        </w:tc>
        <w:tc>
          <w:tcPr>
            <w:tcW w:w="2358" w:type="dxa"/>
          </w:tcPr>
          <w:p w:rsidR="00F5003D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Кобелева Ю.В. воспитатель</w:t>
            </w:r>
          </w:p>
        </w:tc>
      </w:tr>
      <w:tr w:rsidR="00F5003D" w:rsidRPr="009341A9" w:rsidTr="00A81E2B">
        <w:tc>
          <w:tcPr>
            <w:tcW w:w="659" w:type="dxa"/>
          </w:tcPr>
          <w:p w:rsidR="00F5003D" w:rsidRPr="009341A9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</w:tcPr>
          <w:p w:rsidR="00F5003D" w:rsidRPr="009341A9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Смотр-конкурс картотек по физкультурно-оздоровительной работе и здоровому образу жизни.</w:t>
            </w:r>
          </w:p>
        </w:tc>
        <w:tc>
          <w:tcPr>
            <w:tcW w:w="1570" w:type="dxa"/>
          </w:tcPr>
          <w:p w:rsidR="00F5003D" w:rsidRPr="009341A9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28.01.2021</w:t>
            </w:r>
          </w:p>
        </w:tc>
        <w:tc>
          <w:tcPr>
            <w:tcW w:w="2358" w:type="dxa"/>
          </w:tcPr>
          <w:p w:rsidR="00F5003D" w:rsidRPr="009341A9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 Воспитатели групп</w:t>
            </w:r>
          </w:p>
        </w:tc>
      </w:tr>
      <w:tr w:rsidR="00F5003D" w:rsidRPr="009341A9" w:rsidTr="00A81E2B">
        <w:tc>
          <w:tcPr>
            <w:tcW w:w="659" w:type="dxa"/>
          </w:tcPr>
          <w:p w:rsidR="00F5003D" w:rsidRPr="009341A9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</w:tcPr>
          <w:p w:rsidR="00F5003D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Методико-педагогический практикум «Мы растим здоровых малышей»</w:t>
            </w:r>
          </w:p>
        </w:tc>
        <w:tc>
          <w:tcPr>
            <w:tcW w:w="1570" w:type="dxa"/>
          </w:tcPr>
          <w:p w:rsidR="00F5003D" w:rsidRPr="009341A9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26.01.2021</w:t>
            </w:r>
          </w:p>
        </w:tc>
        <w:tc>
          <w:tcPr>
            <w:tcW w:w="2358" w:type="dxa"/>
          </w:tcPr>
          <w:p w:rsidR="00F5003D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F5003D" w:rsidRPr="009341A9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физическому воспитанию</w:t>
            </w:r>
          </w:p>
        </w:tc>
      </w:tr>
      <w:tr w:rsidR="00F5003D" w:rsidRPr="009341A9" w:rsidTr="00A81E2B">
        <w:tc>
          <w:tcPr>
            <w:tcW w:w="659" w:type="dxa"/>
          </w:tcPr>
          <w:p w:rsidR="00F5003D" w:rsidRPr="009341A9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</w:tcPr>
          <w:p w:rsidR="00F5003D" w:rsidRPr="00C02C0A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Онлайн к</w:t>
            </w:r>
            <w:r w:rsidRPr="00C02C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онсультация для родителей "Физкультура с малышами"</w:t>
            </w:r>
            <w:proofErr w:type="gramStart"/>
            <w:r w:rsidRPr="00C02C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1570" w:type="dxa"/>
          </w:tcPr>
          <w:p w:rsidR="00F5003D" w:rsidRPr="009341A9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</w:tc>
        <w:tc>
          <w:tcPr>
            <w:tcW w:w="2358" w:type="dxa"/>
          </w:tcPr>
          <w:p w:rsidR="00F5003D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групп,</w:t>
            </w:r>
          </w:p>
          <w:p w:rsidR="00F5003D" w:rsidRPr="009341A9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Инструктор по физическому воспитанию</w:t>
            </w:r>
          </w:p>
        </w:tc>
      </w:tr>
      <w:tr w:rsidR="00F5003D" w:rsidRPr="009341A9" w:rsidTr="00A81E2B">
        <w:tc>
          <w:tcPr>
            <w:tcW w:w="659" w:type="dxa"/>
          </w:tcPr>
          <w:p w:rsidR="00F5003D" w:rsidRPr="009341A9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</w:tcPr>
          <w:p w:rsidR="00F5003D" w:rsidRDefault="00F5003D" w:rsidP="00A81E2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Освещение декады</w:t>
            </w:r>
          </w:p>
          <w:p w:rsidR="00F5003D" w:rsidRDefault="00F5003D" w:rsidP="00A81E2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интернет сети</w:t>
            </w:r>
          </w:p>
          <w:p w:rsidR="00F5003D" w:rsidRDefault="00F5003D" w:rsidP="00A81E2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5003D" w:rsidRDefault="00F5003D" w:rsidP="00A81E2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СМИ</w:t>
            </w:r>
          </w:p>
        </w:tc>
        <w:tc>
          <w:tcPr>
            <w:tcW w:w="1570" w:type="dxa"/>
          </w:tcPr>
          <w:p w:rsidR="00F5003D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20.01-30.01.21</w:t>
            </w:r>
          </w:p>
          <w:p w:rsidR="00F5003D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03D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03D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30.01.21</w:t>
            </w:r>
          </w:p>
        </w:tc>
        <w:tc>
          <w:tcPr>
            <w:tcW w:w="2358" w:type="dxa"/>
          </w:tcPr>
          <w:p w:rsidR="00F5003D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F5003D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03D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F5003D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Токовенко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Н.И.,</w:t>
            </w:r>
          </w:p>
          <w:p w:rsidR="00F5003D" w:rsidRDefault="00F5003D" w:rsidP="00A81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физическому воспитанию</w:t>
            </w:r>
          </w:p>
        </w:tc>
      </w:tr>
    </w:tbl>
    <w:p w:rsidR="00A512EA" w:rsidRPr="009341A9" w:rsidRDefault="00A512EA" w:rsidP="00A512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B90" w:rsidRDefault="001E7B90">
      <w:pPr>
        <w:rPr>
          <w:rFonts w:ascii="Times New Roman" w:hAnsi="Times New Roman" w:cs="Times New Roman"/>
          <w:sz w:val="28"/>
          <w:szCs w:val="28"/>
        </w:rPr>
      </w:pPr>
    </w:p>
    <w:p w:rsidR="00A512EA" w:rsidRPr="009341A9" w:rsidRDefault="00A512EA">
      <w:pPr>
        <w:rPr>
          <w:rFonts w:ascii="Times New Roman" w:hAnsi="Times New Roman" w:cs="Times New Roman"/>
          <w:sz w:val="28"/>
          <w:szCs w:val="28"/>
        </w:rPr>
      </w:pPr>
    </w:p>
    <w:sectPr w:rsidR="00A512EA" w:rsidRPr="009341A9" w:rsidSect="00033A3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341A9"/>
    <w:rsid w:val="00033A3F"/>
    <w:rsid w:val="001E7B90"/>
    <w:rsid w:val="00606CBB"/>
    <w:rsid w:val="0081276E"/>
    <w:rsid w:val="009341A9"/>
    <w:rsid w:val="00A43FB8"/>
    <w:rsid w:val="00A512EA"/>
    <w:rsid w:val="00BC4E26"/>
    <w:rsid w:val="00C02C0A"/>
    <w:rsid w:val="00D30195"/>
    <w:rsid w:val="00E33764"/>
    <w:rsid w:val="00F50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1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934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341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3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2021-01-26T08:36:00Z</dcterms:created>
  <dcterms:modified xsi:type="dcterms:W3CDTF">2021-04-09T05:34:00Z</dcterms:modified>
</cp:coreProperties>
</file>