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49" w:rsidRDefault="00AC1F49">
      <w:pPr>
        <w:rPr>
          <w:lang w:val="ru-RU"/>
        </w:rPr>
      </w:pPr>
    </w:p>
    <w:p w:rsidR="00252984" w:rsidRPr="00252984" w:rsidRDefault="00252984" w:rsidP="00252984">
      <w:pPr>
        <w:spacing w:after="0"/>
        <w:jc w:val="right"/>
        <w:rPr>
          <w:rFonts w:ascii="Times New Roman" w:hAnsi="Times New Roman" w:cs="Times New Roman"/>
          <w:i w:val="0"/>
          <w:szCs w:val="28"/>
          <w:lang w:val="ru-RU"/>
        </w:rPr>
      </w:pPr>
      <w:r w:rsidRPr="00252984">
        <w:rPr>
          <w:rFonts w:ascii="Times New Roman" w:hAnsi="Times New Roman" w:cs="Times New Roman"/>
          <w:i w:val="0"/>
          <w:szCs w:val="28"/>
          <w:lang w:val="ru-RU"/>
        </w:rPr>
        <w:t>Утверждаю</w:t>
      </w:r>
    </w:p>
    <w:p w:rsidR="00252984" w:rsidRPr="00252984" w:rsidRDefault="00252984" w:rsidP="00252984">
      <w:pPr>
        <w:spacing w:after="0"/>
        <w:jc w:val="right"/>
        <w:rPr>
          <w:rFonts w:ascii="Times New Roman" w:hAnsi="Times New Roman" w:cs="Times New Roman"/>
          <w:i w:val="0"/>
          <w:szCs w:val="28"/>
          <w:lang w:val="ru-RU"/>
        </w:rPr>
      </w:pPr>
      <w:r w:rsidRPr="00252984">
        <w:rPr>
          <w:rFonts w:ascii="Times New Roman" w:hAnsi="Times New Roman" w:cs="Times New Roman"/>
          <w:i w:val="0"/>
          <w:szCs w:val="28"/>
          <w:lang w:val="ru-RU"/>
        </w:rPr>
        <w:t>Заведующий МКДОУ</w:t>
      </w:r>
    </w:p>
    <w:p w:rsidR="00252984" w:rsidRPr="00252984" w:rsidRDefault="00252984" w:rsidP="00252984">
      <w:pPr>
        <w:spacing w:after="0"/>
        <w:jc w:val="right"/>
        <w:rPr>
          <w:rFonts w:ascii="Times New Roman" w:hAnsi="Times New Roman" w:cs="Times New Roman"/>
          <w:i w:val="0"/>
          <w:szCs w:val="28"/>
          <w:lang w:val="ru-RU"/>
        </w:rPr>
      </w:pPr>
      <w:r w:rsidRPr="00252984">
        <w:rPr>
          <w:rFonts w:ascii="Times New Roman" w:hAnsi="Times New Roman" w:cs="Times New Roman"/>
          <w:i w:val="0"/>
          <w:szCs w:val="28"/>
          <w:lang w:val="ru-RU"/>
        </w:rPr>
        <w:t>детский сад «Солнышко»</w:t>
      </w:r>
    </w:p>
    <w:p w:rsidR="00252984" w:rsidRPr="00E1614B" w:rsidRDefault="00252984" w:rsidP="00252984">
      <w:pPr>
        <w:spacing w:after="0"/>
        <w:jc w:val="right"/>
        <w:rPr>
          <w:rFonts w:ascii="Times New Roman" w:hAnsi="Times New Roman" w:cs="Times New Roman"/>
          <w:i w:val="0"/>
          <w:szCs w:val="28"/>
          <w:lang w:val="ru-RU"/>
        </w:rPr>
      </w:pPr>
      <w:r w:rsidRPr="00E1614B">
        <w:rPr>
          <w:rFonts w:ascii="Times New Roman" w:hAnsi="Times New Roman" w:cs="Times New Roman"/>
          <w:i w:val="0"/>
          <w:szCs w:val="28"/>
          <w:lang w:val="ru-RU"/>
        </w:rPr>
        <w:t xml:space="preserve">________ </w:t>
      </w:r>
      <w:proofErr w:type="spellStart"/>
      <w:r w:rsidRPr="00E1614B">
        <w:rPr>
          <w:rFonts w:ascii="Times New Roman" w:hAnsi="Times New Roman" w:cs="Times New Roman"/>
          <w:i w:val="0"/>
          <w:szCs w:val="28"/>
          <w:lang w:val="ru-RU"/>
        </w:rPr>
        <w:t>Н.И.Токовенко</w:t>
      </w:r>
      <w:proofErr w:type="spellEnd"/>
    </w:p>
    <w:p w:rsidR="00252984" w:rsidRPr="00252984" w:rsidRDefault="00252984" w:rsidP="00252984">
      <w:pPr>
        <w:spacing w:after="0"/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E1614B">
        <w:rPr>
          <w:rFonts w:ascii="Times New Roman" w:hAnsi="Times New Roman" w:cs="Times New Roman"/>
          <w:i w:val="0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«  »-----202</w:t>
      </w:r>
      <w:r>
        <w:rPr>
          <w:rFonts w:ascii="Times New Roman" w:hAnsi="Times New Roman" w:cs="Times New Roman"/>
          <w:i w:val="0"/>
          <w:szCs w:val="28"/>
          <w:lang w:val="ru-RU"/>
        </w:rPr>
        <w:t>1</w:t>
      </w:r>
    </w:p>
    <w:p w:rsidR="00252984" w:rsidRDefault="00E1614B" w:rsidP="00252984">
      <w:pPr>
        <w:spacing w:after="0"/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>План мероприятий</w:t>
      </w:r>
    </w:p>
    <w:p w:rsidR="00AC1F49" w:rsidRDefault="00E1614B" w:rsidP="00252984">
      <w:pPr>
        <w:spacing w:after="0"/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252984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AC1F49" w:rsidRPr="00252984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  <w:lang w:val="ru-RU"/>
        </w:rPr>
        <w:t>Недели</w:t>
      </w:r>
      <w:r w:rsidR="00252984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«День </w:t>
      </w:r>
      <w:r w:rsidR="00AC1F49" w:rsidRPr="00252984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родной земли</w:t>
      </w:r>
      <w:r w:rsidR="00252984">
        <w:rPr>
          <w:rFonts w:ascii="Times New Roman" w:hAnsi="Times New Roman" w:cs="Times New Roman"/>
          <w:i w:val="0"/>
          <w:sz w:val="32"/>
          <w:szCs w:val="32"/>
          <w:lang w:val="ru-RU"/>
        </w:rPr>
        <w:t>».</w:t>
      </w:r>
    </w:p>
    <w:p w:rsidR="00252984" w:rsidRPr="00252984" w:rsidRDefault="00252984" w:rsidP="00252984">
      <w:pPr>
        <w:spacing w:after="0"/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</w:p>
    <w:tbl>
      <w:tblPr>
        <w:tblStyle w:val="af5"/>
        <w:tblW w:w="0" w:type="auto"/>
        <w:tblLook w:val="04A0"/>
      </w:tblPr>
      <w:tblGrid>
        <w:gridCol w:w="528"/>
        <w:gridCol w:w="5478"/>
        <w:gridCol w:w="1196"/>
        <w:gridCol w:w="2369"/>
      </w:tblGrid>
      <w:tr w:rsidR="00974A81" w:rsidTr="00E1614B">
        <w:tc>
          <w:tcPr>
            <w:tcW w:w="528" w:type="dxa"/>
          </w:tcPr>
          <w:p w:rsidR="00AC1F49" w:rsidRDefault="00AC1F49" w:rsidP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№</w:t>
            </w:r>
          </w:p>
        </w:tc>
        <w:tc>
          <w:tcPr>
            <w:tcW w:w="5478" w:type="dxa"/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        Мероприятия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Ответственный</w:t>
            </w:r>
          </w:p>
        </w:tc>
      </w:tr>
      <w:tr w:rsidR="00974A81" w:rsidTr="00E1614B">
        <w:tc>
          <w:tcPr>
            <w:tcW w:w="528" w:type="dxa"/>
          </w:tcPr>
          <w:p w:rsidR="00974A81" w:rsidRDefault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8" w:type="dxa"/>
          </w:tcPr>
          <w:p w:rsidR="00974A81" w:rsidRDefault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Тематические беседы о родном крае</w:t>
            </w:r>
            <w:r w:rsidR="00E1614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 животном и растительном мире.</w:t>
            </w:r>
          </w:p>
          <w:p w:rsidR="00E1614B" w:rsidRDefault="00E1614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13.04.21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AC1F49" w:rsidRDefault="00E1614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Педагоги ДОУ</w:t>
            </w:r>
          </w:p>
        </w:tc>
      </w:tr>
      <w:tr w:rsidR="00974A81" w:rsidRPr="00E1614B" w:rsidTr="00E1614B">
        <w:tc>
          <w:tcPr>
            <w:tcW w:w="528" w:type="dxa"/>
          </w:tcPr>
          <w:p w:rsidR="00974A81" w:rsidRDefault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478" w:type="dxa"/>
          </w:tcPr>
          <w:p w:rsidR="00974A81" w:rsidRDefault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Народные   подвижные калмыцкие игры.</w:t>
            </w:r>
          </w:p>
          <w:p w:rsidR="00AC1F49" w:rsidRDefault="00AC1F49" w:rsidP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(сб. «Калмыцкие  народные игры»</w:t>
            </w:r>
            <w:r w:rsidR="00E1614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)</w:t>
            </w:r>
          </w:p>
          <w:p w:rsidR="00974A81" w:rsidRDefault="00974A81" w:rsidP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974A81" w:rsidRDefault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14.04.21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AC1F49" w:rsidRDefault="00E1614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Инструктор по физической культуре </w:t>
            </w:r>
            <w:r w:rsidR="00AC1F4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1F4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Касымова</w:t>
            </w:r>
            <w:proofErr w:type="spellEnd"/>
            <w:r w:rsidR="00AC1F4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Е.</w:t>
            </w:r>
            <w:proofErr w:type="gramStart"/>
            <w:r w:rsidR="00AC1F4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</w:t>
            </w:r>
            <w:proofErr w:type="gramEnd"/>
          </w:p>
        </w:tc>
      </w:tr>
      <w:tr w:rsidR="00974A81" w:rsidTr="00E1614B">
        <w:tc>
          <w:tcPr>
            <w:tcW w:w="528" w:type="dxa"/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8" w:type="dxa"/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Изготовление книжки – малышки по мотивам  калмыцких сказок</w:t>
            </w:r>
            <w:r w:rsidR="00E1614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, считалок, </w:t>
            </w:r>
            <w:proofErr w:type="spellStart"/>
            <w:r w:rsidR="00E1614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потешек</w:t>
            </w:r>
            <w:proofErr w:type="spellEnd"/>
            <w:r w:rsidR="00E1614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 песен.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15.04.21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AC1F49" w:rsidRDefault="00E1614B" w:rsidP="00E1614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Педагоги ДОУ</w:t>
            </w:r>
          </w:p>
        </w:tc>
      </w:tr>
      <w:tr w:rsidR="00974A81" w:rsidRPr="00E1614B" w:rsidTr="00E1614B">
        <w:tc>
          <w:tcPr>
            <w:tcW w:w="528" w:type="dxa"/>
          </w:tcPr>
          <w:p w:rsidR="00974A81" w:rsidRDefault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5478" w:type="dxa"/>
          </w:tcPr>
          <w:p w:rsidR="00974A81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AC1F49" w:rsidRDefault="00E1614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Развлечение  «Степь моя родная!», посвященное Дню</w:t>
            </w:r>
            <w:r w:rsidR="00AC1F4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родной степи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16.04.21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974A81" w:rsidRDefault="00E1614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</w:t>
            </w:r>
            <w:r w:rsidR="00974A8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едагог дополнительного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974A8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образования</w:t>
            </w:r>
          </w:p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Убушиева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Н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974A81" w:rsidRPr="00E1614B" w:rsidTr="00E1614B">
        <w:tc>
          <w:tcPr>
            <w:tcW w:w="528" w:type="dxa"/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5478" w:type="dxa"/>
          </w:tcPr>
          <w:p w:rsidR="00974A81" w:rsidRPr="00974A81" w:rsidRDefault="00E1614B" w:rsidP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Освещение недели в СМИ и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  <w:r w:rsidR="00974A8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AC1F49" w:rsidRDefault="00AC1F4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974A81" w:rsidRDefault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19.04.21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974A81" w:rsidRDefault="00974A8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Старший воспитатель</w:t>
            </w:r>
          </w:p>
          <w:p w:rsidR="00974A81" w:rsidRDefault="00E1614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Велиг</w:t>
            </w:r>
            <w:r w:rsidR="00974A8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урина Л.А.</w:t>
            </w:r>
          </w:p>
        </w:tc>
      </w:tr>
    </w:tbl>
    <w:p w:rsidR="007D762B" w:rsidRPr="007D762B" w:rsidRDefault="007D762B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7D762B" w:rsidRPr="007D762B" w:rsidSect="00974A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C4D"/>
    <w:multiLevelType w:val="hybridMultilevel"/>
    <w:tmpl w:val="9160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62B"/>
    <w:rsid w:val="000B0098"/>
    <w:rsid w:val="00252984"/>
    <w:rsid w:val="003545E4"/>
    <w:rsid w:val="00556921"/>
    <w:rsid w:val="006069E5"/>
    <w:rsid w:val="00787765"/>
    <w:rsid w:val="007D762B"/>
    <w:rsid w:val="00974A81"/>
    <w:rsid w:val="00AC1F49"/>
    <w:rsid w:val="00B57E5E"/>
    <w:rsid w:val="00C25680"/>
    <w:rsid w:val="00D91E58"/>
    <w:rsid w:val="00DD7BD1"/>
    <w:rsid w:val="00E1614B"/>
    <w:rsid w:val="00FB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5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91E5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91E5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E5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5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E5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E5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E5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E5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E5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E5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91E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91E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91E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E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E5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91E5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91E5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91E5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1E5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1E5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91E5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91E5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1E5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91E58"/>
    <w:rPr>
      <w:b/>
      <w:bCs/>
      <w:spacing w:val="0"/>
    </w:rPr>
  </w:style>
  <w:style w:type="character" w:styleId="a9">
    <w:name w:val="Emphasis"/>
    <w:uiPriority w:val="20"/>
    <w:qFormat/>
    <w:rsid w:val="00D91E5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D91E5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91E58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D91E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1E5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91E58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91E5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D91E5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D91E5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D91E5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D91E58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D91E58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D91E5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91E58"/>
    <w:pPr>
      <w:outlineLvl w:val="9"/>
    </w:pPr>
  </w:style>
  <w:style w:type="table" w:styleId="af5">
    <w:name w:val="Table Grid"/>
    <w:basedOn w:val="a1"/>
    <w:uiPriority w:val="59"/>
    <w:rsid w:val="00AC1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dcterms:created xsi:type="dcterms:W3CDTF">2021-04-08T06:05:00Z</dcterms:created>
  <dcterms:modified xsi:type="dcterms:W3CDTF">2021-04-09T10:21:00Z</dcterms:modified>
</cp:coreProperties>
</file>