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54" w:rsidRPr="007B4754" w:rsidRDefault="007B4754" w:rsidP="007B4754">
      <w:pPr>
        <w:spacing w:before="134" w:after="134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szCs w:val="21"/>
          <w:lang w:eastAsia="ru-RU"/>
        </w:rPr>
        <w:br/>
      </w:r>
      <w:hyperlink r:id="rId4" w:history="1">
        <w:r w:rsidRPr="007B4754">
          <w:rPr>
            <w:rFonts w:ascii="Arial" w:eastAsia="Times New Roman" w:hAnsi="Arial" w:cs="Arial"/>
            <w:b/>
            <w:bCs/>
            <w:color w:val="0000FF"/>
            <w:sz w:val="21"/>
            <w:u w:val="single"/>
            <w:lang w:eastAsia="ru-RU"/>
          </w:rPr>
          <w:t>Федеральный закон от 29.12.2012 N 273-ФЗ (ред. от 26.07.2019) "Об образовании в Российской Федерации"</w:t>
        </w:r>
      </w:hyperlink>
    </w:p>
    <w:p w:rsidR="007B4754" w:rsidRPr="007B4754" w:rsidRDefault="007B4754" w:rsidP="007B4754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62831"/>
          <w:kern w:val="36"/>
          <w:sz w:val="39"/>
          <w:szCs w:val="39"/>
          <w:lang w:eastAsia="ru-RU"/>
        </w:rPr>
      </w:pPr>
      <w:r w:rsidRPr="007B4754">
        <w:rPr>
          <w:rFonts w:ascii="Arial" w:eastAsia="Times New Roman" w:hAnsi="Arial" w:cs="Arial"/>
          <w:color w:val="353257"/>
          <w:kern w:val="36"/>
          <w:sz w:val="21"/>
          <w:szCs w:val="21"/>
          <w:lang w:eastAsia="ru-RU"/>
        </w:rPr>
        <w:t>Статья 105. Формы и направления международного сотрудничества в сфере образования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 1. Международное сотрудничество в сфере образования осуществляется в следующих целях: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2) координация взаимодействия Российской Федерации с иностранными государствами и международными организациями по развитию образования;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3) совершенствование международных и внутригосударственных механизмов развития образования.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szCs w:val="21"/>
          <w:lang w:eastAsia="ru-RU"/>
        </w:rPr>
        <w:t> 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 xml:space="preserve">2. </w:t>
      </w:r>
      <w:proofErr w:type="gramStart"/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Российская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</w:t>
      </w:r>
      <w:proofErr w:type="gramEnd"/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 xml:space="preserve">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szCs w:val="21"/>
          <w:lang w:eastAsia="ru-RU"/>
        </w:rPr>
        <w:t> 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организациями;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proofErr w:type="gramStart"/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</w:t>
      </w:r>
      <w:proofErr w:type="gramEnd"/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 xml:space="preserve"> академического обмена;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3) проведение совместных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деятельности;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4) участие в сетевой форме реализации образовательных программ;</w:t>
      </w:r>
    </w:p>
    <w:p w:rsidR="007B4754" w:rsidRPr="007B4754" w:rsidRDefault="007B4754" w:rsidP="007B4754">
      <w:pPr>
        <w:spacing w:after="0" w:line="240" w:lineRule="auto"/>
        <w:rPr>
          <w:rFonts w:ascii="Arial" w:eastAsia="Times New Roman" w:hAnsi="Arial" w:cs="Arial"/>
          <w:color w:val="353257"/>
          <w:sz w:val="21"/>
          <w:szCs w:val="21"/>
          <w:lang w:eastAsia="ru-RU"/>
        </w:rPr>
      </w:pPr>
      <w:r w:rsidRPr="007B4754">
        <w:rPr>
          <w:rFonts w:ascii="Arial" w:eastAsia="Times New Roman" w:hAnsi="Arial" w:cs="Arial"/>
          <w:color w:val="353257"/>
          <w:sz w:val="21"/>
          <w:lang w:eastAsia="ru-RU"/>
        </w:rP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FF3F93" w:rsidRDefault="00FF3F93"/>
    <w:sectPr w:rsidR="00FF3F93" w:rsidSect="00FF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754"/>
    <w:rsid w:val="00001718"/>
    <w:rsid w:val="00010246"/>
    <w:rsid w:val="00011F2C"/>
    <w:rsid w:val="000143AC"/>
    <w:rsid w:val="000166D6"/>
    <w:rsid w:val="00016917"/>
    <w:rsid w:val="000229B9"/>
    <w:rsid w:val="000234D6"/>
    <w:rsid w:val="000272AE"/>
    <w:rsid w:val="0002780A"/>
    <w:rsid w:val="00031836"/>
    <w:rsid w:val="00031EA0"/>
    <w:rsid w:val="000324C8"/>
    <w:rsid w:val="00033118"/>
    <w:rsid w:val="000350F7"/>
    <w:rsid w:val="00042595"/>
    <w:rsid w:val="000460B6"/>
    <w:rsid w:val="00046D3D"/>
    <w:rsid w:val="00052F66"/>
    <w:rsid w:val="0005790F"/>
    <w:rsid w:val="00060BCC"/>
    <w:rsid w:val="000626E4"/>
    <w:rsid w:val="0006526F"/>
    <w:rsid w:val="00065335"/>
    <w:rsid w:val="00070107"/>
    <w:rsid w:val="00073D24"/>
    <w:rsid w:val="00073E33"/>
    <w:rsid w:val="000756EE"/>
    <w:rsid w:val="00075FCA"/>
    <w:rsid w:val="00080947"/>
    <w:rsid w:val="00082025"/>
    <w:rsid w:val="00084317"/>
    <w:rsid w:val="00084360"/>
    <w:rsid w:val="00085063"/>
    <w:rsid w:val="00090B16"/>
    <w:rsid w:val="00090F6D"/>
    <w:rsid w:val="000936D9"/>
    <w:rsid w:val="00093DCD"/>
    <w:rsid w:val="00094120"/>
    <w:rsid w:val="00094682"/>
    <w:rsid w:val="00095E04"/>
    <w:rsid w:val="000A288E"/>
    <w:rsid w:val="000A3023"/>
    <w:rsid w:val="000A70B6"/>
    <w:rsid w:val="000A7E8B"/>
    <w:rsid w:val="000B1252"/>
    <w:rsid w:val="000B2C80"/>
    <w:rsid w:val="000B5088"/>
    <w:rsid w:val="000C5A7D"/>
    <w:rsid w:val="000C78A3"/>
    <w:rsid w:val="000D1084"/>
    <w:rsid w:val="000D4756"/>
    <w:rsid w:val="000D500D"/>
    <w:rsid w:val="000E2EF8"/>
    <w:rsid w:val="000E46E3"/>
    <w:rsid w:val="000E59CA"/>
    <w:rsid w:val="000F0959"/>
    <w:rsid w:val="000F2909"/>
    <w:rsid w:val="000F2B19"/>
    <w:rsid w:val="000F3454"/>
    <w:rsid w:val="000F5E61"/>
    <w:rsid w:val="000F739B"/>
    <w:rsid w:val="000F7EC7"/>
    <w:rsid w:val="0010076F"/>
    <w:rsid w:val="00110F62"/>
    <w:rsid w:val="00112C02"/>
    <w:rsid w:val="00114BD5"/>
    <w:rsid w:val="00117581"/>
    <w:rsid w:val="00122F5A"/>
    <w:rsid w:val="00125FC1"/>
    <w:rsid w:val="001268CC"/>
    <w:rsid w:val="00127E73"/>
    <w:rsid w:val="00133314"/>
    <w:rsid w:val="001337E2"/>
    <w:rsid w:val="001348E5"/>
    <w:rsid w:val="001412CF"/>
    <w:rsid w:val="001413ED"/>
    <w:rsid w:val="00142ABB"/>
    <w:rsid w:val="00150B42"/>
    <w:rsid w:val="0015532B"/>
    <w:rsid w:val="00155A46"/>
    <w:rsid w:val="00156BA9"/>
    <w:rsid w:val="00160ABC"/>
    <w:rsid w:val="00160AC5"/>
    <w:rsid w:val="00161892"/>
    <w:rsid w:val="00161ECC"/>
    <w:rsid w:val="001625D3"/>
    <w:rsid w:val="001626E5"/>
    <w:rsid w:val="001655FE"/>
    <w:rsid w:val="00165C62"/>
    <w:rsid w:val="001673FB"/>
    <w:rsid w:val="001746BA"/>
    <w:rsid w:val="001825FF"/>
    <w:rsid w:val="00183F3D"/>
    <w:rsid w:val="00191FB6"/>
    <w:rsid w:val="00193370"/>
    <w:rsid w:val="00193DD5"/>
    <w:rsid w:val="001940A3"/>
    <w:rsid w:val="00194781"/>
    <w:rsid w:val="0019567C"/>
    <w:rsid w:val="00196D39"/>
    <w:rsid w:val="001976BE"/>
    <w:rsid w:val="001976CC"/>
    <w:rsid w:val="001A0FD6"/>
    <w:rsid w:val="001A5CEE"/>
    <w:rsid w:val="001B07D9"/>
    <w:rsid w:val="001B3E0B"/>
    <w:rsid w:val="001B409F"/>
    <w:rsid w:val="001B5A71"/>
    <w:rsid w:val="001B7687"/>
    <w:rsid w:val="001C0503"/>
    <w:rsid w:val="001C1994"/>
    <w:rsid w:val="001C1F53"/>
    <w:rsid w:val="001C257A"/>
    <w:rsid w:val="001C3113"/>
    <w:rsid w:val="001C3183"/>
    <w:rsid w:val="001C6644"/>
    <w:rsid w:val="001D0558"/>
    <w:rsid w:val="001D0ED6"/>
    <w:rsid w:val="001D68C7"/>
    <w:rsid w:val="001D793D"/>
    <w:rsid w:val="001D7E49"/>
    <w:rsid w:val="001E02F8"/>
    <w:rsid w:val="001E03ED"/>
    <w:rsid w:val="001E0AEC"/>
    <w:rsid w:val="001E53A1"/>
    <w:rsid w:val="001E586E"/>
    <w:rsid w:val="001E7904"/>
    <w:rsid w:val="001F30B9"/>
    <w:rsid w:val="001F7832"/>
    <w:rsid w:val="00200078"/>
    <w:rsid w:val="0020030A"/>
    <w:rsid w:val="00201CF9"/>
    <w:rsid w:val="002101C2"/>
    <w:rsid w:val="00210B9E"/>
    <w:rsid w:val="00211336"/>
    <w:rsid w:val="002145FB"/>
    <w:rsid w:val="00216A77"/>
    <w:rsid w:val="00220E50"/>
    <w:rsid w:val="0022212A"/>
    <w:rsid w:val="0022742E"/>
    <w:rsid w:val="00236372"/>
    <w:rsid w:val="002379B9"/>
    <w:rsid w:val="002420D0"/>
    <w:rsid w:val="002461EB"/>
    <w:rsid w:val="00251EC0"/>
    <w:rsid w:val="002548C4"/>
    <w:rsid w:val="00257784"/>
    <w:rsid w:val="0026092C"/>
    <w:rsid w:val="00263BA6"/>
    <w:rsid w:val="00266D5E"/>
    <w:rsid w:val="00271249"/>
    <w:rsid w:val="00271DD3"/>
    <w:rsid w:val="00275672"/>
    <w:rsid w:val="002768C8"/>
    <w:rsid w:val="00276C24"/>
    <w:rsid w:val="00283D20"/>
    <w:rsid w:val="002914B8"/>
    <w:rsid w:val="002A168A"/>
    <w:rsid w:val="002A2BB7"/>
    <w:rsid w:val="002A4472"/>
    <w:rsid w:val="002B10BA"/>
    <w:rsid w:val="002B1283"/>
    <w:rsid w:val="002B49BE"/>
    <w:rsid w:val="002B5C63"/>
    <w:rsid w:val="002B5F42"/>
    <w:rsid w:val="002B6490"/>
    <w:rsid w:val="002B7ECA"/>
    <w:rsid w:val="002C1B4D"/>
    <w:rsid w:val="002C3C23"/>
    <w:rsid w:val="002C594C"/>
    <w:rsid w:val="002C5A28"/>
    <w:rsid w:val="002D1ED0"/>
    <w:rsid w:val="002D1F9C"/>
    <w:rsid w:val="002E2232"/>
    <w:rsid w:val="002E25FE"/>
    <w:rsid w:val="002E546C"/>
    <w:rsid w:val="002E5BF5"/>
    <w:rsid w:val="002E676D"/>
    <w:rsid w:val="002E6773"/>
    <w:rsid w:val="002F01BC"/>
    <w:rsid w:val="002F0D60"/>
    <w:rsid w:val="002F49EC"/>
    <w:rsid w:val="002F4DD3"/>
    <w:rsid w:val="002F64F5"/>
    <w:rsid w:val="002F6BD9"/>
    <w:rsid w:val="002F7857"/>
    <w:rsid w:val="00301B53"/>
    <w:rsid w:val="00305354"/>
    <w:rsid w:val="00305999"/>
    <w:rsid w:val="00306F1E"/>
    <w:rsid w:val="00313AA3"/>
    <w:rsid w:val="003156F2"/>
    <w:rsid w:val="00317E4A"/>
    <w:rsid w:val="003227EB"/>
    <w:rsid w:val="00324322"/>
    <w:rsid w:val="00324A9A"/>
    <w:rsid w:val="0033058A"/>
    <w:rsid w:val="00330E6F"/>
    <w:rsid w:val="00331F74"/>
    <w:rsid w:val="0033387B"/>
    <w:rsid w:val="00336872"/>
    <w:rsid w:val="00337963"/>
    <w:rsid w:val="00342B6B"/>
    <w:rsid w:val="00346D8D"/>
    <w:rsid w:val="003506DF"/>
    <w:rsid w:val="00350A1E"/>
    <w:rsid w:val="0035495D"/>
    <w:rsid w:val="0036148E"/>
    <w:rsid w:val="0036657E"/>
    <w:rsid w:val="003672C3"/>
    <w:rsid w:val="00371027"/>
    <w:rsid w:val="00374DF9"/>
    <w:rsid w:val="00381140"/>
    <w:rsid w:val="00386799"/>
    <w:rsid w:val="003872C5"/>
    <w:rsid w:val="0039119B"/>
    <w:rsid w:val="0039488B"/>
    <w:rsid w:val="00396912"/>
    <w:rsid w:val="003A1F79"/>
    <w:rsid w:val="003A543D"/>
    <w:rsid w:val="003A5782"/>
    <w:rsid w:val="003A78C7"/>
    <w:rsid w:val="003B072B"/>
    <w:rsid w:val="003B1DC4"/>
    <w:rsid w:val="003B227F"/>
    <w:rsid w:val="003B4E9A"/>
    <w:rsid w:val="003B7528"/>
    <w:rsid w:val="003C20E2"/>
    <w:rsid w:val="003C393F"/>
    <w:rsid w:val="003C3EA1"/>
    <w:rsid w:val="003D34CA"/>
    <w:rsid w:val="003D3D69"/>
    <w:rsid w:val="003D434E"/>
    <w:rsid w:val="003E023F"/>
    <w:rsid w:val="003E0CDC"/>
    <w:rsid w:val="003E4798"/>
    <w:rsid w:val="003F1712"/>
    <w:rsid w:val="003F36A9"/>
    <w:rsid w:val="003F467D"/>
    <w:rsid w:val="003F5CF2"/>
    <w:rsid w:val="003F7910"/>
    <w:rsid w:val="00400259"/>
    <w:rsid w:val="00403C5A"/>
    <w:rsid w:val="00406C37"/>
    <w:rsid w:val="00411A48"/>
    <w:rsid w:val="00422AAE"/>
    <w:rsid w:val="004235A7"/>
    <w:rsid w:val="0043189A"/>
    <w:rsid w:val="00436326"/>
    <w:rsid w:val="00436458"/>
    <w:rsid w:val="00436498"/>
    <w:rsid w:val="00443226"/>
    <w:rsid w:val="00443DAD"/>
    <w:rsid w:val="00444DEA"/>
    <w:rsid w:val="00445BC4"/>
    <w:rsid w:val="00446B33"/>
    <w:rsid w:val="004575D2"/>
    <w:rsid w:val="00460D1E"/>
    <w:rsid w:val="00461BEC"/>
    <w:rsid w:val="00463148"/>
    <w:rsid w:val="004637B4"/>
    <w:rsid w:val="00464CF3"/>
    <w:rsid w:val="00464E1D"/>
    <w:rsid w:val="004657AC"/>
    <w:rsid w:val="00467C54"/>
    <w:rsid w:val="004707C5"/>
    <w:rsid w:val="00471A81"/>
    <w:rsid w:val="004721AB"/>
    <w:rsid w:val="00480178"/>
    <w:rsid w:val="00485F08"/>
    <w:rsid w:val="00490708"/>
    <w:rsid w:val="0049218E"/>
    <w:rsid w:val="004924B5"/>
    <w:rsid w:val="004933CE"/>
    <w:rsid w:val="00493ABF"/>
    <w:rsid w:val="00496866"/>
    <w:rsid w:val="004A26F4"/>
    <w:rsid w:val="004B2346"/>
    <w:rsid w:val="004B2610"/>
    <w:rsid w:val="004B7326"/>
    <w:rsid w:val="004B7960"/>
    <w:rsid w:val="004C496C"/>
    <w:rsid w:val="004C6325"/>
    <w:rsid w:val="004D13C5"/>
    <w:rsid w:val="004D393D"/>
    <w:rsid w:val="004D64E6"/>
    <w:rsid w:val="004E1B6A"/>
    <w:rsid w:val="004E3C92"/>
    <w:rsid w:val="004E4815"/>
    <w:rsid w:val="004F1330"/>
    <w:rsid w:val="004F336F"/>
    <w:rsid w:val="004F4E3F"/>
    <w:rsid w:val="004F5B61"/>
    <w:rsid w:val="00502A2A"/>
    <w:rsid w:val="00506674"/>
    <w:rsid w:val="00517AF1"/>
    <w:rsid w:val="00520446"/>
    <w:rsid w:val="00522948"/>
    <w:rsid w:val="00522C24"/>
    <w:rsid w:val="005236FB"/>
    <w:rsid w:val="005253D9"/>
    <w:rsid w:val="00527A84"/>
    <w:rsid w:val="00530E79"/>
    <w:rsid w:val="005313FA"/>
    <w:rsid w:val="005323FA"/>
    <w:rsid w:val="005332E2"/>
    <w:rsid w:val="005335DD"/>
    <w:rsid w:val="0053397D"/>
    <w:rsid w:val="0053561C"/>
    <w:rsid w:val="005406CA"/>
    <w:rsid w:val="00541D6F"/>
    <w:rsid w:val="00543ED5"/>
    <w:rsid w:val="005446F3"/>
    <w:rsid w:val="00544952"/>
    <w:rsid w:val="00545FFB"/>
    <w:rsid w:val="005546E9"/>
    <w:rsid w:val="00555BC3"/>
    <w:rsid w:val="00561F40"/>
    <w:rsid w:val="00563827"/>
    <w:rsid w:val="00565F16"/>
    <w:rsid w:val="00572FBE"/>
    <w:rsid w:val="00573790"/>
    <w:rsid w:val="0057498F"/>
    <w:rsid w:val="00576B63"/>
    <w:rsid w:val="00576D29"/>
    <w:rsid w:val="00577D7F"/>
    <w:rsid w:val="00581505"/>
    <w:rsid w:val="0058269E"/>
    <w:rsid w:val="00582C3D"/>
    <w:rsid w:val="005864F4"/>
    <w:rsid w:val="00587BBF"/>
    <w:rsid w:val="0059337B"/>
    <w:rsid w:val="00594520"/>
    <w:rsid w:val="005972F0"/>
    <w:rsid w:val="005A06BD"/>
    <w:rsid w:val="005A43BF"/>
    <w:rsid w:val="005A77AA"/>
    <w:rsid w:val="005B0DE5"/>
    <w:rsid w:val="005B1129"/>
    <w:rsid w:val="005B4CB7"/>
    <w:rsid w:val="005B5DA3"/>
    <w:rsid w:val="005B630C"/>
    <w:rsid w:val="005C15C0"/>
    <w:rsid w:val="005C3662"/>
    <w:rsid w:val="005C45A3"/>
    <w:rsid w:val="005C6417"/>
    <w:rsid w:val="005D2B5B"/>
    <w:rsid w:val="005D2D78"/>
    <w:rsid w:val="005E466F"/>
    <w:rsid w:val="005E5130"/>
    <w:rsid w:val="005E5874"/>
    <w:rsid w:val="005E5A1B"/>
    <w:rsid w:val="005E748D"/>
    <w:rsid w:val="005E7EBD"/>
    <w:rsid w:val="005F14CC"/>
    <w:rsid w:val="005F3600"/>
    <w:rsid w:val="005F6F35"/>
    <w:rsid w:val="00604CFF"/>
    <w:rsid w:val="00610E34"/>
    <w:rsid w:val="00613AFA"/>
    <w:rsid w:val="0062648C"/>
    <w:rsid w:val="00632C0D"/>
    <w:rsid w:val="00636ED6"/>
    <w:rsid w:val="006376D5"/>
    <w:rsid w:val="00637A1C"/>
    <w:rsid w:val="00642E26"/>
    <w:rsid w:val="006438CD"/>
    <w:rsid w:val="006501BD"/>
    <w:rsid w:val="00650F67"/>
    <w:rsid w:val="00655655"/>
    <w:rsid w:val="00656BC7"/>
    <w:rsid w:val="006618A3"/>
    <w:rsid w:val="0066353D"/>
    <w:rsid w:val="00664906"/>
    <w:rsid w:val="006754A6"/>
    <w:rsid w:val="00686AE2"/>
    <w:rsid w:val="006901B7"/>
    <w:rsid w:val="00692736"/>
    <w:rsid w:val="00693512"/>
    <w:rsid w:val="00693F17"/>
    <w:rsid w:val="00695BDA"/>
    <w:rsid w:val="006A0A3D"/>
    <w:rsid w:val="006A0AC7"/>
    <w:rsid w:val="006A4EEF"/>
    <w:rsid w:val="006A4F12"/>
    <w:rsid w:val="006A4F3E"/>
    <w:rsid w:val="006A6608"/>
    <w:rsid w:val="006B149E"/>
    <w:rsid w:val="006B2EEF"/>
    <w:rsid w:val="006B6847"/>
    <w:rsid w:val="006C23C0"/>
    <w:rsid w:val="006C4010"/>
    <w:rsid w:val="006D07C3"/>
    <w:rsid w:val="006E043E"/>
    <w:rsid w:val="006E407F"/>
    <w:rsid w:val="006F0109"/>
    <w:rsid w:val="006F5519"/>
    <w:rsid w:val="006F752A"/>
    <w:rsid w:val="006F75BD"/>
    <w:rsid w:val="00705271"/>
    <w:rsid w:val="00705DFB"/>
    <w:rsid w:val="00705E4E"/>
    <w:rsid w:val="00706DA2"/>
    <w:rsid w:val="00712BEB"/>
    <w:rsid w:val="007130B0"/>
    <w:rsid w:val="00715E36"/>
    <w:rsid w:val="00716697"/>
    <w:rsid w:val="007207F8"/>
    <w:rsid w:val="00721C6C"/>
    <w:rsid w:val="00723F53"/>
    <w:rsid w:val="00726D20"/>
    <w:rsid w:val="00727779"/>
    <w:rsid w:val="00730075"/>
    <w:rsid w:val="00734FA9"/>
    <w:rsid w:val="007361B9"/>
    <w:rsid w:val="00737E11"/>
    <w:rsid w:val="00742E4C"/>
    <w:rsid w:val="007452B3"/>
    <w:rsid w:val="00745F0A"/>
    <w:rsid w:val="00746BDB"/>
    <w:rsid w:val="00747834"/>
    <w:rsid w:val="007479FA"/>
    <w:rsid w:val="00747B2A"/>
    <w:rsid w:val="007507F9"/>
    <w:rsid w:val="0075301E"/>
    <w:rsid w:val="007538BC"/>
    <w:rsid w:val="00753A59"/>
    <w:rsid w:val="0075466B"/>
    <w:rsid w:val="00756327"/>
    <w:rsid w:val="007632DA"/>
    <w:rsid w:val="00764FD8"/>
    <w:rsid w:val="007703A0"/>
    <w:rsid w:val="00771430"/>
    <w:rsid w:val="00777C3C"/>
    <w:rsid w:val="007811A6"/>
    <w:rsid w:val="007812C2"/>
    <w:rsid w:val="007921F8"/>
    <w:rsid w:val="00792216"/>
    <w:rsid w:val="007936E4"/>
    <w:rsid w:val="00796393"/>
    <w:rsid w:val="007A0967"/>
    <w:rsid w:val="007A1BE3"/>
    <w:rsid w:val="007A2A18"/>
    <w:rsid w:val="007A2D1D"/>
    <w:rsid w:val="007A4AC2"/>
    <w:rsid w:val="007A62CC"/>
    <w:rsid w:val="007A708C"/>
    <w:rsid w:val="007B0EC2"/>
    <w:rsid w:val="007B4754"/>
    <w:rsid w:val="007B5403"/>
    <w:rsid w:val="007B6963"/>
    <w:rsid w:val="007B7568"/>
    <w:rsid w:val="007C2AE7"/>
    <w:rsid w:val="007C66F3"/>
    <w:rsid w:val="007C6B00"/>
    <w:rsid w:val="007C7A8B"/>
    <w:rsid w:val="007D3D1D"/>
    <w:rsid w:val="007D468E"/>
    <w:rsid w:val="007D5363"/>
    <w:rsid w:val="007D72D4"/>
    <w:rsid w:val="007D735A"/>
    <w:rsid w:val="007D7A44"/>
    <w:rsid w:val="007E3BE9"/>
    <w:rsid w:val="007E3F92"/>
    <w:rsid w:val="007E4A43"/>
    <w:rsid w:val="007E67CA"/>
    <w:rsid w:val="007E717C"/>
    <w:rsid w:val="007E75B5"/>
    <w:rsid w:val="007F1CBD"/>
    <w:rsid w:val="007F1DE5"/>
    <w:rsid w:val="007F271A"/>
    <w:rsid w:val="007F4E9C"/>
    <w:rsid w:val="008011AD"/>
    <w:rsid w:val="0080375F"/>
    <w:rsid w:val="00803B0D"/>
    <w:rsid w:val="008041B6"/>
    <w:rsid w:val="00804427"/>
    <w:rsid w:val="008074AF"/>
    <w:rsid w:val="008118D8"/>
    <w:rsid w:val="008166D4"/>
    <w:rsid w:val="00817B65"/>
    <w:rsid w:val="00821A61"/>
    <w:rsid w:val="0082555B"/>
    <w:rsid w:val="00826414"/>
    <w:rsid w:val="00827A5B"/>
    <w:rsid w:val="00827B9E"/>
    <w:rsid w:val="00827EA4"/>
    <w:rsid w:val="008306B0"/>
    <w:rsid w:val="00832F4E"/>
    <w:rsid w:val="00836BE0"/>
    <w:rsid w:val="00840667"/>
    <w:rsid w:val="008410ED"/>
    <w:rsid w:val="00847BE6"/>
    <w:rsid w:val="008564B4"/>
    <w:rsid w:val="008606FE"/>
    <w:rsid w:val="0086455C"/>
    <w:rsid w:val="00867C50"/>
    <w:rsid w:val="0087142B"/>
    <w:rsid w:val="00873DAE"/>
    <w:rsid w:val="008774F0"/>
    <w:rsid w:val="00887C3E"/>
    <w:rsid w:val="00887EB9"/>
    <w:rsid w:val="00890216"/>
    <w:rsid w:val="0089025B"/>
    <w:rsid w:val="0089232B"/>
    <w:rsid w:val="0089345F"/>
    <w:rsid w:val="00893E75"/>
    <w:rsid w:val="008966D8"/>
    <w:rsid w:val="0089765B"/>
    <w:rsid w:val="00897E15"/>
    <w:rsid w:val="008A4DBE"/>
    <w:rsid w:val="008B05A9"/>
    <w:rsid w:val="008B09F2"/>
    <w:rsid w:val="008B0E8D"/>
    <w:rsid w:val="008B113B"/>
    <w:rsid w:val="008B154B"/>
    <w:rsid w:val="008B45A6"/>
    <w:rsid w:val="008B6774"/>
    <w:rsid w:val="008C3839"/>
    <w:rsid w:val="008C3D31"/>
    <w:rsid w:val="008C5213"/>
    <w:rsid w:val="008C52C8"/>
    <w:rsid w:val="008C7FD1"/>
    <w:rsid w:val="008D6982"/>
    <w:rsid w:val="008E59C5"/>
    <w:rsid w:val="008F0B89"/>
    <w:rsid w:val="009052C5"/>
    <w:rsid w:val="00910302"/>
    <w:rsid w:val="00911DEB"/>
    <w:rsid w:val="00914329"/>
    <w:rsid w:val="0091605C"/>
    <w:rsid w:val="00916DCE"/>
    <w:rsid w:val="00922210"/>
    <w:rsid w:val="00926B6E"/>
    <w:rsid w:val="00927B4F"/>
    <w:rsid w:val="00933AC3"/>
    <w:rsid w:val="00935858"/>
    <w:rsid w:val="009377DA"/>
    <w:rsid w:val="00937B82"/>
    <w:rsid w:val="00945C0B"/>
    <w:rsid w:val="00947245"/>
    <w:rsid w:val="0095201E"/>
    <w:rsid w:val="009615C0"/>
    <w:rsid w:val="0096165A"/>
    <w:rsid w:val="00962A72"/>
    <w:rsid w:val="00967FA7"/>
    <w:rsid w:val="00971200"/>
    <w:rsid w:val="009748F7"/>
    <w:rsid w:val="00975736"/>
    <w:rsid w:val="009918BF"/>
    <w:rsid w:val="00992E64"/>
    <w:rsid w:val="009A06C3"/>
    <w:rsid w:val="009A19D7"/>
    <w:rsid w:val="009A2638"/>
    <w:rsid w:val="009A499C"/>
    <w:rsid w:val="009A6805"/>
    <w:rsid w:val="009B113C"/>
    <w:rsid w:val="009B1486"/>
    <w:rsid w:val="009B2891"/>
    <w:rsid w:val="009B4EED"/>
    <w:rsid w:val="009B68B7"/>
    <w:rsid w:val="009C1A24"/>
    <w:rsid w:val="009C3D1E"/>
    <w:rsid w:val="009C5CEB"/>
    <w:rsid w:val="009C6F95"/>
    <w:rsid w:val="009C7691"/>
    <w:rsid w:val="009D07B4"/>
    <w:rsid w:val="009D0E49"/>
    <w:rsid w:val="009D2363"/>
    <w:rsid w:val="009D3331"/>
    <w:rsid w:val="009D493A"/>
    <w:rsid w:val="009D4D97"/>
    <w:rsid w:val="009D666C"/>
    <w:rsid w:val="009D6ABF"/>
    <w:rsid w:val="009D7CFE"/>
    <w:rsid w:val="009E2AB5"/>
    <w:rsid w:val="009E4BEE"/>
    <w:rsid w:val="009E5A4D"/>
    <w:rsid w:val="009E60D6"/>
    <w:rsid w:val="009E6EC3"/>
    <w:rsid w:val="009E7DD0"/>
    <w:rsid w:val="009F2039"/>
    <w:rsid w:val="009F2524"/>
    <w:rsid w:val="009F310C"/>
    <w:rsid w:val="009F56F0"/>
    <w:rsid w:val="009F6062"/>
    <w:rsid w:val="009F67EE"/>
    <w:rsid w:val="009F7C7A"/>
    <w:rsid w:val="00A00993"/>
    <w:rsid w:val="00A03170"/>
    <w:rsid w:val="00A04E42"/>
    <w:rsid w:val="00A11B15"/>
    <w:rsid w:val="00A13C2F"/>
    <w:rsid w:val="00A14B52"/>
    <w:rsid w:val="00A14D12"/>
    <w:rsid w:val="00A166BC"/>
    <w:rsid w:val="00A172E9"/>
    <w:rsid w:val="00A17984"/>
    <w:rsid w:val="00A30BCD"/>
    <w:rsid w:val="00A33ADA"/>
    <w:rsid w:val="00A340B3"/>
    <w:rsid w:val="00A35A72"/>
    <w:rsid w:val="00A36BBD"/>
    <w:rsid w:val="00A403F8"/>
    <w:rsid w:val="00A406B0"/>
    <w:rsid w:val="00A40CC4"/>
    <w:rsid w:val="00A40E16"/>
    <w:rsid w:val="00A43425"/>
    <w:rsid w:val="00A43E7A"/>
    <w:rsid w:val="00A4441A"/>
    <w:rsid w:val="00A4617F"/>
    <w:rsid w:val="00A466AD"/>
    <w:rsid w:val="00A478EF"/>
    <w:rsid w:val="00A522F2"/>
    <w:rsid w:val="00A5374C"/>
    <w:rsid w:val="00A54CFA"/>
    <w:rsid w:val="00A54FC7"/>
    <w:rsid w:val="00A611D3"/>
    <w:rsid w:val="00A648DC"/>
    <w:rsid w:val="00A67B91"/>
    <w:rsid w:val="00A76A61"/>
    <w:rsid w:val="00A77BB0"/>
    <w:rsid w:val="00A82211"/>
    <w:rsid w:val="00A82C97"/>
    <w:rsid w:val="00A84353"/>
    <w:rsid w:val="00A91628"/>
    <w:rsid w:val="00A92B0D"/>
    <w:rsid w:val="00A92E3B"/>
    <w:rsid w:val="00A93321"/>
    <w:rsid w:val="00A947E3"/>
    <w:rsid w:val="00AA1DE1"/>
    <w:rsid w:val="00AA67F1"/>
    <w:rsid w:val="00AB3587"/>
    <w:rsid w:val="00AB4809"/>
    <w:rsid w:val="00AC0642"/>
    <w:rsid w:val="00AC0782"/>
    <w:rsid w:val="00AC15AB"/>
    <w:rsid w:val="00AC2A4E"/>
    <w:rsid w:val="00AC485D"/>
    <w:rsid w:val="00AC4A93"/>
    <w:rsid w:val="00AC55C8"/>
    <w:rsid w:val="00AC6327"/>
    <w:rsid w:val="00AC65ED"/>
    <w:rsid w:val="00AD06FD"/>
    <w:rsid w:val="00AD1F0D"/>
    <w:rsid w:val="00AD47C4"/>
    <w:rsid w:val="00AD5313"/>
    <w:rsid w:val="00AD5828"/>
    <w:rsid w:val="00AE0E04"/>
    <w:rsid w:val="00AE26E8"/>
    <w:rsid w:val="00AE5697"/>
    <w:rsid w:val="00AE5941"/>
    <w:rsid w:val="00AE7EB2"/>
    <w:rsid w:val="00AF0408"/>
    <w:rsid w:val="00AF05C8"/>
    <w:rsid w:val="00AF26D2"/>
    <w:rsid w:val="00AF3452"/>
    <w:rsid w:val="00AF583B"/>
    <w:rsid w:val="00AF72C7"/>
    <w:rsid w:val="00B0122F"/>
    <w:rsid w:val="00B02EFC"/>
    <w:rsid w:val="00B0637B"/>
    <w:rsid w:val="00B115A2"/>
    <w:rsid w:val="00B11C08"/>
    <w:rsid w:val="00B12DE5"/>
    <w:rsid w:val="00B1607A"/>
    <w:rsid w:val="00B1658A"/>
    <w:rsid w:val="00B24F07"/>
    <w:rsid w:val="00B305BA"/>
    <w:rsid w:val="00B311D6"/>
    <w:rsid w:val="00B3353A"/>
    <w:rsid w:val="00B3418C"/>
    <w:rsid w:val="00B370CE"/>
    <w:rsid w:val="00B429E7"/>
    <w:rsid w:val="00B46842"/>
    <w:rsid w:val="00B47D1A"/>
    <w:rsid w:val="00B56869"/>
    <w:rsid w:val="00B6465D"/>
    <w:rsid w:val="00B65356"/>
    <w:rsid w:val="00B66848"/>
    <w:rsid w:val="00B82A65"/>
    <w:rsid w:val="00B84E31"/>
    <w:rsid w:val="00B8641D"/>
    <w:rsid w:val="00B874EF"/>
    <w:rsid w:val="00B87717"/>
    <w:rsid w:val="00B9088A"/>
    <w:rsid w:val="00B97D56"/>
    <w:rsid w:val="00BA26F4"/>
    <w:rsid w:val="00BA3C2D"/>
    <w:rsid w:val="00BA5539"/>
    <w:rsid w:val="00BA5D80"/>
    <w:rsid w:val="00BB1D0B"/>
    <w:rsid w:val="00BB49F9"/>
    <w:rsid w:val="00BB7D51"/>
    <w:rsid w:val="00BC05C5"/>
    <w:rsid w:val="00BC0A60"/>
    <w:rsid w:val="00BC0AAC"/>
    <w:rsid w:val="00BC1F15"/>
    <w:rsid w:val="00BC20A2"/>
    <w:rsid w:val="00BC3052"/>
    <w:rsid w:val="00BC3CFD"/>
    <w:rsid w:val="00BC6B7B"/>
    <w:rsid w:val="00BC731B"/>
    <w:rsid w:val="00BC7D63"/>
    <w:rsid w:val="00BD3B81"/>
    <w:rsid w:val="00BD77AC"/>
    <w:rsid w:val="00BD77EA"/>
    <w:rsid w:val="00BE124E"/>
    <w:rsid w:val="00BE7CF7"/>
    <w:rsid w:val="00BF667A"/>
    <w:rsid w:val="00C0127C"/>
    <w:rsid w:val="00C02627"/>
    <w:rsid w:val="00C06BC4"/>
    <w:rsid w:val="00C10478"/>
    <w:rsid w:val="00C10A48"/>
    <w:rsid w:val="00C11C06"/>
    <w:rsid w:val="00C20425"/>
    <w:rsid w:val="00C20E18"/>
    <w:rsid w:val="00C231D8"/>
    <w:rsid w:val="00C240CA"/>
    <w:rsid w:val="00C32A16"/>
    <w:rsid w:val="00C3686B"/>
    <w:rsid w:val="00C36CA6"/>
    <w:rsid w:val="00C40FE7"/>
    <w:rsid w:val="00C418A0"/>
    <w:rsid w:val="00C448F9"/>
    <w:rsid w:val="00C513CB"/>
    <w:rsid w:val="00C52704"/>
    <w:rsid w:val="00C53ADE"/>
    <w:rsid w:val="00C575C6"/>
    <w:rsid w:val="00C625B9"/>
    <w:rsid w:val="00C640F2"/>
    <w:rsid w:val="00C65AF5"/>
    <w:rsid w:val="00C70433"/>
    <w:rsid w:val="00C71083"/>
    <w:rsid w:val="00C723CB"/>
    <w:rsid w:val="00C80092"/>
    <w:rsid w:val="00C80912"/>
    <w:rsid w:val="00C81166"/>
    <w:rsid w:val="00C86726"/>
    <w:rsid w:val="00C90B5C"/>
    <w:rsid w:val="00C918F6"/>
    <w:rsid w:val="00C91A27"/>
    <w:rsid w:val="00C93C87"/>
    <w:rsid w:val="00C94C98"/>
    <w:rsid w:val="00CA2D9F"/>
    <w:rsid w:val="00CA4F67"/>
    <w:rsid w:val="00CB29B4"/>
    <w:rsid w:val="00CC1F70"/>
    <w:rsid w:val="00CC4F1A"/>
    <w:rsid w:val="00CD02AE"/>
    <w:rsid w:val="00CD09E3"/>
    <w:rsid w:val="00CD0CF6"/>
    <w:rsid w:val="00CD201E"/>
    <w:rsid w:val="00CD3A09"/>
    <w:rsid w:val="00CD4B2D"/>
    <w:rsid w:val="00CE0155"/>
    <w:rsid w:val="00CE2153"/>
    <w:rsid w:val="00CE4721"/>
    <w:rsid w:val="00CE494C"/>
    <w:rsid w:val="00CE5689"/>
    <w:rsid w:val="00CE58AB"/>
    <w:rsid w:val="00CF3B50"/>
    <w:rsid w:val="00CF520A"/>
    <w:rsid w:val="00CF7484"/>
    <w:rsid w:val="00D015FE"/>
    <w:rsid w:val="00D01865"/>
    <w:rsid w:val="00D058E5"/>
    <w:rsid w:val="00D06C50"/>
    <w:rsid w:val="00D15039"/>
    <w:rsid w:val="00D15BDE"/>
    <w:rsid w:val="00D15C03"/>
    <w:rsid w:val="00D20F5D"/>
    <w:rsid w:val="00D22FA2"/>
    <w:rsid w:val="00D24B16"/>
    <w:rsid w:val="00D27944"/>
    <w:rsid w:val="00D27F84"/>
    <w:rsid w:val="00D310AD"/>
    <w:rsid w:val="00D344CF"/>
    <w:rsid w:val="00D35934"/>
    <w:rsid w:val="00D40D1E"/>
    <w:rsid w:val="00D42A0B"/>
    <w:rsid w:val="00D4674E"/>
    <w:rsid w:val="00D502F6"/>
    <w:rsid w:val="00D54196"/>
    <w:rsid w:val="00D55F85"/>
    <w:rsid w:val="00D567E4"/>
    <w:rsid w:val="00D61FDE"/>
    <w:rsid w:val="00D632F9"/>
    <w:rsid w:val="00D6359C"/>
    <w:rsid w:val="00D657C5"/>
    <w:rsid w:val="00D65A16"/>
    <w:rsid w:val="00D668B9"/>
    <w:rsid w:val="00D721FD"/>
    <w:rsid w:val="00D724AF"/>
    <w:rsid w:val="00D800FD"/>
    <w:rsid w:val="00D804D8"/>
    <w:rsid w:val="00D813F6"/>
    <w:rsid w:val="00D83488"/>
    <w:rsid w:val="00D870A8"/>
    <w:rsid w:val="00D90A36"/>
    <w:rsid w:val="00D92422"/>
    <w:rsid w:val="00D93620"/>
    <w:rsid w:val="00D96903"/>
    <w:rsid w:val="00DA1618"/>
    <w:rsid w:val="00DA463E"/>
    <w:rsid w:val="00DA60F0"/>
    <w:rsid w:val="00DB05D6"/>
    <w:rsid w:val="00DB23B3"/>
    <w:rsid w:val="00DB2E6D"/>
    <w:rsid w:val="00DB4A1C"/>
    <w:rsid w:val="00DB5F53"/>
    <w:rsid w:val="00DB79E5"/>
    <w:rsid w:val="00DC0C97"/>
    <w:rsid w:val="00DC1F08"/>
    <w:rsid w:val="00DC4FFB"/>
    <w:rsid w:val="00DC5744"/>
    <w:rsid w:val="00DC66A4"/>
    <w:rsid w:val="00DD1165"/>
    <w:rsid w:val="00DD1324"/>
    <w:rsid w:val="00DD15CB"/>
    <w:rsid w:val="00DD52D9"/>
    <w:rsid w:val="00DD6582"/>
    <w:rsid w:val="00DE5ECB"/>
    <w:rsid w:val="00DE6B31"/>
    <w:rsid w:val="00DF1375"/>
    <w:rsid w:val="00DF1845"/>
    <w:rsid w:val="00DF6F18"/>
    <w:rsid w:val="00DF7DC6"/>
    <w:rsid w:val="00E02E65"/>
    <w:rsid w:val="00E06622"/>
    <w:rsid w:val="00E07739"/>
    <w:rsid w:val="00E078C7"/>
    <w:rsid w:val="00E109C7"/>
    <w:rsid w:val="00E10D6D"/>
    <w:rsid w:val="00E1394C"/>
    <w:rsid w:val="00E17DFC"/>
    <w:rsid w:val="00E21C9B"/>
    <w:rsid w:val="00E230A7"/>
    <w:rsid w:val="00E23592"/>
    <w:rsid w:val="00E24625"/>
    <w:rsid w:val="00E27B2D"/>
    <w:rsid w:val="00E316C2"/>
    <w:rsid w:val="00E33CAF"/>
    <w:rsid w:val="00E35101"/>
    <w:rsid w:val="00E35517"/>
    <w:rsid w:val="00E35D5C"/>
    <w:rsid w:val="00E51D70"/>
    <w:rsid w:val="00E53579"/>
    <w:rsid w:val="00E54F65"/>
    <w:rsid w:val="00E70013"/>
    <w:rsid w:val="00E70E2C"/>
    <w:rsid w:val="00E73660"/>
    <w:rsid w:val="00E7373B"/>
    <w:rsid w:val="00E744DA"/>
    <w:rsid w:val="00E74592"/>
    <w:rsid w:val="00E76F74"/>
    <w:rsid w:val="00E855D1"/>
    <w:rsid w:val="00E87FC3"/>
    <w:rsid w:val="00E90306"/>
    <w:rsid w:val="00E92978"/>
    <w:rsid w:val="00E93608"/>
    <w:rsid w:val="00E94597"/>
    <w:rsid w:val="00E96631"/>
    <w:rsid w:val="00E96673"/>
    <w:rsid w:val="00EA2AD2"/>
    <w:rsid w:val="00EA4604"/>
    <w:rsid w:val="00EA62BD"/>
    <w:rsid w:val="00EB0104"/>
    <w:rsid w:val="00EB0273"/>
    <w:rsid w:val="00EB4951"/>
    <w:rsid w:val="00EC07F2"/>
    <w:rsid w:val="00EC1A22"/>
    <w:rsid w:val="00EC2C6F"/>
    <w:rsid w:val="00ED141B"/>
    <w:rsid w:val="00ED2513"/>
    <w:rsid w:val="00ED2744"/>
    <w:rsid w:val="00EE19C0"/>
    <w:rsid w:val="00EE375E"/>
    <w:rsid w:val="00EE3A1D"/>
    <w:rsid w:val="00EE5E5C"/>
    <w:rsid w:val="00EF30C7"/>
    <w:rsid w:val="00EF32E2"/>
    <w:rsid w:val="00F03797"/>
    <w:rsid w:val="00F05179"/>
    <w:rsid w:val="00F1051C"/>
    <w:rsid w:val="00F11A45"/>
    <w:rsid w:val="00F15C39"/>
    <w:rsid w:val="00F162B6"/>
    <w:rsid w:val="00F2080E"/>
    <w:rsid w:val="00F20D8C"/>
    <w:rsid w:val="00F272F6"/>
    <w:rsid w:val="00F30099"/>
    <w:rsid w:val="00F3087B"/>
    <w:rsid w:val="00F32D78"/>
    <w:rsid w:val="00F369F1"/>
    <w:rsid w:val="00F401B2"/>
    <w:rsid w:val="00F424A9"/>
    <w:rsid w:val="00F4284F"/>
    <w:rsid w:val="00F458ED"/>
    <w:rsid w:val="00F504D7"/>
    <w:rsid w:val="00F504F2"/>
    <w:rsid w:val="00F508AB"/>
    <w:rsid w:val="00F52622"/>
    <w:rsid w:val="00F5330F"/>
    <w:rsid w:val="00F57632"/>
    <w:rsid w:val="00F62F89"/>
    <w:rsid w:val="00F66745"/>
    <w:rsid w:val="00F72309"/>
    <w:rsid w:val="00F7248E"/>
    <w:rsid w:val="00F72CB7"/>
    <w:rsid w:val="00F736C3"/>
    <w:rsid w:val="00F77405"/>
    <w:rsid w:val="00F77F55"/>
    <w:rsid w:val="00F808C8"/>
    <w:rsid w:val="00F81B97"/>
    <w:rsid w:val="00F841BD"/>
    <w:rsid w:val="00F916EB"/>
    <w:rsid w:val="00F92C63"/>
    <w:rsid w:val="00F96CB4"/>
    <w:rsid w:val="00FA777D"/>
    <w:rsid w:val="00FB30D4"/>
    <w:rsid w:val="00FB42F8"/>
    <w:rsid w:val="00FB4A2E"/>
    <w:rsid w:val="00FC08AC"/>
    <w:rsid w:val="00FC2FEB"/>
    <w:rsid w:val="00FC2FFD"/>
    <w:rsid w:val="00FC4ED2"/>
    <w:rsid w:val="00FC7ECE"/>
    <w:rsid w:val="00FD24DF"/>
    <w:rsid w:val="00FD64FB"/>
    <w:rsid w:val="00FD7C63"/>
    <w:rsid w:val="00FE152C"/>
    <w:rsid w:val="00FE2CC2"/>
    <w:rsid w:val="00FE7EFA"/>
    <w:rsid w:val="00FF3F93"/>
    <w:rsid w:val="00FF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93"/>
  </w:style>
  <w:style w:type="paragraph" w:styleId="1">
    <w:name w:val="heading 1"/>
    <w:basedOn w:val="a"/>
    <w:link w:val="10"/>
    <w:uiPriority w:val="9"/>
    <w:qFormat/>
    <w:rsid w:val="007B4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754"/>
    <w:rPr>
      <w:b/>
      <w:bCs/>
    </w:rPr>
  </w:style>
  <w:style w:type="character" w:customStyle="1" w:styleId="blk">
    <w:name w:val="blk"/>
    <w:basedOn w:val="a0"/>
    <w:rsid w:val="007B4754"/>
  </w:style>
  <w:style w:type="character" w:customStyle="1" w:styleId="nobr">
    <w:name w:val="nobr"/>
    <w:basedOn w:val="a0"/>
    <w:rsid w:val="007B47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2886</Characters>
  <Application>Microsoft Office Word</Application>
  <DocSecurity>0</DocSecurity>
  <Lines>24</Lines>
  <Paragraphs>6</Paragraphs>
  <ScaleCrop>false</ScaleCrop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2021-01-12T08:00:00Z</dcterms:created>
  <dcterms:modified xsi:type="dcterms:W3CDTF">2021-01-12T08:01:00Z</dcterms:modified>
</cp:coreProperties>
</file>