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F9" w:rsidRDefault="001D56F9" w:rsidP="001D56F9">
      <w:r>
        <w:t>Инструкция по размещению отзыва на сайте bus.gov.ru</w:t>
      </w:r>
    </w:p>
    <w:p w:rsidR="001D56F9" w:rsidRDefault="001D56F9" w:rsidP="00445380">
      <w:pPr>
        <w:pStyle w:val="a3"/>
        <w:numPr>
          <w:ilvl w:val="0"/>
          <w:numId w:val="1"/>
        </w:numPr>
        <w:ind w:hanging="720"/>
      </w:pPr>
      <w:r>
        <w:t xml:space="preserve">Откройте страницу </w:t>
      </w:r>
      <w:hyperlink r:id="rId5" w:history="1">
        <w:r w:rsidRPr="002628DC">
          <w:rPr>
            <w:rStyle w:val="a4"/>
          </w:rPr>
          <w:t>https://bus.gov.ru/info-card/240250</w:t>
        </w:r>
      </w:hyperlink>
    </w:p>
    <w:p w:rsidR="001D56F9" w:rsidRDefault="00307B08" w:rsidP="001D56F9">
      <w:pPr>
        <w:pStyle w:val="a3"/>
        <w:ind w:left="0" w:firstLine="142"/>
      </w:pPr>
      <w:r>
        <w:rPr>
          <w:noProof/>
          <w:lang w:eastAsia="ru-RU"/>
        </w:rPr>
        <w:pict>
          <v:oval id="Овал 2" o:spid="_x0000_s1026" style="position:absolute;left:0;text-align:left;margin-left:301.75pt;margin-top:197.95pt;width:82.05pt;height:36.8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6UjwIAAGAFAAAOAAAAZHJzL2Uyb0RvYy54bWysVEtu2zAQ3RfoHQjuG0mOm48QOTASuCgQ&#10;JEaTImuaIm2iFIcl6V8P0zMU3fYSPlKHlKy4jVdFtaDmP/OGM7y63jSarITzCkxFi5OcEmE41MrM&#10;K/r5afLughIfmKmZBiMquhWeXo/evrla21IMYAG6Fo5gEOPLta3oIgRbZpnnC9EwfwJWGFRKcA0L&#10;yLp5Vju2xuiNzgZ5fpatwdXWARfeo/S2VdJRii+l4OFBSi8C0RXF2kI6XTpn8cxGV6ycO2YXindl&#10;sH+oomHKYNI+1C0LjCydehWqUdyBBxlOODQZSKm4SBgQTZH/heZxwaxIWLA53vZt8v8vLL9fTR1R&#10;dUUHlBjW4BXtvu9+7n7sfpFB7M7a+hKNHu3UdZxHMkLdSNfEP4Igm9TRbd9RsQmEo7DIh8XlZUEJ&#10;R93w7Pzi9DQGzV68rfPhg4CGRKKiQmtlfQTNSra686G13ltFsYGJ0hrlrNQmnh60qqMsMW4+u9GO&#10;rBje+GSS49dlPDDD/NE1i+BaOIkKWy3asJ+ExKYggEGqJI2j6MMyzoUJZ11cbdA6ukksoXcsjjnq&#10;UHROnW10E2lMe8f8mOOfGXuPlBVM6J0bZcAdC1B/6TO39nv0LeYIfwb1FmfBQbsk3vKJwju5Yz5M&#10;mcOtwP3BTQ8PeEgN64pCR1GyAPftmDza47CilpI1bllF/dclc4IS/dHgGF8Ww2Fcy8QM358PkHGH&#10;mtmhxiybG8BrxXnC6hIZ7YPek9JB84wPwjhmRRUzHHNXlAe3Z25Cu/34pHAxHiczXEXLwp15tDwG&#10;j12NA/e0eWbOdoMZcKTvYb+Rr4aztY2eBsbLAFKlyX3pa9dvXOM0/t2TE9+JQz5ZvTyMo98AAAD/&#10;/wMAUEsDBBQABgAIAAAAIQCtSPmI4AAAAAsBAAAPAAAAZHJzL2Rvd25yZXYueG1sTI/BTsMwEETv&#10;SPyDtUjcqEPauCTEqWglDtATBXF2420SNV5HsdsGvp7lBMfVPM28LVeT68UZx9B50nA/S0Ag1d52&#10;1Gj4eH++ewARoiFrek+o4QsDrKrrq9IU1l/oDc+72AguoVAYDW2MQyFlqFt0Jsz8gMTZwY/ORD7H&#10;RtrRXLjc9TJNEiWd6YgXWjPgpsX6uDs53t2uF2n6ma6zY/+9eTWHbLD+Revbm+npEUTEKf7B8KvP&#10;6lCx096fyAbRa1DJPGNUwzzPchBMLNVSgdhrWKhcgaxK+f+H6gcAAP//AwBQSwECLQAUAAYACAAA&#10;ACEAtoM4kv4AAADhAQAAEwAAAAAAAAAAAAAAAAAAAAAAW0NvbnRlbnRfVHlwZXNdLnhtbFBLAQIt&#10;ABQABgAIAAAAIQA4/SH/1gAAAJQBAAALAAAAAAAAAAAAAAAAAC8BAABfcmVscy8ucmVsc1BLAQIt&#10;ABQABgAIAAAAIQDzIy6UjwIAAGAFAAAOAAAAAAAAAAAAAAAAAC4CAABkcnMvZTJvRG9jLnhtbFBL&#10;AQItABQABgAIAAAAIQCtSPmI4AAAAAsBAAAPAAAAAAAAAAAAAAAAAOkEAABkcnMvZG93bnJldi54&#10;bWxQSwUGAAAAAAQABADzAAAA9gUAAAAA&#10;" filled="f" strokecolor="red" strokeweight="2pt"/>
        </w:pict>
      </w:r>
      <w:r w:rsidR="001D56F9">
        <w:rPr>
          <w:noProof/>
          <w:lang w:eastAsia="ru-RU"/>
        </w:rPr>
        <w:drawing>
          <wp:inline distT="0" distB="0" distL="0" distR="0">
            <wp:extent cx="4880644" cy="317913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1138" t="3822" r="20821" b="3822"/>
                    <a:stretch/>
                  </pic:blipFill>
                  <pic:spPr bwMode="auto">
                    <a:xfrm>
                      <a:off x="0" y="0"/>
                      <a:ext cx="4880644" cy="317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6F9" w:rsidRDefault="001D56F9" w:rsidP="001D56F9">
      <w:pPr>
        <w:pStyle w:val="a3"/>
        <w:ind w:left="0" w:firstLine="142"/>
      </w:pPr>
    </w:p>
    <w:p w:rsidR="001D56F9" w:rsidRDefault="001D56F9" w:rsidP="001D56F9">
      <w:pPr>
        <w:pStyle w:val="a3"/>
        <w:numPr>
          <w:ilvl w:val="0"/>
          <w:numId w:val="1"/>
        </w:numPr>
        <w:ind w:left="0" w:firstLine="0"/>
        <w:rPr>
          <w:noProof/>
          <w:lang w:eastAsia="ru-RU"/>
        </w:rPr>
      </w:pPr>
      <w:r w:rsidRPr="001D56F9">
        <w:rPr>
          <w:noProof/>
          <w:lang w:eastAsia="ru-RU"/>
        </w:rPr>
        <w:t>Нажмите кнопку «Оставит отзыв». Система попросит войти, используя регистрационную запись на Едином портале Гос. Услуг. Вы нажимаете «Войти</w:t>
      </w:r>
      <w:r>
        <w:rPr>
          <w:noProof/>
          <w:lang w:eastAsia="ru-RU"/>
        </w:rPr>
        <w:t xml:space="preserve"> через Госуслуги».</w:t>
      </w:r>
    </w:p>
    <w:p w:rsidR="001D56F9" w:rsidRDefault="001D56F9" w:rsidP="001D56F9">
      <w:pPr>
        <w:pStyle w:val="a3"/>
        <w:ind w:left="0"/>
        <w:rPr>
          <w:noProof/>
          <w:lang w:eastAsia="ru-RU"/>
        </w:rPr>
      </w:pPr>
    </w:p>
    <w:p w:rsidR="00BF4740" w:rsidRDefault="00307B08" w:rsidP="001D56F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pict>
          <v:oval id="Овал 6" o:spid="_x0000_s1032" style="position:absolute;margin-left:203.65pt;margin-top:180.65pt;width:77.5pt;height:26.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YxoAIAAIYFAAAOAAAAZHJzL2Uyb0RvYy54bWysVEtu3DAM3RfoHQTtG88vPyOeYJBgigJB&#10;MmhSZK2RpbEBWVQlza+H6RmKbnuJOVIpyXYGTdBFUS9kUiQfPyJ5db1rFNkI62rQBR2eDCgRmkNZ&#10;61VBvzzNP1xQ4jzTJVOgRUH3wtHr6ft3V1uTixFUoEphCYJol29NQSvvTZ5ljleiYe4EjNAolGAb&#10;5pG1q6y0bIvojcpGg8FZtgVbGgtcOIe3t0lIpxFfSsH9g5ROeKIKirH5eNp4LsOZTa9YvrLMVDVv&#10;w2D/EEXDao1Oe6hb5hlZ2/oVVFNzCw6kP+HQZCBlzUXMAbMZDv7I5rFiRsRcsDjO9GVy/w+W328W&#10;ltRlQc8o0azBJzp8P/w8/Dj8ImehOlvjclR6NAvbcg7JkOpO2ib8MQmyixXd9xUVO084Xl5eTMYX&#10;WHeOovF4OBqfB8zsxdhY5z8KaEggCiqUqo0LObOcbe6cT9qdVrjWMK+VwnuWKx1OB6ouw11k7Gp5&#10;oyzZMHzw+XyAX+vxSA39B9Ms5JayiZTfK5FgPwuJNcH4RzGS2I2ih2WcC+2HSVSxUiRvp8fOQv8G&#10;i5is0ggYkCVG2WO3AJ1mAumwU96tfjAVsZl748HfAkvGvUX0DNr3xk2twb4FoDCr1nPS74qUShOq&#10;tIRyjx1jIY2SM3xe49PdMecXzOLs4GvjPvAPeEgF24JCS1FSgf321n3Qx5ZGKSVbnMWCuq9rZgUl&#10;6pPGZr8cTiZheCMzOT0fIWOPJctjiV43N4CvP8TNY3gkg75XHSktNM+4NmbBK4qY5ui7oNzbjrnx&#10;aUfg4uFiNotqOLCG+Tv9aHgAD1UNffm0e2bWtP3rsfHvoZvbVz2cdIOlhtnag6xjg7/Uta03Dnts&#10;nHYxhW1yzEetl/U5/Q0AAP//AwBQSwMEFAAGAAgAAAAhABq8my3fAAAACwEAAA8AAABkcnMvZG93&#10;bnJldi54bWxMj8FOwzAQRO9I/IO1SNyoE6cJKMSpaCUOwImCOG/jbRI1tqPYbQNfz3Kit1nNaOZt&#10;tZrtIE40hd47DekiAUGu8aZ3rYbPj+e7BxAhojM4eEcavinAqr6+qrA0/uze6bSNreASF0rU0MU4&#10;llKGpiOLYeFHcuzt/WQx8jm10kx45nI7SJUkhbTYO17ocKRNR81he7S8+7ZeKvWl1vlh+Nm84j4f&#10;jX/R+vZmfnoEEWmO/2H4w2d0qJlp54/OBDFoWCb3GUc1ZEXKghN5oVjs2EqzHGRdycsf6l8AAAD/&#10;/wMAUEsBAi0AFAAGAAgAAAAhALaDOJL+AAAA4QEAABMAAAAAAAAAAAAAAAAAAAAAAFtDb250ZW50&#10;X1R5cGVzXS54bWxQSwECLQAUAAYACAAAACEAOP0h/9YAAACUAQAACwAAAAAAAAAAAAAAAAAvAQAA&#10;X3JlbHMvLnJlbHNQSwECLQAUAAYACAAAACEAsy8WMaACAACGBQAADgAAAAAAAAAAAAAAAAAuAgAA&#10;ZHJzL2Uyb0RvYy54bWxQSwECLQAUAAYACAAAACEAGrybLd8AAAALAQAADwAAAAAAAAAAAAAAAAD6&#10;BAAAZHJzL2Rvd25yZXYueG1sUEsFBgAAAAAEAAQA8wAAAAYGAAAAAA==&#10;" filled="f" strokecolor="red" strokeweight="2pt"/>
        </w:pict>
      </w:r>
      <w:r w:rsidR="001D56F9">
        <w:rPr>
          <w:noProof/>
          <w:lang w:eastAsia="ru-RU"/>
        </w:rPr>
        <w:drawing>
          <wp:inline distT="0" distB="0" distL="0" distR="0">
            <wp:extent cx="4984273" cy="4263656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0113" t="3821" r="20413" b="5733"/>
                    <a:stretch/>
                  </pic:blipFill>
                  <pic:spPr bwMode="auto">
                    <a:xfrm>
                      <a:off x="0" y="0"/>
                      <a:ext cx="4995211" cy="427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6F9" w:rsidRPr="001D56F9" w:rsidRDefault="001D56F9" w:rsidP="001D56F9">
      <w:pPr>
        <w:pStyle w:val="a3"/>
        <w:numPr>
          <w:ilvl w:val="0"/>
          <w:numId w:val="1"/>
        </w:numPr>
        <w:ind w:left="0" w:firstLine="0"/>
        <w:rPr>
          <w:noProof/>
          <w:lang w:eastAsia="ru-RU"/>
        </w:rPr>
      </w:pPr>
      <w:r w:rsidRPr="001D56F9">
        <w:rPr>
          <w:noProof/>
          <w:lang w:eastAsia="ru-RU"/>
        </w:rPr>
        <w:t xml:space="preserve">На следующей странице вы вводите учетные данные для портала «Госуслуги» и автоматически Вы авторизованы. </w:t>
      </w:r>
    </w:p>
    <w:p w:rsidR="001D56F9" w:rsidRPr="001D56F9" w:rsidRDefault="001D56F9" w:rsidP="001D56F9">
      <w:pPr>
        <w:pStyle w:val="a3"/>
        <w:numPr>
          <w:ilvl w:val="0"/>
          <w:numId w:val="1"/>
        </w:numPr>
        <w:ind w:left="0" w:firstLine="0"/>
        <w:rPr>
          <w:noProof/>
          <w:lang w:eastAsia="ru-RU"/>
        </w:rPr>
      </w:pPr>
      <w:r w:rsidRPr="001D56F9">
        <w:rPr>
          <w:noProof/>
          <w:lang w:eastAsia="ru-RU"/>
        </w:rPr>
        <w:lastRenderedPageBreak/>
        <w:t>Вы нажимаете «Оставить отзыв». Система предложит ознакомиться с Политикой 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www.bus.gov.ru. Поставить знак согласия и нажмите «Оставить отзыв».</w:t>
      </w:r>
    </w:p>
    <w:p w:rsidR="001D56F9" w:rsidRPr="00FD0DFB" w:rsidRDefault="001D56F9" w:rsidP="001D56F9">
      <w:pPr>
        <w:pStyle w:val="a3"/>
        <w:ind w:left="0"/>
        <w:rPr>
          <w:noProof/>
          <w:lang w:eastAsia="ru-RU"/>
        </w:rPr>
      </w:pPr>
    </w:p>
    <w:p w:rsidR="001D56F9" w:rsidRDefault="00307B08" w:rsidP="001D56F9">
      <w:pPr>
        <w:pStyle w:val="a3"/>
        <w:ind w:left="0"/>
        <w:rPr>
          <w:noProof/>
          <w:lang w:val="en-US"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31" type="#_x0000_t202" style="position:absolute;margin-left:87.95pt;margin-top:180.55pt;width:72.75pt;height: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OgngIAAIsFAAAOAAAAZHJzL2Uyb0RvYy54bWysVM1uEzEQviPxDpbvdJM0/Yu6qUJKEFLV&#10;VrSoZ8drJytsj7Gd7IaX4Sk4IfEMeSTG3t0kFC5FXHbHnm9+/c1cXtVakbVwvgST0/5RjxJhOBSl&#10;WeT00+PszTklPjBTMAVG5HQjPL0av351WdmRGMASVCEcQSfGjyqb02UIdpRlni+FZv4IrDColOA0&#10;C3h0i6xwrELvWmWDXu80q8AV1gEX3uPtdaOk4+RfSsHDnZReBKJyirmF9HXpO4/fbHzJRgvH7LLk&#10;bRrsH7LQrDQYdOfqmgVGVq78w5UuuQMPMhxx0BlIWXKRasBq+r1n1TwsmRWpFmyOt7s2+f/nlt+u&#10;7x0pC3y7ASWGaXyj7bftz+2P7XeCV9ifyvoRwh4sAkP9FmrEdvceL2PZtXQ6/rEggnrs9GbXXVEH&#10;wvHyYnB8dtynhKPq/Px0mJxke1vrfHgvQJMo5NTh26WWsvWND5gHQjtIDOVBlcWsVCod3GI+VY6s&#10;Gb7zdPpuOpvFFNHkN5gypMrp6fFJL3k2EO0bnDLRj0iUaePFwpsCkxQ2SkSMMh+FxJalOlPwSFax&#10;C884FyZ01SV0REkM9RLDFr/P6iXGTR1okSKDCTtjXRpwqfo0Y/u0i89dyrLBY/sO6o5iqOd1S4g5&#10;FBvkg4NmorzlsxKf7Yb5cM8cjhBSANdCuMOPVIBdh1aiZAnu69/uIx6ZjVpKKhzJnPovK+YEJeqD&#10;Qc5f9IfDOMPpMDw5G+DBHWrmhxqz0lNANiDjMLskRnxQnSgd6CfcHpMYFVXMcIyd09CJ09AsCtw+&#10;XEwmCYRTa1m4MQ+WR9exvZGUj/UTc7ZlbkDG30I3vGz0jMANNloamKwCyDKxOza46WrbeJz4xOB2&#10;O8WVcnhOqP0OHf8CAAD//wMAUEsDBBQABgAIAAAAIQBE4t6U4QAAAAsBAAAPAAAAZHJzL2Rvd25y&#10;ZXYueG1sTI/BTsMwDIbvSLxDZCRuLO1KNyhNp2kCCSY4bOPCLWtMW9E4Jcm27u0xJ7j5lz/9/lwu&#10;RtuLI/rQOVKQThIQSLUzHTUK3ndPN3cgQtRkdO8IFZwxwKK6vCh1YdyJNnjcxkZwCYVCK2hjHAop&#10;Q92i1WHiBiTefTpvdeToG2m8PnG57eU0SWbS6o74QqsHXLVYf20PVsEr5stv8zGsxue3x7NfE71Q&#10;lyl1fTUuH0BEHOMfDL/6rA4VO+3dgUwQPed5fs+ogmyWpiCYyKbpLYg9D/M8BVmV8v8P1Q8AAAD/&#10;/wMAUEsBAi0AFAAGAAgAAAAhALaDOJL+AAAA4QEAABMAAAAAAAAAAAAAAAAAAAAAAFtDb250ZW50&#10;X1R5cGVzXS54bWxQSwECLQAUAAYACAAAACEAOP0h/9YAAACUAQAACwAAAAAAAAAAAAAAAAAvAQAA&#10;X3JlbHMvLnJlbHNQSwECLQAUAAYACAAAACEAVqHToJ4CAACLBQAADgAAAAAAAAAAAAAAAAAuAgAA&#10;ZHJzL2Uyb0RvYy54bWxQSwECLQAUAAYACAAAACEAROLelOEAAAALAQAADwAAAAAAAAAAAAAAAAD4&#10;BAAAZHJzL2Rvd25yZXYueG1sUEsFBgAAAAAEAAQA8wAAAAYGAAAAAA==&#10;" fillcolor="#ccecff" stroked="f" strokeweight=".5pt">
            <v:textbox>
              <w:txbxContent>
                <w:p w:rsidR="004164B0" w:rsidRDefault="004164B0"/>
              </w:txbxContent>
            </v:textbox>
          </v:shape>
        </w:pict>
      </w:r>
      <w:r>
        <w:rPr>
          <w:noProof/>
          <w:lang w:eastAsia="ru-RU"/>
        </w:rPr>
        <w:pict>
          <v:oval id="Овал 7" o:spid="_x0000_s1030" style="position:absolute;margin-left:123.6pt;margin-top:200.4pt;width:24.6pt;height:16.5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4HogIAAIYFAAAOAAAAZHJzL2Uyb0RvYy54bWysVM1u2zAMvg/YOwi6r3bSZmmNOkXQIsOA&#10;oivWDj0rshQbkEVNUuJkD7NnGHbdS+SRRkmOG6zFDsN8kEmR/PgjkpdX21aRjbCuAV3S0UlOidAc&#10;qkavSvrlcfHunBLnma6YAi1KuhOOXs3evrnsTCHGUIOqhCUIol3RmZLW3psiyxyvRcvcCRihUSjB&#10;tswja1dZZVmH6K3Kxnn+PuvAVsYCF87h7U0S0lnEl1Jw/0lKJzxRJcXYfDxtPJfhzGaXrFhZZuqG&#10;92Gwf4iiZY1GpwPUDfOMrG3zAqptuAUH0p9waDOQsuEi5oDZjPI/snmomRExFyyOM0OZ3P+D5Xeb&#10;e0uaqqRTSjRr8Yn23/c/9z/2v8g0VKczrkClB3Nve84hGVLdStuGPyZBtrGiu6GiYusJx8vT0Xgy&#10;nVDCUTTOLy5OzwNm9mxsrPMfBLQkECUVSjXGhZxZwTa3ziftg1a41rBolMJ7VigdTgeqqcJdZOxq&#10;ea0s2TB88MUix6/3eKSG/oNpFnJL2UTK75RIsJ+FxJpg/OMYSexGMcAyzoX2oySqWSWSt8mxs9C/&#10;wSImqzQCBmSJUQ7YPcBBM4EcsFPevX4wFbGZB+P8b4El48EiegbtB+O20WBfA1CYVe856R+KlEoT&#10;qrSEaocdYyGNkjN80eDT3TLn75nF2cEpw33gP+EhFXQlhZ6ipAb77bX7oI8tjVJKOpzFkrqva2YF&#10;Jeqjxma/GJ2dheGNzNlkOkbGHkuWxxK9bq8BX3+Em8fwSAZ9rw6ktNA+4dqYB68oYpqj75Jybw/M&#10;tU87AhcPF/N5VMOBNczf6gfDA3ioaujLx+0Ts6bvX4+NfweHuX3Rw0k3WGqYrz3IJjb4c137euOw&#10;x8bpF1PYJsd81Hpen7PfAAAA//8DAFBLAwQUAAYACAAAACEAm3QbTt8AAAALAQAADwAAAGRycy9k&#10;b3ducmV2LnhtbEyPPU/DMBCGdyT+g3VIbNTGTVsa4lS0EgMwUSrma+wmUeNzFLtt4NdzTDDee4/e&#10;j2I1+k6c3RDbQAbuJwqEoyrYlmoDu4/nuwcQMSFZ7AI5A18uwqq8viowt+FC7+68TbVgE4o5GmhS&#10;6nMpY9U4j3ESekf8O4TBY+JzqKUd8MLmvpNaqbn02BInNNi7TeOq4/bkOfdtnWn9qdezY/e9ecXD&#10;rLfhxZjbm/HpEURyY/qD4bc+V4eSO+3DiWwUnQGdLTSjBjKleAMTejnPQOxZmU6XIMtC/t9Q/gAA&#10;AP//AwBQSwECLQAUAAYACAAAACEAtoM4kv4AAADhAQAAEwAAAAAAAAAAAAAAAAAAAAAAW0NvbnRl&#10;bnRfVHlwZXNdLnhtbFBLAQItABQABgAIAAAAIQA4/SH/1gAAAJQBAAALAAAAAAAAAAAAAAAAAC8B&#10;AABfcmVscy8ucmVsc1BLAQItABQABgAIAAAAIQCXTV4HogIAAIYFAAAOAAAAAAAAAAAAAAAAAC4C&#10;AABkcnMvZTJvRG9jLnhtbFBLAQItABQABgAIAAAAIQCbdBtO3wAAAAsBAAAPAAAAAAAAAAAAAAAA&#10;APwEAABkcnMvZG93bnJldi54bWxQSwUGAAAAAAQABADzAAAACAYAAAAA&#10;" filled="f" strokecolor="red" strokeweight="2pt"/>
        </w:pict>
      </w:r>
      <w:r w:rsidR="001D56F9">
        <w:rPr>
          <w:noProof/>
          <w:lang w:eastAsia="ru-RU"/>
        </w:rPr>
        <w:drawing>
          <wp:inline distT="0" distB="0" distL="0" distR="0">
            <wp:extent cx="4901609" cy="31097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6302" t="8599" r="7744" b="5733"/>
                    <a:stretch/>
                  </pic:blipFill>
                  <pic:spPr bwMode="auto">
                    <a:xfrm>
                      <a:off x="0" y="0"/>
                      <a:ext cx="4905761" cy="311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6F9" w:rsidRDefault="001D56F9" w:rsidP="001D56F9">
      <w:pPr>
        <w:pStyle w:val="a3"/>
        <w:ind w:left="0"/>
        <w:rPr>
          <w:noProof/>
          <w:lang w:val="en-US" w:eastAsia="ru-RU"/>
        </w:rPr>
      </w:pPr>
    </w:p>
    <w:p w:rsidR="001D56F9" w:rsidRPr="001D56F9" w:rsidRDefault="001D56F9" w:rsidP="00445380">
      <w:pPr>
        <w:pStyle w:val="a3"/>
        <w:numPr>
          <w:ilvl w:val="0"/>
          <w:numId w:val="1"/>
        </w:numPr>
        <w:ind w:hanging="720"/>
        <w:rPr>
          <w:noProof/>
          <w:lang w:eastAsia="ru-RU"/>
        </w:rPr>
      </w:pPr>
      <w:r w:rsidRPr="001D56F9">
        <w:rPr>
          <w:noProof/>
          <w:lang w:eastAsia="ru-RU"/>
        </w:rPr>
        <w:t>Откроется диалоговое окно, в котором необходимо написать отзыв</w:t>
      </w:r>
    </w:p>
    <w:p w:rsidR="001D56F9" w:rsidRPr="001D56F9" w:rsidRDefault="001D56F9" w:rsidP="001D56F9">
      <w:pPr>
        <w:pStyle w:val="a3"/>
        <w:ind w:left="0"/>
        <w:rPr>
          <w:noProof/>
          <w:lang w:eastAsia="ru-RU"/>
        </w:rPr>
      </w:pPr>
    </w:p>
    <w:p w:rsidR="001D56F9" w:rsidRDefault="00307B08" w:rsidP="001D56F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1" o:spid="_x0000_s1029" style="position:absolute;margin-left:47.55pt;margin-top:84.25pt;width:271.45pt;height:15.4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aqvwIAAMEFAAAOAAAAZHJzL2Uyb0RvYy54bWysVM1uEzEQviPxDpbvdJM0bWnUTRVagpCq&#10;NqJFPTteO7uS1za2k004IXFF4hF4CC6Inz7D5o0Y27vbUiqQEDk4np2Zb2Y+z8zR8boUaMWMLZRM&#10;cX+nhxGTVGWFXKT49dX0yVOMrCMyI0JJluINs/h4/PjRUaVHbKByJTJmEIBIO6p0inPn9ChJLM1Z&#10;SeyO0kyCkitTEgeiWSSZIRWglyIZ9Hr7SaVMpo2izFr4ehqVeBzwOWfUXXBumUMixZCbC6cJ59yf&#10;yfiIjBaG6LygTRrkH7IoSSEhaAd1ShxBS1P8BlUW1CiruNuhqkwU5wVloQaopt+7V81lTjQLtQA5&#10;Vnc02f8HS89XM4OKDN6uj5EkJbxR/Wn7bvux/l7fbN/Xn+ub+tv2Q/2j/lJ/RWAEjFXajsDxUs9M&#10;I1m4+vLX3JT+HwpD68DypmOZrR2i8HF3ODzY34doFHT9w73D4a4HTW69tbHuBVMl8pcUG3jFQC5Z&#10;nVkXTVsTH8wqUWTTQoggmMX8RBi0IvDizw+m8GvQfzET8i+ezx72hCy9a+IpiEWHm9sI5gGFfMU4&#10;0AllDkLKoZFZlxChlEnXj6qcZCzmudeDX5umb33vESgJgB6ZQ30ddgPQWkaQFjsS1Nh7VxbmoHPu&#10;/Smx6Nx5hMhKus65LKQyDwEIqKqJHO1bkiI1nqW5yjbQbEbFKbSaTgt44DNi3YwYGDsYUFgl7gIO&#10;LlSVYtXcMMqVefvQd28P0wBajCoY4xTbN0tiGEbipYQ5OewPh37ugzDcOxiAYO5q5nc1clmeKOgb&#10;aE7ILly9vRPtlRtVXsPGmfiooCKSQuwUU2da4cTF9QI7i7LJJJjBrGvizuSlph7cs+ob+Gp9TYxu&#10;utzBfJyrduTJ6F6zR1vvKdVk6RQvwiTc8trwDXsiNE6z0/wiuisHq9vNO/4JAAD//wMAUEsDBBQA&#10;BgAIAAAAIQCgw7TG3wAAAAoBAAAPAAAAZHJzL2Rvd25yZXYueG1sTI/dSsNAEIXvBd9hGcE7u4m1&#10;MYnZlFIRihDBtg+wzU6TYHY2ZLdpfHvHK72cMx/np1jPthcTjr5zpCBeRCCQamc6ahQcD28PKQgf&#10;NBndO0IF3+hhXd7eFDo37kqfOO1DI9iEfK4VtCEMuZS+btFqv3ADEv/ObrQ68Dk20oz6yua2l49R&#10;lEirO+KEVg+4bbH+2l+sAvpYbqsqnl6rQ7zrd891tgnvQan7u3nzAiLgHP5g+K3P1aHkTid3IeNF&#10;ryBbxUyynqQrEAwky5THnVjJsieQZSH/Tyh/AAAA//8DAFBLAQItABQABgAIAAAAIQC2gziS/gAA&#10;AOEBAAATAAAAAAAAAAAAAAAAAAAAAABbQ29udGVudF9UeXBlc10ueG1sUEsBAi0AFAAGAAgAAAAh&#10;ADj9If/WAAAAlAEAAAsAAAAAAAAAAAAAAAAALwEAAF9yZWxzLy5yZWxzUEsBAi0AFAAGAAgAAAAh&#10;AATf5qq/AgAAwQUAAA4AAAAAAAAAAAAAAAAALgIAAGRycy9lMm9Eb2MueG1sUEsBAi0AFAAGAAgA&#10;AAAhAKDDtMbfAAAACgEAAA8AAAAAAAAAAAAAAAAAGQUAAGRycy9kb3ducmV2LnhtbFBLBQYAAAAA&#10;BAAEAPMAAAAlBgAAAAA=&#10;" fillcolor="#e7ffff" strokecolor="#ebffff" strokeweight="2pt"/>
        </w:pict>
      </w:r>
      <w:r>
        <w:rPr>
          <w:noProof/>
          <w:lang w:eastAsia="ru-RU"/>
        </w:rPr>
        <w:pict>
          <v:rect id="Прямоугольник 8" o:spid="_x0000_s1028" style="position:absolute;margin-left:140.85pt;margin-top:129.45pt;width:45.9pt;height:6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0A0tgIAALsFAAAOAAAAZHJzL2Uyb0RvYy54bWysVM1u2zAMvg/YOwi6r47TpE2DOkXQosOA&#10;og3WDj0rshQbkCVNUuJkpwG7Ftgj7CF2GfbTZ3DeaJT8k64rdiiWg0Ka5CfyE8njk3Uh0IoZmyuZ&#10;4HivhxGTVKW5XCT43c35qxFG1hGZEqEkS/CGWXwyefniuNRj1leZEikzCECkHZc6wZlzehxFlmas&#10;IHZPaSbByJUpiAPVLKLUkBLQCxH1e72DqFQm1UZRZi18PauNeBLwOWfUXXFumUMiwZCbC6cJ59yf&#10;0eSYjBeG6CynTRrkGVkUJJdwaQd1RhxBS5P/BVXk1CiruNujqogU5zlloQaoJu49quY6I5qFWoAc&#10;qzua7P+DpZermUF5mmB4KEkKeKLqy/bj9nP1s7rffqq+VvfVj+1d9av6Vn1HI89Xqe0Ywq71zDSa&#10;BdEXv+am8P9QFloHjjcdx2ztEIWPw9F+fDDAiIJptH90OPSQ0S5WG+teM1UgLyTYwAsGYsnqwrra&#10;tXXxV1kl8vQ8FyIovmvYqTBoReC954u4Af/DS8hnBUKOPjLy5dcFB8ltBPN4Qr5lHIiEEvsh4dDC&#10;u2QIpUy6uDZlJGV1jsMe/Nos2/QDIQHQI3OorsNuAFrPGqTFrulp/H0oCxPQBff+lVgd3EWEm5V0&#10;XXCRS2WeAhBQVXNz7d+SVFPjWZqrdANtZlQ9f1bT8xye94JYNyMGBg5GE5aIu4KDC1UmWDUSRpky&#10;H5767v1hDsCKUQkDnGD7fkkMw0i8kTAhR/Fg4Cc+KIPhYR8U89Ayf2iRy+JUQc/EsK40DaL3d6IV&#10;uVHFLeyaqb8VTERSuDvB1JlWOXX1YoFtRdl0GtxgyjVxF/JaUw/uWfXte7O+JUY3Pe5gNi5VO+xk&#10;/KjVa18fKdV06RTPwxzseG34hg0RGqfZZn4FPdSD127nTn4DAAD//wMAUEsDBBQABgAIAAAAIQD1&#10;eOi33wAAAAsBAAAPAAAAZHJzL2Rvd25yZXYueG1sTI/LTsMwEEX3SPyDNUhsEHWSKuRBnAohsQVR&#10;2LBzk2kcEY8j200DX8+wgt08ju6caXarncSCPoyOFKSbBARS5/qRBgXvb0+3JYgQNfV6coQKvjDA&#10;rr28aHTduzO94rKPg+AQCrVWYGKcaylDZ9DqsHEzEu+OzlsdufWD7L0+c7idZJYkd9LqkfiC0TM+&#10;Guw+9yeroPruXmLp5tzE8aMabPp89MuNUtdX68M9iIhr/IPhV5/VoWWngztRH8SkICvTglEu8rIC&#10;wcS22OYgDjwpshRk28j/P7Q/AAAA//8DAFBLAQItABQABgAIAAAAIQC2gziS/gAAAOEBAAATAAAA&#10;AAAAAAAAAAAAAAAAAABbQ29udGVudF9UeXBlc10ueG1sUEsBAi0AFAAGAAgAAAAhADj9If/WAAAA&#10;lAEAAAsAAAAAAAAAAAAAAAAALwEAAF9yZWxzLy5yZWxzUEsBAi0AFAAGAAgAAAAhALkbQDS2AgAA&#10;uwUAAA4AAAAAAAAAAAAAAAAALgIAAGRycy9lMm9Eb2MueG1sUEsBAi0AFAAGAAgAAAAhAPV46Lff&#10;AAAACwEAAA8AAAAAAAAAAAAAAAAAEAUAAGRycy9kb3ducmV2LnhtbFBLBQYAAAAABAAEAPMAAAAc&#10;BgAAAAA=&#10;" fillcolor="white [3212]" strokecolor="white [3212]" strokeweight="2pt"/>
        </w:pict>
      </w:r>
      <w:r w:rsidR="001D56F9">
        <w:rPr>
          <w:noProof/>
          <w:lang w:eastAsia="ru-RU"/>
        </w:rPr>
        <w:drawing>
          <wp:inline distT="0" distB="0" distL="0" distR="0">
            <wp:extent cx="4572000" cy="390496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9527" t="3822" r="21536" b="6688"/>
                    <a:stretch/>
                  </pic:blipFill>
                  <pic:spPr bwMode="auto">
                    <a:xfrm>
                      <a:off x="0" y="0"/>
                      <a:ext cx="4575875" cy="390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202" w:rsidRDefault="00961202" w:rsidP="00961202">
      <w:pPr>
        <w:rPr>
          <w:noProof/>
          <w:lang w:eastAsia="ru-RU"/>
        </w:rPr>
      </w:pPr>
    </w:p>
    <w:p w:rsidR="00FD0DFB" w:rsidRDefault="00961202" w:rsidP="00FD0DFB">
      <w:pPr>
        <w:pStyle w:val="a3"/>
        <w:numPr>
          <w:ilvl w:val="0"/>
          <w:numId w:val="1"/>
        </w:numPr>
        <w:ind w:hanging="720"/>
        <w:rPr>
          <w:noProof/>
          <w:lang w:eastAsia="ru-RU"/>
        </w:rPr>
      </w:pPr>
      <w:r>
        <w:rPr>
          <w:noProof/>
          <w:lang w:eastAsia="ru-RU"/>
        </w:rPr>
        <w:lastRenderedPageBreak/>
        <w:t>Нажмите кнопку «О</w:t>
      </w:r>
      <w:r w:rsidR="00B22530">
        <w:rPr>
          <w:noProof/>
          <w:lang w:eastAsia="ru-RU"/>
        </w:rPr>
        <w:t>т</w:t>
      </w:r>
      <w:bookmarkStart w:id="0" w:name="_GoBack"/>
      <w:bookmarkEnd w:id="0"/>
      <w:r>
        <w:rPr>
          <w:noProof/>
          <w:lang w:eastAsia="ru-RU"/>
        </w:rPr>
        <w:t>править»</w:t>
      </w:r>
    </w:p>
    <w:p w:rsidR="00FD0DFB" w:rsidRDefault="00FD0DFB" w:rsidP="00FD0DFB">
      <w:pPr>
        <w:pStyle w:val="a3"/>
        <w:numPr>
          <w:ilvl w:val="0"/>
          <w:numId w:val="1"/>
        </w:numPr>
        <w:ind w:hanging="720"/>
        <w:rPr>
          <w:noProof/>
          <w:lang w:eastAsia="ru-RU"/>
        </w:rPr>
      </w:pPr>
      <w:r>
        <w:rPr>
          <w:noProof/>
          <w:lang w:eastAsia="ru-RU"/>
        </w:rPr>
        <w:t>Так же вы можете оценить наше учереждение.</w:t>
      </w:r>
    </w:p>
    <w:p w:rsidR="00FD0DFB" w:rsidRDefault="00307B08" w:rsidP="00FD0DFB">
      <w:pPr>
        <w:ind w:left="360"/>
        <w:rPr>
          <w:noProof/>
          <w:lang w:eastAsia="ru-RU"/>
        </w:rPr>
      </w:pPr>
      <w:r>
        <w:rPr>
          <w:noProof/>
          <w:lang w:eastAsia="ru-RU"/>
        </w:rPr>
        <w:pict>
          <v:oval id="Овал 10" o:spid="_x0000_s1027" style="position:absolute;left:0;text-align:left;margin-left:117pt;margin-top:169.1pt;width:46.65pt;height:20.5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u+oQIAAIgFAAAOAAAAZHJzL2Uyb0RvYy54bWysVM1qGzEQvhf6DkL3Zm1jJ82SdTAJLoWQ&#10;hCYlZ1kreQVajSrJXrsP02coveYl/EgdaX9imtBD6R60mr9vfjQzF5e7WpOtcF6BKej4ZESJMBxK&#10;ZdYF/fq4/PCREh+YKZkGIwq6F55ezt+/u2hsLiZQgS6FIwhifN7YglYh2DzLPK9EzfwJWGFQKMHV&#10;LCDp1lnpWIPotc4mo9Fp1oArrQMuvEfudSuk84QvpeDhTkovAtEFxdhCOl06V/HM5hcsXztmK8W7&#10;MNg/RFEzZdDpAHXNAiMbp15B1Yo78CDDCYc6AykVFykHzGY8+iObh4pZkXLB4ng7lMn/P1h+u713&#10;RJX4dlgew2p8o8OPw6/Dz8MzQRbWp7E+R7UHe+86yuM1JruTro5/TIPsUk33Q03FLhCOzNn5ZHo+&#10;pYSjaHI6nszOImb2YmydD58E1CReCiq0VtbHrFnOtjc+tNq9VmQbWCqtkc9ybeLpQasy8hLh1qsr&#10;7ciW4ZMvlyP8Oo9Haug/mmYxtzabdAt7LVrYL0JiVTD+SYok9aMYYBnnwoRxK6pYKVpvs2NnsYOj&#10;RUpWGwSMyBKjHLA7gF6zBemx27w7/WgqUjsPxqO/BdYaDxbJM5gwGNfKgHsLQGNWnedWvy9SW5pY&#10;pRWUe+wZB+0wecuXCp/uhvlwzxxODzYSboRwh4fU0BQUuhslFbjvb/GjPjY1SilpcBoL6r9tmBOU&#10;6M8G2/18PJ3G8U3EdHY2QcIdS1bHErOprwBff4y7x/J0jfpB91fpoH7CxbGIXlHEDEffBeXB9cRV&#10;aLcErh4uFoukhiNrWbgxD5ZH8FjV2JePuyfmbNe/ARv/FvrJfdXDrW60NLDYBJAqNfhLXbt647in&#10;xulWU9wnx3TSelmg898AAAD//wMAUEsDBBQABgAIAAAAIQAzMPhq4AAAAAsBAAAPAAAAZHJzL2Rv&#10;d25yZXYueG1sTI/BTsMwEETvSPyDtUjcqIPd0hLiVLQSB+BEqXrexm4SNV5HsdsGvp7lBLcd7Wjm&#10;TbEcfSfObohtIAP3kwyEoyrYlmoD28+XuwWImJAsdoGcgS8XYVleXxWY23ChD3fepFpwCMUcDTQp&#10;9bmUsWqcxzgJvSP+HcLgMbEcamkHvHC476TKsgfpsSVuaLB368ZVx83Jc+/7aqrUTq1mx+57/YaH&#10;WW/DqzG3N+PzE4jkxvRnhl98RoeSmfbhRDaKzoDSU96SDGi9UCDYodVcg9jzMX/UIMtC/t9Q/gAA&#10;AP//AwBQSwECLQAUAAYACAAAACEAtoM4kv4AAADhAQAAEwAAAAAAAAAAAAAAAAAAAAAAW0NvbnRl&#10;bnRfVHlwZXNdLnhtbFBLAQItABQABgAIAAAAIQA4/SH/1gAAAJQBAAALAAAAAAAAAAAAAAAAAC8B&#10;AABfcmVscy8ucmVsc1BLAQItABQABgAIAAAAIQCsleu+oQIAAIgFAAAOAAAAAAAAAAAAAAAAAC4C&#10;AABkcnMvZTJvRG9jLnhtbFBLAQItABQABgAIAAAAIQAzMPhq4AAAAAsBAAAPAAAAAAAAAAAAAAAA&#10;APsEAABkcnMvZG93bnJldi54bWxQSwUGAAAAAAQABADzAAAACAYAAAAA&#10;" filled="f" strokecolor="red" strokeweight="2pt"/>
        </w:pict>
      </w:r>
    </w:p>
    <w:p w:rsidR="00FD0DFB" w:rsidRDefault="00FD0DFB" w:rsidP="00FD0DFB">
      <w:pPr>
        <w:pStyle w:val="a3"/>
        <w:rPr>
          <w:noProof/>
          <w:lang w:eastAsia="ru-RU"/>
        </w:rPr>
      </w:pPr>
    </w:p>
    <w:p w:rsidR="00961202" w:rsidRPr="00961202" w:rsidRDefault="00961202" w:rsidP="00961202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7. </w:t>
      </w:r>
      <w:r w:rsidR="00445380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>Спасибо за участие!!!!</w:t>
      </w:r>
    </w:p>
    <w:sectPr w:rsidR="00961202" w:rsidRPr="00961202" w:rsidSect="0030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718E8"/>
    <w:multiLevelType w:val="hybridMultilevel"/>
    <w:tmpl w:val="AC304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7065EB"/>
    <w:rsid w:val="00134477"/>
    <w:rsid w:val="001D56F9"/>
    <w:rsid w:val="00307B08"/>
    <w:rsid w:val="004164B0"/>
    <w:rsid w:val="00445380"/>
    <w:rsid w:val="007065EB"/>
    <w:rsid w:val="008E4B98"/>
    <w:rsid w:val="00961202"/>
    <w:rsid w:val="00B22530"/>
    <w:rsid w:val="00BF4740"/>
    <w:rsid w:val="00FD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6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56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6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56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us.gov.ru/info-card/24025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metod5</dc:creator>
  <cp:keywords/>
  <dc:description/>
  <cp:lastModifiedBy>Пользователь Windows</cp:lastModifiedBy>
  <cp:revision>9</cp:revision>
  <dcterms:created xsi:type="dcterms:W3CDTF">2021-11-09T07:13:00Z</dcterms:created>
  <dcterms:modified xsi:type="dcterms:W3CDTF">2021-11-26T13:26:00Z</dcterms:modified>
</cp:coreProperties>
</file>