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B9C" w:rsidRDefault="00832B1B" w:rsidP="00AD3B9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Список сотрудников на </w:t>
      </w:r>
      <w:r w:rsidR="00990B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02.06.2025</w:t>
      </w:r>
      <w:r w:rsidR="00AD3B9C">
        <w:rPr>
          <w:rFonts w:ascii="Times New Roman" w:hAnsi="Times New Roman" w:cs="Times New Roman"/>
          <w:sz w:val="28"/>
          <w:szCs w:val="28"/>
        </w:rPr>
        <w:t xml:space="preserve"> г.</w:t>
      </w:r>
    </w:p>
    <w:tbl>
      <w:tblPr>
        <w:tblStyle w:val="a3"/>
        <w:tblW w:w="0" w:type="auto"/>
        <w:tblInd w:w="832" w:type="dxa"/>
        <w:tblLook w:val="04A0" w:firstRow="1" w:lastRow="0" w:firstColumn="1" w:lastColumn="0" w:noHBand="0" w:noVBand="1"/>
      </w:tblPr>
      <w:tblGrid>
        <w:gridCol w:w="514"/>
        <w:gridCol w:w="2027"/>
        <w:gridCol w:w="1348"/>
        <w:gridCol w:w="2024"/>
        <w:gridCol w:w="1345"/>
      </w:tblGrid>
      <w:tr w:rsidR="00AD3B9C" w:rsidTr="00AD3B9C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9C" w:rsidRDefault="00AD3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9C" w:rsidRDefault="00AD3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9C" w:rsidRDefault="00AD3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9C" w:rsidRDefault="00AD3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9C" w:rsidRDefault="00AD3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на работу</w:t>
            </w:r>
          </w:p>
        </w:tc>
      </w:tr>
      <w:tr w:rsidR="00AD3B9C" w:rsidTr="00AD3B9C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9C" w:rsidRDefault="00AD3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9C" w:rsidRDefault="00832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Асархинов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В.С.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9C" w:rsidRDefault="00AD3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12.01.1962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9C" w:rsidRDefault="00AD3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Сторож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9C" w:rsidRDefault="00832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01.02.1923</w:t>
            </w:r>
          </w:p>
        </w:tc>
      </w:tr>
      <w:tr w:rsidR="00AD3B9C" w:rsidTr="00AD3B9C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9C" w:rsidRDefault="00AD3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9C" w:rsidRDefault="00AD3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Абушинов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9C" w:rsidRDefault="00AD3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01.10.1956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9C" w:rsidRDefault="00AD3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Слесарь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9C" w:rsidRDefault="00832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01.08.2022</w:t>
            </w:r>
          </w:p>
        </w:tc>
      </w:tr>
      <w:tr w:rsidR="00AD3B9C" w:rsidTr="00AD3B9C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9C" w:rsidRDefault="00AD3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9C" w:rsidRDefault="00AD3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Басленов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С.Л.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9C" w:rsidRDefault="00AD3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25.07.1958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9C" w:rsidRDefault="00AD3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Сторож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9C" w:rsidRDefault="00AD3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01.11.2017</w:t>
            </w:r>
          </w:p>
        </w:tc>
      </w:tr>
      <w:tr w:rsidR="00AD3B9C" w:rsidTr="00AD3B9C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9C" w:rsidRDefault="00AD3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9C" w:rsidRDefault="00AD3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Велигурина Л.А.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9C" w:rsidRDefault="00AD3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20.10.1969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9C" w:rsidRDefault="00AD3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9C" w:rsidRDefault="00AD3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23.07.2007</w:t>
            </w:r>
          </w:p>
        </w:tc>
      </w:tr>
      <w:tr w:rsidR="00AD3B9C" w:rsidTr="00AD3B9C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9C" w:rsidRDefault="00AD3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9C" w:rsidRDefault="00AD3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Глушко Е.С.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9C" w:rsidRDefault="00AD3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18.05.1984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9C" w:rsidRDefault="004F0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D3B9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AD3B9C"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  <w:proofErr w:type="spellEnd"/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9C" w:rsidRDefault="00832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19.05.2025</w:t>
            </w:r>
          </w:p>
        </w:tc>
      </w:tr>
      <w:tr w:rsidR="00AD3B9C" w:rsidTr="00AD3B9C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9C" w:rsidRDefault="00AD3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9C" w:rsidRDefault="00AD3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Васильева Е.В.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9C" w:rsidRDefault="00AD3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28.04.1983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9C" w:rsidRDefault="00AD3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Повар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9C" w:rsidRDefault="00832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10.02.2025</w:t>
            </w:r>
          </w:p>
        </w:tc>
      </w:tr>
      <w:tr w:rsidR="00AD3B9C" w:rsidTr="00AD3B9C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9C" w:rsidRDefault="00AD3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9C" w:rsidRDefault="00AD3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Симбирцева В.Д.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9C" w:rsidRDefault="00AD3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29.08.1998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9C" w:rsidRDefault="00AD3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9C" w:rsidRDefault="00AD3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01.07.2019</w:t>
            </w:r>
          </w:p>
        </w:tc>
      </w:tr>
      <w:tr w:rsidR="00AD3B9C" w:rsidTr="00AD3B9C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9C" w:rsidRDefault="00AD3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9C" w:rsidRDefault="00AD3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Касымова Е.С.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9C" w:rsidRDefault="00AD3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06.06.1992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9C" w:rsidRDefault="00AD3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9C" w:rsidRDefault="00AD3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03.02.2020</w:t>
            </w:r>
          </w:p>
        </w:tc>
      </w:tr>
      <w:tr w:rsidR="00AD3B9C" w:rsidTr="00AD3B9C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9C" w:rsidRDefault="00AD3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9C" w:rsidRDefault="00832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Новомлинова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АА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9C" w:rsidRDefault="00990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17.02.2006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9C" w:rsidRDefault="00AD3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9C" w:rsidRDefault="00832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03.06.2024</w:t>
            </w:r>
          </w:p>
        </w:tc>
      </w:tr>
      <w:tr w:rsidR="00AD3B9C" w:rsidTr="00AD3B9C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9C" w:rsidRDefault="00AD3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9C" w:rsidRDefault="00AD3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Гречко Елена Викторовна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9C" w:rsidRDefault="00AD3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15.09.1975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9C" w:rsidRDefault="00AD3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9C" w:rsidRDefault="00AD3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13.12.2021</w:t>
            </w:r>
          </w:p>
        </w:tc>
      </w:tr>
      <w:tr w:rsidR="00AD3B9C" w:rsidTr="00AD3B9C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9C" w:rsidRDefault="00AD3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9C" w:rsidRDefault="00832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Лаврентьева О.В.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9C" w:rsidRDefault="00643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22.05.2006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9C" w:rsidRDefault="00832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9C" w:rsidRDefault="004F0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07.10.2024</w:t>
            </w:r>
          </w:p>
        </w:tc>
      </w:tr>
      <w:tr w:rsidR="00AD3B9C" w:rsidTr="00AD3B9C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9C" w:rsidRDefault="00AD3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9C" w:rsidRDefault="004F0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Иванусь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9C" w:rsidRDefault="004F0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09.08.2001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9C" w:rsidRDefault="00AD3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9C" w:rsidRDefault="004F0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01.07.2021</w:t>
            </w:r>
          </w:p>
        </w:tc>
      </w:tr>
      <w:tr w:rsidR="00AD3B9C" w:rsidTr="00AD3B9C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9C" w:rsidRDefault="00AD3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9C" w:rsidRDefault="00AD3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Моськина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И.Н.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9C" w:rsidRDefault="00AD3B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9C" w:rsidRDefault="00AD3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9C" w:rsidRDefault="00AD3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03.07.2019</w:t>
            </w:r>
          </w:p>
        </w:tc>
      </w:tr>
      <w:tr w:rsidR="00AD3B9C" w:rsidTr="00AD3B9C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9C" w:rsidRDefault="00AD3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9C" w:rsidRDefault="00AD3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Письменская О.В.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9C" w:rsidRDefault="00AD3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11.08.1978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9C" w:rsidRDefault="00AD3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логопед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9C" w:rsidRDefault="00AD3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03.09.2004</w:t>
            </w:r>
          </w:p>
        </w:tc>
      </w:tr>
      <w:tr w:rsidR="00AD3B9C" w:rsidTr="00AD3B9C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9C" w:rsidRDefault="00AD3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9C" w:rsidRDefault="00AD3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Сень Н.В.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9C" w:rsidRDefault="00AD3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01.11.1959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9C" w:rsidRDefault="00AD3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9C" w:rsidRDefault="00AD3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21.03.1994</w:t>
            </w:r>
          </w:p>
        </w:tc>
      </w:tr>
      <w:tr w:rsidR="00AD3B9C" w:rsidTr="00AD3B9C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9C" w:rsidRDefault="00AD3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9C" w:rsidRPr="004F0045" w:rsidRDefault="00AD3B9C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4F0045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Ткачева А.Е.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9C" w:rsidRDefault="00AD3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20.03.2001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9C" w:rsidRDefault="00AD3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9C" w:rsidRDefault="00AD3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03.06.2019</w:t>
            </w:r>
          </w:p>
        </w:tc>
      </w:tr>
      <w:tr w:rsidR="00AD3B9C" w:rsidTr="00AD3B9C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9C" w:rsidRDefault="00AD3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9C" w:rsidRDefault="00AD3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Ткачева Е.А.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9C" w:rsidRDefault="00AD3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22.04.1976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9C" w:rsidRDefault="00AD3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Машинист по стирке белья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9C" w:rsidRDefault="00AD3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17.04.2006</w:t>
            </w:r>
          </w:p>
        </w:tc>
      </w:tr>
      <w:tr w:rsidR="00AD3B9C" w:rsidTr="00AD3B9C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9C" w:rsidRDefault="00AD3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9C" w:rsidRDefault="00AD3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Убушиева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Н.Б.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9C" w:rsidRDefault="00AD3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13.06.1951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9C" w:rsidRDefault="00AD3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доп. образования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9C" w:rsidRDefault="00AD3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22.10.1972</w:t>
            </w:r>
          </w:p>
        </w:tc>
      </w:tr>
      <w:tr w:rsidR="00AD3B9C" w:rsidTr="00AD3B9C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9C" w:rsidRDefault="00AD3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9C" w:rsidRPr="00643B97" w:rsidRDefault="004F0045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proofErr w:type="spellStart"/>
            <w:r w:rsidRPr="00643B97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Песоцкая</w:t>
            </w:r>
            <w:proofErr w:type="spellEnd"/>
            <w:r w:rsidRPr="00643B97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М.Д.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9C" w:rsidRDefault="00643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31.08.2002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9C" w:rsidRDefault="004F0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повар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9C" w:rsidRDefault="00170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03.02.2025</w:t>
            </w:r>
          </w:p>
        </w:tc>
      </w:tr>
      <w:tr w:rsidR="00AD3B9C" w:rsidTr="00AD3B9C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9C" w:rsidRDefault="00AD3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9C" w:rsidRDefault="00AD3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0045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Читинова</w:t>
            </w:r>
            <w:proofErr w:type="spellEnd"/>
            <w:r w:rsidRPr="004F0045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Е.В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9C" w:rsidRDefault="00AD3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27.03.1985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9C" w:rsidRDefault="00AD3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9C" w:rsidRDefault="00AD3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03.02.2020</w:t>
            </w:r>
          </w:p>
        </w:tc>
      </w:tr>
      <w:tr w:rsidR="00AD3B9C" w:rsidTr="00AD3B9C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9C" w:rsidRDefault="00AD3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9C" w:rsidRDefault="00D77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Шутько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9C" w:rsidRDefault="00D77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03.12.1990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9C" w:rsidRDefault="00D77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  <w:proofErr w:type="spellEnd"/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9C" w:rsidRDefault="00D77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02.05.2024</w:t>
            </w:r>
          </w:p>
        </w:tc>
      </w:tr>
      <w:tr w:rsidR="00AD3B9C" w:rsidTr="00AD3B9C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9C" w:rsidRDefault="00AD3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9C" w:rsidRDefault="00AD3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Шнайдер Е.И.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9C" w:rsidRDefault="00AD3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15.01.1969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9C" w:rsidRDefault="00AD3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9C" w:rsidRDefault="00AD3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22.10.1991</w:t>
            </w:r>
          </w:p>
        </w:tc>
      </w:tr>
      <w:tr w:rsidR="00AD3B9C" w:rsidTr="00AD3B9C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9C" w:rsidRDefault="00AD3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9C" w:rsidRDefault="00AD3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Яковенко Г.А.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9C" w:rsidRDefault="00AD3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07.01.1971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9C" w:rsidRDefault="00AD3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9C" w:rsidRDefault="00AD3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01.12.1997</w:t>
            </w:r>
          </w:p>
        </w:tc>
      </w:tr>
      <w:tr w:rsidR="00AD3B9C" w:rsidTr="00AD3B9C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9C" w:rsidRDefault="00AD3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9C" w:rsidRDefault="004F0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Агеева Д.С.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BD" w:rsidRDefault="00990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09.09.2000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9C" w:rsidRDefault="00643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повар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9C" w:rsidRDefault="00643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03.06.2025</w:t>
            </w:r>
          </w:p>
        </w:tc>
      </w:tr>
      <w:tr w:rsidR="00AD3B9C" w:rsidTr="00AD3B9C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9C" w:rsidRDefault="00AD3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9C" w:rsidRDefault="00AD3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Какинова З.И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9C" w:rsidRDefault="00AD3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19.02.2002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9C" w:rsidRDefault="00AD3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B9C" w:rsidRDefault="00AD3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F0045">
              <w:rPr>
                <w:rFonts w:ascii="Times New Roman" w:hAnsi="Times New Roman" w:cs="Times New Roman"/>
                <w:sz w:val="24"/>
                <w:szCs w:val="24"/>
              </w:rPr>
              <w:t>3.12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</w:tr>
      <w:tr w:rsidR="004F0045" w:rsidTr="00AD3B9C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45" w:rsidRDefault="004F0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45" w:rsidRDefault="004F0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Манджикова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М.Н.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45" w:rsidRDefault="00990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01.08.1997</w:t>
            </w:r>
            <w:bookmarkStart w:id="0" w:name="_GoBack"/>
            <w:bookmarkEnd w:id="0"/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45" w:rsidRDefault="004F0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  <w:proofErr w:type="spellEnd"/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45" w:rsidRDefault="00643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16.09.2024</w:t>
            </w:r>
          </w:p>
        </w:tc>
      </w:tr>
      <w:tr w:rsidR="004F0045" w:rsidTr="00AD3B9C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45" w:rsidRDefault="00643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45" w:rsidRPr="00643B97" w:rsidRDefault="004F0045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proofErr w:type="spellStart"/>
            <w:r w:rsidRPr="00643B97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Манжикова</w:t>
            </w:r>
            <w:proofErr w:type="spellEnd"/>
            <w:r w:rsidRPr="00643B97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А.К.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45" w:rsidRDefault="00643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02.06.1993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45" w:rsidRDefault="004F0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лспитатель</w:t>
            </w:r>
            <w:proofErr w:type="spellEnd"/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45" w:rsidRDefault="00643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15.05.2023</w:t>
            </w:r>
          </w:p>
        </w:tc>
      </w:tr>
      <w:tr w:rsidR="004F0045" w:rsidTr="00AD3B9C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45" w:rsidRDefault="00643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45" w:rsidRDefault="004F0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45" w:rsidRDefault="004F0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45" w:rsidRDefault="004F0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45" w:rsidRDefault="004F0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3B9C" w:rsidRDefault="00AD3B9C" w:rsidP="00AD3B9C"/>
    <w:p w:rsidR="00763E26" w:rsidRPr="00643B97" w:rsidRDefault="00643B97">
      <w:pPr>
        <w:rPr>
          <w:rFonts w:ascii="Times New Roman" w:hAnsi="Times New Roman" w:cs="Times New Roman"/>
          <w:sz w:val="24"/>
          <w:szCs w:val="24"/>
        </w:rPr>
      </w:pPr>
      <w:r w:rsidRPr="00643B97">
        <w:rPr>
          <w:rFonts w:ascii="Times New Roman" w:hAnsi="Times New Roman" w:cs="Times New Roman"/>
          <w:sz w:val="24"/>
          <w:szCs w:val="24"/>
        </w:rPr>
        <w:t xml:space="preserve">Примечание: Красным цветом отмечены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643B97">
        <w:rPr>
          <w:rFonts w:ascii="Times New Roman" w:hAnsi="Times New Roman" w:cs="Times New Roman"/>
          <w:sz w:val="24"/>
          <w:szCs w:val="24"/>
        </w:rPr>
        <w:t>сотрудники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643B97">
        <w:rPr>
          <w:rFonts w:ascii="Times New Roman" w:hAnsi="Times New Roman" w:cs="Times New Roman"/>
          <w:sz w:val="24"/>
          <w:szCs w:val="24"/>
        </w:rPr>
        <w:t xml:space="preserve"> находящиеся в отпуске по уходу за ребёнком.</w:t>
      </w:r>
    </w:p>
    <w:sectPr w:rsidR="00763E26" w:rsidRPr="00643B97" w:rsidSect="00763E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D3B9C"/>
    <w:rsid w:val="001703A5"/>
    <w:rsid w:val="004F0045"/>
    <w:rsid w:val="00643B97"/>
    <w:rsid w:val="00763E26"/>
    <w:rsid w:val="00832B1B"/>
    <w:rsid w:val="00990BBD"/>
    <w:rsid w:val="00AD3B9C"/>
    <w:rsid w:val="00D77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B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3B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4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4</cp:revision>
  <cp:lastPrinted>2025-06-02T12:33:00Z</cp:lastPrinted>
  <dcterms:created xsi:type="dcterms:W3CDTF">2022-11-11T12:03:00Z</dcterms:created>
  <dcterms:modified xsi:type="dcterms:W3CDTF">2025-06-02T12:33:00Z</dcterms:modified>
</cp:coreProperties>
</file>