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D1" w:rsidRPr="007C39D1" w:rsidRDefault="007C39D1" w:rsidP="007C39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9D1">
        <w:rPr>
          <w:rFonts w:ascii="Times New Roman" w:hAnsi="Times New Roman" w:cs="Times New Roman"/>
          <w:b/>
          <w:sz w:val="36"/>
          <w:szCs w:val="36"/>
        </w:rPr>
        <w:t>«День Матери. Мама – счастье мое»</w:t>
      </w:r>
    </w:p>
    <w:p w:rsidR="007C39D1" w:rsidRDefault="00832DFA" w:rsidP="007C39D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календаре существует одна замечательная дата, которая посвящена самому дорогому в жизни каждого из нас человеку – это маме.</w:t>
      </w:r>
    </w:p>
    <w:p w:rsidR="00832DFA" w:rsidRDefault="00832DFA" w:rsidP="00832DFA">
      <w:pPr>
        <w:jc w:val="right"/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 w:rsidRPr="00832DFA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Мамочка,</w:t>
      </w:r>
      <w:r w:rsidR="007F658E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 xml:space="preserve"> </w:t>
      </w:r>
      <w:r w:rsidRPr="00832DFA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любимая,</w:t>
      </w:r>
      <w:r w:rsidR="007F658E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 xml:space="preserve"> </w:t>
      </w:r>
      <w:r w:rsidRPr="00832DFA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родная,</w:t>
      </w:r>
      <w:r w:rsidRPr="00832DFA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832DFA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Солнышко,</w:t>
      </w:r>
      <w:r w:rsidR="007F658E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 xml:space="preserve"> </w:t>
      </w:r>
      <w:r w:rsidRPr="00832DFA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ромашка,</w:t>
      </w:r>
      <w:r w:rsidR="007F658E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 xml:space="preserve"> </w:t>
      </w:r>
      <w:r w:rsidRPr="00832DFA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василёк,</w:t>
      </w:r>
      <w:r w:rsidRPr="00832DFA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832DFA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Что мне пожелать тебе не знаю.</w:t>
      </w:r>
      <w:r w:rsidRPr="00832DFA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832DFA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В этот замечательный денёк</w:t>
      </w:r>
      <w: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!</w:t>
      </w: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В честь данного праздника , мы провели замечательное мероприятие. Ребята рассказывали стихи, пели песни, танцевали, исполняли частушки, а также вручили мамам поздравительные открытки и поделки, сделанные своими руками. Мамы принимали активное участие в конкурсах. Данное мероприятие было направленно на улучшение микроклимата в семьях, воспитание уважения и заботы, желание помочь и делать приятное своей  маме.</w:t>
      </w: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832DFA" w:rsidRDefault="00832DFA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p w:rsidR="00BD33C2" w:rsidRDefault="00BD33C2" w:rsidP="00832DFA">
      <w:pP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</w:pPr>
    </w:p>
    <w:sectPr w:rsidR="00BD33C2" w:rsidSect="00BD33C2">
      <w:pgSz w:w="11906" w:h="16838"/>
      <w:pgMar w:top="284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82513C"/>
    <w:rsid w:val="0002771C"/>
    <w:rsid w:val="00073095"/>
    <w:rsid w:val="00164803"/>
    <w:rsid w:val="006140D9"/>
    <w:rsid w:val="00632F68"/>
    <w:rsid w:val="00697DD8"/>
    <w:rsid w:val="007C39D1"/>
    <w:rsid w:val="007F658E"/>
    <w:rsid w:val="008160F1"/>
    <w:rsid w:val="00824790"/>
    <w:rsid w:val="0082513C"/>
    <w:rsid w:val="00832DFA"/>
    <w:rsid w:val="00867A52"/>
    <w:rsid w:val="008B2201"/>
    <w:rsid w:val="008E72CB"/>
    <w:rsid w:val="009C04D2"/>
    <w:rsid w:val="00A716EC"/>
    <w:rsid w:val="00BB1FC9"/>
    <w:rsid w:val="00BD33C2"/>
    <w:rsid w:val="00DE6D46"/>
    <w:rsid w:val="00E432FF"/>
    <w:rsid w:val="00E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Алексей</cp:lastModifiedBy>
  <cp:revision>10</cp:revision>
  <dcterms:created xsi:type="dcterms:W3CDTF">2020-01-18T08:38:00Z</dcterms:created>
  <dcterms:modified xsi:type="dcterms:W3CDTF">2020-01-20T17:49:00Z</dcterms:modified>
</cp:coreProperties>
</file>