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06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  <w:lang w:eastAsia="ru-RU"/>
        </w:rPr>
        <w:t xml:space="preserve">Муниципальный этап республиканского конкурса </w:t>
      </w:r>
    </w:p>
    <w:p w:rsidR="00C5350F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  <w:lang w:eastAsia="ru-RU"/>
        </w:rPr>
        <w:t>«Педагог года Калмыкии -2021г»</w:t>
      </w:r>
    </w:p>
    <w:p w:rsid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  <w:lang w:eastAsia="ru-RU"/>
        </w:rPr>
        <w:t>В номинации «Воспитатель дошкольной образовательной организации»</w:t>
      </w: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509E" w:rsidRDefault="008C509E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509E" w:rsidRDefault="008C509E" w:rsidP="00C535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  <w:r w:rsidRPr="008C509E"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>Конкурсное задание « Педагогическая находка»</w:t>
      </w:r>
    </w:p>
    <w:p w:rsid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8C509E" w:rsidRP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8C509E" w:rsidRDefault="008C509E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Конспект образовательной деятельности </w:t>
      </w:r>
    </w:p>
    <w:p w:rsidR="00382B2F" w:rsidRDefault="008C509E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в образовательной </w:t>
      </w:r>
      <w:r w:rsidR="00382B2F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области</w:t>
      </w:r>
    </w:p>
    <w:p w:rsidR="008C509E" w:rsidRDefault="008C509E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>« Познавательное развитие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ФЭМП»</w:t>
      </w:r>
    </w:p>
    <w:p w:rsidR="00C5350F" w:rsidRPr="00C5350F" w:rsidRDefault="00382B2F" w:rsidP="00A41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в старшей группе </w:t>
      </w:r>
      <w:r w:rsidR="00876CBC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</w:t>
      </w:r>
      <w:r w:rsidR="00C5350F" w:rsidRPr="00C5350F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«В гостях у </w:t>
      </w:r>
      <w:proofErr w:type="spellStart"/>
      <w:r w:rsidR="00C5350F" w:rsidRPr="00C5350F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>Лунтика</w:t>
      </w:r>
      <w:proofErr w:type="spellEnd"/>
      <w:r w:rsidR="00C5350F" w:rsidRPr="00C5350F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>»</w:t>
      </w:r>
    </w:p>
    <w:p w:rsidR="00C5350F" w:rsidRPr="00C5350F" w:rsidRDefault="00C5350F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5350F" w:rsidRDefault="00C5350F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  </w:t>
      </w:r>
    </w:p>
    <w:p w:rsidR="00C5350F" w:rsidRDefault="00C5350F" w:rsidP="00C53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5350F" w:rsidRPr="00C5350F" w:rsidRDefault="00C5350F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</w:t>
      </w:r>
    </w:p>
    <w:p w:rsidR="008C509E" w:rsidRDefault="00876CBC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</w:t>
      </w:r>
      <w:r w:rsid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</w:p>
    <w:p w:rsidR="008C509E" w:rsidRDefault="00876CBC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</w:t>
      </w:r>
      <w:r w:rsidR="00A4120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Муниципального казенного</w:t>
      </w:r>
    </w:p>
    <w:p w:rsidR="008C509E" w:rsidRDefault="00876CBC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</w:t>
      </w:r>
      <w:r w:rsidR="00A4120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Дошкольного образовательного </w:t>
      </w:r>
    </w:p>
    <w:p w:rsidR="00C5350F" w:rsidRPr="00C5350F" w:rsidRDefault="00876CBC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</w:t>
      </w:r>
      <w:r w:rsid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Учреждения детский сад «Тополек» </w:t>
      </w:r>
      <w:r w:rsidR="00C5350F" w:rsidRPr="00C5350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5350F" w:rsidRPr="00C5350F" w:rsidRDefault="00876CBC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="00A4120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C5350F" w:rsidRPr="00C5350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Бездольная С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ветлана </w:t>
      </w:r>
      <w:r w:rsidR="00C5350F" w:rsidRPr="00C5350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икторовна</w:t>
      </w:r>
    </w:p>
    <w:p w:rsidR="00C5350F" w:rsidRPr="00C5350F" w:rsidRDefault="00C5350F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5350F" w:rsidRDefault="00C5350F" w:rsidP="00876C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C5350F" w:rsidRDefault="00C5350F" w:rsidP="008C509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Городовиковск</w:t>
      </w:r>
      <w:proofErr w:type="spellEnd"/>
      <w:r w:rsidRP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5350F" w:rsidRDefault="00C5350F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8C50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2021</w:t>
      </w:r>
    </w:p>
    <w:p w:rsidR="008C509E" w:rsidRPr="008C509E" w:rsidRDefault="008C509E" w:rsidP="008C5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76CBC" w:rsidRDefault="00876CBC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A41206" w:rsidRDefault="00A41206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A41206" w:rsidRDefault="00A41206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A41206" w:rsidRDefault="00A41206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A41206" w:rsidRDefault="00A41206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</w:pPr>
    </w:p>
    <w:p w:rsidR="00373704" w:rsidRPr="00373704" w:rsidRDefault="00E225C0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373704">
        <w:rPr>
          <w:rFonts w:ascii="Times New Roman" w:eastAsia="Times New Roman" w:hAnsi="Times New Roman" w:cs="Times New Roman"/>
          <w:b/>
          <w:color w:val="111111"/>
          <w:sz w:val="32"/>
          <w:szCs w:val="28"/>
          <w:bdr w:val="none" w:sz="0" w:space="0" w:color="auto" w:frame="1"/>
          <w:lang w:eastAsia="ru-RU"/>
        </w:rPr>
        <w:t>Конспект</w:t>
      </w:r>
    </w:p>
    <w:p w:rsidR="00E225C0" w:rsidRDefault="00373704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бразовательная деятельность ФЭМП в старшей группе</w:t>
      </w:r>
    </w:p>
    <w:p w:rsidR="00E06B8D" w:rsidRPr="00E225C0" w:rsidRDefault="00E225C0" w:rsidP="003737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D008E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08E5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Гостях у </w:t>
      </w:r>
      <w:proofErr w:type="spellStart"/>
      <w:r w:rsidR="00281027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proofErr w:type="spellEnd"/>
      <w:r w:rsidR="00281027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225C0" w:rsidRDefault="00E225C0" w:rsidP="00373704">
      <w:pPr>
        <w:spacing w:after="0" w:line="240" w:lineRule="auto"/>
        <w:jc w:val="center"/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2E58" w:rsidRPr="00E225C0" w:rsidRDefault="00D008E5" w:rsidP="00DC2E5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225C0"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Обучающие задачи:</w:t>
      </w:r>
      <w:r w:rsidRPr="00E225C0">
        <w:rPr>
          <w:rStyle w:val="c24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22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5365" w:rsidRPr="00E225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Закреплять представления о количественном составе числа 5 из единиц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5365" w:rsidRPr="00E225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Закреплять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умения считать в прямом</w:t>
      </w:r>
      <w:r w:rsidR="005C5365" w:rsidRPr="00E225C0">
        <w:rPr>
          <w:rFonts w:ascii="Times New Roman" w:hAnsi="Times New Roman" w:cs="Times New Roman"/>
          <w:color w:val="111111"/>
          <w:sz w:val="28"/>
          <w:szCs w:val="28"/>
        </w:rPr>
        <w:t xml:space="preserve"> и обратном порядке в пределах 9.</w:t>
      </w:r>
    </w:p>
    <w:p w:rsidR="005C5365" w:rsidRDefault="00DC2E58" w:rsidP="00DC2E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о том, что предмет можно разделить на две части,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называть части, сравнивать целое и часть.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Закрепить умение ориентир</w:t>
      </w:r>
      <w:r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оваться на листе бумаги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сравнивать 5 предметов по ширине и высоте, раскладывать их в убывающей последовательности.</w:t>
      </w:r>
    </w:p>
    <w:p w:rsidR="00373704" w:rsidRDefault="00373704" w:rsidP="003737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3704" w:rsidRDefault="00D008E5" w:rsidP="00373704">
      <w:pPr>
        <w:spacing w:after="0" w:line="240" w:lineRule="auto"/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225C0"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Развивающие задачи: </w:t>
      </w:r>
    </w:p>
    <w:p w:rsidR="00E225C0" w:rsidRDefault="00373704" w:rsidP="00373704">
      <w:pPr>
        <w:spacing w:after="0" w:line="240" w:lineRule="auto"/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Создать условия для развития логического мышления, сообразительности, внимания.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Развивать смекалку, зрительную память, воображение.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Способствовать формированию мыслительных операций, развитию речи, умению аргументировать свои высказывания. </w:t>
      </w:r>
    </w:p>
    <w:p w:rsidR="00F77B4B" w:rsidRDefault="00F77B4B" w:rsidP="00F77B4B">
      <w:pPr>
        <w:spacing w:before="225" w:after="225" w:line="240" w:lineRule="auto"/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</w:t>
      </w:r>
      <w:r w:rsidR="00D008E5" w:rsidRPr="00E225C0"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питательные задачи: </w:t>
      </w:r>
      <w:r w:rsidR="00D008E5" w:rsidRPr="00E225C0">
        <w:rPr>
          <w:rFonts w:ascii="Times New Roman" w:hAnsi="Times New Roman" w:cs="Times New Roman"/>
          <w:b/>
          <w:bCs/>
          <w:color w:val="7030A0"/>
          <w:sz w:val="28"/>
          <w:szCs w:val="28"/>
        </w:rPr>
        <w:br/>
      </w:r>
      <w:r w:rsidR="00DC2E58" w:rsidRPr="00E225C0">
        <w:rPr>
          <w:rStyle w:val="c6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Воспитывать самостоятельность, умение понимать учебную задачу и выполнять её самостоятельно.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6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Воспитывать интерес к математическим занятиям.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08E5" w:rsidRPr="00E225C0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Методические приёмы: </w:t>
      </w:r>
      <w:r w:rsidR="00D008E5" w:rsidRPr="00E22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r w:rsidR="005C536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гровой</w:t>
      </w:r>
      <w:proofErr w:type="gramEnd"/>
      <w:r w:rsidR="005C536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(использование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сюрпризного момента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).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Наглядный</w:t>
      </w:r>
      <w:proofErr w:type="gramEnd"/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(использование иллюстрации).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(напоминание, указание, вопросы, индивидуальные ответы детей). </w:t>
      </w:r>
      <w:r w:rsidR="00D008E5"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2E58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="00D008E5" w:rsidRPr="00E225C0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нализ занятия. </w:t>
      </w:r>
    </w:p>
    <w:p w:rsidR="00373704" w:rsidRDefault="00D008E5" w:rsidP="0037370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225C0">
        <w:rPr>
          <w:rStyle w:val="c1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Оборудование:</w:t>
      </w:r>
      <w:r w:rsidR="005C5365" w:rsidRPr="00E225C0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r w:rsidRPr="00E225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25C0">
        <w:rPr>
          <w:rFonts w:ascii="Times New Roman" w:hAnsi="Times New Roman" w:cs="Times New Roman"/>
          <w:color w:val="111111"/>
          <w:sz w:val="28"/>
          <w:szCs w:val="28"/>
        </w:rPr>
        <w:t>Демонстрационный материал.</w:t>
      </w:r>
    </w:p>
    <w:p w:rsidR="00D008E5" w:rsidRDefault="00D008E5" w:rsidP="003737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Яблоко, карточки с разным изображением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количества предметов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карточки с цифрами от 1 до 9, 5 мячиков разного цвета.</w:t>
      </w:r>
    </w:p>
    <w:p w:rsidR="00373704" w:rsidRPr="00F77B4B" w:rsidRDefault="00373704" w:rsidP="0037370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3704" w:rsidRDefault="00D008E5" w:rsidP="003737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008E5" w:rsidRPr="00E225C0" w:rsidRDefault="00D008E5" w:rsidP="003737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Геометрические наборы для каждого реб</w:t>
      </w:r>
      <w:r w:rsidR="005C536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енка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полоски разного цвета, разной высоты и ширины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 5 штук на каждого ребёнка)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веер цифр</w:t>
      </w:r>
      <w:r w:rsidR="00DC2E58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рабочие листы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каждого ребёнка.</w:t>
      </w:r>
    </w:p>
    <w:p w:rsidR="00373704" w:rsidRDefault="00373704" w:rsidP="00876CBC">
      <w:pPr>
        <w:pStyle w:val="c4"/>
        <w:shd w:val="clear" w:color="auto" w:fill="FFFFFF"/>
        <w:spacing w:before="0" w:beforeAutospacing="0" w:after="0" w:afterAutospacing="0"/>
        <w:ind w:left="-142" w:firstLine="142"/>
        <w:rPr>
          <w:b/>
          <w:color w:val="000000"/>
          <w:sz w:val="28"/>
          <w:szCs w:val="28"/>
        </w:rPr>
      </w:pPr>
    </w:p>
    <w:p w:rsidR="00F77B4B" w:rsidRDefault="00DC2E58" w:rsidP="00F77B4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225C0">
        <w:rPr>
          <w:b/>
          <w:color w:val="000000"/>
          <w:sz w:val="28"/>
          <w:szCs w:val="28"/>
        </w:rPr>
        <w:t>План занятия:</w:t>
      </w:r>
    </w:p>
    <w:p w:rsidR="00DC2E58" w:rsidRPr="00F402D0" w:rsidRDefault="00DC2E58" w:rsidP="00F77B4B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225C0">
        <w:rPr>
          <w:sz w:val="28"/>
          <w:szCs w:val="28"/>
        </w:rPr>
        <w:t>1.Орг</w:t>
      </w:r>
      <w:r w:rsidR="00BD3D58" w:rsidRPr="00E225C0">
        <w:rPr>
          <w:sz w:val="28"/>
          <w:szCs w:val="28"/>
        </w:rPr>
        <w:t xml:space="preserve">анизационный </w:t>
      </w:r>
      <w:r w:rsidRPr="00E225C0">
        <w:rPr>
          <w:sz w:val="28"/>
          <w:szCs w:val="28"/>
        </w:rPr>
        <w:t>момент</w:t>
      </w:r>
      <w:r w:rsidR="00BD3D58" w:rsidRPr="00E225C0">
        <w:rPr>
          <w:sz w:val="28"/>
          <w:szCs w:val="28"/>
        </w:rPr>
        <w:t xml:space="preserve"> (2мин)</w:t>
      </w:r>
      <w:r w:rsidR="00F77B4B">
        <w:rPr>
          <w:sz w:val="28"/>
          <w:szCs w:val="28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«Пересчитай предметы»(2мин)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«Угостим гостя» (2мин)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4.Пальчико</w:t>
      </w:r>
      <w:r w:rsidR="00373704">
        <w:rPr>
          <w:rFonts w:ascii="Times New Roman" w:hAnsi="Times New Roman" w:cs="Times New Roman"/>
          <w:sz w:val="28"/>
          <w:szCs w:val="28"/>
        </w:rPr>
        <w:t>вая гимнастика «Испечем пироги»</w:t>
      </w:r>
      <w:r w:rsidRPr="00E225C0">
        <w:rPr>
          <w:rFonts w:ascii="Times New Roman" w:hAnsi="Times New Roman" w:cs="Times New Roman"/>
          <w:sz w:val="28"/>
          <w:szCs w:val="28"/>
        </w:rPr>
        <w:t>(1мин)</w:t>
      </w:r>
      <w:r w:rsidR="00F77B4B">
        <w:rPr>
          <w:rFonts w:ascii="Times New Roman" w:hAnsi="Times New Roman" w:cs="Times New Roman"/>
          <w:sz w:val="28"/>
          <w:szCs w:val="28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225C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Составим число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 (</w:t>
      </w:r>
      <w:r w:rsidR="003737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6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«Работа в рабочих листах»(5мин)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«Прятки»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(2мин)</w:t>
      </w:r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8.Физкультминутка  «Стрекоза»(1мин)</w:t>
      </w:r>
      <w:r w:rsidR="00F77B4B">
        <w:rPr>
          <w:rFonts w:ascii="Times New Roman" w:hAnsi="Times New Roman" w:cs="Times New Roman"/>
          <w:sz w:val="28"/>
          <w:szCs w:val="28"/>
        </w:rPr>
        <w:t>;</w:t>
      </w:r>
    </w:p>
    <w:p w:rsidR="00BD3D58" w:rsidRPr="00E225C0" w:rsidRDefault="00BD3D58" w:rsidP="00F402D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9.Игровое упражнение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полоски по порядку»</w:t>
      </w:r>
      <w:r w:rsidR="003737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(3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DC2E58" w:rsidRPr="00E225C0" w:rsidRDefault="00BD3D58" w:rsidP="00F40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10.Итог занятия(1мин)</w:t>
      </w:r>
      <w:r w:rsidR="00F77B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008E5" w:rsidRPr="00E225C0" w:rsidRDefault="00D008E5" w:rsidP="00DC2E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06B8D" w:rsidRPr="00E225C0" w:rsidRDefault="00E06B8D" w:rsidP="00E06B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6B8D" w:rsidRPr="00E225C0" w:rsidRDefault="0073185E" w:rsidP="0073185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73185E" w:rsidRPr="00E225C0" w:rsidRDefault="0073185E" w:rsidP="0073185E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</w:t>
      </w:r>
      <w:proofErr w:type="gramStart"/>
      <w:r w:rsidRPr="00E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</w:t>
      </w:r>
      <w:proofErr w:type="gramEnd"/>
      <w:r w:rsidRPr="00E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омент</w:t>
      </w:r>
    </w:p>
    <w:p w:rsidR="005D7907" w:rsidRDefault="00F402D0" w:rsidP="00E06B8D">
      <w:pPr>
        <w:spacing w:after="0" w:line="288" w:lineRule="atLeast"/>
        <w:outlineLvl w:val="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737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5D7907" w:rsidRPr="00E225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Здравствуйте, ребята! Я очень рада видеть вас! Сегодня нас ждут волшебные сказки, увлекательные игры и ещё много чего интересного. Я хочу, чтобы у вас всё получилось, и целый день было хорошее настроение!</w:t>
      </w:r>
    </w:p>
    <w:p w:rsidR="00373704" w:rsidRDefault="00373704" w:rsidP="00F402D0">
      <w:pPr>
        <w:spacing w:after="0" w:line="288" w:lineRule="atLeast"/>
        <w:jc w:val="center"/>
        <w:outlineLvl w:val="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402D0" w:rsidRDefault="00F402D0" w:rsidP="00F402D0">
      <w:pPr>
        <w:spacing w:after="0" w:line="288" w:lineRule="atLeast"/>
        <w:jc w:val="center"/>
        <w:outlineLvl w:val="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402D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(Дети садятся на свои места</w:t>
      </w:r>
      <w:r w:rsidR="008C119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демонстрация сказки</w:t>
      </w:r>
      <w:r w:rsidRPr="00F402D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)</w:t>
      </w:r>
    </w:p>
    <w:p w:rsidR="00373704" w:rsidRPr="00F402D0" w:rsidRDefault="00373704" w:rsidP="00F402D0">
      <w:pPr>
        <w:spacing w:after="0" w:line="288" w:lineRule="atLeast"/>
        <w:jc w:val="center"/>
        <w:outlineLvl w:val="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402D0" w:rsidRPr="008C1193" w:rsidRDefault="00F402D0" w:rsidP="008C1193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C1193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сказку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6B8D" w:rsidRPr="00F402D0" w:rsidRDefault="00281027" w:rsidP="00F402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ы, на луне родился не обычный малыш. И случилась так, что он попал не землю</w:t>
      </w:r>
      <w:proofErr w:type="gramStart"/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нашел  много новых друзей</w:t>
      </w:r>
      <w:r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С которыми было очень весело и интересно играть на полянке</w:t>
      </w:r>
      <w:r w:rsidR="00E06B8D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один прекрасный день  </w:t>
      </w:r>
      <w:proofErr w:type="spellStart"/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встал пораньше и решил </w:t>
      </w:r>
      <w:r w:rsidR="008C1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пересчитать</w:t>
      </w:r>
      <w:r w:rsidR="008C1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своей поляне. Он целый день посветил этому занятию все </w:t>
      </w:r>
      <w:r w:rsidR="00E06B8D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считал, считал</w:t>
      </w:r>
      <w:proofErr w:type="gramStart"/>
      <w:r w:rsidR="00E06B8D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C1E8A" w:rsidRPr="00E22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</w:p>
    <w:p w:rsidR="00E06B8D" w:rsidRPr="00E225C0" w:rsidRDefault="008C1193" w:rsidP="008C11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Вернулся домой 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дедушка Шер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спрос</w:t>
      </w:r>
      <w:r w:rsidR="0073185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</w:t>
      </w:r>
      <w:proofErr w:type="gramEnd"/>
      <w:r w:rsidR="0073185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="003737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«Ну что? Все </w:t>
      </w:r>
      <w:r w:rsidR="00E06B8D"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пересчитал?»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Пересчитать</w:t>
      </w:r>
      <w:proofErr w:type="gramStart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пересчитал ,а сколько всего уже забыл </w:t>
      </w:r>
      <w:r w:rsidR="00373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73185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ответил</w:t>
      </w:r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очень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расстроился…</w:t>
      </w:r>
    </w:p>
    <w:p w:rsidR="0073185E" w:rsidRPr="00E225C0" w:rsidRDefault="00A87FFB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бабушка Капа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говорит ему…</w:t>
      </w:r>
    </w:p>
    <w:p w:rsidR="00E06B8D" w:rsidRPr="00E225C0" w:rsidRDefault="00F402D0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маете, что посоветовал</w:t>
      </w:r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бабушка Капа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2316F" w:rsidRPr="00E225C0" w:rsidRDefault="0062316F" w:rsidP="00F77B4B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:rsidR="00E06B8D" w:rsidRPr="00E225C0" w:rsidRDefault="00F402D0" w:rsidP="00F77B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бабушка Капа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ему говорит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«Чтобы не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забыть, сколько всего насекомых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птиц, цветов, надо было записать полученные при счете </w:t>
      </w:r>
      <w:r w:rsidR="00E06B8D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числа с помощью цифр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Пересчитать и обозначить цифрой </w:t>
      </w:r>
      <w:r w:rsidR="00E06B8D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количество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цифра это знак </w:t>
      </w:r>
      <w:r w:rsidR="00E06B8D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числа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3185E" w:rsidRPr="00E225C0" w:rsidRDefault="00A87FFB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proofErr w:type="spellStart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циф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 не знает! </w:t>
      </w:r>
    </w:p>
    <w:p w:rsidR="00E06B8D" w:rsidRPr="00E225C0" w:rsidRDefault="00F402D0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поможем </w:t>
      </w:r>
      <w:proofErr w:type="spellStart"/>
      <w:r w:rsidR="00F77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6B8D" w:rsidRPr="00E225C0" w:rsidRDefault="0073185E" w:rsidP="00F77B4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«Пересчитай предметы»</w:t>
      </w:r>
    </w:p>
    <w:p w:rsidR="00E06B8D" w:rsidRPr="00E225C0" w:rsidRDefault="00F402D0" w:rsidP="00F77B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Пересчитайте предметы на карточке и обозначьте </w:t>
      </w:r>
      <w:r w:rsidR="00E06B8D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количество предметов цифрой </w:t>
      </w:r>
      <w:r w:rsidR="00E06B8D"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(работа с веером цифр)</w:t>
      </w:r>
    </w:p>
    <w:p w:rsidR="00E06B8D" w:rsidRPr="00E225C0" w:rsidRDefault="00A87FFB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бабочек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6B8D" w:rsidRPr="00E225C0" w:rsidRDefault="00E06B8D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Сколько улиток?</w:t>
      </w:r>
    </w:p>
    <w:p w:rsidR="00E06B8D" w:rsidRPr="00E225C0" w:rsidRDefault="00E06B8D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цветов? И т. д.</w:t>
      </w:r>
    </w:p>
    <w:p w:rsidR="00E06B8D" w:rsidRPr="00E225C0" w:rsidRDefault="00F402D0" w:rsidP="00F77B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73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справили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сь с этим заданием. Помогли  </w:t>
      </w:r>
      <w:proofErr w:type="spellStart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обозначить </w:t>
      </w:r>
      <w:r w:rsidR="00E06B8D"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количество предметов цифрой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6B8D" w:rsidRPr="00E225C0" w:rsidRDefault="0073185E" w:rsidP="00F77B4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281027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«Угостим гостя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3185E" w:rsidRPr="00E225C0" w:rsidRDefault="00A87FFB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Однажды к </w:t>
      </w:r>
      <w:proofErr w:type="spellStart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пришел его друг Кузя.  </w:t>
      </w:r>
      <w:proofErr w:type="spellStart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D7907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хотел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527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угостить его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яблоком, но я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блоко одно. </w:t>
      </w:r>
    </w:p>
    <w:p w:rsidR="00E06B8D" w:rsidRPr="00E225C0" w:rsidRDefault="00F402D0" w:rsidP="00F77B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</w:t>
      </w:r>
      <w:proofErr w:type="spellEnd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помочь </w:t>
      </w:r>
      <w:proofErr w:type="spellStart"/>
      <w:r w:rsidR="00A87FF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сделать?</w:t>
      </w:r>
    </w:p>
    <w:p w:rsidR="005D7907" w:rsidRPr="00E225C0" w:rsidRDefault="005D7907" w:rsidP="005D790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можно разделить яблоко на части?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(разрезать пополам)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сколько равных частей мы разделили яблоко?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2)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назвать каждую часть яблока?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(Половина)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половин получилось?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(две)</w:t>
      </w:r>
    </w:p>
    <w:p w:rsidR="00B30DC9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по-другому назвать одну половину?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(одна вторая)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показывает </w:t>
      </w:r>
      <w:proofErr w:type="gramStart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–э</w:t>
      </w:r>
      <w:proofErr w:type="gramEnd"/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дна часть и это одна часть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каждую часть)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Всего их две, поэтому одну часть можно назвать одна вторая.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больше целое или одна вторая часть?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(целое)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меньше одна вторая часть или целое?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(одна часть)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скольких частей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состоит целое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Из двух.</w:t>
      </w:r>
    </w:p>
    <w:p w:rsidR="00E06B8D" w:rsidRPr="00E225C0" w:rsidRDefault="00F402D0" w:rsidP="00E06B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</w:t>
      </w:r>
      <w:r w:rsidR="00EB4669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цы, ребята, вы помогли </w:t>
      </w:r>
      <w:proofErr w:type="spellStart"/>
      <w:r w:rsidR="00EB4669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EB4669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поделить яблоко поровну с его другом Кузей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5CFE" w:rsidRPr="00E225C0" w:rsidRDefault="00F402D0" w:rsidP="000E5CFE">
      <w:pPr>
        <w:rPr>
          <w:rFonts w:ascii="Times New Roman" w:hAnsi="Times New Roman" w:cs="Times New Roman"/>
          <w:sz w:val="28"/>
          <w:szCs w:val="28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73185E" w:rsidRPr="00E225C0">
        <w:rPr>
          <w:rFonts w:ascii="Times New Roman" w:hAnsi="Times New Roman" w:cs="Times New Roman"/>
          <w:sz w:val="28"/>
          <w:szCs w:val="28"/>
        </w:rPr>
        <w:t>Все знают</w:t>
      </w:r>
      <w:proofErr w:type="gramStart"/>
      <w:r w:rsidR="0073185E" w:rsidRPr="00E225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185E" w:rsidRPr="00E225C0">
        <w:rPr>
          <w:rFonts w:ascii="Times New Roman" w:hAnsi="Times New Roman" w:cs="Times New Roman"/>
          <w:sz w:val="28"/>
          <w:szCs w:val="28"/>
        </w:rPr>
        <w:t>что</w:t>
      </w:r>
      <w:r w:rsidR="00B30DC9">
        <w:rPr>
          <w:rFonts w:ascii="Times New Roman" w:hAnsi="Times New Roman" w:cs="Times New Roman"/>
          <w:sz w:val="28"/>
          <w:szCs w:val="28"/>
        </w:rPr>
        <w:t xml:space="preserve"> </w:t>
      </w:r>
      <w:r w:rsidR="000E5CFE" w:rsidRPr="00E225C0">
        <w:rPr>
          <w:rFonts w:ascii="Times New Roman" w:hAnsi="Times New Roman" w:cs="Times New Roman"/>
          <w:sz w:val="28"/>
          <w:szCs w:val="28"/>
        </w:rPr>
        <w:t>Баба Капа делает вкусное угощение. Поможем ей.</w:t>
      </w:r>
    </w:p>
    <w:p w:rsidR="00B30DC9" w:rsidRDefault="0073185E" w:rsidP="000E5CFE">
      <w:pPr>
        <w:rPr>
          <w:rFonts w:ascii="Times New Roman" w:hAnsi="Times New Roman" w:cs="Times New Roman"/>
          <w:b/>
          <w:sz w:val="28"/>
          <w:szCs w:val="28"/>
        </w:rPr>
      </w:pPr>
      <w:r w:rsidRPr="00E225C0">
        <w:rPr>
          <w:rFonts w:ascii="Times New Roman" w:hAnsi="Times New Roman" w:cs="Times New Roman"/>
          <w:b/>
          <w:sz w:val="28"/>
          <w:szCs w:val="28"/>
        </w:rPr>
        <w:t>4.</w:t>
      </w:r>
      <w:r w:rsidR="000E5CFE" w:rsidRPr="00E225C0">
        <w:rPr>
          <w:rFonts w:ascii="Times New Roman" w:hAnsi="Times New Roman" w:cs="Times New Roman"/>
          <w:b/>
          <w:sz w:val="28"/>
          <w:szCs w:val="28"/>
        </w:rPr>
        <w:t>Пальчиковая гимнастика «Испечем пироги».</w:t>
      </w:r>
    </w:p>
    <w:p w:rsidR="000E5CFE" w:rsidRPr="00B30DC9" w:rsidRDefault="000E5CFE" w:rsidP="000E5CFE">
      <w:pPr>
        <w:rPr>
          <w:rFonts w:ascii="Times New Roman" w:hAnsi="Times New Roman" w:cs="Times New Roman"/>
          <w:b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Тесто ручками помнем (сжимаем-разжимаем пальчики)</w:t>
      </w:r>
      <w:r w:rsidRPr="00E225C0">
        <w:rPr>
          <w:rFonts w:ascii="Times New Roman" w:hAnsi="Times New Roman" w:cs="Times New Roman"/>
          <w:sz w:val="28"/>
          <w:szCs w:val="28"/>
        </w:rPr>
        <w:br/>
        <w:t>Сладкий тортик испечем (как будто мнем тесто)</w:t>
      </w:r>
      <w:r w:rsidRPr="00E225C0">
        <w:rPr>
          <w:rFonts w:ascii="Times New Roman" w:hAnsi="Times New Roman" w:cs="Times New Roman"/>
          <w:sz w:val="28"/>
          <w:szCs w:val="28"/>
        </w:rPr>
        <w:br/>
        <w:t>Серединку смажем джемом (круговые движения ладошками)</w:t>
      </w:r>
      <w:r w:rsidRPr="00E225C0">
        <w:rPr>
          <w:rFonts w:ascii="Times New Roman" w:hAnsi="Times New Roman" w:cs="Times New Roman"/>
          <w:sz w:val="28"/>
          <w:szCs w:val="28"/>
        </w:rPr>
        <w:br/>
        <w:t>А верхушку сладким кремом (по плоскости стола)</w:t>
      </w:r>
      <w:r w:rsidRPr="00E225C0">
        <w:rPr>
          <w:rFonts w:ascii="Times New Roman" w:hAnsi="Times New Roman" w:cs="Times New Roman"/>
          <w:sz w:val="28"/>
          <w:szCs w:val="28"/>
        </w:rPr>
        <w:br/>
        <w:t>И кокосовою крошкой мы присыплем торт немножко.</w:t>
      </w:r>
    </w:p>
    <w:p w:rsidR="005D7907" w:rsidRPr="00E225C0" w:rsidRDefault="00F402D0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Отправились </w:t>
      </w:r>
      <w:proofErr w:type="spellStart"/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</w:t>
      </w:r>
      <w:r w:rsidR="005D7907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узей на поля</w:t>
      </w:r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нку и повстречали своего друга </w:t>
      </w:r>
      <w:proofErr w:type="spellStart"/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5D7907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челенка</w:t>
      </w:r>
      <w:proofErr w:type="spellEnd"/>
      <w:proofErr w:type="gramStart"/>
      <w:r w:rsidR="005D7907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D7907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 собирал мед на цветочках</w:t>
      </w:r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(цветы на полянке)</w:t>
      </w:r>
    </w:p>
    <w:p w:rsidR="00E06B8D" w:rsidRPr="00E225C0" w:rsidRDefault="0073185E" w:rsidP="00B30D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06B8D" w:rsidRPr="00E225C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Составим число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3185E" w:rsidRPr="00E225C0" w:rsidRDefault="00F402D0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</w:t>
      </w:r>
      <w:r w:rsidR="0073185E"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ль:</w:t>
      </w:r>
      <w:r w:rsidR="00B30D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E5CFE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62316F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сколько лепестков  у цветочка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:rsidR="0073185E" w:rsidRPr="00E225C0" w:rsidRDefault="0073185E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Дети: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D3D58"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пять</w:t>
      </w:r>
    </w:p>
    <w:p w:rsidR="0073185E" w:rsidRPr="00E225C0" w:rsidRDefault="00F402D0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Обозначьте их соответствующей цифрой.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 5 состоит из единиц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попробуем с помощью кругов и квадратов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225C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составить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 5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Возьмите 2 квадрата и три круга, сколько всего геометрических фигур у вас получилось?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квадратов вы взяли?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кругов вы взяли?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-Какое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 вы составили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составили число 5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</w:t>
      </w:r>
      <w:r w:rsidR="00B30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B30D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3)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Возьмите 1 треугольник и 4 круга, сколько всего геометрических фигур у вас получилось?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треугольников вы взяли?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кругов вы взяли? </w:t>
      </w: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-Какое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 вы составили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 </w:t>
      </w:r>
      <w:r w:rsidRPr="00E225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составили число 5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(1 и 4, далее по аналогии 2 и 3, 3 и 2, 4 и 1</w:t>
      </w:r>
      <w:r w:rsidR="003D3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6B8D" w:rsidRPr="00E225C0" w:rsidRDefault="00F402D0" w:rsidP="00B30D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молодцы.</w:t>
      </w:r>
    </w:p>
    <w:p w:rsidR="00E06B8D" w:rsidRPr="00E225C0" w:rsidRDefault="0073185E" w:rsidP="00B30DC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2B7EE6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«Работа в рабочих листах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B7EE6" w:rsidRPr="00E225C0" w:rsidRDefault="002B7EE6" w:rsidP="00B30D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Самостоятельная работа детей</w:t>
      </w:r>
    </w:p>
    <w:p w:rsidR="00E06B8D" w:rsidRPr="00E225C0" w:rsidRDefault="0073185E" w:rsidP="00B30DC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«Прятки»</w:t>
      </w:r>
      <w:r w:rsidR="002B7EE6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:rsidR="00E06B8D" w:rsidRPr="00E225C0" w:rsidRDefault="00F402D0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proofErr w:type="spellStart"/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="0054751A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любил играть в прятки.  Я  предлагаю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ним поиграть. А прятать мы будем сегодня мячики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751A" w:rsidRPr="00E225C0" w:rsidRDefault="00F402D0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9A011B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мячиков у </w:t>
      </w:r>
      <w:proofErr w:type="spellStart"/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Лунтика</w:t>
      </w:r>
      <w:proofErr w:type="spell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4751A" w:rsidRPr="00E225C0" w:rsidRDefault="0054751A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proofErr w:type="gramStart"/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:</w:t>
      </w:r>
      <w:proofErr w:type="gram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06B8D" w:rsidRPr="00E225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06B8D" w:rsidRPr="00E225C0" w:rsidRDefault="00F402D0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поиграем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</w:t>
      </w:r>
      <w:r w:rsidR="003D3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ки. Я буду прятать по 1 мячу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самос</w:t>
      </w:r>
      <w:r w:rsidR="00373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тоятельно пересчитываете их 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называете сколько мячей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осталось</w:t>
      </w:r>
      <w:r w:rsidR="003D3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какого цвета мяч </w:t>
      </w:r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спрятал от вас </w:t>
      </w:r>
      <w:proofErr w:type="spellStart"/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proofErr w:type="gramStart"/>
      <w:r w:rsidR="009A011B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5C2EC3" w:rsidRPr="00E225C0" w:rsidRDefault="00F402D0" w:rsidP="00B30DC9">
      <w:pPr>
        <w:rPr>
          <w:rFonts w:ascii="Times New Roman" w:hAnsi="Times New Roman" w:cs="Times New Roman"/>
          <w:sz w:val="28"/>
          <w:szCs w:val="28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37370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373704">
        <w:rPr>
          <w:rFonts w:ascii="Times New Roman" w:hAnsi="Times New Roman" w:cs="Times New Roman"/>
          <w:sz w:val="28"/>
          <w:szCs w:val="28"/>
        </w:rPr>
        <w:t xml:space="preserve"> предлагает вам </w:t>
      </w:r>
      <w:r w:rsidR="005C2EC3" w:rsidRPr="00E225C0">
        <w:rPr>
          <w:rFonts w:ascii="Times New Roman" w:hAnsi="Times New Roman" w:cs="Times New Roman"/>
          <w:sz w:val="28"/>
          <w:szCs w:val="28"/>
        </w:rPr>
        <w:t>представить, что вы стали кр</w:t>
      </w:r>
      <w:r w:rsidR="00373704">
        <w:rPr>
          <w:rFonts w:ascii="Times New Roman" w:hAnsi="Times New Roman" w:cs="Times New Roman"/>
          <w:sz w:val="28"/>
          <w:szCs w:val="28"/>
        </w:rPr>
        <w:t>асивыми стрекозами  и немного </w:t>
      </w:r>
      <w:r w:rsidR="005C2EC3" w:rsidRPr="00E225C0">
        <w:rPr>
          <w:rFonts w:ascii="Times New Roman" w:hAnsi="Times New Roman" w:cs="Times New Roman"/>
          <w:sz w:val="28"/>
          <w:szCs w:val="28"/>
        </w:rPr>
        <w:t>подвигаться.   </w:t>
      </w:r>
    </w:p>
    <w:p w:rsidR="00EB4669" w:rsidRPr="00E225C0" w:rsidRDefault="0054751A" w:rsidP="00B30DC9">
      <w:pPr>
        <w:rPr>
          <w:rFonts w:ascii="Times New Roman" w:hAnsi="Times New Roman" w:cs="Times New Roman"/>
          <w:b/>
          <w:sz w:val="28"/>
          <w:szCs w:val="28"/>
        </w:rPr>
      </w:pPr>
      <w:r w:rsidRPr="00E225C0">
        <w:rPr>
          <w:rFonts w:ascii="Times New Roman" w:hAnsi="Times New Roman" w:cs="Times New Roman"/>
          <w:b/>
          <w:sz w:val="28"/>
          <w:szCs w:val="28"/>
        </w:rPr>
        <w:t>8.</w:t>
      </w:r>
      <w:r w:rsidR="00EB4669" w:rsidRPr="00E225C0">
        <w:rPr>
          <w:rFonts w:ascii="Times New Roman" w:hAnsi="Times New Roman" w:cs="Times New Roman"/>
          <w:b/>
          <w:sz w:val="28"/>
          <w:szCs w:val="28"/>
        </w:rPr>
        <w:t>Физкультминутка  «Стрекоза»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Утром стрекоза проснулась,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Потянулась, улыбнулась.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Раз – росой она умылась,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Два – изящно покружилась,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Три – нагнулась и присела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  На четыре – полетела.</w:t>
      </w:r>
    </w:p>
    <w:p w:rsidR="00EB4669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t>                              У реки остановилась,</w:t>
      </w:r>
    </w:p>
    <w:p w:rsidR="0054751A" w:rsidRPr="00E225C0" w:rsidRDefault="00EB4669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  Над водою закружилась.</w:t>
      </w:r>
    </w:p>
    <w:p w:rsidR="00E06B8D" w:rsidRPr="00E225C0" w:rsidRDefault="0054751A" w:rsidP="00B30DC9">
      <w:pPr>
        <w:rPr>
          <w:rFonts w:ascii="Times New Roman" w:hAnsi="Times New Roman" w:cs="Times New Roman"/>
          <w:sz w:val="28"/>
          <w:szCs w:val="28"/>
        </w:rPr>
      </w:pPr>
      <w:r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9.</w:t>
      </w:r>
      <w:r w:rsidR="00E06B8D" w:rsidRPr="00E225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Игровое упражнение </w:t>
      </w:r>
      <w:r w:rsidR="00E06B8D" w:rsidRPr="00E225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полоски по порядку»</w:t>
      </w:r>
    </w:p>
    <w:p w:rsidR="005D7907" w:rsidRPr="00E225C0" w:rsidRDefault="00F402D0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2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73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</w:t>
      </w:r>
      <w:r w:rsidR="007B70F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поляне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 ураган, который перепутал местами </w:t>
      </w:r>
      <w:r w:rsidR="007B70F5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ленточки Милы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6B8D" w:rsidRPr="00E225C0" w:rsidRDefault="00E06B8D" w:rsidP="00B30D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Давайте поможем ей разложить ленточки в порядке убывания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 самой длинной до самой короткой ленточки.</w:t>
      </w:r>
    </w:p>
    <w:p w:rsidR="00E06B8D" w:rsidRPr="00E225C0" w:rsidRDefault="00373704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самая длинная лента?</w:t>
      </w:r>
    </w:p>
    <w:p w:rsidR="00E06B8D" w:rsidRPr="00E225C0" w:rsidRDefault="00E06B8D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самая широкая лента?</w:t>
      </w:r>
    </w:p>
    <w:p w:rsidR="00E06B8D" w:rsidRPr="00E225C0" w:rsidRDefault="00E06B8D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самая узкая лента?</w:t>
      </w:r>
    </w:p>
    <w:p w:rsidR="0054751A" w:rsidRPr="00E225C0" w:rsidRDefault="0054751A" w:rsidP="00B30DC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:rsidR="00E06B8D" w:rsidRPr="00E225C0" w:rsidRDefault="00F402D0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Обратить внимание детей на то, что каждая последующая полоска становиться короче на одну и ту же величину.</w:t>
      </w:r>
      <w:proofErr w:type="gramEnd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06B8D"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вам это проверить с помощью наложения полосок друг на друга.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E06B8D" w:rsidRPr="00E225C0" w:rsidRDefault="0054751A" w:rsidP="00B30DC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10.Итог занятия</w:t>
      </w:r>
    </w:p>
    <w:p w:rsidR="00E06B8D" w:rsidRPr="00E225C0" w:rsidRDefault="00E06B8D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73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какое игровое упражнение вам понравилось больше всего?</w:t>
      </w:r>
    </w:p>
    <w:p w:rsidR="00E06B8D" w:rsidRPr="00E225C0" w:rsidRDefault="00E06B8D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можно поделить яблоко поровну?</w:t>
      </w:r>
    </w:p>
    <w:p w:rsidR="00E06B8D" w:rsidRDefault="00E06B8D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можно назвать каждую часть яблока?</w:t>
      </w:r>
    </w:p>
    <w:p w:rsidR="008C1193" w:rsidRPr="00E225C0" w:rsidRDefault="00373704" w:rsidP="00B30D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</w:t>
      </w:r>
      <w:r w:rsidR="008C1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азовите состав числа 5.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36"/>
      </w:tblGrid>
      <w:tr w:rsidR="00E06B8D" w:rsidRPr="00E225C0" w:rsidTr="00E06B8D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6B8D" w:rsidRPr="00E225C0" w:rsidRDefault="00E06B8D" w:rsidP="00B30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6B8D" w:rsidRPr="00E225C0" w:rsidRDefault="00E06B8D" w:rsidP="00B30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62A6" w:rsidRDefault="002862A6" w:rsidP="002862A6">
      <w:pPr>
        <w:tabs>
          <w:tab w:val="left" w:pos="3043"/>
        </w:tabs>
        <w:rPr>
          <w:rFonts w:ascii="Times New Roman" w:hAnsi="Times New Roman" w:cs="Times New Roman"/>
          <w:sz w:val="28"/>
          <w:szCs w:val="28"/>
        </w:rPr>
      </w:pPr>
    </w:p>
    <w:p w:rsidR="007D22BD" w:rsidRDefault="002862A6" w:rsidP="00C53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399B6" wp14:editId="61CC963C">
            <wp:extent cx="5686425" cy="3628943"/>
            <wp:effectExtent l="0" t="0" r="0" b="0"/>
            <wp:docPr id="10" name="Рисунок 10" descr="F:\Света\20210225_1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а\20210225_12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01" cy="363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2862A6" w:rsidP="00C53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200" cy="4248150"/>
            <wp:effectExtent l="0" t="0" r="0" b="0"/>
            <wp:docPr id="12" name="Рисунок 12" descr="C:\Users\Екатерина\Desktop\20210225_11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210225_115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64" cy="42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4267200"/>
            <wp:effectExtent l="0" t="0" r="9525" b="0"/>
            <wp:docPr id="1" name="Рисунок 1" descr="C:\Users\Екатерина\Desktop\старшая группа\педагогическая находка\посчит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таршая группа\педагогическая находка\посчитай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9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75" cy="4514850"/>
            <wp:effectExtent l="0" t="0" r="9525" b="0"/>
            <wp:docPr id="2" name="Рисунок 2" descr="C:\Users\Екатерина\Desktop\старшая группа\педагогическая находка\посчита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таршая группа\педагогическая находка\посчитай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25" cy="45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Pr="00E225C0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4962525"/>
            <wp:effectExtent l="0" t="0" r="0" b="9525"/>
            <wp:docPr id="3" name="Рисунок 3" descr="C:\Users\Екатерина\Desktop\старшая группа\педагогическая находка\посчита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старшая группа\педагогическая находка\посчитай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58" cy="49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61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4105275"/>
            <wp:effectExtent l="0" t="0" r="0" b="9525"/>
            <wp:docPr id="4" name="Рисунок 4" descr="C:\Users\Екатерина\Desktop\старшая группа\педагогическая находка\посчита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старшая группа\педагогическая находка\посчитай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4747372"/>
            <wp:effectExtent l="0" t="0" r="0" b="0"/>
            <wp:docPr id="6" name="Рисунок 6" descr="C:\Users\Екатерина\Desktop\старшая группа\педагогическая находка\мя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старшая группа\педагогическая находка\мяч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91" cy="4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0F" w:rsidRDefault="00C5350F" w:rsidP="00B30DC9">
      <w:pPr>
        <w:rPr>
          <w:rFonts w:ascii="Times New Roman" w:hAnsi="Times New Roman" w:cs="Times New Roman"/>
          <w:sz w:val="28"/>
          <w:szCs w:val="28"/>
        </w:rPr>
      </w:pPr>
    </w:p>
    <w:p w:rsidR="00C5350F" w:rsidRDefault="00C5350F" w:rsidP="00B30DC9">
      <w:pPr>
        <w:rPr>
          <w:rFonts w:ascii="Times New Roman" w:hAnsi="Times New Roman" w:cs="Times New Roman"/>
          <w:sz w:val="28"/>
          <w:szCs w:val="28"/>
        </w:rPr>
      </w:pPr>
    </w:p>
    <w:p w:rsidR="00C5350F" w:rsidRDefault="00C5350F" w:rsidP="00B30DC9">
      <w:pPr>
        <w:rPr>
          <w:rFonts w:ascii="Times New Roman" w:hAnsi="Times New Roman" w:cs="Times New Roman"/>
          <w:sz w:val="28"/>
          <w:szCs w:val="28"/>
        </w:rPr>
      </w:pPr>
    </w:p>
    <w:p w:rsidR="00C5350F" w:rsidRDefault="00C5350F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3048000"/>
            <wp:effectExtent l="0" t="0" r="0" b="0"/>
            <wp:docPr id="11" name="Рисунок 11" descr="C:\Users\Екатерина\Desktop\старшая группа\педагогическая находка\деление попол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таршая группа\педагогическая находка\деление попола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7761" cy="7997938"/>
            <wp:effectExtent l="0" t="0" r="0" b="3175"/>
            <wp:docPr id="5" name="Рисунок 5" descr="C:\Users\Екатерина\Desktop\старшая группа\педагогическая находка\лу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старшая группа\педагогическая находка\лунт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2" cy="79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4CDA48E" wp14:editId="002E97C2">
            <wp:simplePos x="0" y="0"/>
            <wp:positionH relativeFrom="column">
              <wp:posOffset>3240405</wp:posOffset>
            </wp:positionH>
            <wp:positionV relativeFrom="paragraph">
              <wp:posOffset>3451860</wp:posOffset>
            </wp:positionV>
            <wp:extent cx="3676650" cy="3676650"/>
            <wp:effectExtent l="0" t="0" r="0" b="0"/>
            <wp:wrapNone/>
            <wp:docPr id="9" name="Рисунок 9" descr="C:\Users\Екатерина\Desktop\старшая группа\педагогическая находка\пче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старшая группа\педагогическая находка\пчелен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9DBF5" wp14:editId="4B482370">
            <wp:extent cx="4533900" cy="4243941"/>
            <wp:effectExtent l="0" t="0" r="0" b="0"/>
            <wp:docPr id="7" name="Рисунок 7" descr="C:\Users\Екатерина\Desktop\старшая группа\педагогическая находка\м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старшая группа\педагогическая находка\мил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BD" w:rsidRDefault="007D22BD" w:rsidP="00B30DC9">
      <w:pPr>
        <w:rPr>
          <w:rFonts w:ascii="Times New Roman" w:hAnsi="Times New Roman" w:cs="Times New Roman"/>
          <w:sz w:val="28"/>
          <w:szCs w:val="28"/>
        </w:rPr>
      </w:pPr>
    </w:p>
    <w:p w:rsidR="007D22BD" w:rsidRPr="00E225C0" w:rsidRDefault="007D22BD" w:rsidP="00B3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46CEF" wp14:editId="5853E038">
            <wp:extent cx="4419600" cy="4419600"/>
            <wp:effectExtent l="0" t="0" r="0" b="0"/>
            <wp:docPr id="8" name="Рисунок 8" descr="C:\Users\Екатерина\Desktop\старшая группа\педагогическая находка\куз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старшая группа\педагогическая находка\куз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2BD" w:rsidRPr="00E225C0" w:rsidSect="00A41206">
      <w:pgSz w:w="11906" w:h="16838"/>
      <w:pgMar w:top="1134" w:right="849" w:bottom="1134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15FA4"/>
    <w:multiLevelType w:val="hybridMultilevel"/>
    <w:tmpl w:val="D75E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E319A"/>
    <w:multiLevelType w:val="hybridMultilevel"/>
    <w:tmpl w:val="2C70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27A0F"/>
    <w:multiLevelType w:val="hybridMultilevel"/>
    <w:tmpl w:val="BD364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61D9D"/>
    <w:multiLevelType w:val="hybridMultilevel"/>
    <w:tmpl w:val="919EF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1153E"/>
    <w:multiLevelType w:val="hybridMultilevel"/>
    <w:tmpl w:val="2C7AB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C3C57"/>
    <w:multiLevelType w:val="hybridMultilevel"/>
    <w:tmpl w:val="9A229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E632CA"/>
    <w:multiLevelType w:val="hybridMultilevel"/>
    <w:tmpl w:val="45901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2D1890"/>
    <w:multiLevelType w:val="hybridMultilevel"/>
    <w:tmpl w:val="EEFCE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8D"/>
    <w:rsid w:val="000E5CFE"/>
    <w:rsid w:val="0016573A"/>
    <w:rsid w:val="001E2EB5"/>
    <w:rsid w:val="00281027"/>
    <w:rsid w:val="002862A6"/>
    <w:rsid w:val="002B7EE6"/>
    <w:rsid w:val="00313DA5"/>
    <w:rsid w:val="00373704"/>
    <w:rsid w:val="00382B2F"/>
    <w:rsid w:val="003A7689"/>
    <w:rsid w:val="003D300B"/>
    <w:rsid w:val="0054751A"/>
    <w:rsid w:val="005C2EC3"/>
    <w:rsid w:val="005C5365"/>
    <w:rsid w:val="005D7907"/>
    <w:rsid w:val="0062316F"/>
    <w:rsid w:val="0065276F"/>
    <w:rsid w:val="0072328C"/>
    <w:rsid w:val="0073185E"/>
    <w:rsid w:val="007B70F5"/>
    <w:rsid w:val="007D22BD"/>
    <w:rsid w:val="0082025C"/>
    <w:rsid w:val="00876CBC"/>
    <w:rsid w:val="008C1193"/>
    <w:rsid w:val="008C509E"/>
    <w:rsid w:val="009A011B"/>
    <w:rsid w:val="00A25A55"/>
    <w:rsid w:val="00A36561"/>
    <w:rsid w:val="00A41206"/>
    <w:rsid w:val="00A87FFB"/>
    <w:rsid w:val="00B30DC9"/>
    <w:rsid w:val="00BD3D58"/>
    <w:rsid w:val="00C5350F"/>
    <w:rsid w:val="00D008E5"/>
    <w:rsid w:val="00DC2E58"/>
    <w:rsid w:val="00E06B8D"/>
    <w:rsid w:val="00E1003D"/>
    <w:rsid w:val="00E225C0"/>
    <w:rsid w:val="00E671CC"/>
    <w:rsid w:val="00EB4669"/>
    <w:rsid w:val="00F402D0"/>
    <w:rsid w:val="00F77B4B"/>
    <w:rsid w:val="00FC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B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4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4669"/>
    <w:rPr>
      <w:b/>
      <w:bCs/>
    </w:rPr>
  </w:style>
  <w:style w:type="paragraph" w:customStyle="1" w:styleId="c4">
    <w:name w:val="c4"/>
    <w:basedOn w:val="a"/>
    <w:rsid w:val="00D00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008E5"/>
  </w:style>
  <w:style w:type="character" w:customStyle="1" w:styleId="c24">
    <w:name w:val="c24"/>
    <w:basedOn w:val="a0"/>
    <w:rsid w:val="00D008E5"/>
  </w:style>
  <w:style w:type="character" w:customStyle="1" w:styleId="c0">
    <w:name w:val="c0"/>
    <w:basedOn w:val="a0"/>
    <w:rsid w:val="00D008E5"/>
  </w:style>
  <w:style w:type="character" w:customStyle="1" w:styleId="c6">
    <w:name w:val="c6"/>
    <w:basedOn w:val="a0"/>
    <w:rsid w:val="00D008E5"/>
  </w:style>
  <w:style w:type="character" w:customStyle="1" w:styleId="c3">
    <w:name w:val="c3"/>
    <w:basedOn w:val="a0"/>
    <w:rsid w:val="00D008E5"/>
  </w:style>
  <w:style w:type="paragraph" w:styleId="a7">
    <w:name w:val="List Paragraph"/>
    <w:basedOn w:val="a"/>
    <w:uiPriority w:val="34"/>
    <w:qFormat/>
    <w:rsid w:val="005C5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B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4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4669"/>
    <w:rPr>
      <w:b/>
      <w:bCs/>
    </w:rPr>
  </w:style>
  <w:style w:type="paragraph" w:customStyle="1" w:styleId="c4">
    <w:name w:val="c4"/>
    <w:basedOn w:val="a"/>
    <w:rsid w:val="00D00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008E5"/>
  </w:style>
  <w:style w:type="character" w:customStyle="1" w:styleId="c24">
    <w:name w:val="c24"/>
    <w:basedOn w:val="a0"/>
    <w:rsid w:val="00D008E5"/>
  </w:style>
  <w:style w:type="character" w:customStyle="1" w:styleId="c0">
    <w:name w:val="c0"/>
    <w:basedOn w:val="a0"/>
    <w:rsid w:val="00D008E5"/>
  </w:style>
  <w:style w:type="character" w:customStyle="1" w:styleId="c6">
    <w:name w:val="c6"/>
    <w:basedOn w:val="a0"/>
    <w:rsid w:val="00D008E5"/>
  </w:style>
  <w:style w:type="character" w:customStyle="1" w:styleId="c3">
    <w:name w:val="c3"/>
    <w:basedOn w:val="a0"/>
    <w:rsid w:val="00D008E5"/>
  </w:style>
  <w:style w:type="paragraph" w:styleId="a7">
    <w:name w:val="List Paragraph"/>
    <w:basedOn w:val="a"/>
    <w:uiPriority w:val="34"/>
    <w:qFormat/>
    <w:rsid w:val="005C5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8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11079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741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12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20</cp:revision>
  <cp:lastPrinted>2021-03-10T10:19:00Z</cp:lastPrinted>
  <dcterms:created xsi:type="dcterms:W3CDTF">2021-02-03T10:31:00Z</dcterms:created>
  <dcterms:modified xsi:type="dcterms:W3CDTF">2021-03-10T10:21:00Z</dcterms:modified>
</cp:coreProperties>
</file>