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BA" w:rsidRPr="00C7531E" w:rsidRDefault="00C7531E" w:rsidP="00C7531E">
      <w:pPr>
        <w:jc w:val="center"/>
        <w:rPr>
          <w:b/>
          <w:sz w:val="28"/>
          <w:szCs w:val="28"/>
        </w:rPr>
      </w:pPr>
      <w:r w:rsidRPr="00C7531E">
        <w:rPr>
          <w:b/>
          <w:sz w:val="28"/>
          <w:szCs w:val="28"/>
        </w:rPr>
        <w:t>Отчёт</w:t>
      </w:r>
    </w:p>
    <w:p w:rsidR="009D125E" w:rsidRDefault="00C7531E" w:rsidP="00C7531E">
      <w:pPr>
        <w:jc w:val="center"/>
        <w:rPr>
          <w:b/>
          <w:sz w:val="28"/>
          <w:szCs w:val="28"/>
        </w:rPr>
      </w:pPr>
      <w:r w:rsidRPr="00C7531E">
        <w:rPr>
          <w:b/>
          <w:sz w:val="28"/>
          <w:szCs w:val="28"/>
        </w:rPr>
        <w:t>о работе психолого-медико-педагогического консилиума</w:t>
      </w:r>
    </w:p>
    <w:p w:rsidR="009D125E" w:rsidRDefault="009D125E" w:rsidP="00C75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ГБСУСО МО «Семейный центр имени А.И.Мещерякова»</w:t>
      </w:r>
    </w:p>
    <w:p w:rsidR="00C7531E" w:rsidRDefault="009D125E" w:rsidP="00C75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2025-26 учебный год</w:t>
      </w:r>
      <w:r w:rsidR="00C7531E" w:rsidRPr="00C7531E">
        <w:rPr>
          <w:b/>
          <w:sz w:val="28"/>
          <w:szCs w:val="28"/>
        </w:rPr>
        <w:t>.</w:t>
      </w:r>
    </w:p>
    <w:p w:rsidR="00171515" w:rsidRPr="00C7531E" w:rsidRDefault="00171515" w:rsidP="00C7531E">
      <w:pPr>
        <w:jc w:val="center"/>
        <w:rPr>
          <w:b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629"/>
        <w:gridCol w:w="2942"/>
      </w:tblGrid>
      <w:tr w:rsidR="00C7531E" w:rsidTr="00171515">
        <w:tc>
          <w:tcPr>
            <w:tcW w:w="3463" w:type="pct"/>
          </w:tcPr>
          <w:p w:rsidR="009D125E" w:rsidRPr="009D125E" w:rsidRDefault="009D125E" w:rsidP="009D125E">
            <w:pPr>
              <w:shd w:val="clear" w:color="auto" w:fill="FFFFFF"/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</w:pPr>
            <w:r w:rsidRPr="009D125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Количество детей, обследованных на</w:t>
            </w:r>
            <w:r w:rsidR="00171515"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987C3E"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к</w:t>
            </w:r>
            <w:r w:rsidRPr="009D125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о</w:t>
            </w:r>
            <w:r w:rsidR="00987C3E"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нсилиуме</w:t>
            </w:r>
            <w:r w:rsidR="000E624F"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9D125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в</w:t>
            </w:r>
            <w:r w:rsidR="000E624F"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9D125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текущем</w:t>
            </w:r>
            <w:r w:rsidR="000E624F"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9D125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20</w:t>
            </w:r>
            <w:r w:rsidR="000E624F"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25</w:t>
            </w:r>
            <w:r w:rsidRPr="009D125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–202</w:t>
            </w:r>
            <w:r w:rsidR="000E624F"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6</w:t>
            </w:r>
            <w:r w:rsidR="00171515"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9D125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учебном году</w:t>
            </w:r>
          </w:p>
          <w:p w:rsidR="00C7531E" w:rsidRPr="00171515" w:rsidRDefault="00C7531E" w:rsidP="00C753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pct"/>
          </w:tcPr>
          <w:p w:rsidR="00C7531E" w:rsidRDefault="00997172" w:rsidP="00C7531E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C7531E" w:rsidTr="00171515">
        <w:tc>
          <w:tcPr>
            <w:tcW w:w="3463" w:type="pct"/>
          </w:tcPr>
          <w:p w:rsidR="00987C3E" w:rsidRPr="00987C3E" w:rsidRDefault="00987C3E" w:rsidP="00987C3E">
            <w:pPr>
              <w:shd w:val="clear" w:color="auto" w:fill="FFFFFF"/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</w:pPr>
            <w:r w:rsidRPr="00987C3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 xml:space="preserve">Количество детей, зачисленных </w:t>
            </w:r>
            <w:proofErr w:type="gramStart"/>
            <w:r w:rsidRPr="00987C3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в</w:t>
            </w:r>
            <w:proofErr w:type="gramEnd"/>
            <w:r w:rsidRPr="00987C3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 xml:space="preserve"> данное</w:t>
            </w:r>
          </w:p>
          <w:p w:rsidR="000E624F" w:rsidRPr="000E624F" w:rsidRDefault="00987C3E" w:rsidP="00987C3E">
            <w:pPr>
              <w:shd w:val="clear" w:color="auto" w:fill="FFFFFF"/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</w:pPr>
            <w:r w:rsidRPr="00987C3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учреждение в</w:t>
            </w:r>
            <w:r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987C3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течение</w:t>
            </w:r>
            <w:r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 xml:space="preserve">  </w:t>
            </w:r>
            <w:r w:rsidR="000E624F" w:rsidRPr="000E624F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(20</w:t>
            </w:r>
            <w:r w:rsidR="000E624F"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2</w:t>
            </w:r>
            <w:r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5</w:t>
            </w:r>
            <w:r w:rsidR="000E624F" w:rsidRPr="000E624F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 xml:space="preserve"> – 202</w:t>
            </w:r>
            <w:r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6</w:t>
            </w:r>
            <w:r w:rsidR="000E624F"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уч.</w:t>
            </w:r>
            <w:r w:rsidR="000E624F" w:rsidRPr="000E624F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г.)</w:t>
            </w:r>
          </w:p>
          <w:p w:rsidR="00C7531E" w:rsidRPr="00171515" w:rsidRDefault="00C7531E" w:rsidP="00C753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pct"/>
          </w:tcPr>
          <w:p w:rsidR="00C7531E" w:rsidRDefault="00B26AE1" w:rsidP="00C7531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C7531E" w:rsidTr="00171515">
        <w:tc>
          <w:tcPr>
            <w:tcW w:w="3463" w:type="pct"/>
          </w:tcPr>
          <w:p w:rsidR="00987C3E" w:rsidRPr="00987C3E" w:rsidRDefault="00987C3E" w:rsidP="00987C3E">
            <w:pPr>
              <w:shd w:val="clear" w:color="auto" w:fill="FFFFFF"/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</w:pPr>
            <w:r w:rsidRPr="00987C3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Количество</w:t>
            </w:r>
            <w:r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987C3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детей,</w:t>
            </w:r>
            <w:r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987C3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которым</w:t>
            </w:r>
            <w:r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987C3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рекомендовано</w:t>
            </w:r>
            <w:r w:rsidR="00171515"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987C3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обучение</w:t>
            </w:r>
          </w:p>
          <w:p w:rsidR="00987C3E" w:rsidRPr="00987C3E" w:rsidRDefault="00171515" w:rsidP="00987C3E">
            <w:pPr>
              <w:shd w:val="clear" w:color="auto" w:fill="FFFFFF"/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</w:pPr>
            <w:r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 xml:space="preserve">в </w:t>
            </w:r>
            <w:r w:rsidR="00987C3E" w:rsidRPr="00987C3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данном</w:t>
            </w:r>
            <w:r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987C3E" w:rsidRPr="00987C3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учреждении</w:t>
            </w:r>
            <w:r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987C3E" w:rsidRPr="00987C3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по</w:t>
            </w:r>
            <w:r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987C3E" w:rsidRPr="00987C3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итогам</w:t>
            </w:r>
            <w:r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 xml:space="preserve"> </w:t>
            </w:r>
            <w:r w:rsidR="00987C3E" w:rsidRPr="00987C3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20</w:t>
            </w:r>
            <w:r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25</w:t>
            </w:r>
            <w:r w:rsidR="00987C3E" w:rsidRPr="00987C3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-202</w:t>
            </w:r>
            <w:r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6</w:t>
            </w:r>
          </w:p>
          <w:p w:rsidR="00987C3E" w:rsidRPr="00987C3E" w:rsidRDefault="00987C3E" w:rsidP="00987C3E">
            <w:pPr>
              <w:shd w:val="clear" w:color="auto" w:fill="FFFFFF"/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</w:pPr>
            <w:r w:rsidRPr="00987C3E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учебного года</w:t>
            </w:r>
          </w:p>
          <w:p w:rsidR="00C7531E" w:rsidRPr="00171515" w:rsidRDefault="00C7531E" w:rsidP="00C753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pct"/>
          </w:tcPr>
          <w:p w:rsidR="00C7531E" w:rsidRDefault="00B26AE1" w:rsidP="00B26AE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6</w:t>
            </w:r>
          </w:p>
        </w:tc>
      </w:tr>
      <w:tr w:rsidR="00C7531E" w:rsidTr="00171515">
        <w:tc>
          <w:tcPr>
            <w:tcW w:w="3463" w:type="pct"/>
          </w:tcPr>
          <w:p w:rsidR="00171515" w:rsidRPr="00171515" w:rsidRDefault="00171515" w:rsidP="00171515">
            <w:pPr>
              <w:shd w:val="clear" w:color="auto" w:fill="FFFFFF"/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</w:pPr>
            <w:r w:rsidRPr="00171515">
              <w:rPr>
                <w:rFonts w:ascii="Arial" w:eastAsia="Times New Roman" w:hAnsi="Arial" w:cs="Arial"/>
                <w:color w:val="34343C"/>
                <w:sz w:val="24"/>
                <w:szCs w:val="24"/>
                <w:lang w:eastAsia="ru-RU"/>
              </w:rPr>
              <w:t>Количество детей, получивших прочие рекомендации</w:t>
            </w:r>
          </w:p>
          <w:p w:rsidR="00C7531E" w:rsidRPr="00171515" w:rsidRDefault="00C7531E" w:rsidP="00C753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pct"/>
          </w:tcPr>
          <w:p w:rsidR="00C7531E" w:rsidRDefault="00B26AE1" w:rsidP="00B26AE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C7531E" w:rsidRPr="00C7531E" w:rsidRDefault="00C7531E" w:rsidP="00C7531E">
      <w:pPr>
        <w:jc w:val="center"/>
        <w:rPr>
          <w:b/>
        </w:rPr>
      </w:pPr>
      <w:bookmarkStart w:id="0" w:name="_GoBack"/>
      <w:bookmarkEnd w:id="0"/>
    </w:p>
    <w:sectPr w:rsidR="00C7531E" w:rsidRPr="00C7531E" w:rsidSect="00C7531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1481"/>
    <w:multiLevelType w:val="hybridMultilevel"/>
    <w:tmpl w:val="A8820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32E94"/>
    <w:multiLevelType w:val="hybridMultilevel"/>
    <w:tmpl w:val="47EE0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805FE"/>
    <w:multiLevelType w:val="hybridMultilevel"/>
    <w:tmpl w:val="BCCA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93"/>
    <w:rsid w:val="000B3180"/>
    <w:rsid w:val="000E624F"/>
    <w:rsid w:val="00171515"/>
    <w:rsid w:val="00271518"/>
    <w:rsid w:val="002D0D93"/>
    <w:rsid w:val="002E1658"/>
    <w:rsid w:val="003222D7"/>
    <w:rsid w:val="0036697E"/>
    <w:rsid w:val="00487640"/>
    <w:rsid w:val="004C57C8"/>
    <w:rsid w:val="00626652"/>
    <w:rsid w:val="006506BB"/>
    <w:rsid w:val="00666A86"/>
    <w:rsid w:val="006A2F0B"/>
    <w:rsid w:val="008A0AD6"/>
    <w:rsid w:val="00987C3E"/>
    <w:rsid w:val="00997172"/>
    <w:rsid w:val="009D125E"/>
    <w:rsid w:val="00A36730"/>
    <w:rsid w:val="00A805E5"/>
    <w:rsid w:val="00AD45B6"/>
    <w:rsid w:val="00AD6F27"/>
    <w:rsid w:val="00AD7F03"/>
    <w:rsid w:val="00B14D7B"/>
    <w:rsid w:val="00B26AE1"/>
    <w:rsid w:val="00B573BA"/>
    <w:rsid w:val="00B66D1A"/>
    <w:rsid w:val="00B80692"/>
    <w:rsid w:val="00BF2CA5"/>
    <w:rsid w:val="00C7531E"/>
    <w:rsid w:val="00CD2D05"/>
    <w:rsid w:val="00DF0B4A"/>
    <w:rsid w:val="00E50382"/>
    <w:rsid w:val="00E75CDB"/>
    <w:rsid w:val="00EC5156"/>
    <w:rsid w:val="00EE481E"/>
    <w:rsid w:val="00FC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640"/>
    <w:pPr>
      <w:ind w:left="720"/>
      <w:contextualSpacing/>
    </w:pPr>
  </w:style>
  <w:style w:type="table" w:styleId="a4">
    <w:name w:val="Table Grid"/>
    <w:basedOn w:val="a1"/>
    <w:uiPriority w:val="59"/>
    <w:rsid w:val="00C7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640"/>
    <w:pPr>
      <w:ind w:left="720"/>
      <w:contextualSpacing/>
    </w:pPr>
  </w:style>
  <w:style w:type="table" w:styleId="a4">
    <w:name w:val="Table Grid"/>
    <w:basedOn w:val="a1"/>
    <w:uiPriority w:val="59"/>
    <w:rsid w:val="00C7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Алексеевна</dc:creator>
  <cp:lastModifiedBy>Лилия Алексеевна</cp:lastModifiedBy>
  <cp:revision>2</cp:revision>
  <cp:lastPrinted>2025-02-17T07:17:00Z</cp:lastPrinted>
  <dcterms:created xsi:type="dcterms:W3CDTF">2026-04-02T13:24:00Z</dcterms:created>
  <dcterms:modified xsi:type="dcterms:W3CDTF">2026-04-02T13:24:00Z</dcterms:modified>
</cp:coreProperties>
</file>