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293" w:type="dxa"/>
        <w:tblLook w:val="04A0" w:firstRow="1" w:lastRow="0" w:firstColumn="1" w:lastColumn="0" w:noHBand="0" w:noVBand="1"/>
      </w:tblPr>
      <w:tblGrid>
        <w:gridCol w:w="959"/>
        <w:gridCol w:w="4070"/>
        <w:gridCol w:w="2859"/>
        <w:gridCol w:w="2536"/>
        <w:gridCol w:w="1620"/>
        <w:gridCol w:w="1878"/>
        <w:gridCol w:w="1495"/>
        <w:gridCol w:w="876"/>
      </w:tblGrid>
      <w:tr w:rsidR="004845E1" w:rsidTr="009176CC">
        <w:trPr>
          <w:gridAfter w:val="1"/>
          <w:wAfter w:w="876" w:type="dxa"/>
        </w:trPr>
        <w:tc>
          <w:tcPr>
            <w:tcW w:w="959" w:type="dxa"/>
          </w:tcPr>
          <w:p w:rsidR="004845E1" w:rsidRDefault="004845E1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070" w:type="dxa"/>
          </w:tcPr>
          <w:p w:rsidR="004845E1" w:rsidRDefault="004845E1">
            <w:r>
              <w:t>ФИО</w:t>
            </w:r>
          </w:p>
        </w:tc>
        <w:tc>
          <w:tcPr>
            <w:tcW w:w="2859" w:type="dxa"/>
          </w:tcPr>
          <w:p w:rsidR="004845E1" w:rsidRDefault="004845E1" w:rsidP="004845E1">
            <w:pPr>
              <w:jc w:val="center"/>
            </w:pPr>
            <w:r>
              <w:t>Образование</w:t>
            </w:r>
          </w:p>
        </w:tc>
        <w:tc>
          <w:tcPr>
            <w:tcW w:w="2536" w:type="dxa"/>
          </w:tcPr>
          <w:p w:rsidR="004845E1" w:rsidRDefault="0015303C">
            <w:r>
              <w:t>Отделение/должность</w:t>
            </w:r>
          </w:p>
        </w:tc>
        <w:tc>
          <w:tcPr>
            <w:tcW w:w="1620" w:type="dxa"/>
          </w:tcPr>
          <w:p w:rsidR="004845E1" w:rsidRDefault="004845E1">
            <w:r>
              <w:t>Общий стаж</w:t>
            </w:r>
          </w:p>
        </w:tc>
        <w:tc>
          <w:tcPr>
            <w:tcW w:w="1878" w:type="dxa"/>
          </w:tcPr>
          <w:p w:rsidR="004845E1" w:rsidRDefault="004845E1">
            <w:r>
              <w:t>Педагогический стаж</w:t>
            </w:r>
          </w:p>
        </w:tc>
        <w:tc>
          <w:tcPr>
            <w:tcW w:w="1495" w:type="dxa"/>
          </w:tcPr>
          <w:p w:rsidR="004845E1" w:rsidRDefault="004845E1">
            <w:r>
              <w:t>Стаж работы в учреждении</w:t>
            </w:r>
          </w:p>
        </w:tc>
      </w:tr>
      <w:tr w:rsidR="004845E1" w:rsidTr="009176CC">
        <w:trPr>
          <w:gridAfter w:val="1"/>
          <w:wAfter w:w="876" w:type="dxa"/>
        </w:trPr>
        <w:tc>
          <w:tcPr>
            <w:tcW w:w="959" w:type="dxa"/>
          </w:tcPr>
          <w:p w:rsidR="004845E1" w:rsidRDefault="004845E1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4845E1" w:rsidRDefault="0015303C">
            <w:proofErr w:type="spellStart"/>
            <w:r w:rsidRPr="0015303C">
              <w:t>Ази-Айс</w:t>
            </w:r>
            <w:proofErr w:type="spellEnd"/>
            <w:r w:rsidRPr="0015303C">
              <w:t xml:space="preserve"> Светлана Витальевна</w:t>
            </w:r>
          </w:p>
        </w:tc>
        <w:tc>
          <w:tcPr>
            <w:tcW w:w="2859" w:type="dxa"/>
          </w:tcPr>
          <w:p w:rsidR="004845E1" w:rsidRDefault="0015303C">
            <w:r>
              <w:t>высшее</w:t>
            </w:r>
          </w:p>
        </w:tc>
        <w:tc>
          <w:tcPr>
            <w:tcW w:w="2536" w:type="dxa"/>
          </w:tcPr>
          <w:p w:rsidR="004845E1" w:rsidRDefault="0015303C">
            <w:r w:rsidRPr="0015303C">
              <w:t>Учитель /Отделение учебно-воспитательной работы/</w:t>
            </w:r>
          </w:p>
        </w:tc>
        <w:tc>
          <w:tcPr>
            <w:tcW w:w="1620" w:type="dxa"/>
          </w:tcPr>
          <w:p w:rsidR="004845E1" w:rsidRDefault="0015303C">
            <w:r>
              <w:t>34</w:t>
            </w:r>
          </w:p>
        </w:tc>
        <w:tc>
          <w:tcPr>
            <w:tcW w:w="1878" w:type="dxa"/>
          </w:tcPr>
          <w:p w:rsidR="004845E1" w:rsidRDefault="0015303C">
            <w:r>
              <w:t>27</w:t>
            </w:r>
            <w:bookmarkStart w:id="0" w:name="_GoBack"/>
            <w:bookmarkEnd w:id="0"/>
          </w:p>
        </w:tc>
        <w:tc>
          <w:tcPr>
            <w:tcW w:w="1495" w:type="dxa"/>
          </w:tcPr>
          <w:p w:rsidR="004845E1" w:rsidRDefault="0015303C">
            <w:r>
              <w:t>2</w:t>
            </w:r>
          </w:p>
        </w:tc>
      </w:tr>
      <w:tr w:rsidR="004845E1" w:rsidTr="009176CC">
        <w:trPr>
          <w:gridAfter w:val="1"/>
          <w:wAfter w:w="876" w:type="dxa"/>
        </w:trPr>
        <w:tc>
          <w:tcPr>
            <w:tcW w:w="959" w:type="dxa"/>
          </w:tcPr>
          <w:p w:rsidR="004845E1" w:rsidRDefault="004845E1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4845E1" w:rsidRDefault="0015303C">
            <w:r w:rsidRPr="0015303C">
              <w:t>Акатьева Ирина Александровна</w:t>
            </w:r>
          </w:p>
        </w:tc>
        <w:tc>
          <w:tcPr>
            <w:tcW w:w="2859" w:type="dxa"/>
          </w:tcPr>
          <w:p w:rsidR="004845E1" w:rsidRDefault="0015303C">
            <w:proofErr w:type="gramStart"/>
            <w:r>
              <w:t>Высшее</w:t>
            </w:r>
            <w:proofErr w:type="gramEnd"/>
            <w:r>
              <w:t xml:space="preserve">, </w:t>
            </w:r>
            <w:r w:rsidRPr="0015303C">
              <w:t>Московский государственный педагогический институт им. Ленина</w:t>
            </w:r>
          </w:p>
        </w:tc>
        <w:tc>
          <w:tcPr>
            <w:tcW w:w="2536" w:type="dxa"/>
          </w:tcPr>
          <w:p w:rsidR="004845E1" w:rsidRDefault="0015303C">
            <w:r w:rsidRPr="0015303C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4845E1" w:rsidRDefault="0015303C">
            <w:r>
              <w:t>45</w:t>
            </w:r>
          </w:p>
        </w:tc>
        <w:tc>
          <w:tcPr>
            <w:tcW w:w="1878" w:type="dxa"/>
          </w:tcPr>
          <w:p w:rsidR="004845E1" w:rsidRDefault="0015303C">
            <w:r>
              <w:t>39</w:t>
            </w:r>
          </w:p>
        </w:tc>
        <w:tc>
          <w:tcPr>
            <w:tcW w:w="1495" w:type="dxa"/>
          </w:tcPr>
          <w:p w:rsidR="004845E1" w:rsidRDefault="0015303C">
            <w:r>
              <w:t>39</w:t>
            </w:r>
          </w:p>
        </w:tc>
      </w:tr>
      <w:tr w:rsidR="004845E1" w:rsidTr="009176CC">
        <w:trPr>
          <w:gridAfter w:val="1"/>
          <w:wAfter w:w="876" w:type="dxa"/>
        </w:trPr>
        <w:tc>
          <w:tcPr>
            <w:tcW w:w="959" w:type="dxa"/>
          </w:tcPr>
          <w:p w:rsidR="004845E1" w:rsidRDefault="004845E1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4845E1" w:rsidRDefault="009C6B17">
            <w:r w:rsidRPr="009C6B17">
              <w:t>Акиндинова Елена Юрьевна</w:t>
            </w:r>
          </w:p>
        </w:tc>
        <w:tc>
          <w:tcPr>
            <w:tcW w:w="2859" w:type="dxa"/>
          </w:tcPr>
          <w:p w:rsidR="004845E1" w:rsidRDefault="009C6B17">
            <w:proofErr w:type="gramStart"/>
            <w:r>
              <w:t>Высшее</w:t>
            </w:r>
            <w:proofErr w:type="gramEnd"/>
            <w:r>
              <w:t xml:space="preserve">, </w:t>
            </w:r>
            <w:r w:rsidRPr="009C6B17">
              <w:t>Московский государственный открытый педагогический университет</w:t>
            </w:r>
          </w:p>
        </w:tc>
        <w:tc>
          <w:tcPr>
            <w:tcW w:w="2536" w:type="dxa"/>
          </w:tcPr>
          <w:p w:rsidR="004845E1" w:rsidRDefault="009C6B17">
            <w:r w:rsidRPr="009C6B17">
              <w:t>Учитель /Отделение учебно-воспитательной работы/</w:t>
            </w:r>
          </w:p>
        </w:tc>
        <w:tc>
          <w:tcPr>
            <w:tcW w:w="1620" w:type="dxa"/>
          </w:tcPr>
          <w:p w:rsidR="004845E1" w:rsidRDefault="009C6B17">
            <w:r>
              <w:t>33</w:t>
            </w:r>
          </w:p>
        </w:tc>
        <w:tc>
          <w:tcPr>
            <w:tcW w:w="1878" w:type="dxa"/>
          </w:tcPr>
          <w:p w:rsidR="004845E1" w:rsidRDefault="009C6B17">
            <w:r>
              <w:t>33</w:t>
            </w:r>
          </w:p>
        </w:tc>
        <w:tc>
          <w:tcPr>
            <w:tcW w:w="1495" w:type="dxa"/>
          </w:tcPr>
          <w:p w:rsidR="004845E1" w:rsidRDefault="009C6B17">
            <w:r>
              <w:t>33</w:t>
            </w:r>
          </w:p>
        </w:tc>
      </w:tr>
      <w:tr w:rsidR="004845E1" w:rsidTr="009176CC">
        <w:trPr>
          <w:gridAfter w:val="1"/>
          <w:wAfter w:w="876" w:type="dxa"/>
        </w:trPr>
        <w:tc>
          <w:tcPr>
            <w:tcW w:w="959" w:type="dxa"/>
          </w:tcPr>
          <w:p w:rsidR="004845E1" w:rsidRDefault="004845E1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4845E1" w:rsidRDefault="009C6B17">
            <w:r w:rsidRPr="009C6B17">
              <w:t>Александрова Лада Васильевна</w:t>
            </w:r>
          </w:p>
        </w:tc>
        <w:tc>
          <w:tcPr>
            <w:tcW w:w="2859" w:type="dxa"/>
          </w:tcPr>
          <w:p w:rsidR="004845E1" w:rsidRDefault="009C6B17">
            <w:r w:rsidRPr="009C6B17">
              <w:t xml:space="preserve">ФГБОУ </w:t>
            </w:r>
            <w:proofErr w:type="gramStart"/>
            <w:r w:rsidRPr="009C6B17">
              <w:t>ВО</w:t>
            </w:r>
            <w:proofErr w:type="gramEnd"/>
            <w:r w:rsidRPr="009C6B17">
              <w:t xml:space="preserve"> "Новосибирский государственный технический университет"</w:t>
            </w:r>
          </w:p>
        </w:tc>
        <w:tc>
          <w:tcPr>
            <w:tcW w:w="2536" w:type="dxa"/>
          </w:tcPr>
          <w:p w:rsidR="004845E1" w:rsidRDefault="009C6B17">
            <w:r w:rsidRPr="009C6B17">
              <w:t>Специалист по социальной работе /Служба инвалидов по слуху, слабослышащих и слепоглухих инвалидов/</w:t>
            </w:r>
          </w:p>
        </w:tc>
        <w:tc>
          <w:tcPr>
            <w:tcW w:w="1620" w:type="dxa"/>
          </w:tcPr>
          <w:p w:rsidR="004845E1" w:rsidRDefault="009C6B17">
            <w:r>
              <w:t>1,7</w:t>
            </w:r>
          </w:p>
        </w:tc>
        <w:tc>
          <w:tcPr>
            <w:tcW w:w="1878" w:type="dxa"/>
          </w:tcPr>
          <w:p w:rsidR="004845E1" w:rsidRDefault="004845E1"/>
        </w:tc>
        <w:tc>
          <w:tcPr>
            <w:tcW w:w="1495" w:type="dxa"/>
          </w:tcPr>
          <w:p w:rsidR="004845E1" w:rsidRDefault="009C6B17">
            <w:r>
              <w:t>1,7</w:t>
            </w:r>
          </w:p>
        </w:tc>
      </w:tr>
      <w:tr w:rsidR="004845E1" w:rsidTr="009176CC">
        <w:trPr>
          <w:gridAfter w:val="1"/>
          <w:wAfter w:w="876" w:type="dxa"/>
        </w:trPr>
        <w:tc>
          <w:tcPr>
            <w:tcW w:w="959" w:type="dxa"/>
          </w:tcPr>
          <w:p w:rsidR="004845E1" w:rsidRDefault="004845E1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4845E1" w:rsidRDefault="009C6B17">
            <w:r w:rsidRPr="009C6B17">
              <w:t>Алексеева Светлана Николаевна</w:t>
            </w:r>
          </w:p>
        </w:tc>
        <w:tc>
          <w:tcPr>
            <w:tcW w:w="2859" w:type="dxa"/>
          </w:tcPr>
          <w:p w:rsidR="004845E1" w:rsidRDefault="009C6B17">
            <w:proofErr w:type="gramStart"/>
            <w:r>
              <w:t>Высшее</w:t>
            </w:r>
            <w:proofErr w:type="gramEnd"/>
            <w:r>
              <w:t xml:space="preserve">, </w:t>
            </w:r>
            <w:r w:rsidRPr="009C6B17">
              <w:t>Донская духовная семинария</w:t>
            </w:r>
          </w:p>
        </w:tc>
        <w:tc>
          <w:tcPr>
            <w:tcW w:w="2536" w:type="dxa"/>
          </w:tcPr>
          <w:p w:rsidR="004845E1" w:rsidRDefault="009C6B17">
            <w:r w:rsidRPr="009C6B17">
              <w:t>Педагог дополнительного образования</w:t>
            </w:r>
            <w:proofErr w:type="gramStart"/>
            <w:r w:rsidRPr="009C6B17">
              <w:t xml:space="preserve"> </w:t>
            </w:r>
            <w:r>
              <w:t>,</w:t>
            </w:r>
            <w:proofErr w:type="gramEnd"/>
            <w:r>
              <w:t xml:space="preserve"> учитель</w:t>
            </w:r>
            <w:r w:rsidRPr="009C6B17">
              <w:t>/Отделение учебно-воспитательной работы/</w:t>
            </w:r>
          </w:p>
        </w:tc>
        <w:tc>
          <w:tcPr>
            <w:tcW w:w="1620" w:type="dxa"/>
          </w:tcPr>
          <w:p w:rsidR="004845E1" w:rsidRDefault="009C6B17">
            <w:r>
              <w:t>25</w:t>
            </w:r>
          </w:p>
        </w:tc>
        <w:tc>
          <w:tcPr>
            <w:tcW w:w="1878" w:type="dxa"/>
          </w:tcPr>
          <w:p w:rsidR="004845E1" w:rsidRDefault="009C6B17">
            <w:r>
              <w:t>18</w:t>
            </w:r>
          </w:p>
        </w:tc>
        <w:tc>
          <w:tcPr>
            <w:tcW w:w="1495" w:type="dxa"/>
          </w:tcPr>
          <w:p w:rsidR="004845E1" w:rsidRDefault="009C6B17">
            <w:r>
              <w:t>2</w:t>
            </w:r>
          </w:p>
        </w:tc>
      </w:tr>
      <w:tr w:rsidR="004845E1" w:rsidTr="009176CC">
        <w:trPr>
          <w:gridAfter w:val="1"/>
          <w:wAfter w:w="876" w:type="dxa"/>
        </w:trPr>
        <w:tc>
          <w:tcPr>
            <w:tcW w:w="959" w:type="dxa"/>
          </w:tcPr>
          <w:p w:rsidR="004845E1" w:rsidRDefault="004845E1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4845E1" w:rsidRDefault="009C6B17">
            <w:r w:rsidRPr="009C6B17">
              <w:t>Аминова Татьяна Ивановна</w:t>
            </w:r>
          </w:p>
        </w:tc>
        <w:tc>
          <w:tcPr>
            <w:tcW w:w="2859" w:type="dxa"/>
          </w:tcPr>
          <w:p w:rsidR="004845E1" w:rsidRDefault="009C6B17">
            <w:r>
              <w:t>высшее</w:t>
            </w:r>
          </w:p>
        </w:tc>
        <w:tc>
          <w:tcPr>
            <w:tcW w:w="2536" w:type="dxa"/>
          </w:tcPr>
          <w:p w:rsidR="004845E1" w:rsidRDefault="009C6B17">
            <w:r w:rsidRPr="009C6B17">
              <w:t>Педагог дополнительного образования, 2 /Служба сопровождения инвалидов молодого возраста/</w:t>
            </w:r>
          </w:p>
        </w:tc>
        <w:tc>
          <w:tcPr>
            <w:tcW w:w="1620" w:type="dxa"/>
          </w:tcPr>
          <w:p w:rsidR="004845E1" w:rsidRDefault="009C6B17">
            <w:r>
              <w:t>46</w:t>
            </w:r>
          </w:p>
        </w:tc>
        <w:tc>
          <w:tcPr>
            <w:tcW w:w="1878" w:type="dxa"/>
          </w:tcPr>
          <w:p w:rsidR="004845E1" w:rsidRDefault="009C6B17">
            <w:r>
              <w:t>16</w:t>
            </w:r>
          </w:p>
        </w:tc>
        <w:tc>
          <w:tcPr>
            <w:tcW w:w="1495" w:type="dxa"/>
          </w:tcPr>
          <w:p w:rsidR="004845E1" w:rsidRDefault="009C6B17">
            <w:r>
              <w:t>1</w:t>
            </w:r>
          </w:p>
        </w:tc>
      </w:tr>
      <w:tr w:rsidR="004845E1" w:rsidTr="009176CC">
        <w:trPr>
          <w:gridAfter w:val="1"/>
          <w:wAfter w:w="876" w:type="dxa"/>
        </w:trPr>
        <w:tc>
          <w:tcPr>
            <w:tcW w:w="959" w:type="dxa"/>
          </w:tcPr>
          <w:p w:rsidR="004845E1" w:rsidRDefault="004845E1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4845E1" w:rsidRDefault="00362C17">
            <w:r w:rsidRPr="00362C17">
              <w:t>Бабаян Ольга Александровна</w:t>
            </w:r>
          </w:p>
        </w:tc>
        <w:tc>
          <w:tcPr>
            <w:tcW w:w="2859" w:type="dxa"/>
          </w:tcPr>
          <w:p w:rsidR="004845E1" w:rsidRDefault="001D0DEB">
            <w:r w:rsidRPr="001D0DEB">
              <w:t>МГОУ ВПО "Московский государственный университет сервиса"</w:t>
            </w:r>
          </w:p>
        </w:tc>
        <w:tc>
          <w:tcPr>
            <w:tcW w:w="2536" w:type="dxa"/>
          </w:tcPr>
          <w:p w:rsidR="004845E1" w:rsidRDefault="001D0DEB">
            <w:r w:rsidRPr="001D0DEB">
              <w:t xml:space="preserve">Воспитатель /Отделение учебно-воспитательной </w:t>
            </w:r>
            <w:r w:rsidRPr="001D0DEB">
              <w:lastRenderedPageBreak/>
              <w:t>работы/</w:t>
            </w:r>
          </w:p>
        </w:tc>
        <w:tc>
          <w:tcPr>
            <w:tcW w:w="1620" w:type="dxa"/>
          </w:tcPr>
          <w:p w:rsidR="004845E1" w:rsidRDefault="001D0DEB">
            <w:r>
              <w:lastRenderedPageBreak/>
              <w:t>26</w:t>
            </w:r>
          </w:p>
        </w:tc>
        <w:tc>
          <w:tcPr>
            <w:tcW w:w="1878" w:type="dxa"/>
          </w:tcPr>
          <w:p w:rsidR="004845E1" w:rsidRDefault="001D0DEB">
            <w:r>
              <w:t>26</w:t>
            </w:r>
          </w:p>
        </w:tc>
        <w:tc>
          <w:tcPr>
            <w:tcW w:w="1495" w:type="dxa"/>
          </w:tcPr>
          <w:p w:rsidR="004845E1" w:rsidRDefault="001D0DEB">
            <w:r>
              <w:t>1</w:t>
            </w:r>
          </w:p>
        </w:tc>
      </w:tr>
      <w:tr w:rsidR="0015303C" w:rsidTr="009176CC">
        <w:tc>
          <w:tcPr>
            <w:tcW w:w="959" w:type="dxa"/>
          </w:tcPr>
          <w:p w:rsidR="004845E1" w:rsidRDefault="004845E1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4845E1" w:rsidRDefault="001D0DEB">
            <w:proofErr w:type="spellStart"/>
            <w:r w:rsidRPr="001D0DEB">
              <w:t>Базанова</w:t>
            </w:r>
            <w:proofErr w:type="spellEnd"/>
            <w:r w:rsidRPr="001D0DEB">
              <w:t xml:space="preserve"> Наталья Сергеевна</w:t>
            </w:r>
          </w:p>
        </w:tc>
        <w:tc>
          <w:tcPr>
            <w:tcW w:w="2859" w:type="dxa"/>
          </w:tcPr>
          <w:p w:rsidR="004845E1" w:rsidRDefault="001D0DEB">
            <w:r w:rsidRPr="001D0DEB">
              <w:t>"Московский государственны</w:t>
            </w:r>
            <w:r>
              <w:t xml:space="preserve">й лингвистический университет" </w:t>
            </w:r>
            <w:proofErr w:type="spellStart"/>
            <w:r>
              <w:t>г</w:t>
            </w:r>
            <w:proofErr w:type="gramStart"/>
            <w:r w:rsidRPr="001D0DEB">
              <w:t>.М</w:t>
            </w:r>
            <w:proofErr w:type="gramEnd"/>
            <w:r w:rsidRPr="001D0DEB">
              <w:t>осква</w:t>
            </w:r>
            <w:proofErr w:type="spellEnd"/>
          </w:p>
        </w:tc>
        <w:tc>
          <w:tcPr>
            <w:tcW w:w="2536" w:type="dxa"/>
          </w:tcPr>
          <w:p w:rsidR="004845E1" w:rsidRDefault="001D0DEB">
            <w:r w:rsidRPr="001D0DEB">
              <w:t>Специалист по социальной работе /Служба инвалидов по слуху, слабослышащих и слепоглухих инвалидов/</w:t>
            </w:r>
          </w:p>
        </w:tc>
        <w:tc>
          <w:tcPr>
            <w:tcW w:w="1620" w:type="dxa"/>
          </w:tcPr>
          <w:p w:rsidR="004845E1" w:rsidRDefault="001D0DEB">
            <w:r>
              <w:t>3,5</w:t>
            </w:r>
          </w:p>
        </w:tc>
        <w:tc>
          <w:tcPr>
            <w:tcW w:w="1878" w:type="dxa"/>
          </w:tcPr>
          <w:p w:rsidR="004845E1" w:rsidRDefault="004845E1"/>
        </w:tc>
        <w:tc>
          <w:tcPr>
            <w:tcW w:w="2371" w:type="dxa"/>
            <w:gridSpan w:val="2"/>
          </w:tcPr>
          <w:p w:rsidR="004845E1" w:rsidRDefault="001D0DEB">
            <w:r>
              <w:t>3,5</w:t>
            </w:r>
          </w:p>
        </w:tc>
      </w:tr>
      <w:tr w:rsidR="004845E1" w:rsidTr="009176CC">
        <w:trPr>
          <w:gridAfter w:val="1"/>
          <w:wAfter w:w="876" w:type="dxa"/>
        </w:trPr>
        <w:tc>
          <w:tcPr>
            <w:tcW w:w="959" w:type="dxa"/>
          </w:tcPr>
          <w:p w:rsidR="004845E1" w:rsidRDefault="004845E1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4845E1" w:rsidRDefault="001D0DEB">
            <w:proofErr w:type="spellStart"/>
            <w:r w:rsidRPr="001D0DEB">
              <w:t>Балаев</w:t>
            </w:r>
            <w:proofErr w:type="spellEnd"/>
            <w:r w:rsidRPr="001D0DEB">
              <w:t xml:space="preserve"> Юрий Петрович</w:t>
            </w:r>
          </w:p>
        </w:tc>
        <w:tc>
          <w:tcPr>
            <w:tcW w:w="2859" w:type="dxa"/>
          </w:tcPr>
          <w:p w:rsidR="004845E1" w:rsidRDefault="001D0DEB">
            <w:r w:rsidRPr="001D0DEB">
              <w:t>Московский государственный университет прикладной биотехники</w:t>
            </w:r>
          </w:p>
        </w:tc>
        <w:tc>
          <w:tcPr>
            <w:tcW w:w="2536" w:type="dxa"/>
          </w:tcPr>
          <w:p w:rsidR="004845E1" w:rsidRDefault="001D0DEB">
            <w:r w:rsidRPr="001D0DEB">
              <w:t xml:space="preserve">Педагог дополнительного образования, </w:t>
            </w:r>
            <w:r>
              <w:t xml:space="preserve">преподаватель </w:t>
            </w:r>
            <w:r w:rsidRPr="001D0DEB">
              <w:t>/Служба сопровождения инвалидов молодого возраста/</w:t>
            </w:r>
          </w:p>
        </w:tc>
        <w:tc>
          <w:tcPr>
            <w:tcW w:w="1620" w:type="dxa"/>
          </w:tcPr>
          <w:p w:rsidR="004845E1" w:rsidRDefault="001D0DEB">
            <w:r>
              <w:t>26</w:t>
            </w:r>
          </w:p>
        </w:tc>
        <w:tc>
          <w:tcPr>
            <w:tcW w:w="1878" w:type="dxa"/>
          </w:tcPr>
          <w:p w:rsidR="004845E1" w:rsidRDefault="001D0DEB">
            <w:r>
              <w:t>10</w:t>
            </w:r>
          </w:p>
        </w:tc>
        <w:tc>
          <w:tcPr>
            <w:tcW w:w="1495" w:type="dxa"/>
          </w:tcPr>
          <w:p w:rsidR="004845E1" w:rsidRDefault="001D0DEB">
            <w:r>
              <w:t>2</w:t>
            </w:r>
          </w:p>
        </w:tc>
      </w:tr>
      <w:tr w:rsidR="004845E1" w:rsidTr="009176CC">
        <w:trPr>
          <w:gridAfter w:val="1"/>
          <w:wAfter w:w="876" w:type="dxa"/>
        </w:trPr>
        <w:tc>
          <w:tcPr>
            <w:tcW w:w="959" w:type="dxa"/>
          </w:tcPr>
          <w:p w:rsidR="004845E1" w:rsidRDefault="004845E1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4845E1" w:rsidRDefault="001D0DEB">
            <w:r w:rsidRPr="001D0DEB">
              <w:t>Балакина Ирина Андреевна</w:t>
            </w:r>
          </w:p>
        </w:tc>
        <w:tc>
          <w:tcPr>
            <w:tcW w:w="2859" w:type="dxa"/>
          </w:tcPr>
          <w:p w:rsidR="004845E1" w:rsidRDefault="001D0DEB">
            <w:r w:rsidRPr="001D0DEB">
              <w:t xml:space="preserve">Московский университет имени </w:t>
            </w:r>
            <w:proofErr w:type="spellStart"/>
            <w:r w:rsidRPr="001D0DEB">
              <w:t>С.Ю.Витте</w:t>
            </w:r>
            <w:proofErr w:type="spellEnd"/>
          </w:p>
        </w:tc>
        <w:tc>
          <w:tcPr>
            <w:tcW w:w="2536" w:type="dxa"/>
          </w:tcPr>
          <w:p w:rsidR="004845E1" w:rsidRDefault="001D0DEB">
            <w:r w:rsidRPr="001D0DEB">
              <w:t>Педагог-психолог /Отделение учебно-воспитательной работы/</w:t>
            </w:r>
          </w:p>
        </w:tc>
        <w:tc>
          <w:tcPr>
            <w:tcW w:w="1620" w:type="dxa"/>
          </w:tcPr>
          <w:p w:rsidR="004845E1" w:rsidRDefault="001D0DEB">
            <w:r>
              <w:t>6</w:t>
            </w:r>
          </w:p>
        </w:tc>
        <w:tc>
          <w:tcPr>
            <w:tcW w:w="1878" w:type="dxa"/>
          </w:tcPr>
          <w:p w:rsidR="004845E1" w:rsidRDefault="001D0DEB">
            <w:r>
              <w:t>6</w:t>
            </w:r>
          </w:p>
        </w:tc>
        <w:tc>
          <w:tcPr>
            <w:tcW w:w="1495" w:type="dxa"/>
          </w:tcPr>
          <w:p w:rsidR="004845E1" w:rsidRDefault="001D0DEB">
            <w:r>
              <w:t>3</w:t>
            </w:r>
          </w:p>
        </w:tc>
      </w:tr>
      <w:tr w:rsidR="004845E1" w:rsidTr="009176CC">
        <w:trPr>
          <w:gridAfter w:val="1"/>
          <w:wAfter w:w="876" w:type="dxa"/>
        </w:trPr>
        <w:tc>
          <w:tcPr>
            <w:tcW w:w="959" w:type="dxa"/>
          </w:tcPr>
          <w:p w:rsidR="004845E1" w:rsidRDefault="004845E1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4845E1" w:rsidRDefault="001D0DEB">
            <w:proofErr w:type="spellStart"/>
            <w:r w:rsidRPr="001D0DEB">
              <w:t>Барауля</w:t>
            </w:r>
            <w:proofErr w:type="spellEnd"/>
            <w:r w:rsidRPr="001D0DEB">
              <w:t xml:space="preserve"> Алина Александровна</w:t>
            </w:r>
          </w:p>
        </w:tc>
        <w:tc>
          <w:tcPr>
            <w:tcW w:w="2859" w:type="dxa"/>
          </w:tcPr>
          <w:p w:rsidR="004845E1" w:rsidRDefault="001D0DEB">
            <w:r w:rsidRPr="001D0DEB">
              <w:t>Московский государственный областной университет</w:t>
            </w:r>
          </w:p>
        </w:tc>
        <w:tc>
          <w:tcPr>
            <w:tcW w:w="2536" w:type="dxa"/>
          </w:tcPr>
          <w:p w:rsidR="004845E1" w:rsidRDefault="001D0DEB">
            <w:r w:rsidRPr="001D0DEB">
              <w:t>Учитель /Отделение учебно-воспитательной работы/</w:t>
            </w:r>
          </w:p>
        </w:tc>
        <w:tc>
          <w:tcPr>
            <w:tcW w:w="1620" w:type="dxa"/>
          </w:tcPr>
          <w:p w:rsidR="004845E1" w:rsidRDefault="001D0DEB">
            <w:r>
              <w:t>23</w:t>
            </w:r>
          </w:p>
        </w:tc>
        <w:tc>
          <w:tcPr>
            <w:tcW w:w="1878" w:type="dxa"/>
          </w:tcPr>
          <w:p w:rsidR="004845E1" w:rsidRDefault="001D0DEB">
            <w:r>
              <w:t>22</w:t>
            </w:r>
          </w:p>
        </w:tc>
        <w:tc>
          <w:tcPr>
            <w:tcW w:w="1495" w:type="dxa"/>
          </w:tcPr>
          <w:p w:rsidR="004845E1" w:rsidRDefault="001D0DEB">
            <w:r>
              <w:t>8</w:t>
            </w:r>
          </w:p>
        </w:tc>
      </w:tr>
      <w:tr w:rsidR="004845E1" w:rsidTr="009176CC">
        <w:trPr>
          <w:gridAfter w:val="1"/>
          <w:wAfter w:w="876" w:type="dxa"/>
        </w:trPr>
        <w:tc>
          <w:tcPr>
            <w:tcW w:w="959" w:type="dxa"/>
          </w:tcPr>
          <w:p w:rsidR="004845E1" w:rsidRDefault="004845E1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4845E1" w:rsidRDefault="001D0DEB">
            <w:proofErr w:type="spellStart"/>
            <w:r w:rsidRPr="001D0DEB">
              <w:t>Беленкович</w:t>
            </w:r>
            <w:proofErr w:type="spellEnd"/>
            <w:r w:rsidRPr="001D0DEB">
              <w:t xml:space="preserve"> Ольга Геннадиевна</w:t>
            </w:r>
          </w:p>
        </w:tc>
        <w:tc>
          <w:tcPr>
            <w:tcW w:w="2859" w:type="dxa"/>
          </w:tcPr>
          <w:p w:rsidR="004845E1" w:rsidRDefault="001D0DEB">
            <w:r w:rsidRPr="001D0DEB">
              <w:t>Московский государственный областной университет</w:t>
            </w:r>
          </w:p>
        </w:tc>
        <w:tc>
          <w:tcPr>
            <w:tcW w:w="2536" w:type="dxa"/>
          </w:tcPr>
          <w:p w:rsidR="004845E1" w:rsidRDefault="001D0DEB">
            <w:r w:rsidRPr="001D0DEB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4845E1" w:rsidRDefault="001D0DEB">
            <w:r>
              <w:t>14</w:t>
            </w:r>
          </w:p>
        </w:tc>
        <w:tc>
          <w:tcPr>
            <w:tcW w:w="1878" w:type="dxa"/>
          </w:tcPr>
          <w:p w:rsidR="004845E1" w:rsidRDefault="001D0DEB">
            <w:r>
              <w:t>9</w:t>
            </w:r>
          </w:p>
        </w:tc>
        <w:tc>
          <w:tcPr>
            <w:tcW w:w="1495" w:type="dxa"/>
          </w:tcPr>
          <w:p w:rsidR="004845E1" w:rsidRDefault="001D0DEB">
            <w:r>
              <w:t>5</w:t>
            </w:r>
          </w:p>
        </w:tc>
      </w:tr>
      <w:tr w:rsidR="004845E1" w:rsidTr="009176CC">
        <w:trPr>
          <w:gridAfter w:val="1"/>
          <w:wAfter w:w="876" w:type="dxa"/>
        </w:trPr>
        <w:tc>
          <w:tcPr>
            <w:tcW w:w="959" w:type="dxa"/>
          </w:tcPr>
          <w:p w:rsidR="004845E1" w:rsidRDefault="004845E1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4845E1" w:rsidRDefault="001D0DEB">
            <w:r w:rsidRPr="001D0DEB">
              <w:t>Белова Марина Алексеевна</w:t>
            </w:r>
          </w:p>
        </w:tc>
        <w:tc>
          <w:tcPr>
            <w:tcW w:w="2859" w:type="dxa"/>
          </w:tcPr>
          <w:p w:rsidR="004845E1" w:rsidRDefault="001D0DEB">
            <w:r w:rsidRPr="001D0DEB">
              <w:t>Орехово-Зуевское дошкольное педагогическое училище</w:t>
            </w:r>
          </w:p>
        </w:tc>
        <w:tc>
          <w:tcPr>
            <w:tcW w:w="2536" w:type="dxa"/>
          </w:tcPr>
          <w:p w:rsidR="004845E1" w:rsidRDefault="001D0DEB">
            <w:r w:rsidRPr="001D0DEB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4845E1" w:rsidRDefault="001D0DEB">
            <w:r>
              <w:t>34</w:t>
            </w:r>
          </w:p>
        </w:tc>
        <w:tc>
          <w:tcPr>
            <w:tcW w:w="1878" w:type="dxa"/>
          </w:tcPr>
          <w:p w:rsidR="004845E1" w:rsidRDefault="001D0DEB">
            <w:r>
              <w:t>19</w:t>
            </w:r>
          </w:p>
        </w:tc>
        <w:tc>
          <w:tcPr>
            <w:tcW w:w="1495" w:type="dxa"/>
          </w:tcPr>
          <w:p w:rsidR="004845E1" w:rsidRDefault="001D0DEB">
            <w:r>
              <w:t>12</w:t>
            </w:r>
          </w:p>
        </w:tc>
      </w:tr>
      <w:tr w:rsidR="004845E1" w:rsidTr="009176CC">
        <w:trPr>
          <w:gridAfter w:val="1"/>
          <w:wAfter w:w="876" w:type="dxa"/>
        </w:trPr>
        <w:tc>
          <w:tcPr>
            <w:tcW w:w="959" w:type="dxa"/>
          </w:tcPr>
          <w:p w:rsidR="004845E1" w:rsidRDefault="004845E1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4845E1" w:rsidRDefault="00A56802">
            <w:r w:rsidRPr="00A56802">
              <w:t>Белякова Виктория Игоревна</w:t>
            </w:r>
          </w:p>
        </w:tc>
        <w:tc>
          <w:tcPr>
            <w:tcW w:w="2859" w:type="dxa"/>
          </w:tcPr>
          <w:p w:rsidR="004845E1" w:rsidRDefault="00A56802">
            <w:r w:rsidRPr="00A56802">
              <w:t xml:space="preserve">НОУ </w:t>
            </w:r>
            <w:proofErr w:type="gramStart"/>
            <w:r w:rsidRPr="00A56802">
              <w:t>ВО</w:t>
            </w:r>
            <w:proofErr w:type="gramEnd"/>
            <w:r w:rsidRPr="00A56802">
              <w:t xml:space="preserve"> "Московский экономический институт" г. Москва</w:t>
            </w:r>
          </w:p>
        </w:tc>
        <w:tc>
          <w:tcPr>
            <w:tcW w:w="2536" w:type="dxa"/>
          </w:tcPr>
          <w:p w:rsidR="004845E1" w:rsidRDefault="00A56802">
            <w:r w:rsidRPr="00A56802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4845E1" w:rsidRDefault="00A56802">
            <w:r>
              <w:t>24</w:t>
            </w:r>
          </w:p>
        </w:tc>
        <w:tc>
          <w:tcPr>
            <w:tcW w:w="1878" w:type="dxa"/>
          </w:tcPr>
          <w:p w:rsidR="004845E1" w:rsidRDefault="00A56802">
            <w:r>
              <w:t>21</w:t>
            </w:r>
          </w:p>
        </w:tc>
        <w:tc>
          <w:tcPr>
            <w:tcW w:w="1495" w:type="dxa"/>
          </w:tcPr>
          <w:p w:rsidR="004845E1" w:rsidRDefault="00A56802">
            <w:r>
              <w:t>4</w:t>
            </w:r>
          </w:p>
        </w:tc>
      </w:tr>
      <w:tr w:rsidR="004845E1" w:rsidTr="009176CC">
        <w:trPr>
          <w:gridAfter w:val="1"/>
          <w:wAfter w:w="876" w:type="dxa"/>
        </w:trPr>
        <w:tc>
          <w:tcPr>
            <w:tcW w:w="959" w:type="dxa"/>
          </w:tcPr>
          <w:p w:rsidR="004845E1" w:rsidRDefault="004845E1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4845E1" w:rsidRDefault="00A56802">
            <w:r w:rsidRPr="00A56802">
              <w:t>Березовская Наталья Геннадьевна</w:t>
            </w:r>
          </w:p>
        </w:tc>
        <w:tc>
          <w:tcPr>
            <w:tcW w:w="2859" w:type="dxa"/>
          </w:tcPr>
          <w:p w:rsidR="004845E1" w:rsidRDefault="00A56802">
            <w:r w:rsidRPr="00A56802">
              <w:t xml:space="preserve">Иркутская высшая сельскохозяйственная </w:t>
            </w:r>
            <w:r w:rsidRPr="00A56802">
              <w:lastRenderedPageBreak/>
              <w:t>академия</w:t>
            </w:r>
          </w:p>
        </w:tc>
        <w:tc>
          <w:tcPr>
            <w:tcW w:w="2536" w:type="dxa"/>
          </w:tcPr>
          <w:p w:rsidR="004845E1" w:rsidRDefault="00A56802">
            <w:r w:rsidRPr="00A56802">
              <w:lastRenderedPageBreak/>
              <w:t xml:space="preserve">Специалист по социальной работе, 1 </w:t>
            </w:r>
            <w:r w:rsidRPr="00A56802">
              <w:lastRenderedPageBreak/>
              <w:t>/Отделение учебно-воспитательной работы/</w:t>
            </w:r>
          </w:p>
        </w:tc>
        <w:tc>
          <w:tcPr>
            <w:tcW w:w="1620" w:type="dxa"/>
          </w:tcPr>
          <w:p w:rsidR="004845E1" w:rsidRDefault="00A56802">
            <w:r>
              <w:lastRenderedPageBreak/>
              <w:t>19</w:t>
            </w:r>
          </w:p>
        </w:tc>
        <w:tc>
          <w:tcPr>
            <w:tcW w:w="1878" w:type="dxa"/>
          </w:tcPr>
          <w:p w:rsidR="004845E1" w:rsidRDefault="004845E1"/>
        </w:tc>
        <w:tc>
          <w:tcPr>
            <w:tcW w:w="1495" w:type="dxa"/>
          </w:tcPr>
          <w:p w:rsidR="004845E1" w:rsidRDefault="00A56802">
            <w:r>
              <w:t>6</w:t>
            </w:r>
          </w:p>
        </w:tc>
      </w:tr>
      <w:tr w:rsidR="004845E1" w:rsidTr="009176CC">
        <w:trPr>
          <w:gridAfter w:val="1"/>
          <w:wAfter w:w="876" w:type="dxa"/>
        </w:trPr>
        <w:tc>
          <w:tcPr>
            <w:tcW w:w="959" w:type="dxa"/>
          </w:tcPr>
          <w:p w:rsidR="004845E1" w:rsidRDefault="004845E1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4845E1" w:rsidRDefault="00A56802">
            <w:proofErr w:type="spellStart"/>
            <w:r w:rsidRPr="00A56802">
              <w:t>Бовсуновская</w:t>
            </w:r>
            <w:proofErr w:type="spellEnd"/>
            <w:r w:rsidRPr="00A56802">
              <w:t xml:space="preserve"> Светлана Сергеевна</w:t>
            </w:r>
          </w:p>
        </w:tc>
        <w:tc>
          <w:tcPr>
            <w:tcW w:w="2859" w:type="dxa"/>
          </w:tcPr>
          <w:p w:rsidR="004845E1" w:rsidRDefault="00A56802">
            <w:r>
              <w:t>высшее</w:t>
            </w:r>
          </w:p>
        </w:tc>
        <w:tc>
          <w:tcPr>
            <w:tcW w:w="2536" w:type="dxa"/>
          </w:tcPr>
          <w:p w:rsidR="004845E1" w:rsidRDefault="00A56802">
            <w:r>
              <w:t xml:space="preserve">Социальный педагог, </w:t>
            </w:r>
            <w:r w:rsidRPr="00A56802">
              <w:t>/Служба сопровождения инвалидов молодого возраста/</w:t>
            </w:r>
          </w:p>
        </w:tc>
        <w:tc>
          <w:tcPr>
            <w:tcW w:w="1620" w:type="dxa"/>
          </w:tcPr>
          <w:p w:rsidR="004845E1" w:rsidRDefault="00A56802">
            <w:r>
              <w:t>15</w:t>
            </w:r>
          </w:p>
        </w:tc>
        <w:tc>
          <w:tcPr>
            <w:tcW w:w="1878" w:type="dxa"/>
          </w:tcPr>
          <w:p w:rsidR="004845E1" w:rsidRDefault="00A56802">
            <w:r>
              <w:t>1</w:t>
            </w:r>
          </w:p>
        </w:tc>
        <w:tc>
          <w:tcPr>
            <w:tcW w:w="1495" w:type="dxa"/>
          </w:tcPr>
          <w:p w:rsidR="004845E1" w:rsidRDefault="003E054D">
            <w:r>
              <w:t>1</w:t>
            </w:r>
          </w:p>
        </w:tc>
      </w:tr>
      <w:tr w:rsidR="004845E1" w:rsidTr="009176CC">
        <w:trPr>
          <w:gridAfter w:val="1"/>
          <w:wAfter w:w="876" w:type="dxa"/>
        </w:trPr>
        <w:tc>
          <w:tcPr>
            <w:tcW w:w="959" w:type="dxa"/>
          </w:tcPr>
          <w:p w:rsidR="004845E1" w:rsidRDefault="004845E1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4845E1" w:rsidRDefault="00A56802">
            <w:r w:rsidRPr="00A56802">
              <w:t>Богачева Дарья Андреевна</w:t>
            </w:r>
          </w:p>
        </w:tc>
        <w:tc>
          <w:tcPr>
            <w:tcW w:w="2859" w:type="dxa"/>
          </w:tcPr>
          <w:p w:rsidR="004845E1" w:rsidRDefault="00A56802">
            <w:r w:rsidRPr="00A56802">
              <w:t xml:space="preserve">Государственное образовательное учреждение высшего образования московской области московский государственный областной университет </w:t>
            </w:r>
            <w:proofErr w:type="spellStart"/>
            <w:r w:rsidRPr="00A56802">
              <w:t>г</w:t>
            </w:r>
            <w:proofErr w:type="gramStart"/>
            <w:r w:rsidRPr="00A56802">
              <w:t>.М</w:t>
            </w:r>
            <w:proofErr w:type="gramEnd"/>
            <w:r w:rsidRPr="00A56802">
              <w:t>ытищи</w:t>
            </w:r>
            <w:proofErr w:type="spellEnd"/>
          </w:p>
        </w:tc>
        <w:tc>
          <w:tcPr>
            <w:tcW w:w="2536" w:type="dxa"/>
          </w:tcPr>
          <w:p w:rsidR="004845E1" w:rsidRDefault="00A56802">
            <w:r w:rsidRPr="00A56802">
              <w:t>Учитель</w:t>
            </w:r>
            <w:proofErr w:type="gramStart"/>
            <w:r w:rsidRPr="00A56802">
              <w:t xml:space="preserve"> </w:t>
            </w:r>
            <w:r>
              <w:t>,</w:t>
            </w:r>
            <w:proofErr w:type="gramEnd"/>
            <w:r>
              <w:t>воспитатель</w:t>
            </w:r>
            <w:r w:rsidRPr="00A56802">
              <w:t>/Отделение учебно-воспитательной работы/</w:t>
            </w:r>
          </w:p>
        </w:tc>
        <w:tc>
          <w:tcPr>
            <w:tcW w:w="1620" w:type="dxa"/>
          </w:tcPr>
          <w:p w:rsidR="004845E1" w:rsidRDefault="00A56802">
            <w:r>
              <w:t>8</w:t>
            </w:r>
          </w:p>
        </w:tc>
        <w:tc>
          <w:tcPr>
            <w:tcW w:w="1878" w:type="dxa"/>
          </w:tcPr>
          <w:p w:rsidR="004845E1" w:rsidRDefault="00A56802">
            <w:r>
              <w:t>8</w:t>
            </w:r>
          </w:p>
        </w:tc>
        <w:tc>
          <w:tcPr>
            <w:tcW w:w="1495" w:type="dxa"/>
          </w:tcPr>
          <w:p w:rsidR="004845E1" w:rsidRDefault="00A56802">
            <w:r>
              <w:t>8</w:t>
            </w:r>
          </w:p>
        </w:tc>
      </w:tr>
      <w:tr w:rsidR="004845E1" w:rsidTr="009176CC">
        <w:trPr>
          <w:gridAfter w:val="1"/>
          <w:wAfter w:w="876" w:type="dxa"/>
        </w:trPr>
        <w:tc>
          <w:tcPr>
            <w:tcW w:w="959" w:type="dxa"/>
          </w:tcPr>
          <w:p w:rsidR="004845E1" w:rsidRDefault="004845E1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4845E1" w:rsidRDefault="00A56802">
            <w:r w:rsidRPr="00A56802">
              <w:t>Богачева Ольга Константиновна</w:t>
            </w:r>
          </w:p>
        </w:tc>
        <w:tc>
          <w:tcPr>
            <w:tcW w:w="2859" w:type="dxa"/>
          </w:tcPr>
          <w:p w:rsidR="004845E1" w:rsidRDefault="00A56802">
            <w:r w:rsidRPr="00A56802">
              <w:t xml:space="preserve">Московский педагогический государственный университет имени </w:t>
            </w:r>
            <w:proofErr w:type="spellStart"/>
            <w:r w:rsidRPr="00A56802">
              <w:t>В.И.Ленина</w:t>
            </w:r>
            <w:proofErr w:type="spellEnd"/>
          </w:p>
        </w:tc>
        <w:tc>
          <w:tcPr>
            <w:tcW w:w="2536" w:type="dxa"/>
          </w:tcPr>
          <w:p w:rsidR="004845E1" w:rsidRDefault="00A56802">
            <w:r w:rsidRPr="00A56802">
              <w:t>Учитель /Отделение учебно-воспитательной работы/</w:t>
            </w:r>
          </w:p>
        </w:tc>
        <w:tc>
          <w:tcPr>
            <w:tcW w:w="1620" w:type="dxa"/>
          </w:tcPr>
          <w:p w:rsidR="004845E1" w:rsidRDefault="00A56802">
            <w:r>
              <w:t>34</w:t>
            </w:r>
          </w:p>
        </w:tc>
        <w:tc>
          <w:tcPr>
            <w:tcW w:w="1878" w:type="dxa"/>
          </w:tcPr>
          <w:p w:rsidR="004845E1" w:rsidRDefault="00A56802">
            <w:r>
              <w:t>33</w:t>
            </w:r>
          </w:p>
        </w:tc>
        <w:tc>
          <w:tcPr>
            <w:tcW w:w="1495" w:type="dxa"/>
          </w:tcPr>
          <w:p w:rsidR="004845E1" w:rsidRDefault="00A56802">
            <w:r>
              <w:t>30</w:t>
            </w:r>
          </w:p>
        </w:tc>
      </w:tr>
      <w:tr w:rsidR="004845E1" w:rsidTr="009176CC">
        <w:trPr>
          <w:gridAfter w:val="1"/>
          <w:wAfter w:w="876" w:type="dxa"/>
        </w:trPr>
        <w:tc>
          <w:tcPr>
            <w:tcW w:w="959" w:type="dxa"/>
          </w:tcPr>
          <w:p w:rsidR="004845E1" w:rsidRDefault="004845E1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4845E1" w:rsidRDefault="00A56802">
            <w:proofErr w:type="spellStart"/>
            <w:r w:rsidRPr="00A56802">
              <w:t>Бокарева</w:t>
            </w:r>
            <w:proofErr w:type="spellEnd"/>
            <w:r w:rsidRPr="00A56802">
              <w:t xml:space="preserve"> Ольга Николаевна</w:t>
            </w:r>
          </w:p>
        </w:tc>
        <w:tc>
          <w:tcPr>
            <w:tcW w:w="2859" w:type="dxa"/>
          </w:tcPr>
          <w:p w:rsidR="004845E1" w:rsidRDefault="00A56802">
            <w:r w:rsidRPr="00A56802">
              <w:t>Ярославский педагогический институт им. К.Д. Ушинского</w:t>
            </w:r>
          </w:p>
        </w:tc>
        <w:tc>
          <w:tcPr>
            <w:tcW w:w="2536" w:type="dxa"/>
          </w:tcPr>
          <w:p w:rsidR="004845E1" w:rsidRDefault="00A56802">
            <w:r w:rsidRPr="00A56802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4845E1" w:rsidRDefault="00A56802">
            <w:r>
              <w:t>39</w:t>
            </w:r>
          </w:p>
        </w:tc>
        <w:tc>
          <w:tcPr>
            <w:tcW w:w="1878" w:type="dxa"/>
          </w:tcPr>
          <w:p w:rsidR="004845E1" w:rsidRDefault="00A56802">
            <w:r>
              <w:t>35</w:t>
            </w:r>
          </w:p>
        </w:tc>
        <w:tc>
          <w:tcPr>
            <w:tcW w:w="1495" w:type="dxa"/>
          </w:tcPr>
          <w:p w:rsidR="004845E1" w:rsidRDefault="00A56802">
            <w:r>
              <w:t>22</w:t>
            </w:r>
          </w:p>
        </w:tc>
      </w:tr>
      <w:tr w:rsidR="004845E1" w:rsidTr="009176CC">
        <w:trPr>
          <w:gridAfter w:val="1"/>
          <w:wAfter w:w="876" w:type="dxa"/>
        </w:trPr>
        <w:tc>
          <w:tcPr>
            <w:tcW w:w="959" w:type="dxa"/>
          </w:tcPr>
          <w:p w:rsidR="004845E1" w:rsidRDefault="004845E1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4845E1" w:rsidRDefault="003E054D">
            <w:r w:rsidRPr="003E054D">
              <w:t>Бондарь Светлана Викторовна</w:t>
            </w:r>
          </w:p>
        </w:tc>
        <w:tc>
          <w:tcPr>
            <w:tcW w:w="2859" w:type="dxa"/>
          </w:tcPr>
          <w:p w:rsidR="004845E1" w:rsidRDefault="003E054D">
            <w:r w:rsidRPr="003E054D">
              <w:t>ГОУ СПО Москов</w:t>
            </w:r>
            <w:r>
              <w:t>с</w:t>
            </w:r>
            <w:r w:rsidRPr="003E054D">
              <w:t>кой области "Орехово-Зуевский педагогический колледж"</w:t>
            </w:r>
          </w:p>
        </w:tc>
        <w:tc>
          <w:tcPr>
            <w:tcW w:w="2536" w:type="dxa"/>
          </w:tcPr>
          <w:p w:rsidR="004845E1" w:rsidRDefault="003E054D">
            <w:r w:rsidRPr="003E054D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4845E1" w:rsidRDefault="003E054D">
            <w:r>
              <w:t>29</w:t>
            </w:r>
          </w:p>
        </w:tc>
        <w:tc>
          <w:tcPr>
            <w:tcW w:w="1878" w:type="dxa"/>
          </w:tcPr>
          <w:p w:rsidR="004845E1" w:rsidRDefault="003E054D">
            <w:r>
              <w:t>20</w:t>
            </w:r>
          </w:p>
        </w:tc>
        <w:tc>
          <w:tcPr>
            <w:tcW w:w="1495" w:type="dxa"/>
          </w:tcPr>
          <w:p w:rsidR="004845E1" w:rsidRDefault="003E054D">
            <w:r>
              <w:t>5</w:t>
            </w:r>
          </w:p>
        </w:tc>
      </w:tr>
      <w:tr w:rsidR="004845E1" w:rsidTr="009176CC">
        <w:trPr>
          <w:gridAfter w:val="1"/>
          <w:wAfter w:w="876" w:type="dxa"/>
        </w:trPr>
        <w:tc>
          <w:tcPr>
            <w:tcW w:w="959" w:type="dxa"/>
          </w:tcPr>
          <w:p w:rsidR="004845E1" w:rsidRDefault="004845E1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4845E1" w:rsidRDefault="003E054D">
            <w:r w:rsidRPr="003E054D">
              <w:t>Борисова Людмила Валентиновна</w:t>
            </w:r>
          </w:p>
        </w:tc>
        <w:tc>
          <w:tcPr>
            <w:tcW w:w="2859" w:type="dxa"/>
          </w:tcPr>
          <w:p w:rsidR="004845E1" w:rsidRDefault="003E054D">
            <w:r w:rsidRPr="003E054D">
              <w:t>ГОУ ВПО "Московский государственный университет геодезии и картографии"</w:t>
            </w:r>
          </w:p>
        </w:tc>
        <w:tc>
          <w:tcPr>
            <w:tcW w:w="2536" w:type="dxa"/>
          </w:tcPr>
          <w:p w:rsidR="004845E1" w:rsidRDefault="003E054D">
            <w:r w:rsidRPr="003E054D">
              <w:t xml:space="preserve">Специалист по социальной работе, 1 /Служба сопровождения инвалидов молодого </w:t>
            </w:r>
            <w:r w:rsidRPr="003E054D">
              <w:lastRenderedPageBreak/>
              <w:t>возраста/</w:t>
            </w:r>
          </w:p>
        </w:tc>
        <w:tc>
          <w:tcPr>
            <w:tcW w:w="1620" w:type="dxa"/>
          </w:tcPr>
          <w:p w:rsidR="004845E1" w:rsidRDefault="003E054D">
            <w:r>
              <w:lastRenderedPageBreak/>
              <w:t>33</w:t>
            </w:r>
          </w:p>
        </w:tc>
        <w:tc>
          <w:tcPr>
            <w:tcW w:w="1878" w:type="dxa"/>
          </w:tcPr>
          <w:p w:rsidR="004845E1" w:rsidRDefault="004845E1"/>
        </w:tc>
        <w:tc>
          <w:tcPr>
            <w:tcW w:w="1495" w:type="dxa"/>
          </w:tcPr>
          <w:p w:rsidR="004845E1" w:rsidRDefault="003E054D">
            <w:r>
              <w:t>1</w:t>
            </w:r>
          </w:p>
        </w:tc>
      </w:tr>
      <w:tr w:rsidR="004845E1" w:rsidTr="009176CC">
        <w:trPr>
          <w:gridAfter w:val="1"/>
          <w:wAfter w:w="876" w:type="dxa"/>
        </w:trPr>
        <w:tc>
          <w:tcPr>
            <w:tcW w:w="959" w:type="dxa"/>
          </w:tcPr>
          <w:p w:rsidR="004845E1" w:rsidRDefault="004845E1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4845E1" w:rsidRDefault="003E054D">
            <w:proofErr w:type="spellStart"/>
            <w:r w:rsidRPr="003E054D">
              <w:t>Бортникова</w:t>
            </w:r>
            <w:proofErr w:type="spellEnd"/>
            <w:r w:rsidRPr="003E054D">
              <w:t xml:space="preserve"> Антонина Дмитриевна</w:t>
            </w:r>
          </w:p>
        </w:tc>
        <w:tc>
          <w:tcPr>
            <w:tcW w:w="2859" w:type="dxa"/>
          </w:tcPr>
          <w:p w:rsidR="004845E1" w:rsidRDefault="003E054D">
            <w:r>
              <w:t>среднее</w:t>
            </w:r>
          </w:p>
        </w:tc>
        <w:tc>
          <w:tcPr>
            <w:tcW w:w="2536" w:type="dxa"/>
          </w:tcPr>
          <w:p w:rsidR="004845E1" w:rsidRDefault="003E054D">
            <w:r w:rsidRPr="003E054D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4845E1" w:rsidRDefault="003E054D">
            <w:r>
              <w:t>48</w:t>
            </w:r>
          </w:p>
        </w:tc>
        <w:tc>
          <w:tcPr>
            <w:tcW w:w="1878" w:type="dxa"/>
          </w:tcPr>
          <w:p w:rsidR="004845E1" w:rsidRDefault="003E054D">
            <w:r>
              <w:t>40</w:t>
            </w:r>
          </w:p>
        </w:tc>
        <w:tc>
          <w:tcPr>
            <w:tcW w:w="1495" w:type="dxa"/>
          </w:tcPr>
          <w:p w:rsidR="004845E1" w:rsidRDefault="003E054D">
            <w:r>
              <w:t>20</w:t>
            </w:r>
          </w:p>
        </w:tc>
      </w:tr>
      <w:tr w:rsidR="004845E1" w:rsidTr="009176CC">
        <w:trPr>
          <w:gridAfter w:val="1"/>
          <w:wAfter w:w="876" w:type="dxa"/>
        </w:trPr>
        <w:tc>
          <w:tcPr>
            <w:tcW w:w="959" w:type="dxa"/>
          </w:tcPr>
          <w:p w:rsidR="004845E1" w:rsidRDefault="004845E1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4845E1" w:rsidRDefault="003E054D">
            <w:proofErr w:type="spellStart"/>
            <w:r w:rsidRPr="003E054D">
              <w:t>Буйдина</w:t>
            </w:r>
            <w:proofErr w:type="spellEnd"/>
            <w:r w:rsidRPr="003E054D">
              <w:t xml:space="preserve"> Анна Викторовна</w:t>
            </w:r>
          </w:p>
        </w:tc>
        <w:tc>
          <w:tcPr>
            <w:tcW w:w="2859" w:type="dxa"/>
          </w:tcPr>
          <w:p w:rsidR="004845E1" w:rsidRDefault="003E054D">
            <w:r w:rsidRPr="003E054D">
              <w:t>Московский государственный открытый педагогический университет им. М.А. Шолохова</w:t>
            </w:r>
          </w:p>
        </w:tc>
        <w:tc>
          <w:tcPr>
            <w:tcW w:w="2536" w:type="dxa"/>
          </w:tcPr>
          <w:p w:rsidR="004845E1" w:rsidRDefault="003E054D">
            <w:r w:rsidRPr="003E054D">
              <w:t>Преподаватель, 4 /Служба сопровождения инвалидов молодого возраста/</w:t>
            </w:r>
          </w:p>
        </w:tc>
        <w:tc>
          <w:tcPr>
            <w:tcW w:w="1620" w:type="dxa"/>
          </w:tcPr>
          <w:p w:rsidR="004845E1" w:rsidRDefault="003E054D">
            <w:r>
              <w:t>23</w:t>
            </w:r>
          </w:p>
        </w:tc>
        <w:tc>
          <w:tcPr>
            <w:tcW w:w="1878" w:type="dxa"/>
          </w:tcPr>
          <w:p w:rsidR="004845E1" w:rsidRDefault="003E054D">
            <w:r>
              <w:t>17</w:t>
            </w:r>
          </w:p>
        </w:tc>
        <w:tc>
          <w:tcPr>
            <w:tcW w:w="1495" w:type="dxa"/>
          </w:tcPr>
          <w:p w:rsidR="004845E1" w:rsidRDefault="003E054D">
            <w:r>
              <w:t>2</w:t>
            </w:r>
          </w:p>
        </w:tc>
      </w:tr>
      <w:tr w:rsidR="004845E1" w:rsidTr="009176CC">
        <w:trPr>
          <w:gridAfter w:val="1"/>
          <w:wAfter w:w="876" w:type="dxa"/>
        </w:trPr>
        <w:tc>
          <w:tcPr>
            <w:tcW w:w="959" w:type="dxa"/>
          </w:tcPr>
          <w:p w:rsidR="004845E1" w:rsidRDefault="004845E1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4845E1" w:rsidRDefault="003E054D">
            <w:proofErr w:type="spellStart"/>
            <w:r w:rsidRPr="003E054D">
              <w:t>Буканова</w:t>
            </w:r>
            <w:proofErr w:type="spellEnd"/>
            <w:r w:rsidRPr="003E054D">
              <w:t xml:space="preserve"> Марина Николаевна</w:t>
            </w:r>
          </w:p>
        </w:tc>
        <w:tc>
          <w:tcPr>
            <w:tcW w:w="2859" w:type="dxa"/>
          </w:tcPr>
          <w:p w:rsidR="004845E1" w:rsidRDefault="003E054D">
            <w:r w:rsidRPr="003E054D">
              <w:t>ГОУ ВПО "Московский государственный гуманитарный университет имени М.А. Шолохова"</w:t>
            </w:r>
          </w:p>
        </w:tc>
        <w:tc>
          <w:tcPr>
            <w:tcW w:w="2536" w:type="dxa"/>
          </w:tcPr>
          <w:p w:rsidR="004845E1" w:rsidRDefault="003E054D">
            <w:r w:rsidRPr="003E054D">
              <w:t>Учитель /Отделение учебно-воспитательной работы/</w:t>
            </w:r>
          </w:p>
        </w:tc>
        <w:tc>
          <w:tcPr>
            <w:tcW w:w="1620" w:type="dxa"/>
          </w:tcPr>
          <w:p w:rsidR="004845E1" w:rsidRDefault="003E054D">
            <w:r>
              <w:t>29</w:t>
            </w:r>
          </w:p>
        </w:tc>
        <w:tc>
          <w:tcPr>
            <w:tcW w:w="1878" w:type="dxa"/>
          </w:tcPr>
          <w:p w:rsidR="004845E1" w:rsidRDefault="003E054D">
            <w:r>
              <w:t>26</w:t>
            </w:r>
          </w:p>
        </w:tc>
        <w:tc>
          <w:tcPr>
            <w:tcW w:w="1495" w:type="dxa"/>
          </w:tcPr>
          <w:p w:rsidR="004845E1" w:rsidRDefault="003E054D">
            <w:r>
              <w:t>25</w:t>
            </w:r>
          </w:p>
        </w:tc>
      </w:tr>
      <w:tr w:rsidR="004845E1" w:rsidTr="009176CC">
        <w:trPr>
          <w:gridAfter w:val="1"/>
          <w:wAfter w:w="876" w:type="dxa"/>
        </w:trPr>
        <w:tc>
          <w:tcPr>
            <w:tcW w:w="959" w:type="dxa"/>
          </w:tcPr>
          <w:p w:rsidR="004845E1" w:rsidRDefault="004845E1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4845E1" w:rsidRDefault="003E054D">
            <w:proofErr w:type="spellStart"/>
            <w:r w:rsidRPr="003E054D">
              <w:t>Бухвалова</w:t>
            </w:r>
            <w:proofErr w:type="spellEnd"/>
            <w:r w:rsidRPr="003E054D">
              <w:t xml:space="preserve"> Анна Игоревна</w:t>
            </w:r>
          </w:p>
        </w:tc>
        <w:tc>
          <w:tcPr>
            <w:tcW w:w="2859" w:type="dxa"/>
          </w:tcPr>
          <w:p w:rsidR="004845E1" w:rsidRDefault="003E054D">
            <w:r w:rsidRPr="003E054D">
              <w:t>Московский государственный открытый педагогический университет</w:t>
            </w:r>
          </w:p>
        </w:tc>
        <w:tc>
          <w:tcPr>
            <w:tcW w:w="2536" w:type="dxa"/>
          </w:tcPr>
          <w:p w:rsidR="004845E1" w:rsidRDefault="003E054D">
            <w:r w:rsidRPr="003E054D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4845E1" w:rsidRDefault="003E054D">
            <w:r>
              <w:t>34</w:t>
            </w:r>
          </w:p>
        </w:tc>
        <w:tc>
          <w:tcPr>
            <w:tcW w:w="1878" w:type="dxa"/>
          </w:tcPr>
          <w:p w:rsidR="004845E1" w:rsidRDefault="003E054D">
            <w:r>
              <w:t>34</w:t>
            </w:r>
          </w:p>
        </w:tc>
        <w:tc>
          <w:tcPr>
            <w:tcW w:w="1495" w:type="dxa"/>
          </w:tcPr>
          <w:p w:rsidR="004845E1" w:rsidRDefault="003E054D">
            <w:r>
              <w:t>25</w:t>
            </w:r>
          </w:p>
        </w:tc>
      </w:tr>
      <w:tr w:rsidR="004845E1" w:rsidTr="009176CC">
        <w:trPr>
          <w:gridAfter w:val="1"/>
          <w:wAfter w:w="876" w:type="dxa"/>
        </w:trPr>
        <w:tc>
          <w:tcPr>
            <w:tcW w:w="959" w:type="dxa"/>
          </w:tcPr>
          <w:p w:rsidR="004845E1" w:rsidRDefault="004845E1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4845E1" w:rsidRDefault="003E054D">
            <w:proofErr w:type="spellStart"/>
            <w:r w:rsidRPr="003E054D">
              <w:t>Буянова</w:t>
            </w:r>
            <w:proofErr w:type="spellEnd"/>
            <w:r w:rsidRPr="003E054D">
              <w:t xml:space="preserve"> Елена Игоревна</w:t>
            </w:r>
          </w:p>
        </w:tc>
        <w:tc>
          <w:tcPr>
            <w:tcW w:w="2859" w:type="dxa"/>
          </w:tcPr>
          <w:p w:rsidR="004845E1" w:rsidRDefault="003E054D">
            <w:r w:rsidRPr="003E054D">
              <w:t>Щелковский химико-механический техникум</w:t>
            </w:r>
          </w:p>
        </w:tc>
        <w:tc>
          <w:tcPr>
            <w:tcW w:w="2536" w:type="dxa"/>
          </w:tcPr>
          <w:p w:rsidR="004845E1" w:rsidRDefault="003E054D">
            <w:r w:rsidRPr="003E054D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4845E1" w:rsidRDefault="003E054D">
            <w:r>
              <w:t>39</w:t>
            </w:r>
          </w:p>
        </w:tc>
        <w:tc>
          <w:tcPr>
            <w:tcW w:w="1878" w:type="dxa"/>
          </w:tcPr>
          <w:p w:rsidR="004845E1" w:rsidRDefault="003E054D">
            <w:r>
              <w:t>37</w:t>
            </w:r>
          </w:p>
        </w:tc>
        <w:tc>
          <w:tcPr>
            <w:tcW w:w="1495" w:type="dxa"/>
          </w:tcPr>
          <w:p w:rsidR="004845E1" w:rsidRDefault="003E054D">
            <w:r>
              <w:t>25</w:t>
            </w:r>
          </w:p>
        </w:tc>
      </w:tr>
      <w:tr w:rsidR="004845E1" w:rsidTr="009176CC">
        <w:trPr>
          <w:gridAfter w:val="1"/>
          <w:wAfter w:w="876" w:type="dxa"/>
        </w:trPr>
        <w:tc>
          <w:tcPr>
            <w:tcW w:w="959" w:type="dxa"/>
          </w:tcPr>
          <w:p w:rsidR="004845E1" w:rsidRDefault="004845E1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4845E1" w:rsidRDefault="003E054D">
            <w:r w:rsidRPr="003E054D">
              <w:t>Василенко Светлана Борисовна</w:t>
            </w:r>
          </w:p>
        </w:tc>
        <w:tc>
          <w:tcPr>
            <w:tcW w:w="2859" w:type="dxa"/>
          </w:tcPr>
          <w:p w:rsidR="004845E1" w:rsidRDefault="003E054D">
            <w:r w:rsidRPr="003E054D">
              <w:t>Московский педагогический государственный университет</w:t>
            </w:r>
          </w:p>
        </w:tc>
        <w:tc>
          <w:tcPr>
            <w:tcW w:w="2536" w:type="dxa"/>
          </w:tcPr>
          <w:p w:rsidR="004845E1" w:rsidRDefault="003E054D">
            <w:r w:rsidRPr="003E054D">
              <w:t>Заведующий отделением  /Служба сопровождения инвалидов молодого возраста/</w:t>
            </w:r>
          </w:p>
        </w:tc>
        <w:tc>
          <w:tcPr>
            <w:tcW w:w="1620" w:type="dxa"/>
          </w:tcPr>
          <w:p w:rsidR="004845E1" w:rsidRDefault="003E054D">
            <w:r>
              <w:t>28</w:t>
            </w:r>
          </w:p>
        </w:tc>
        <w:tc>
          <w:tcPr>
            <w:tcW w:w="1878" w:type="dxa"/>
          </w:tcPr>
          <w:p w:rsidR="004845E1" w:rsidRDefault="003E054D">
            <w:r>
              <w:t>24</w:t>
            </w:r>
          </w:p>
        </w:tc>
        <w:tc>
          <w:tcPr>
            <w:tcW w:w="1495" w:type="dxa"/>
          </w:tcPr>
          <w:p w:rsidR="004845E1" w:rsidRDefault="003E054D">
            <w:r>
              <w:t>3</w:t>
            </w:r>
          </w:p>
        </w:tc>
      </w:tr>
      <w:tr w:rsidR="004845E1" w:rsidTr="009176CC">
        <w:trPr>
          <w:gridAfter w:val="1"/>
          <w:wAfter w:w="876" w:type="dxa"/>
        </w:trPr>
        <w:tc>
          <w:tcPr>
            <w:tcW w:w="959" w:type="dxa"/>
          </w:tcPr>
          <w:p w:rsidR="004845E1" w:rsidRDefault="004845E1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4845E1" w:rsidRDefault="003E054D">
            <w:proofErr w:type="spellStart"/>
            <w:r w:rsidRPr="003E054D">
              <w:t>Василькина</w:t>
            </w:r>
            <w:proofErr w:type="spellEnd"/>
            <w:r w:rsidRPr="003E054D">
              <w:t xml:space="preserve"> Наталья Николаевна</w:t>
            </w:r>
          </w:p>
        </w:tc>
        <w:tc>
          <w:tcPr>
            <w:tcW w:w="2859" w:type="dxa"/>
          </w:tcPr>
          <w:p w:rsidR="004845E1" w:rsidRDefault="003E054D">
            <w:r w:rsidRPr="003E054D">
              <w:t>ФГБО УВПО "Московский государственный гуманитарный университет им. М.А. Шолохова"</w:t>
            </w:r>
          </w:p>
        </w:tc>
        <w:tc>
          <w:tcPr>
            <w:tcW w:w="2536" w:type="dxa"/>
          </w:tcPr>
          <w:p w:rsidR="004845E1" w:rsidRDefault="003E054D">
            <w:r w:rsidRPr="003E054D">
              <w:t>Педагог-психолог /Служба сопровождения замещающих семей/</w:t>
            </w:r>
          </w:p>
        </w:tc>
        <w:tc>
          <w:tcPr>
            <w:tcW w:w="1620" w:type="dxa"/>
          </w:tcPr>
          <w:p w:rsidR="004845E1" w:rsidRDefault="003E054D">
            <w:r>
              <w:t>7</w:t>
            </w:r>
          </w:p>
        </w:tc>
        <w:tc>
          <w:tcPr>
            <w:tcW w:w="1878" w:type="dxa"/>
          </w:tcPr>
          <w:p w:rsidR="004845E1" w:rsidRDefault="003E054D">
            <w:r>
              <w:t>7</w:t>
            </w:r>
          </w:p>
        </w:tc>
        <w:tc>
          <w:tcPr>
            <w:tcW w:w="1495" w:type="dxa"/>
          </w:tcPr>
          <w:p w:rsidR="004845E1" w:rsidRDefault="003E054D">
            <w:r>
              <w:t>2</w:t>
            </w:r>
          </w:p>
        </w:tc>
      </w:tr>
      <w:tr w:rsidR="004845E1" w:rsidTr="009176CC">
        <w:trPr>
          <w:gridAfter w:val="1"/>
          <w:wAfter w:w="876" w:type="dxa"/>
        </w:trPr>
        <w:tc>
          <w:tcPr>
            <w:tcW w:w="959" w:type="dxa"/>
          </w:tcPr>
          <w:p w:rsidR="004845E1" w:rsidRDefault="004845E1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4845E1" w:rsidRDefault="003E054D">
            <w:proofErr w:type="spellStart"/>
            <w:r w:rsidRPr="003E054D">
              <w:t>Васякова</w:t>
            </w:r>
            <w:proofErr w:type="spellEnd"/>
            <w:r w:rsidRPr="003E054D">
              <w:t xml:space="preserve"> Светлана Юрьевна</w:t>
            </w:r>
          </w:p>
        </w:tc>
        <w:tc>
          <w:tcPr>
            <w:tcW w:w="2859" w:type="dxa"/>
          </w:tcPr>
          <w:p w:rsidR="004845E1" w:rsidRDefault="003E054D">
            <w:r w:rsidRPr="003E054D">
              <w:t>Педагогическое училище №7 Мосгорисполкома</w:t>
            </w:r>
          </w:p>
        </w:tc>
        <w:tc>
          <w:tcPr>
            <w:tcW w:w="2536" w:type="dxa"/>
          </w:tcPr>
          <w:p w:rsidR="004845E1" w:rsidRDefault="003E054D">
            <w:r w:rsidRPr="003E054D">
              <w:t xml:space="preserve">Воспитатель /Отделение учебно-воспитательной </w:t>
            </w:r>
            <w:r w:rsidRPr="003E054D">
              <w:lastRenderedPageBreak/>
              <w:t>работы/</w:t>
            </w:r>
          </w:p>
        </w:tc>
        <w:tc>
          <w:tcPr>
            <w:tcW w:w="1620" w:type="dxa"/>
          </w:tcPr>
          <w:p w:rsidR="004845E1" w:rsidRDefault="003E054D">
            <w:r>
              <w:lastRenderedPageBreak/>
              <w:t>36</w:t>
            </w:r>
          </w:p>
        </w:tc>
        <w:tc>
          <w:tcPr>
            <w:tcW w:w="1878" w:type="dxa"/>
          </w:tcPr>
          <w:p w:rsidR="004845E1" w:rsidRDefault="003E054D">
            <w:r>
              <w:t>36</w:t>
            </w:r>
          </w:p>
        </w:tc>
        <w:tc>
          <w:tcPr>
            <w:tcW w:w="1495" w:type="dxa"/>
          </w:tcPr>
          <w:p w:rsidR="004845E1" w:rsidRDefault="00294248">
            <w:r>
              <w:t>18</w:t>
            </w:r>
          </w:p>
        </w:tc>
      </w:tr>
      <w:tr w:rsidR="004845E1" w:rsidTr="009176CC">
        <w:trPr>
          <w:gridAfter w:val="1"/>
          <w:wAfter w:w="876" w:type="dxa"/>
        </w:trPr>
        <w:tc>
          <w:tcPr>
            <w:tcW w:w="959" w:type="dxa"/>
          </w:tcPr>
          <w:p w:rsidR="004845E1" w:rsidRDefault="004845E1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4845E1" w:rsidRDefault="00294248">
            <w:r w:rsidRPr="00294248">
              <w:t>Вересова Наталья Игоревна</w:t>
            </w:r>
          </w:p>
        </w:tc>
        <w:tc>
          <w:tcPr>
            <w:tcW w:w="2859" w:type="dxa"/>
          </w:tcPr>
          <w:p w:rsidR="004845E1" w:rsidRDefault="00294248">
            <w:r w:rsidRPr="00294248">
              <w:t>Карельский  ордена Знака Почета государственный педагогический институт</w:t>
            </w:r>
          </w:p>
        </w:tc>
        <w:tc>
          <w:tcPr>
            <w:tcW w:w="2536" w:type="dxa"/>
          </w:tcPr>
          <w:p w:rsidR="004845E1" w:rsidRDefault="00294248">
            <w:r w:rsidRPr="00294248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4845E1" w:rsidRDefault="00294248">
            <w:r>
              <w:t>36</w:t>
            </w:r>
          </w:p>
        </w:tc>
        <w:tc>
          <w:tcPr>
            <w:tcW w:w="1878" w:type="dxa"/>
          </w:tcPr>
          <w:p w:rsidR="004845E1" w:rsidRDefault="00294248">
            <w:r>
              <w:t>36</w:t>
            </w:r>
          </w:p>
        </w:tc>
        <w:tc>
          <w:tcPr>
            <w:tcW w:w="1495" w:type="dxa"/>
          </w:tcPr>
          <w:p w:rsidR="004845E1" w:rsidRDefault="00294248">
            <w:r>
              <w:t>10</w:t>
            </w:r>
          </w:p>
        </w:tc>
      </w:tr>
      <w:tr w:rsidR="004845E1" w:rsidTr="009176CC">
        <w:trPr>
          <w:gridAfter w:val="1"/>
          <w:wAfter w:w="876" w:type="dxa"/>
        </w:trPr>
        <w:tc>
          <w:tcPr>
            <w:tcW w:w="959" w:type="dxa"/>
          </w:tcPr>
          <w:p w:rsidR="004845E1" w:rsidRDefault="004845E1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4845E1" w:rsidRDefault="00294248">
            <w:r w:rsidRPr="00294248">
              <w:t>Вершинина Лариса Борисовна</w:t>
            </w:r>
          </w:p>
        </w:tc>
        <w:tc>
          <w:tcPr>
            <w:tcW w:w="2859" w:type="dxa"/>
          </w:tcPr>
          <w:p w:rsidR="004845E1" w:rsidRDefault="00294248">
            <w:r w:rsidRPr="00294248">
              <w:t>Орехово-Зуевское дошкольное педагогическое училище</w:t>
            </w:r>
          </w:p>
        </w:tc>
        <w:tc>
          <w:tcPr>
            <w:tcW w:w="2536" w:type="dxa"/>
          </w:tcPr>
          <w:p w:rsidR="004845E1" w:rsidRDefault="00294248">
            <w:r w:rsidRPr="00294248">
              <w:t>Учитель /Отделение учебно-воспитательной работы/</w:t>
            </w:r>
          </w:p>
        </w:tc>
        <w:tc>
          <w:tcPr>
            <w:tcW w:w="1620" w:type="dxa"/>
          </w:tcPr>
          <w:p w:rsidR="004845E1" w:rsidRDefault="00294248">
            <w:r>
              <w:t>42</w:t>
            </w:r>
          </w:p>
        </w:tc>
        <w:tc>
          <w:tcPr>
            <w:tcW w:w="1878" w:type="dxa"/>
          </w:tcPr>
          <w:p w:rsidR="004845E1" w:rsidRDefault="00294248">
            <w:r>
              <w:t>42</w:t>
            </w:r>
          </w:p>
        </w:tc>
        <w:tc>
          <w:tcPr>
            <w:tcW w:w="1495" w:type="dxa"/>
          </w:tcPr>
          <w:p w:rsidR="004845E1" w:rsidRDefault="00294248">
            <w:r>
              <w:t>33</w:t>
            </w:r>
          </w:p>
        </w:tc>
      </w:tr>
      <w:tr w:rsidR="004845E1" w:rsidTr="009176CC">
        <w:trPr>
          <w:gridAfter w:val="1"/>
          <w:wAfter w:w="876" w:type="dxa"/>
        </w:trPr>
        <w:tc>
          <w:tcPr>
            <w:tcW w:w="959" w:type="dxa"/>
          </w:tcPr>
          <w:p w:rsidR="004845E1" w:rsidRDefault="004845E1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4845E1" w:rsidRDefault="00294248">
            <w:r w:rsidRPr="00294248">
              <w:t>Веселов Валерий Витальевич</w:t>
            </w:r>
          </w:p>
        </w:tc>
        <w:tc>
          <w:tcPr>
            <w:tcW w:w="2859" w:type="dxa"/>
          </w:tcPr>
          <w:p w:rsidR="004845E1" w:rsidRDefault="00294248">
            <w:r w:rsidRPr="00294248">
              <w:t>ФГБОУ ВП " Российский государственный гуманитарный университет"</w:t>
            </w:r>
          </w:p>
        </w:tc>
        <w:tc>
          <w:tcPr>
            <w:tcW w:w="2536" w:type="dxa"/>
          </w:tcPr>
          <w:p w:rsidR="004845E1" w:rsidRDefault="00294248">
            <w:r w:rsidRPr="00294248">
              <w:t>Педагог дополнительного образования</w:t>
            </w:r>
            <w:r>
              <w:t xml:space="preserve">, </w:t>
            </w:r>
            <w:r w:rsidRPr="00294248">
              <w:t xml:space="preserve"> /Служба сопровождения инвалидов молодого возраста/</w:t>
            </w:r>
          </w:p>
        </w:tc>
        <w:tc>
          <w:tcPr>
            <w:tcW w:w="1620" w:type="dxa"/>
          </w:tcPr>
          <w:p w:rsidR="004845E1" w:rsidRDefault="00294248">
            <w:r>
              <w:t xml:space="preserve">3 </w:t>
            </w:r>
            <w:proofErr w:type="spellStart"/>
            <w:proofErr w:type="gramStart"/>
            <w:r>
              <w:t>мес</w:t>
            </w:r>
            <w:proofErr w:type="spellEnd"/>
            <w:proofErr w:type="gramEnd"/>
          </w:p>
        </w:tc>
        <w:tc>
          <w:tcPr>
            <w:tcW w:w="1878" w:type="dxa"/>
          </w:tcPr>
          <w:p w:rsidR="004845E1" w:rsidRDefault="00294248">
            <w:r>
              <w:t xml:space="preserve">3 </w:t>
            </w:r>
            <w:proofErr w:type="spellStart"/>
            <w:proofErr w:type="gramStart"/>
            <w:r>
              <w:t>мес</w:t>
            </w:r>
            <w:proofErr w:type="spellEnd"/>
            <w:proofErr w:type="gramEnd"/>
          </w:p>
        </w:tc>
        <w:tc>
          <w:tcPr>
            <w:tcW w:w="1495" w:type="dxa"/>
          </w:tcPr>
          <w:p w:rsidR="004845E1" w:rsidRDefault="00294248">
            <w:r>
              <w:t>1мес</w:t>
            </w:r>
          </w:p>
        </w:tc>
      </w:tr>
      <w:tr w:rsidR="004845E1" w:rsidTr="009176CC">
        <w:trPr>
          <w:gridAfter w:val="1"/>
          <w:wAfter w:w="876" w:type="dxa"/>
        </w:trPr>
        <w:tc>
          <w:tcPr>
            <w:tcW w:w="959" w:type="dxa"/>
          </w:tcPr>
          <w:p w:rsidR="004845E1" w:rsidRDefault="004845E1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4845E1" w:rsidRDefault="00294248">
            <w:r w:rsidRPr="00294248">
              <w:t>Владимирова Татьяна Викторовна</w:t>
            </w:r>
          </w:p>
        </w:tc>
        <w:tc>
          <w:tcPr>
            <w:tcW w:w="2859" w:type="dxa"/>
          </w:tcPr>
          <w:p w:rsidR="004845E1" w:rsidRDefault="00294248">
            <w:r w:rsidRPr="00294248">
              <w:t>НОУ ВПО Московский институт информатики, менеджмента и права</w:t>
            </w:r>
          </w:p>
        </w:tc>
        <w:tc>
          <w:tcPr>
            <w:tcW w:w="2536" w:type="dxa"/>
          </w:tcPr>
          <w:p w:rsidR="004845E1" w:rsidRDefault="00294248">
            <w:r>
              <w:t xml:space="preserve">Преподаватель, </w:t>
            </w:r>
            <w:r w:rsidRPr="00294248">
              <w:t>/Служба сопровождения инвалидов молодого возраста/</w:t>
            </w:r>
          </w:p>
        </w:tc>
        <w:tc>
          <w:tcPr>
            <w:tcW w:w="1620" w:type="dxa"/>
          </w:tcPr>
          <w:p w:rsidR="004845E1" w:rsidRDefault="00294248">
            <w:r>
              <w:t>32</w:t>
            </w:r>
          </w:p>
        </w:tc>
        <w:tc>
          <w:tcPr>
            <w:tcW w:w="1878" w:type="dxa"/>
          </w:tcPr>
          <w:p w:rsidR="004845E1" w:rsidRDefault="00294248">
            <w:r>
              <w:t>1</w:t>
            </w:r>
          </w:p>
        </w:tc>
        <w:tc>
          <w:tcPr>
            <w:tcW w:w="1495" w:type="dxa"/>
          </w:tcPr>
          <w:p w:rsidR="004845E1" w:rsidRDefault="00294248">
            <w:r>
              <w:t>1</w:t>
            </w:r>
          </w:p>
        </w:tc>
      </w:tr>
      <w:tr w:rsidR="004845E1" w:rsidTr="009176CC">
        <w:trPr>
          <w:gridAfter w:val="1"/>
          <w:wAfter w:w="876" w:type="dxa"/>
        </w:trPr>
        <w:tc>
          <w:tcPr>
            <w:tcW w:w="959" w:type="dxa"/>
          </w:tcPr>
          <w:p w:rsidR="004845E1" w:rsidRDefault="004845E1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4845E1" w:rsidRDefault="00294248">
            <w:proofErr w:type="spellStart"/>
            <w:r w:rsidRPr="00294248">
              <w:t>Галебская</w:t>
            </w:r>
            <w:proofErr w:type="spellEnd"/>
            <w:r w:rsidRPr="00294248">
              <w:t xml:space="preserve"> Ирина Николаевна</w:t>
            </w:r>
          </w:p>
        </w:tc>
        <w:tc>
          <w:tcPr>
            <w:tcW w:w="2859" w:type="dxa"/>
          </w:tcPr>
          <w:p w:rsidR="004845E1" w:rsidRDefault="00DC7364">
            <w:r w:rsidRPr="00294248">
              <w:t>Московский городской Педагогический университет</w:t>
            </w:r>
          </w:p>
        </w:tc>
        <w:tc>
          <w:tcPr>
            <w:tcW w:w="2536" w:type="dxa"/>
          </w:tcPr>
          <w:p w:rsidR="004845E1" w:rsidRDefault="00DC7364">
            <w:r w:rsidRPr="00294248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4845E1" w:rsidRDefault="00294248">
            <w:r>
              <w:t>32</w:t>
            </w:r>
          </w:p>
        </w:tc>
        <w:tc>
          <w:tcPr>
            <w:tcW w:w="1878" w:type="dxa"/>
          </w:tcPr>
          <w:p w:rsidR="004845E1" w:rsidRDefault="00294248">
            <w:r>
              <w:t>23</w:t>
            </w:r>
          </w:p>
        </w:tc>
        <w:tc>
          <w:tcPr>
            <w:tcW w:w="1495" w:type="dxa"/>
          </w:tcPr>
          <w:p w:rsidR="004845E1" w:rsidRDefault="00294248">
            <w:r>
              <w:t>23</w:t>
            </w:r>
          </w:p>
        </w:tc>
      </w:tr>
      <w:tr w:rsidR="004845E1" w:rsidTr="009176CC">
        <w:trPr>
          <w:gridAfter w:val="1"/>
          <w:wAfter w:w="876" w:type="dxa"/>
        </w:trPr>
        <w:tc>
          <w:tcPr>
            <w:tcW w:w="959" w:type="dxa"/>
          </w:tcPr>
          <w:p w:rsidR="004845E1" w:rsidRDefault="004845E1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4845E1" w:rsidRDefault="00294248">
            <w:proofErr w:type="spellStart"/>
            <w:r w:rsidRPr="00294248">
              <w:t>Гашина</w:t>
            </w:r>
            <w:proofErr w:type="spellEnd"/>
            <w:r w:rsidRPr="00294248">
              <w:t xml:space="preserve"> Валентина Михайловна</w:t>
            </w:r>
          </w:p>
        </w:tc>
        <w:tc>
          <w:tcPr>
            <w:tcW w:w="2859" w:type="dxa"/>
          </w:tcPr>
          <w:p w:rsidR="004845E1" w:rsidRDefault="00DC7364">
            <w:r w:rsidRPr="00DC7364">
              <w:t>Орехово-Зуевский педагогический институт</w:t>
            </w:r>
          </w:p>
        </w:tc>
        <w:tc>
          <w:tcPr>
            <w:tcW w:w="2536" w:type="dxa"/>
          </w:tcPr>
          <w:p w:rsidR="004845E1" w:rsidRDefault="00DC7364">
            <w:r w:rsidRPr="00DC7364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4845E1" w:rsidRDefault="00DC7364">
            <w:r>
              <w:t>44</w:t>
            </w:r>
          </w:p>
        </w:tc>
        <w:tc>
          <w:tcPr>
            <w:tcW w:w="1878" w:type="dxa"/>
          </w:tcPr>
          <w:p w:rsidR="004845E1" w:rsidRDefault="00DC7364">
            <w:r>
              <w:t>44</w:t>
            </w:r>
          </w:p>
        </w:tc>
        <w:tc>
          <w:tcPr>
            <w:tcW w:w="1495" w:type="dxa"/>
          </w:tcPr>
          <w:p w:rsidR="004845E1" w:rsidRDefault="00DC7364">
            <w:r>
              <w:t>20</w:t>
            </w:r>
          </w:p>
        </w:tc>
      </w:tr>
      <w:tr w:rsidR="004845E1" w:rsidTr="009176CC">
        <w:trPr>
          <w:gridAfter w:val="1"/>
          <w:wAfter w:w="876" w:type="dxa"/>
        </w:trPr>
        <w:tc>
          <w:tcPr>
            <w:tcW w:w="959" w:type="dxa"/>
          </w:tcPr>
          <w:p w:rsidR="004845E1" w:rsidRDefault="004845E1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4845E1" w:rsidRDefault="00DC7364">
            <w:r w:rsidRPr="00DC7364">
              <w:t>Гоголева Людмила Вадимовна</w:t>
            </w:r>
          </w:p>
        </w:tc>
        <w:tc>
          <w:tcPr>
            <w:tcW w:w="2859" w:type="dxa"/>
          </w:tcPr>
          <w:p w:rsidR="004845E1" w:rsidRDefault="00DC7364">
            <w:r w:rsidRPr="00DC7364">
              <w:t>ГОУ ВО МО "Московский государственный областной университет"</w:t>
            </w:r>
          </w:p>
        </w:tc>
        <w:tc>
          <w:tcPr>
            <w:tcW w:w="2536" w:type="dxa"/>
          </w:tcPr>
          <w:p w:rsidR="004845E1" w:rsidRDefault="00DC7364">
            <w:r w:rsidRPr="00DC7364">
              <w:t>Учитель</w:t>
            </w:r>
            <w:r>
              <w:t>, воспитатель</w:t>
            </w:r>
            <w:r w:rsidRPr="00DC7364">
              <w:t xml:space="preserve"> /Отделение учебно-воспитательной работы/</w:t>
            </w:r>
          </w:p>
        </w:tc>
        <w:tc>
          <w:tcPr>
            <w:tcW w:w="1620" w:type="dxa"/>
          </w:tcPr>
          <w:p w:rsidR="004845E1" w:rsidRDefault="00DC7364">
            <w:r>
              <w:t>14</w:t>
            </w:r>
          </w:p>
        </w:tc>
        <w:tc>
          <w:tcPr>
            <w:tcW w:w="1878" w:type="dxa"/>
          </w:tcPr>
          <w:p w:rsidR="004845E1" w:rsidRDefault="00DC7364">
            <w:r>
              <w:t>7</w:t>
            </w:r>
          </w:p>
        </w:tc>
        <w:tc>
          <w:tcPr>
            <w:tcW w:w="1495" w:type="dxa"/>
          </w:tcPr>
          <w:p w:rsidR="004845E1" w:rsidRDefault="00DC7364">
            <w:r>
              <w:t>7</w:t>
            </w:r>
          </w:p>
        </w:tc>
      </w:tr>
      <w:tr w:rsidR="004845E1" w:rsidTr="009176CC">
        <w:trPr>
          <w:gridAfter w:val="1"/>
          <w:wAfter w:w="876" w:type="dxa"/>
        </w:trPr>
        <w:tc>
          <w:tcPr>
            <w:tcW w:w="959" w:type="dxa"/>
          </w:tcPr>
          <w:p w:rsidR="004845E1" w:rsidRDefault="004845E1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4845E1" w:rsidRDefault="00DC7364">
            <w:r w:rsidRPr="00DC7364">
              <w:t>Головнина Ирина Васильевна</w:t>
            </w:r>
          </w:p>
        </w:tc>
        <w:tc>
          <w:tcPr>
            <w:tcW w:w="2859" w:type="dxa"/>
          </w:tcPr>
          <w:p w:rsidR="004845E1" w:rsidRDefault="00DC7364">
            <w:r w:rsidRPr="00DC7364">
              <w:t>Джизакский государственный пединститут</w:t>
            </w:r>
          </w:p>
        </w:tc>
        <w:tc>
          <w:tcPr>
            <w:tcW w:w="2536" w:type="dxa"/>
          </w:tcPr>
          <w:p w:rsidR="004845E1" w:rsidRDefault="00DC7364">
            <w:r>
              <w:t xml:space="preserve">Социальный педагог, </w:t>
            </w:r>
            <w:r w:rsidRPr="00DC7364">
              <w:t xml:space="preserve">/Служба сопровождения </w:t>
            </w:r>
            <w:r w:rsidRPr="00DC7364">
              <w:lastRenderedPageBreak/>
              <w:t>инвалидов молодого возраста/</w:t>
            </w:r>
          </w:p>
        </w:tc>
        <w:tc>
          <w:tcPr>
            <w:tcW w:w="1620" w:type="dxa"/>
          </w:tcPr>
          <w:p w:rsidR="004845E1" w:rsidRDefault="00DC7364">
            <w:r>
              <w:lastRenderedPageBreak/>
              <w:t>33</w:t>
            </w:r>
          </w:p>
        </w:tc>
        <w:tc>
          <w:tcPr>
            <w:tcW w:w="1878" w:type="dxa"/>
          </w:tcPr>
          <w:p w:rsidR="004845E1" w:rsidRDefault="00DC7364">
            <w:r>
              <w:t>33</w:t>
            </w:r>
          </w:p>
        </w:tc>
        <w:tc>
          <w:tcPr>
            <w:tcW w:w="1495" w:type="dxa"/>
          </w:tcPr>
          <w:p w:rsidR="004845E1" w:rsidRDefault="00DC7364">
            <w:r>
              <w:t>2</w:t>
            </w:r>
          </w:p>
        </w:tc>
      </w:tr>
      <w:tr w:rsidR="004845E1" w:rsidTr="009176CC">
        <w:trPr>
          <w:gridAfter w:val="1"/>
          <w:wAfter w:w="876" w:type="dxa"/>
        </w:trPr>
        <w:tc>
          <w:tcPr>
            <w:tcW w:w="959" w:type="dxa"/>
          </w:tcPr>
          <w:p w:rsidR="004845E1" w:rsidRDefault="004845E1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4845E1" w:rsidRDefault="00DC7364">
            <w:proofErr w:type="spellStart"/>
            <w:r w:rsidRPr="00DC7364">
              <w:t>Гордейчик</w:t>
            </w:r>
            <w:proofErr w:type="spellEnd"/>
            <w:r w:rsidRPr="00DC7364">
              <w:t xml:space="preserve"> Ольга Анатольевна</w:t>
            </w:r>
          </w:p>
        </w:tc>
        <w:tc>
          <w:tcPr>
            <w:tcW w:w="2859" w:type="dxa"/>
          </w:tcPr>
          <w:p w:rsidR="004845E1" w:rsidRDefault="00DC7364">
            <w:r w:rsidRPr="00DC7364">
              <w:t xml:space="preserve">Московский университет имени </w:t>
            </w:r>
            <w:proofErr w:type="spellStart"/>
            <w:r w:rsidRPr="00DC7364">
              <w:t>С.Ю.Витте</w:t>
            </w:r>
            <w:proofErr w:type="spellEnd"/>
          </w:p>
        </w:tc>
        <w:tc>
          <w:tcPr>
            <w:tcW w:w="2536" w:type="dxa"/>
          </w:tcPr>
          <w:p w:rsidR="004845E1" w:rsidRDefault="00DC7364">
            <w:r w:rsidRPr="00DC7364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4845E1" w:rsidRDefault="00DC7364">
            <w:r>
              <w:t>36</w:t>
            </w:r>
          </w:p>
        </w:tc>
        <w:tc>
          <w:tcPr>
            <w:tcW w:w="1878" w:type="dxa"/>
          </w:tcPr>
          <w:p w:rsidR="004845E1" w:rsidRDefault="00DC7364">
            <w:r>
              <w:t>14</w:t>
            </w:r>
          </w:p>
        </w:tc>
        <w:tc>
          <w:tcPr>
            <w:tcW w:w="1495" w:type="dxa"/>
          </w:tcPr>
          <w:p w:rsidR="004845E1" w:rsidRDefault="00DC7364">
            <w:r>
              <w:t>14</w:t>
            </w:r>
          </w:p>
        </w:tc>
      </w:tr>
      <w:tr w:rsidR="004845E1" w:rsidTr="009176CC">
        <w:trPr>
          <w:gridAfter w:val="1"/>
          <w:wAfter w:w="876" w:type="dxa"/>
        </w:trPr>
        <w:tc>
          <w:tcPr>
            <w:tcW w:w="959" w:type="dxa"/>
          </w:tcPr>
          <w:p w:rsidR="004845E1" w:rsidRDefault="004845E1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4845E1" w:rsidRDefault="00DC7364">
            <w:r w:rsidRPr="00DC7364">
              <w:t>Горохова Наталия Николаевна</w:t>
            </w:r>
          </w:p>
        </w:tc>
        <w:tc>
          <w:tcPr>
            <w:tcW w:w="2859" w:type="dxa"/>
          </w:tcPr>
          <w:p w:rsidR="004845E1" w:rsidRDefault="00DC7364">
            <w:r w:rsidRPr="00DC7364">
              <w:t>Всесоюзный сельскохозяйственный институт заочного образования</w:t>
            </w:r>
          </w:p>
        </w:tc>
        <w:tc>
          <w:tcPr>
            <w:tcW w:w="2536" w:type="dxa"/>
          </w:tcPr>
          <w:p w:rsidR="004845E1" w:rsidRDefault="00DC7364">
            <w:r w:rsidRPr="00DC7364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4845E1" w:rsidRDefault="00DC7364">
            <w:r>
              <w:t>48</w:t>
            </w:r>
          </w:p>
        </w:tc>
        <w:tc>
          <w:tcPr>
            <w:tcW w:w="1878" w:type="dxa"/>
          </w:tcPr>
          <w:p w:rsidR="004845E1" w:rsidRDefault="00DC7364">
            <w:r>
              <w:t>30</w:t>
            </w:r>
          </w:p>
        </w:tc>
        <w:tc>
          <w:tcPr>
            <w:tcW w:w="1495" w:type="dxa"/>
          </w:tcPr>
          <w:p w:rsidR="004845E1" w:rsidRDefault="00DC7364">
            <w:r>
              <w:t>32</w:t>
            </w:r>
          </w:p>
        </w:tc>
      </w:tr>
      <w:tr w:rsidR="004845E1" w:rsidTr="009176CC">
        <w:trPr>
          <w:gridAfter w:val="1"/>
          <w:wAfter w:w="876" w:type="dxa"/>
        </w:trPr>
        <w:tc>
          <w:tcPr>
            <w:tcW w:w="959" w:type="dxa"/>
          </w:tcPr>
          <w:p w:rsidR="004845E1" w:rsidRDefault="004845E1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4845E1" w:rsidRDefault="00DC7364">
            <w:proofErr w:type="spellStart"/>
            <w:r w:rsidRPr="00DC7364">
              <w:t>Гостюнина</w:t>
            </w:r>
            <w:proofErr w:type="spellEnd"/>
            <w:r w:rsidRPr="00DC7364">
              <w:t xml:space="preserve"> Юлия Евгеньевна</w:t>
            </w:r>
          </w:p>
        </w:tc>
        <w:tc>
          <w:tcPr>
            <w:tcW w:w="2859" w:type="dxa"/>
          </w:tcPr>
          <w:p w:rsidR="004845E1" w:rsidRDefault="00DC7364">
            <w:r w:rsidRPr="00DC7364">
              <w:t>Ставропольское краевое училище искусств</w:t>
            </w:r>
          </w:p>
        </w:tc>
        <w:tc>
          <w:tcPr>
            <w:tcW w:w="2536" w:type="dxa"/>
          </w:tcPr>
          <w:p w:rsidR="004845E1" w:rsidRDefault="00DC7364">
            <w:r w:rsidRPr="00DC7364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4845E1" w:rsidRDefault="00DC7364">
            <w:r>
              <w:t>22</w:t>
            </w:r>
          </w:p>
        </w:tc>
        <w:tc>
          <w:tcPr>
            <w:tcW w:w="1878" w:type="dxa"/>
          </w:tcPr>
          <w:p w:rsidR="004845E1" w:rsidRDefault="00DC7364">
            <w:r>
              <w:t>1</w:t>
            </w:r>
          </w:p>
        </w:tc>
        <w:tc>
          <w:tcPr>
            <w:tcW w:w="1495" w:type="dxa"/>
          </w:tcPr>
          <w:p w:rsidR="004845E1" w:rsidRDefault="00DC7364">
            <w:r>
              <w:t>1</w:t>
            </w:r>
          </w:p>
        </w:tc>
      </w:tr>
      <w:tr w:rsidR="004845E1" w:rsidTr="009176CC">
        <w:trPr>
          <w:gridAfter w:val="1"/>
          <w:wAfter w:w="876" w:type="dxa"/>
        </w:trPr>
        <w:tc>
          <w:tcPr>
            <w:tcW w:w="959" w:type="dxa"/>
          </w:tcPr>
          <w:p w:rsidR="004845E1" w:rsidRDefault="004845E1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4845E1" w:rsidRDefault="00DC7364">
            <w:r w:rsidRPr="00DC7364">
              <w:t>Громова Зоя Михайловна</w:t>
            </w:r>
          </w:p>
        </w:tc>
        <w:tc>
          <w:tcPr>
            <w:tcW w:w="2859" w:type="dxa"/>
          </w:tcPr>
          <w:p w:rsidR="004845E1" w:rsidRDefault="00DC7364">
            <w:r w:rsidRPr="00DC7364">
              <w:t>ГОУ ВО МО "Московский государственный областной гуманитарный институт"</w:t>
            </w:r>
          </w:p>
        </w:tc>
        <w:tc>
          <w:tcPr>
            <w:tcW w:w="2536" w:type="dxa"/>
          </w:tcPr>
          <w:p w:rsidR="004845E1" w:rsidRDefault="00DC7364">
            <w:r w:rsidRPr="00DC7364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4845E1" w:rsidRDefault="00DC7364">
            <w:r>
              <w:t>16</w:t>
            </w:r>
          </w:p>
        </w:tc>
        <w:tc>
          <w:tcPr>
            <w:tcW w:w="1878" w:type="dxa"/>
          </w:tcPr>
          <w:p w:rsidR="004845E1" w:rsidRDefault="00DC7364">
            <w:r>
              <w:t>10</w:t>
            </w:r>
          </w:p>
        </w:tc>
        <w:tc>
          <w:tcPr>
            <w:tcW w:w="1495" w:type="dxa"/>
          </w:tcPr>
          <w:p w:rsidR="004845E1" w:rsidRDefault="00DC7364">
            <w:r>
              <w:t>6</w:t>
            </w:r>
          </w:p>
        </w:tc>
      </w:tr>
      <w:tr w:rsidR="004845E1" w:rsidTr="009176CC">
        <w:trPr>
          <w:gridAfter w:val="1"/>
          <w:wAfter w:w="876" w:type="dxa"/>
        </w:trPr>
        <w:tc>
          <w:tcPr>
            <w:tcW w:w="959" w:type="dxa"/>
          </w:tcPr>
          <w:p w:rsidR="004845E1" w:rsidRDefault="004845E1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4845E1" w:rsidRDefault="00DC7364">
            <w:proofErr w:type="spellStart"/>
            <w:r w:rsidRPr="00DC7364">
              <w:t>Грязина</w:t>
            </w:r>
            <w:proofErr w:type="spellEnd"/>
            <w:r w:rsidRPr="00DC7364">
              <w:t xml:space="preserve"> Ирина Михайловна</w:t>
            </w:r>
          </w:p>
        </w:tc>
        <w:tc>
          <w:tcPr>
            <w:tcW w:w="2859" w:type="dxa"/>
          </w:tcPr>
          <w:p w:rsidR="004845E1" w:rsidRDefault="00DC7364">
            <w:r w:rsidRPr="00DC7364">
              <w:t>Всесоюзный ордена "Знак Почета" сельскохозяйственный институт заочного образования</w:t>
            </w:r>
          </w:p>
        </w:tc>
        <w:tc>
          <w:tcPr>
            <w:tcW w:w="2536" w:type="dxa"/>
          </w:tcPr>
          <w:p w:rsidR="004845E1" w:rsidRDefault="00DC7364">
            <w:r w:rsidRPr="00DC7364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4845E1" w:rsidRDefault="00DC7364">
            <w:r>
              <w:t>43</w:t>
            </w:r>
          </w:p>
        </w:tc>
        <w:tc>
          <w:tcPr>
            <w:tcW w:w="1878" w:type="dxa"/>
          </w:tcPr>
          <w:p w:rsidR="004845E1" w:rsidRDefault="00DC7364">
            <w:r>
              <w:t>23</w:t>
            </w:r>
          </w:p>
        </w:tc>
        <w:tc>
          <w:tcPr>
            <w:tcW w:w="1495" w:type="dxa"/>
          </w:tcPr>
          <w:p w:rsidR="004845E1" w:rsidRDefault="007A6B67">
            <w:r>
              <w:t>22</w:t>
            </w:r>
          </w:p>
        </w:tc>
      </w:tr>
      <w:tr w:rsidR="004845E1" w:rsidTr="009176CC">
        <w:trPr>
          <w:gridAfter w:val="1"/>
          <w:wAfter w:w="876" w:type="dxa"/>
        </w:trPr>
        <w:tc>
          <w:tcPr>
            <w:tcW w:w="959" w:type="dxa"/>
          </w:tcPr>
          <w:p w:rsidR="004845E1" w:rsidRDefault="004845E1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4845E1" w:rsidRDefault="007A6B67">
            <w:r w:rsidRPr="007A6B67">
              <w:t>Демидова Светлана Владимировна</w:t>
            </w:r>
          </w:p>
        </w:tc>
        <w:tc>
          <w:tcPr>
            <w:tcW w:w="2859" w:type="dxa"/>
          </w:tcPr>
          <w:p w:rsidR="004845E1" w:rsidRDefault="007A6B67">
            <w:r w:rsidRPr="007A6B67">
              <w:t>Московская сельскохозяйственная академия имени К.А. Тимирязева</w:t>
            </w:r>
          </w:p>
        </w:tc>
        <w:tc>
          <w:tcPr>
            <w:tcW w:w="2536" w:type="dxa"/>
          </w:tcPr>
          <w:p w:rsidR="004845E1" w:rsidRDefault="007A6B67">
            <w:r w:rsidRPr="007A6B67">
              <w:t>Педагог дополнительного образования /Отделение учебно-воспитательной работы/</w:t>
            </w:r>
          </w:p>
        </w:tc>
        <w:tc>
          <w:tcPr>
            <w:tcW w:w="1620" w:type="dxa"/>
          </w:tcPr>
          <w:p w:rsidR="004845E1" w:rsidRDefault="007A6B67">
            <w:r>
              <w:t>21</w:t>
            </w:r>
          </w:p>
        </w:tc>
        <w:tc>
          <w:tcPr>
            <w:tcW w:w="1878" w:type="dxa"/>
          </w:tcPr>
          <w:p w:rsidR="004845E1" w:rsidRDefault="007A6B67">
            <w:r>
              <w:t>6</w:t>
            </w:r>
          </w:p>
        </w:tc>
        <w:tc>
          <w:tcPr>
            <w:tcW w:w="1495" w:type="dxa"/>
          </w:tcPr>
          <w:p w:rsidR="004845E1" w:rsidRDefault="007A6B67">
            <w:r>
              <w:t>6</w:t>
            </w:r>
          </w:p>
        </w:tc>
      </w:tr>
      <w:tr w:rsidR="004845E1" w:rsidTr="009176CC">
        <w:trPr>
          <w:gridAfter w:val="1"/>
          <w:wAfter w:w="876" w:type="dxa"/>
        </w:trPr>
        <w:tc>
          <w:tcPr>
            <w:tcW w:w="959" w:type="dxa"/>
          </w:tcPr>
          <w:p w:rsidR="004845E1" w:rsidRDefault="004845E1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4845E1" w:rsidRDefault="007A6B67">
            <w:proofErr w:type="spellStart"/>
            <w:r w:rsidRPr="007A6B67">
              <w:t>Диканская</w:t>
            </w:r>
            <w:proofErr w:type="spellEnd"/>
            <w:r w:rsidRPr="007A6B67">
              <w:t xml:space="preserve"> Наталья Анатольевна</w:t>
            </w:r>
          </w:p>
        </w:tc>
        <w:tc>
          <w:tcPr>
            <w:tcW w:w="2859" w:type="dxa"/>
          </w:tcPr>
          <w:p w:rsidR="004845E1" w:rsidRDefault="007A6B67">
            <w:r w:rsidRPr="007A6B67">
              <w:t>Калмыцкий государственный университет</w:t>
            </w:r>
          </w:p>
        </w:tc>
        <w:tc>
          <w:tcPr>
            <w:tcW w:w="2536" w:type="dxa"/>
          </w:tcPr>
          <w:p w:rsidR="004845E1" w:rsidRDefault="007A6B67">
            <w:r w:rsidRPr="007A6B67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4845E1" w:rsidRDefault="007A6B67">
            <w:r>
              <w:t>37</w:t>
            </w:r>
          </w:p>
        </w:tc>
        <w:tc>
          <w:tcPr>
            <w:tcW w:w="1878" w:type="dxa"/>
          </w:tcPr>
          <w:p w:rsidR="004845E1" w:rsidRDefault="007A6B67">
            <w:r>
              <w:t>23</w:t>
            </w:r>
          </w:p>
        </w:tc>
        <w:tc>
          <w:tcPr>
            <w:tcW w:w="1495" w:type="dxa"/>
          </w:tcPr>
          <w:p w:rsidR="004845E1" w:rsidRDefault="007A6B67">
            <w:r>
              <w:t>8</w:t>
            </w:r>
          </w:p>
        </w:tc>
      </w:tr>
      <w:tr w:rsidR="004845E1" w:rsidTr="009176CC">
        <w:trPr>
          <w:gridAfter w:val="1"/>
          <w:wAfter w:w="876" w:type="dxa"/>
        </w:trPr>
        <w:tc>
          <w:tcPr>
            <w:tcW w:w="959" w:type="dxa"/>
          </w:tcPr>
          <w:p w:rsidR="004845E1" w:rsidRDefault="004845E1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4845E1" w:rsidRDefault="007A6B67">
            <w:proofErr w:type="spellStart"/>
            <w:r w:rsidRPr="007A6B67">
              <w:t>Диянова</w:t>
            </w:r>
            <w:proofErr w:type="spellEnd"/>
            <w:r w:rsidRPr="007A6B67">
              <w:t xml:space="preserve"> Наталия Вадимовна</w:t>
            </w:r>
          </w:p>
        </w:tc>
        <w:tc>
          <w:tcPr>
            <w:tcW w:w="2859" w:type="dxa"/>
          </w:tcPr>
          <w:p w:rsidR="004845E1" w:rsidRDefault="007A6B67">
            <w:r w:rsidRPr="007A6B67">
              <w:t xml:space="preserve">Московский </w:t>
            </w:r>
            <w:r w:rsidRPr="007A6B67">
              <w:lastRenderedPageBreak/>
              <w:t>педагогический университет</w:t>
            </w:r>
          </w:p>
        </w:tc>
        <w:tc>
          <w:tcPr>
            <w:tcW w:w="2536" w:type="dxa"/>
          </w:tcPr>
          <w:p w:rsidR="004845E1" w:rsidRDefault="007A6B67">
            <w:r w:rsidRPr="007A6B67">
              <w:lastRenderedPageBreak/>
              <w:t xml:space="preserve">Учитель-дефектолог </w:t>
            </w:r>
            <w:r w:rsidRPr="007A6B67">
              <w:lastRenderedPageBreak/>
              <w:t>/Отделение учебно-воспитательной работы/</w:t>
            </w:r>
          </w:p>
        </w:tc>
        <w:tc>
          <w:tcPr>
            <w:tcW w:w="1620" w:type="dxa"/>
          </w:tcPr>
          <w:p w:rsidR="004845E1" w:rsidRDefault="007A6B67">
            <w:r>
              <w:lastRenderedPageBreak/>
              <w:t>27</w:t>
            </w:r>
          </w:p>
        </w:tc>
        <w:tc>
          <w:tcPr>
            <w:tcW w:w="1878" w:type="dxa"/>
          </w:tcPr>
          <w:p w:rsidR="004845E1" w:rsidRDefault="007A6B67">
            <w:r>
              <w:t>15</w:t>
            </w:r>
          </w:p>
        </w:tc>
        <w:tc>
          <w:tcPr>
            <w:tcW w:w="1495" w:type="dxa"/>
          </w:tcPr>
          <w:p w:rsidR="004845E1" w:rsidRDefault="007A6B67">
            <w:r>
              <w:t>15</w:t>
            </w:r>
          </w:p>
        </w:tc>
      </w:tr>
      <w:tr w:rsidR="004845E1" w:rsidTr="009176CC">
        <w:trPr>
          <w:gridAfter w:val="1"/>
          <w:wAfter w:w="876" w:type="dxa"/>
        </w:trPr>
        <w:tc>
          <w:tcPr>
            <w:tcW w:w="959" w:type="dxa"/>
          </w:tcPr>
          <w:p w:rsidR="004845E1" w:rsidRDefault="004845E1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4845E1" w:rsidRDefault="007A6B67">
            <w:proofErr w:type="spellStart"/>
            <w:r w:rsidRPr="007A6B67">
              <w:t>Домасева</w:t>
            </w:r>
            <w:proofErr w:type="spellEnd"/>
            <w:r w:rsidRPr="007A6B67">
              <w:t xml:space="preserve"> Ольга Ивановна</w:t>
            </w:r>
          </w:p>
        </w:tc>
        <w:tc>
          <w:tcPr>
            <w:tcW w:w="2859" w:type="dxa"/>
          </w:tcPr>
          <w:p w:rsidR="004845E1" w:rsidRDefault="007A6B67">
            <w:r>
              <w:t>среднее</w:t>
            </w:r>
          </w:p>
        </w:tc>
        <w:tc>
          <w:tcPr>
            <w:tcW w:w="2536" w:type="dxa"/>
          </w:tcPr>
          <w:p w:rsidR="004845E1" w:rsidRDefault="007A6B67">
            <w:r w:rsidRPr="007A6B67">
              <w:t>Социальный педагог /Отделение учебно-воспитательной работы/</w:t>
            </w:r>
          </w:p>
        </w:tc>
        <w:tc>
          <w:tcPr>
            <w:tcW w:w="1620" w:type="dxa"/>
          </w:tcPr>
          <w:p w:rsidR="004845E1" w:rsidRDefault="007A6B67">
            <w:r>
              <w:t>51</w:t>
            </w:r>
          </w:p>
        </w:tc>
        <w:tc>
          <w:tcPr>
            <w:tcW w:w="1878" w:type="dxa"/>
          </w:tcPr>
          <w:p w:rsidR="004845E1" w:rsidRDefault="007A6B67">
            <w:r>
              <w:t>20</w:t>
            </w:r>
          </w:p>
        </w:tc>
        <w:tc>
          <w:tcPr>
            <w:tcW w:w="1495" w:type="dxa"/>
          </w:tcPr>
          <w:p w:rsidR="004845E1" w:rsidRDefault="007A6B67">
            <w:r>
              <w:t>20</w:t>
            </w:r>
          </w:p>
        </w:tc>
      </w:tr>
      <w:tr w:rsidR="004845E1" w:rsidTr="009176CC">
        <w:trPr>
          <w:gridAfter w:val="1"/>
          <w:wAfter w:w="876" w:type="dxa"/>
        </w:trPr>
        <w:tc>
          <w:tcPr>
            <w:tcW w:w="959" w:type="dxa"/>
          </w:tcPr>
          <w:p w:rsidR="004845E1" w:rsidRDefault="004845E1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4845E1" w:rsidRDefault="007A6B67">
            <w:r w:rsidRPr="007A6B67">
              <w:t>Достовалова Татьяна Анатольевна</w:t>
            </w:r>
          </w:p>
        </w:tc>
        <w:tc>
          <w:tcPr>
            <w:tcW w:w="2859" w:type="dxa"/>
          </w:tcPr>
          <w:p w:rsidR="004845E1" w:rsidRDefault="007A6B67">
            <w:r w:rsidRPr="007A6B67">
              <w:t>Томский государственный педагогический институт</w:t>
            </w:r>
          </w:p>
        </w:tc>
        <w:tc>
          <w:tcPr>
            <w:tcW w:w="2536" w:type="dxa"/>
          </w:tcPr>
          <w:p w:rsidR="004845E1" w:rsidRDefault="007A6B67">
            <w:r>
              <w:t xml:space="preserve">Библиотекарь, </w:t>
            </w:r>
            <w:r w:rsidRPr="007A6B67">
              <w:t>/Отделение учебно-воспитательной работы/</w:t>
            </w:r>
          </w:p>
        </w:tc>
        <w:tc>
          <w:tcPr>
            <w:tcW w:w="1620" w:type="dxa"/>
          </w:tcPr>
          <w:p w:rsidR="004845E1" w:rsidRDefault="007A6B67">
            <w:r>
              <w:t>23</w:t>
            </w:r>
          </w:p>
        </w:tc>
        <w:tc>
          <w:tcPr>
            <w:tcW w:w="1878" w:type="dxa"/>
          </w:tcPr>
          <w:p w:rsidR="004845E1" w:rsidRDefault="007A6B67">
            <w:r>
              <w:t>11</w:t>
            </w:r>
          </w:p>
        </w:tc>
        <w:tc>
          <w:tcPr>
            <w:tcW w:w="1495" w:type="dxa"/>
          </w:tcPr>
          <w:p w:rsidR="004845E1" w:rsidRDefault="007A6B67">
            <w:r>
              <w:t>5мес</w:t>
            </w:r>
          </w:p>
        </w:tc>
      </w:tr>
      <w:tr w:rsidR="004845E1" w:rsidTr="009176CC">
        <w:trPr>
          <w:gridAfter w:val="1"/>
          <w:wAfter w:w="876" w:type="dxa"/>
        </w:trPr>
        <w:tc>
          <w:tcPr>
            <w:tcW w:w="959" w:type="dxa"/>
          </w:tcPr>
          <w:p w:rsidR="004845E1" w:rsidRDefault="004845E1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4845E1" w:rsidRDefault="007A6B67">
            <w:proofErr w:type="spellStart"/>
            <w:r w:rsidRPr="007A6B67">
              <w:t>Думова</w:t>
            </w:r>
            <w:proofErr w:type="spellEnd"/>
            <w:r w:rsidRPr="007A6B67">
              <w:t xml:space="preserve"> Анна Александровна</w:t>
            </w:r>
          </w:p>
        </w:tc>
        <w:tc>
          <w:tcPr>
            <w:tcW w:w="2859" w:type="dxa"/>
          </w:tcPr>
          <w:p w:rsidR="004845E1" w:rsidRDefault="007A6B67">
            <w:r w:rsidRPr="007A6B67">
              <w:t>Московский педагогический университет</w:t>
            </w:r>
          </w:p>
        </w:tc>
        <w:tc>
          <w:tcPr>
            <w:tcW w:w="2536" w:type="dxa"/>
          </w:tcPr>
          <w:p w:rsidR="004845E1" w:rsidRDefault="007A6B67">
            <w:r w:rsidRPr="007A6B67">
              <w:t>Учитель /Отделение учебно-воспитательной работы/</w:t>
            </w:r>
          </w:p>
        </w:tc>
        <w:tc>
          <w:tcPr>
            <w:tcW w:w="1620" w:type="dxa"/>
          </w:tcPr>
          <w:p w:rsidR="004845E1" w:rsidRDefault="007A6B67">
            <w:r>
              <w:t>24</w:t>
            </w:r>
          </w:p>
        </w:tc>
        <w:tc>
          <w:tcPr>
            <w:tcW w:w="1878" w:type="dxa"/>
          </w:tcPr>
          <w:p w:rsidR="004845E1" w:rsidRDefault="007A6B67">
            <w:r>
              <w:t>15</w:t>
            </w:r>
          </w:p>
        </w:tc>
        <w:tc>
          <w:tcPr>
            <w:tcW w:w="1495" w:type="dxa"/>
          </w:tcPr>
          <w:p w:rsidR="004845E1" w:rsidRDefault="007A6B67">
            <w:r>
              <w:t>12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7A6B67">
            <w:proofErr w:type="spellStart"/>
            <w:r w:rsidRPr="007A6B67">
              <w:t>Душенкова</w:t>
            </w:r>
            <w:proofErr w:type="spellEnd"/>
            <w:r w:rsidRPr="007A6B67">
              <w:t xml:space="preserve"> Наталья Юрьевна</w:t>
            </w:r>
          </w:p>
        </w:tc>
        <w:tc>
          <w:tcPr>
            <w:tcW w:w="2859" w:type="dxa"/>
          </w:tcPr>
          <w:p w:rsidR="007A6B67" w:rsidRPr="007A6B67" w:rsidRDefault="007A6B67">
            <w:r w:rsidRPr="007A6B67">
              <w:t>Московский государственный заочный педагогический институт</w:t>
            </w:r>
          </w:p>
        </w:tc>
        <w:tc>
          <w:tcPr>
            <w:tcW w:w="2536" w:type="dxa"/>
          </w:tcPr>
          <w:p w:rsidR="007A6B67" w:rsidRPr="007A6B67" w:rsidRDefault="007A6B67">
            <w:r w:rsidRPr="007A6B67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7A6B67" w:rsidRDefault="00B20143">
            <w:r>
              <w:t>43</w:t>
            </w:r>
          </w:p>
        </w:tc>
        <w:tc>
          <w:tcPr>
            <w:tcW w:w="1878" w:type="dxa"/>
          </w:tcPr>
          <w:p w:rsidR="007A6B67" w:rsidRDefault="00B20143">
            <w:r>
              <w:t>41</w:t>
            </w:r>
          </w:p>
        </w:tc>
        <w:tc>
          <w:tcPr>
            <w:tcW w:w="1495" w:type="dxa"/>
          </w:tcPr>
          <w:p w:rsidR="007A6B67" w:rsidRDefault="00B20143">
            <w:r>
              <w:t>14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B20143">
            <w:proofErr w:type="spellStart"/>
            <w:r w:rsidRPr="00B20143">
              <w:t>Емелина</w:t>
            </w:r>
            <w:proofErr w:type="spellEnd"/>
            <w:r w:rsidRPr="00B20143">
              <w:t xml:space="preserve"> Людмила Валерьевна</w:t>
            </w:r>
          </w:p>
        </w:tc>
        <w:tc>
          <w:tcPr>
            <w:tcW w:w="2859" w:type="dxa"/>
          </w:tcPr>
          <w:p w:rsidR="007A6B67" w:rsidRPr="007A6B67" w:rsidRDefault="00B20143">
            <w:r w:rsidRPr="00B20143">
              <w:t xml:space="preserve">ГОУ ВПО Московский государственный открытый педагогический университет им. </w:t>
            </w:r>
            <w:proofErr w:type="spellStart"/>
            <w:r w:rsidRPr="00B20143">
              <w:t>М.А.Шолохова</w:t>
            </w:r>
            <w:proofErr w:type="spellEnd"/>
          </w:p>
        </w:tc>
        <w:tc>
          <w:tcPr>
            <w:tcW w:w="2536" w:type="dxa"/>
          </w:tcPr>
          <w:p w:rsidR="007A6B67" w:rsidRPr="007A6B67" w:rsidRDefault="00B20143">
            <w:r w:rsidRPr="00B20143">
              <w:t>Преподаватель</w:t>
            </w:r>
            <w:proofErr w:type="gramStart"/>
            <w:r w:rsidRPr="00B20143">
              <w:t xml:space="preserve"> </w:t>
            </w:r>
            <w:r>
              <w:t>,</w:t>
            </w:r>
            <w:proofErr w:type="gramEnd"/>
            <w:r>
              <w:t>учитель</w:t>
            </w:r>
            <w:r w:rsidRPr="00B20143">
              <w:t>/Отделение социальной реабилитации/</w:t>
            </w:r>
          </w:p>
        </w:tc>
        <w:tc>
          <w:tcPr>
            <w:tcW w:w="1620" w:type="dxa"/>
          </w:tcPr>
          <w:p w:rsidR="007A6B67" w:rsidRDefault="00B20143">
            <w:r>
              <w:t>31</w:t>
            </w:r>
          </w:p>
        </w:tc>
        <w:tc>
          <w:tcPr>
            <w:tcW w:w="1878" w:type="dxa"/>
          </w:tcPr>
          <w:p w:rsidR="007A6B67" w:rsidRDefault="00B20143">
            <w:r>
              <w:t>31</w:t>
            </w:r>
          </w:p>
        </w:tc>
        <w:tc>
          <w:tcPr>
            <w:tcW w:w="1495" w:type="dxa"/>
          </w:tcPr>
          <w:p w:rsidR="007A6B67" w:rsidRDefault="00B20143">
            <w:r>
              <w:t>31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B20143">
            <w:r w:rsidRPr="00B20143">
              <w:t>Епифанова Ирина Юрьевна</w:t>
            </w:r>
          </w:p>
        </w:tc>
        <w:tc>
          <w:tcPr>
            <w:tcW w:w="2859" w:type="dxa"/>
          </w:tcPr>
          <w:p w:rsidR="007A6B67" w:rsidRPr="007A6B67" w:rsidRDefault="00B20143">
            <w:r>
              <w:t>высшее</w:t>
            </w:r>
          </w:p>
        </w:tc>
        <w:tc>
          <w:tcPr>
            <w:tcW w:w="2536" w:type="dxa"/>
          </w:tcPr>
          <w:p w:rsidR="007A6B67" w:rsidRPr="007A6B67" w:rsidRDefault="00B20143">
            <w:r w:rsidRPr="00B20143">
              <w:t>Учитель /Отделение учебно-воспитательной работы/</w:t>
            </w:r>
          </w:p>
        </w:tc>
        <w:tc>
          <w:tcPr>
            <w:tcW w:w="1620" w:type="dxa"/>
          </w:tcPr>
          <w:p w:rsidR="007A6B67" w:rsidRDefault="00B20143">
            <w:r>
              <w:t>30</w:t>
            </w:r>
          </w:p>
        </w:tc>
        <w:tc>
          <w:tcPr>
            <w:tcW w:w="1878" w:type="dxa"/>
          </w:tcPr>
          <w:p w:rsidR="007A6B67" w:rsidRDefault="00B20143">
            <w:r>
              <w:t>30</w:t>
            </w:r>
          </w:p>
        </w:tc>
        <w:tc>
          <w:tcPr>
            <w:tcW w:w="1495" w:type="dxa"/>
          </w:tcPr>
          <w:p w:rsidR="007A6B67" w:rsidRDefault="00B20143">
            <w:r>
              <w:t>30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B20143">
            <w:r w:rsidRPr="00B20143">
              <w:t>Епифанова Ольга Ивановна</w:t>
            </w:r>
          </w:p>
        </w:tc>
        <w:tc>
          <w:tcPr>
            <w:tcW w:w="2859" w:type="dxa"/>
          </w:tcPr>
          <w:p w:rsidR="007A6B67" w:rsidRPr="007A6B67" w:rsidRDefault="00B20143">
            <w:r w:rsidRPr="00B20143">
              <w:t>Московский областной заочный строительный техникум</w:t>
            </w:r>
          </w:p>
        </w:tc>
        <w:tc>
          <w:tcPr>
            <w:tcW w:w="2536" w:type="dxa"/>
          </w:tcPr>
          <w:p w:rsidR="00B20143" w:rsidRDefault="00B20143">
            <w:r>
              <w:t xml:space="preserve">Библиотекарь, </w:t>
            </w:r>
          </w:p>
          <w:p w:rsidR="007A6B67" w:rsidRPr="007A6B67" w:rsidRDefault="00B20143">
            <w:r w:rsidRPr="00B20143">
              <w:t>/Служба сопровождения инвалидов молодого возраста/</w:t>
            </w:r>
          </w:p>
        </w:tc>
        <w:tc>
          <w:tcPr>
            <w:tcW w:w="1620" w:type="dxa"/>
          </w:tcPr>
          <w:p w:rsidR="007A6B67" w:rsidRDefault="00B20143">
            <w:r>
              <w:t>43</w:t>
            </w:r>
          </w:p>
        </w:tc>
        <w:tc>
          <w:tcPr>
            <w:tcW w:w="1878" w:type="dxa"/>
          </w:tcPr>
          <w:p w:rsidR="007A6B67" w:rsidRDefault="007A6B67"/>
        </w:tc>
        <w:tc>
          <w:tcPr>
            <w:tcW w:w="1495" w:type="dxa"/>
          </w:tcPr>
          <w:p w:rsidR="007A6B67" w:rsidRDefault="00B20143">
            <w:r>
              <w:t>2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B20143" w:rsidP="00B20143">
            <w:r w:rsidRPr="00B20143">
              <w:t>Епифанова Галина Константиновна</w:t>
            </w:r>
          </w:p>
        </w:tc>
        <w:tc>
          <w:tcPr>
            <w:tcW w:w="2859" w:type="dxa"/>
          </w:tcPr>
          <w:p w:rsidR="007A6B67" w:rsidRPr="007A6B67" w:rsidRDefault="00B20143" w:rsidP="00B20143">
            <w:r w:rsidRPr="00B20143">
              <w:t xml:space="preserve">Московский ордена Ленина и Трудового Красного Знамени </w:t>
            </w:r>
            <w:r w:rsidRPr="00B20143">
              <w:lastRenderedPageBreak/>
              <w:t xml:space="preserve">государственный педагогический институт имени </w:t>
            </w:r>
            <w:proofErr w:type="spellStart"/>
            <w:r w:rsidRPr="00B20143">
              <w:t>В.И.Ленина</w:t>
            </w:r>
            <w:proofErr w:type="spellEnd"/>
          </w:p>
        </w:tc>
        <w:tc>
          <w:tcPr>
            <w:tcW w:w="2536" w:type="dxa"/>
          </w:tcPr>
          <w:p w:rsidR="007A6B67" w:rsidRPr="007A6B67" w:rsidRDefault="00B20143" w:rsidP="00B20143">
            <w:r>
              <w:lastRenderedPageBreak/>
              <w:t xml:space="preserve">Советник, </w:t>
            </w:r>
            <w:r w:rsidRPr="00B20143">
              <w:t xml:space="preserve">/Административно-хозяйственный </w:t>
            </w:r>
            <w:r w:rsidRPr="00B20143">
              <w:lastRenderedPageBreak/>
              <w:t>персонал/</w:t>
            </w:r>
          </w:p>
        </w:tc>
        <w:tc>
          <w:tcPr>
            <w:tcW w:w="1620" w:type="dxa"/>
          </w:tcPr>
          <w:p w:rsidR="007A6B67" w:rsidRDefault="00B20143" w:rsidP="00B20143">
            <w:r>
              <w:lastRenderedPageBreak/>
              <w:t>43</w:t>
            </w:r>
          </w:p>
        </w:tc>
        <w:tc>
          <w:tcPr>
            <w:tcW w:w="1878" w:type="dxa"/>
          </w:tcPr>
          <w:p w:rsidR="007A6B67" w:rsidRDefault="00B20143" w:rsidP="00B20143">
            <w:r>
              <w:t>20</w:t>
            </w:r>
          </w:p>
        </w:tc>
        <w:tc>
          <w:tcPr>
            <w:tcW w:w="1495" w:type="dxa"/>
          </w:tcPr>
          <w:p w:rsidR="007A6B67" w:rsidRDefault="00B20143" w:rsidP="00B20143">
            <w:r>
              <w:t>43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B20143" w:rsidP="00B20143">
            <w:r w:rsidRPr="00B20143">
              <w:t>Ермакова Наталья Владимировна</w:t>
            </w:r>
          </w:p>
        </w:tc>
        <w:tc>
          <w:tcPr>
            <w:tcW w:w="2859" w:type="dxa"/>
          </w:tcPr>
          <w:p w:rsidR="007A6B67" w:rsidRPr="007A6B67" w:rsidRDefault="00B20143" w:rsidP="00B20143">
            <w:r w:rsidRPr="00B20143">
              <w:t>Московский государственный университет сервиса</w:t>
            </w:r>
          </w:p>
        </w:tc>
        <w:tc>
          <w:tcPr>
            <w:tcW w:w="2536" w:type="dxa"/>
          </w:tcPr>
          <w:p w:rsidR="007A6B67" w:rsidRPr="007A6B67" w:rsidRDefault="00B20143" w:rsidP="00B20143">
            <w:r w:rsidRPr="00B20143">
              <w:t>Мастер производственного обучения /Отделение реабилитации для детей-инвалидов и детей с ограниченными возможностями здоровья/</w:t>
            </w:r>
          </w:p>
        </w:tc>
        <w:tc>
          <w:tcPr>
            <w:tcW w:w="1620" w:type="dxa"/>
          </w:tcPr>
          <w:p w:rsidR="007A6B67" w:rsidRDefault="00B20143" w:rsidP="00B20143">
            <w:r>
              <w:t>27</w:t>
            </w:r>
          </w:p>
        </w:tc>
        <w:tc>
          <w:tcPr>
            <w:tcW w:w="1878" w:type="dxa"/>
          </w:tcPr>
          <w:p w:rsidR="007A6B67" w:rsidRDefault="00B20143" w:rsidP="00B20143">
            <w:r>
              <w:t>15</w:t>
            </w:r>
          </w:p>
        </w:tc>
        <w:tc>
          <w:tcPr>
            <w:tcW w:w="1495" w:type="dxa"/>
          </w:tcPr>
          <w:p w:rsidR="007A6B67" w:rsidRDefault="00B20143" w:rsidP="00B20143">
            <w:r>
              <w:t>15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B20143" w:rsidP="00B20143">
            <w:r w:rsidRPr="00B20143">
              <w:t>Ефремова Елена Юрьевна</w:t>
            </w:r>
          </w:p>
        </w:tc>
        <w:tc>
          <w:tcPr>
            <w:tcW w:w="2859" w:type="dxa"/>
          </w:tcPr>
          <w:p w:rsidR="007A6B67" w:rsidRPr="007A6B67" w:rsidRDefault="00B20143" w:rsidP="00B20143">
            <w:r>
              <w:t>среднее</w:t>
            </w:r>
          </w:p>
        </w:tc>
        <w:tc>
          <w:tcPr>
            <w:tcW w:w="2536" w:type="dxa"/>
          </w:tcPr>
          <w:p w:rsidR="007A6B67" w:rsidRPr="007A6B67" w:rsidRDefault="00B20143" w:rsidP="00B20143">
            <w:r w:rsidRPr="00B20143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7A6B67" w:rsidRDefault="00B20143" w:rsidP="00B20143">
            <w:r>
              <w:t>41</w:t>
            </w:r>
          </w:p>
        </w:tc>
        <w:tc>
          <w:tcPr>
            <w:tcW w:w="1878" w:type="dxa"/>
          </w:tcPr>
          <w:p w:rsidR="007A6B67" w:rsidRDefault="00B20143" w:rsidP="00B20143">
            <w:r>
              <w:t>30</w:t>
            </w:r>
          </w:p>
        </w:tc>
        <w:tc>
          <w:tcPr>
            <w:tcW w:w="1495" w:type="dxa"/>
          </w:tcPr>
          <w:p w:rsidR="007A6B67" w:rsidRDefault="00B20143" w:rsidP="00B20143">
            <w:r>
              <w:t>20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B20143" w:rsidP="00B20143">
            <w:proofErr w:type="spellStart"/>
            <w:r w:rsidRPr="00B20143">
              <w:t>Жижин</w:t>
            </w:r>
            <w:proofErr w:type="spellEnd"/>
            <w:r w:rsidRPr="00B20143">
              <w:t xml:space="preserve"> Александр Викторович</w:t>
            </w:r>
          </w:p>
        </w:tc>
        <w:tc>
          <w:tcPr>
            <w:tcW w:w="2859" w:type="dxa"/>
          </w:tcPr>
          <w:p w:rsidR="007A6B67" w:rsidRPr="007A6B67" w:rsidRDefault="00B20143" w:rsidP="00B20143">
            <w:r w:rsidRPr="00B20143">
              <w:t>ГОУВПО "Московский педагогический государственный университет"</w:t>
            </w:r>
          </w:p>
        </w:tc>
        <w:tc>
          <w:tcPr>
            <w:tcW w:w="2536" w:type="dxa"/>
          </w:tcPr>
          <w:p w:rsidR="007A6B67" w:rsidRPr="007A6B67" w:rsidRDefault="00B20143" w:rsidP="00B20143">
            <w:r w:rsidRPr="00B20143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7A6B67" w:rsidRDefault="00B20143" w:rsidP="00B20143">
            <w:r>
              <w:t>26</w:t>
            </w:r>
          </w:p>
        </w:tc>
        <w:tc>
          <w:tcPr>
            <w:tcW w:w="1878" w:type="dxa"/>
          </w:tcPr>
          <w:p w:rsidR="007A6B67" w:rsidRDefault="00B20143" w:rsidP="00B20143">
            <w:r>
              <w:t>22</w:t>
            </w:r>
          </w:p>
        </w:tc>
        <w:tc>
          <w:tcPr>
            <w:tcW w:w="1495" w:type="dxa"/>
          </w:tcPr>
          <w:p w:rsidR="007A6B67" w:rsidRDefault="00B20143" w:rsidP="00B20143">
            <w:r>
              <w:t>18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3F35D0" w:rsidP="00B20143">
            <w:r w:rsidRPr="003F35D0">
              <w:t>Жукова Эльвира Рудольфовна</w:t>
            </w:r>
          </w:p>
        </w:tc>
        <w:tc>
          <w:tcPr>
            <w:tcW w:w="2859" w:type="dxa"/>
          </w:tcPr>
          <w:p w:rsidR="007A6B67" w:rsidRPr="007A6B67" w:rsidRDefault="003F35D0" w:rsidP="00B20143">
            <w:r w:rsidRPr="003F35D0">
              <w:t>АНО ДПО "Федеральный институт повышения квалификации и переподготовки"</w:t>
            </w:r>
          </w:p>
        </w:tc>
        <w:tc>
          <w:tcPr>
            <w:tcW w:w="2536" w:type="dxa"/>
          </w:tcPr>
          <w:p w:rsidR="007A6B67" w:rsidRPr="007A6B67" w:rsidRDefault="003F35D0" w:rsidP="00B20143">
            <w:r w:rsidRPr="003F35D0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7A6B67" w:rsidRDefault="003F35D0" w:rsidP="00B20143">
            <w:r>
              <w:t>34</w:t>
            </w:r>
          </w:p>
        </w:tc>
        <w:tc>
          <w:tcPr>
            <w:tcW w:w="1878" w:type="dxa"/>
          </w:tcPr>
          <w:p w:rsidR="007A6B67" w:rsidRDefault="003F35D0" w:rsidP="00B20143">
            <w:r>
              <w:t>9</w:t>
            </w:r>
          </w:p>
        </w:tc>
        <w:tc>
          <w:tcPr>
            <w:tcW w:w="1495" w:type="dxa"/>
          </w:tcPr>
          <w:p w:rsidR="007A6B67" w:rsidRDefault="003F35D0" w:rsidP="00B20143">
            <w:r>
              <w:t>9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3F35D0" w:rsidP="00B20143">
            <w:proofErr w:type="spellStart"/>
            <w:r w:rsidRPr="003F35D0">
              <w:t>Заречнова</w:t>
            </w:r>
            <w:proofErr w:type="spellEnd"/>
            <w:r w:rsidRPr="003F35D0">
              <w:t xml:space="preserve"> Светлана Владимировна</w:t>
            </w:r>
          </w:p>
        </w:tc>
        <w:tc>
          <w:tcPr>
            <w:tcW w:w="2859" w:type="dxa"/>
          </w:tcPr>
          <w:p w:rsidR="007A6B67" w:rsidRPr="007A6B67" w:rsidRDefault="003F35D0" w:rsidP="00B20143">
            <w:r w:rsidRPr="003F35D0">
              <w:t xml:space="preserve">Московский педагогический государственный университет имени </w:t>
            </w:r>
            <w:proofErr w:type="spellStart"/>
            <w:r w:rsidRPr="003F35D0">
              <w:t>В.И.Ленина</w:t>
            </w:r>
            <w:proofErr w:type="spellEnd"/>
          </w:p>
        </w:tc>
        <w:tc>
          <w:tcPr>
            <w:tcW w:w="2536" w:type="dxa"/>
          </w:tcPr>
          <w:p w:rsidR="007A6B67" w:rsidRPr="007A6B67" w:rsidRDefault="003F35D0" w:rsidP="00B20143">
            <w:r w:rsidRPr="003F35D0">
              <w:t>Заведующий отделением учебно-воспитательной работы /Отделение учебно-воспитательной работы/</w:t>
            </w:r>
          </w:p>
        </w:tc>
        <w:tc>
          <w:tcPr>
            <w:tcW w:w="1620" w:type="dxa"/>
          </w:tcPr>
          <w:p w:rsidR="007A6B67" w:rsidRDefault="003F35D0" w:rsidP="00B20143">
            <w:r>
              <w:t>34</w:t>
            </w:r>
          </w:p>
        </w:tc>
        <w:tc>
          <w:tcPr>
            <w:tcW w:w="1878" w:type="dxa"/>
          </w:tcPr>
          <w:p w:rsidR="007A6B67" w:rsidRDefault="003F35D0" w:rsidP="00B20143">
            <w:r>
              <w:t>13</w:t>
            </w:r>
          </w:p>
        </w:tc>
        <w:tc>
          <w:tcPr>
            <w:tcW w:w="1495" w:type="dxa"/>
          </w:tcPr>
          <w:p w:rsidR="007A6B67" w:rsidRDefault="003F35D0" w:rsidP="00B20143">
            <w:r>
              <w:t>34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3F35D0" w:rsidP="00B20143">
            <w:proofErr w:type="spellStart"/>
            <w:r w:rsidRPr="003F35D0">
              <w:t>Зенкова</w:t>
            </w:r>
            <w:proofErr w:type="spellEnd"/>
            <w:r w:rsidRPr="003F35D0">
              <w:t xml:space="preserve"> Наталия Альбертовна</w:t>
            </w:r>
          </w:p>
        </w:tc>
        <w:tc>
          <w:tcPr>
            <w:tcW w:w="2859" w:type="dxa"/>
          </w:tcPr>
          <w:p w:rsidR="007A6B67" w:rsidRPr="007A6B67" w:rsidRDefault="003F35D0" w:rsidP="00B20143">
            <w:r w:rsidRPr="003F35D0">
              <w:t>Орехово-Зуевский педагогический институт</w:t>
            </w:r>
          </w:p>
        </w:tc>
        <w:tc>
          <w:tcPr>
            <w:tcW w:w="2536" w:type="dxa"/>
          </w:tcPr>
          <w:p w:rsidR="007A6B67" w:rsidRPr="007A6B67" w:rsidRDefault="003F35D0" w:rsidP="00B20143">
            <w:r w:rsidRPr="003F35D0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7A6B67" w:rsidRDefault="003F35D0" w:rsidP="00B20143">
            <w:r>
              <w:t>47</w:t>
            </w:r>
          </w:p>
        </w:tc>
        <w:tc>
          <w:tcPr>
            <w:tcW w:w="1878" w:type="dxa"/>
          </w:tcPr>
          <w:p w:rsidR="007A6B67" w:rsidRDefault="003F35D0" w:rsidP="00B20143">
            <w:r>
              <w:t>40</w:t>
            </w:r>
          </w:p>
        </w:tc>
        <w:tc>
          <w:tcPr>
            <w:tcW w:w="1495" w:type="dxa"/>
          </w:tcPr>
          <w:p w:rsidR="007A6B67" w:rsidRDefault="003F35D0" w:rsidP="00B20143">
            <w:r>
              <w:t>34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3F35D0" w:rsidP="00B20143">
            <w:r w:rsidRPr="003F35D0">
              <w:t>Зубарева Людмила Ивановна</w:t>
            </w:r>
          </w:p>
        </w:tc>
        <w:tc>
          <w:tcPr>
            <w:tcW w:w="2859" w:type="dxa"/>
          </w:tcPr>
          <w:p w:rsidR="007A6B67" w:rsidRPr="007A6B67" w:rsidRDefault="003F35D0" w:rsidP="00B20143">
            <w:r w:rsidRPr="003F35D0">
              <w:t xml:space="preserve">Всесоюзный заочный </w:t>
            </w:r>
            <w:r w:rsidRPr="003F35D0">
              <w:lastRenderedPageBreak/>
              <w:t>машиностроительный институт</w:t>
            </w:r>
          </w:p>
        </w:tc>
        <w:tc>
          <w:tcPr>
            <w:tcW w:w="2536" w:type="dxa"/>
          </w:tcPr>
          <w:p w:rsidR="007A6B67" w:rsidRPr="007A6B67" w:rsidRDefault="003F35D0" w:rsidP="00B20143">
            <w:r w:rsidRPr="003F35D0">
              <w:lastRenderedPageBreak/>
              <w:t xml:space="preserve">Воспитатель </w:t>
            </w:r>
            <w:r w:rsidRPr="003F35D0">
              <w:lastRenderedPageBreak/>
              <w:t>/Отделение учебно-воспитательной работы/</w:t>
            </w:r>
          </w:p>
        </w:tc>
        <w:tc>
          <w:tcPr>
            <w:tcW w:w="1620" w:type="dxa"/>
          </w:tcPr>
          <w:p w:rsidR="007A6B67" w:rsidRDefault="003F35D0" w:rsidP="00B20143">
            <w:r>
              <w:lastRenderedPageBreak/>
              <w:t>52</w:t>
            </w:r>
          </w:p>
        </w:tc>
        <w:tc>
          <w:tcPr>
            <w:tcW w:w="1878" w:type="dxa"/>
          </w:tcPr>
          <w:p w:rsidR="007A6B67" w:rsidRDefault="003F35D0" w:rsidP="00B20143">
            <w:r>
              <w:t>30</w:t>
            </w:r>
          </w:p>
        </w:tc>
        <w:tc>
          <w:tcPr>
            <w:tcW w:w="1495" w:type="dxa"/>
          </w:tcPr>
          <w:p w:rsidR="007A6B67" w:rsidRDefault="003F35D0" w:rsidP="00B20143">
            <w:r>
              <w:t>29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3F35D0" w:rsidP="00B20143">
            <w:r w:rsidRPr="003F35D0">
              <w:t>Иванцова Елена Борисовна</w:t>
            </w:r>
          </w:p>
        </w:tc>
        <w:tc>
          <w:tcPr>
            <w:tcW w:w="2859" w:type="dxa"/>
          </w:tcPr>
          <w:p w:rsidR="007A6B67" w:rsidRPr="007A6B67" w:rsidRDefault="003F35D0" w:rsidP="00B20143">
            <w:r w:rsidRPr="003F35D0">
              <w:t>ФГБО УВО "Московский педагогический государственный университет"</w:t>
            </w:r>
          </w:p>
        </w:tc>
        <w:tc>
          <w:tcPr>
            <w:tcW w:w="2536" w:type="dxa"/>
          </w:tcPr>
          <w:p w:rsidR="007A6B67" w:rsidRPr="007A6B67" w:rsidRDefault="003F35D0" w:rsidP="00B20143">
            <w:r w:rsidRPr="003F35D0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7A6B67" w:rsidRDefault="003F35D0" w:rsidP="00B20143">
            <w:r>
              <w:t>41</w:t>
            </w:r>
          </w:p>
        </w:tc>
        <w:tc>
          <w:tcPr>
            <w:tcW w:w="1878" w:type="dxa"/>
          </w:tcPr>
          <w:p w:rsidR="007A6B67" w:rsidRDefault="003F35D0" w:rsidP="00B20143">
            <w:r>
              <w:t>41</w:t>
            </w:r>
          </w:p>
        </w:tc>
        <w:tc>
          <w:tcPr>
            <w:tcW w:w="1495" w:type="dxa"/>
          </w:tcPr>
          <w:p w:rsidR="007A6B67" w:rsidRDefault="003F35D0" w:rsidP="00B20143">
            <w:r>
              <w:t>35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3F35D0" w:rsidP="00B20143">
            <w:r w:rsidRPr="003F35D0">
              <w:t>Игнатова Ольга Сергеевна</w:t>
            </w:r>
          </w:p>
        </w:tc>
        <w:tc>
          <w:tcPr>
            <w:tcW w:w="2859" w:type="dxa"/>
          </w:tcPr>
          <w:p w:rsidR="007A6B67" w:rsidRPr="007A6B67" w:rsidRDefault="003F35D0" w:rsidP="00B20143">
            <w:r w:rsidRPr="003F35D0">
              <w:t>ФГОУ ВПО "Московский государственный университет культуры и искусств"</w:t>
            </w:r>
          </w:p>
        </w:tc>
        <w:tc>
          <w:tcPr>
            <w:tcW w:w="2536" w:type="dxa"/>
          </w:tcPr>
          <w:p w:rsidR="007A6B67" w:rsidRPr="007A6B67" w:rsidRDefault="003F35D0" w:rsidP="00B20143">
            <w:r w:rsidRPr="003F35D0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7A6B67" w:rsidRDefault="003F35D0" w:rsidP="00B20143">
            <w:r>
              <w:t>9</w:t>
            </w:r>
          </w:p>
        </w:tc>
        <w:tc>
          <w:tcPr>
            <w:tcW w:w="1878" w:type="dxa"/>
          </w:tcPr>
          <w:p w:rsidR="007A6B67" w:rsidRDefault="003F35D0" w:rsidP="00B20143">
            <w:r>
              <w:t>3</w:t>
            </w:r>
          </w:p>
        </w:tc>
        <w:tc>
          <w:tcPr>
            <w:tcW w:w="1495" w:type="dxa"/>
          </w:tcPr>
          <w:p w:rsidR="007A6B67" w:rsidRDefault="003F35D0" w:rsidP="00B20143">
            <w:r>
              <w:t>3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3F35D0" w:rsidP="00B20143">
            <w:r w:rsidRPr="003F35D0">
              <w:t>Ильин Михаил Николаевич</w:t>
            </w:r>
          </w:p>
        </w:tc>
        <w:tc>
          <w:tcPr>
            <w:tcW w:w="2859" w:type="dxa"/>
          </w:tcPr>
          <w:p w:rsidR="007A6B67" w:rsidRPr="007A6B67" w:rsidRDefault="003F35D0" w:rsidP="00B20143">
            <w:r w:rsidRPr="003F35D0">
              <w:t>ФГБОУ ВПО "Российский государственный университет физической культуры, спорта, молодежи и туризма"</w:t>
            </w:r>
          </w:p>
        </w:tc>
        <w:tc>
          <w:tcPr>
            <w:tcW w:w="2536" w:type="dxa"/>
          </w:tcPr>
          <w:p w:rsidR="007A6B67" w:rsidRPr="007A6B67" w:rsidRDefault="003F35D0" w:rsidP="00B20143">
            <w:r w:rsidRPr="003F35D0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7A6B67" w:rsidRDefault="00AA1A7D" w:rsidP="00B20143">
            <w:r>
              <w:t>26</w:t>
            </w:r>
          </w:p>
        </w:tc>
        <w:tc>
          <w:tcPr>
            <w:tcW w:w="1878" w:type="dxa"/>
          </w:tcPr>
          <w:p w:rsidR="007A6B67" w:rsidRDefault="00AA1A7D" w:rsidP="00B20143">
            <w:r>
              <w:t>16</w:t>
            </w:r>
          </w:p>
        </w:tc>
        <w:tc>
          <w:tcPr>
            <w:tcW w:w="1495" w:type="dxa"/>
          </w:tcPr>
          <w:p w:rsidR="007A6B67" w:rsidRDefault="00AA1A7D" w:rsidP="00B20143">
            <w:r>
              <w:t>2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AA1A7D" w:rsidP="00B20143">
            <w:r w:rsidRPr="00AA1A7D">
              <w:t>Казанова Елена Владимировна</w:t>
            </w:r>
          </w:p>
        </w:tc>
        <w:tc>
          <w:tcPr>
            <w:tcW w:w="2859" w:type="dxa"/>
          </w:tcPr>
          <w:p w:rsidR="007A6B67" w:rsidRPr="007A6B67" w:rsidRDefault="00AA1A7D" w:rsidP="00B20143">
            <w:r w:rsidRPr="00AA1A7D">
              <w:t>Орехово-Зуевский педагогический институт</w:t>
            </w:r>
          </w:p>
        </w:tc>
        <w:tc>
          <w:tcPr>
            <w:tcW w:w="2536" w:type="dxa"/>
          </w:tcPr>
          <w:p w:rsidR="007A6B67" w:rsidRPr="007A6B67" w:rsidRDefault="00AA1A7D" w:rsidP="00B20143">
            <w:r w:rsidRPr="00AA1A7D">
              <w:t>Педагог-психолог /Служба сопровождения замещающих семей/</w:t>
            </w:r>
          </w:p>
        </w:tc>
        <w:tc>
          <w:tcPr>
            <w:tcW w:w="1620" w:type="dxa"/>
          </w:tcPr>
          <w:p w:rsidR="007A6B67" w:rsidRDefault="00AA1A7D" w:rsidP="00B20143">
            <w:r>
              <w:t>36</w:t>
            </w:r>
          </w:p>
        </w:tc>
        <w:tc>
          <w:tcPr>
            <w:tcW w:w="1878" w:type="dxa"/>
          </w:tcPr>
          <w:p w:rsidR="007A6B67" w:rsidRDefault="00AA1A7D" w:rsidP="00B20143">
            <w:r>
              <w:t>36</w:t>
            </w:r>
          </w:p>
        </w:tc>
        <w:tc>
          <w:tcPr>
            <w:tcW w:w="1495" w:type="dxa"/>
          </w:tcPr>
          <w:p w:rsidR="007A6B67" w:rsidRDefault="00AA1A7D" w:rsidP="00B20143">
            <w:r>
              <w:t>7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AA1A7D" w:rsidP="00B20143">
            <w:proofErr w:type="spellStart"/>
            <w:r w:rsidRPr="00AA1A7D">
              <w:t>Карождей</w:t>
            </w:r>
            <w:proofErr w:type="spellEnd"/>
            <w:r w:rsidRPr="00AA1A7D">
              <w:t xml:space="preserve"> Любовь </w:t>
            </w:r>
            <w:proofErr w:type="spellStart"/>
            <w:r w:rsidRPr="00AA1A7D">
              <w:t>Вильгельмовна</w:t>
            </w:r>
            <w:proofErr w:type="spellEnd"/>
          </w:p>
        </w:tc>
        <w:tc>
          <w:tcPr>
            <w:tcW w:w="2859" w:type="dxa"/>
          </w:tcPr>
          <w:p w:rsidR="007A6B67" w:rsidRPr="007A6B67" w:rsidRDefault="00AA1A7D" w:rsidP="00B20143">
            <w:r w:rsidRPr="00AA1A7D">
              <w:t>Карагандинское педагогическое училище</w:t>
            </w:r>
          </w:p>
        </w:tc>
        <w:tc>
          <w:tcPr>
            <w:tcW w:w="2536" w:type="dxa"/>
          </w:tcPr>
          <w:p w:rsidR="007A6B67" w:rsidRPr="007A6B67" w:rsidRDefault="00AA1A7D" w:rsidP="00B20143">
            <w:r w:rsidRPr="00AA1A7D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7A6B67" w:rsidRDefault="00AA1A7D" w:rsidP="00B20143">
            <w:r>
              <w:t>7</w:t>
            </w:r>
          </w:p>
        </w:tc>
        <w:tc>
          <w:tcPr>
            <w:tcW w:w="1878" w:type="dxa"/>
          </w:tcPr>
          <w:p w:rsidR="007A6B67" w:rsidRDefault="00AA1A7D" w:rsidP="00B20143">
            <w:r>
              <w:t>7</w:t>
            </w:r>
          </w:p>
        </w:tc>
        <w:tc>
          <w:tcPr>
            <w:tcW w:w="1495" w:type="dxa"/>
          </w:tcPr>
          <w:p w:rsidR="007A6B67" w:rsidRDefault="00AA1A7D" w:rsidP="00B20143">
            <w:r>
              <w:t>7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AA1A7D" w:rsidP="00B20143">
            <w:proofErr w:type="spellStart"/>
            <w:r w:rsidRPr="00AA1A7D">
              <w:t>Карпеченкова</w:t>
            </w:r>
            <w:proofErr w:type="spellEnd"/>
            <w:r w:rsidRPr="00AA1A7D">
              <w:t xml:space="preserve"> Анастасия Николаевна</w:t>
            </w:r>
          </w:p>
        </w:tc>
        <w:tc>
          <w:tcPr>
            <w:tcW w:w="2859" w:type="dxa"/>
          </w:tcPr>
          <w:p w:rsidR="007A6B67" w:rsidRPr="007A6B67" w:rsidRDefault="00AA1A7D" w:rsidP="00B20143">
            <w:r>
              <w:t>высшее</w:t>
            </w:r>
          </w:p>
        </w:tc>
        <w:tc>
          <w:tcPr>
            <w:tcW w:w="2536" w:type="dxa"/>
          </w:tcPr>
          <w:p w:rsidR="007A6B67" w:rsidRPr="007A6B67" w:rsidRDefault="00AA1A7D" w:rsidP="00B20143">
            <w:r w:rsidRPr="00AA1A7D">
              <w:t>Учитель /Отделение учебно-воспитательной работы/</w:t>
            </w:r>
          </w:p>
        </w:tc>
        <w:tc>
          <w:tcPr>
            <w:tcW w:w="1620" w:type="dxa"/>
          </w:tcPr>
          <w:p w:rsidR="007A6B67" w:rsidRDefault="00AA1A7D" w:rsidP="00B20143">
            <w:r>
              <w:t>9</w:t>
            </w:r>
          </w:p>
        </w:tc>
        <w:tc>
          <w:tcPr>
            <w:tcW w:w="1878" w:type="dxa"/>
          </w:tcPr>
          <w:p w:rsidR="007A6B67" w:rsidRDefault="00AA1A7D" w:rsidP="00B20143">
            <w:r>
              <w:t>9</w:t>
            </w:r>
          </w:p>
        </w:tc>
        <w:tc>
          <w:tcPr>
            <w:tcW w:w="1495" w:type="dxa"/>
          </w:tcPr>
          <w:p w:rsidR="007A6B67" w:rsidRDefault="00AA1A7D" w:rsidP="00B20143">
            <w:r>
              <w:t>9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AA1A7D" w:rsidP="00B20143">
            <w:proofErr w:type="spellStart"/>
            <w:r w:rsidRPr="00AA1A7D">
              <w:t>Катунина</w:t>
            </w:r>
            <w:proofErr w:type="spellEnd"/>
            <w:r w:rsidRPr="00AA1A7D">
              <w:t xml:space="preserve"> Татьяна Николаевна</w:t>
            </w:r>
          </w:p>
        </w:tc>
        <w:tc>
          <w:tcPr>
            <w:tcW w:w="2859" w:type="dxa"/>
          </w:tcPr>
          <w:p w:rsidR="007A6B67" w:rsidRPr="007A6B67" w:rsidRDefault="00AA1A7D" w:rsidP="00B20143">
            <w:r w:rsidRPr="00AA1A7D">
              <w:t xml:space="preserve">АНО </w:t>
            </w:r>
            <w:proofErr w:type="gramStart"/>
            <w:r w:rsidRPr="00AA1A7D">
              <w:t>ВО</w:t>
            </w:r>
            <w:proofErr w:type="gramEnd"/>
            <w:r w:rsidRPr="00AA1A7D">
              <w:t xml:space="preserve"> "Российский новый университет" г. Москва</w:t>
            </w:r>
          </w:p>
        </w:tc>
        <w:tc>
          <w:tcPr>
            <w:tcW w:w="2536" w:type="dxa"/>
          </w:tcPr>
          <w:p w:rsidR="007A6B67" w:rsidRPr="007A6B67" w:rsidRDefault="00AA1A7D" w:rsidP="00B20143">
            <w:r w:rsidRPr="00AA1A7D">
              <w:t>Учитель</w:t>
            </w:r>
            <w:proofErr w:type="gramStart"/>
            <w:r w:rsidRPr="00AA1A7D">
              <w:t xml:space="preserve"> </w:t>
            </w:r>
            <w:r>
              <w:t>,</w:t>
            </w:r>
            <w:proofErr w:type="gramEnd"/>
            <w:r>
              <w:t>воспитатель</w:t>
            </w:r>
            <w:r w:rsidRPr="00AA1A7D">
              <w:t>/Отделение учебно-воспитательной работы/</w:t>
            </w:r>
          </w:p>
        </w:tc>
        <w:tc>
          <w:tcPr>
            <w:tcW w:w="1620" w:type="dxa"/>
          </w:tcPr>
          <w:p w:rsidR="007A6B67" w:rsidRDefault="00AA1A7D" w:rsidP="00B20143">
            <w:r>
              <w:t>24</w:t>
            </w:r>
          </w:p>
        </w:tc>
        <w:tc>
          <w:tcPr>
            <w:tcW w:w="1878" w:type="dxa"/>
          </w:tcPr>
          <w:p w:rsidR="007A6B67" w:rsidRDefault="00AA1A7D" w:rsidP="00B20143">
            <w:r>
              <w:t>14</w:t>
            </w:r>
          </w:p>
        </w:tc>
        <w:tc>
          <w:tcPr>
            <w:tcW w:w="1495" w:type="dxa"/>
          </w:tcPr>
          <w:p w:rsidR="007A6B67" w:rsidRDefault="00AA1A7D" w:rsidP="00B20143">
            <w:r>
              <w:t>10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AA1A7D" w:rsidP="00B20143">
            <w:proofErr w:type="spellStart"/>
            <w:r w:rsidRPr="00AA1A7D">
              <w:t>Качикина</w:t>
            </w:r>
            <w:proofErr w:type="spellEnd"/>
            <w:r w:rsidRPr="00AA1A7D">
              <w:t xml:space="preserve"> Алёна Евгеньевна</w:t>
            </w:r>
          </w:p>
        </w:tc>
        <w:tc>
          <w:tcPr>
            <w:tcW w:w="2859" w:type="dxa"/>
          </w:tcPr>
          <w:p w:rsidR="007A6B67" w:rsidRPr="007A6B67" w:rsidRDefault="00AA1A7D" w:rsidP="00B20143">
            <w:r w:rsidRPr="00AA1A7D">
              <w:t>ЧПОУ "Московский городской открытый колледж"</w:t>
            </w:r>
          </w:p>
        </w:tc>
        <w:tc>
          <w:tcPr>
            <w:tcW w:w="2536" w:type="dxa"/>
          </w:tcPr>
          <w:p w:rsidR="007A6B67" w:rsidRPr="007A6B67" w:rsidRDefault="00AA1A7D" w:rsidP="00B20143">
            <w:r>
              <w:t xml:space="preserve">Педагог-организатор, </w:t>
            </w:r>
            <w:r w:rsidRPr="00AA1A7D">
              <w:t xml:space="preserve">/Служба сопровождения </w:t>
            </w:r>
            <w:r w:rsidRPr="00AA1A7D">
              <w:lastRenderedPageBreak/>
              <w:t>инвалидов молодого возраста/</w:t>
            </w:r>
          </w:p>
        </w:tc>
        <w:tc>
          <w:tcPr>
            <w:tcW w:w="1620" w:type="dxa"/>
          </w:tcPr>
          <w:p w:rsidR="007A6B67" w:rsidRDefault="00AA1A7D" w:rsidP="00B20143">
            <w:r>
              <w:lastRenderedPageBreak/>
              <w:t>3</w:t>
            </w:r>
          </w:p>
        </w:tc>
        <w:tc>
          <w:tcPr>
            <w:tcW w:w="1878" w:type="dxa"/>
          </w:tcPr>
          <w:p w:rsidR="007A6B67" w:rsidRDefault="00AA1A7D" w:rsidP="00B20143">
            <w:r>
              <w:t>3</w:t>
            </w:r>
          </w:p>
        </w:tc>
        <w:tc>
          <w:tcPr>
            <w:tcW w:w="1495" w:type="dxa"/>
          </w:tcPr>
          <w:p w:rsidR="007A6B67" w:rsidRDefault="00AA1A7D" w:rsidP="00B20143">
            <w:r>
              <w:t>3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AA1A7D" w:rsidP="00B20143">
            <w:proofErr w:type="spellStart"/>
            <w:r w:rsidRPr="00AA1A7D">
              <w:t>Кашлев</w:t>
            </w:r>
            <w:proofErr w:type="spellEnd"/>
            <w:r w:rsidRPr="00AA1A7D">
              <w:t xml:space="preserve"> Михаил Сергеевич</w:t>
            </w:r>
          </w:p>
        </w:tc>
        <w:tc>
          <w:tcPr>
            <w:tcW w:w="2859" w:type="dxa"/>
          </w:tcPr>
          <w:p w:rsidR="007A6B67" w:rsidRPr="007A6B67" w:rsidRDefault="00AA1A7D" w:rsidP="00B20143">
            <w:r w:rsidRPr="00AA1A7D">
              <w:t xml:space="preserve">ФГБОУ </w:t>
            </w:r>
            <w:proofErr w:type="gramStart"/>
            <w:r w:rsidRPr="00AA1A7D">
              <w:t>ВО</w:t>
            </w:r>
            <w:proofErr w:type="gramEnd"/>
            <w:r w:rsidRPr="00AA1A7D">
              <w:t xml:space="preserve"> "Московский педагогический государственный университет"</w:t>
            </w:r>
          </w:p>
        </w:tc>
        <w:tc>
          <w:tcPr>
            <w:tcW w:w="2536" w:type="dxa"/>
          </w:tcPr>
          <w:p w:rsidR="007A6B67" w:rsidRPr="007A6B67" w:rsidRDefault="00AA1A7D" w:rsidP="00B20143">
            <w:r w:rsidRPr="00AA1A7D">
              <w:t>Учитель</w:t>
            </w:r>
            <w:proofErr w:type="gramStart"/>
            <w:r w:rsidRPr="00AA1A7D">
              <w:t xml:space="preserve"> </w:t>
            </w:r>
            <w:r>
              <w:t>,</w:t>
            </w:r>
            <w:proofErr w:type="gramEnd"/>
            <w:r>
              <w:t>ПДО</w:t>
            </w:r>
            <w:r w:rsidRPr="00AA1A7D">
              <w:t>/Отделение учебно-воспитательной работы/</w:t>
            </w:r>
          </w:p>
        </w:tc>
        <w:tc>
          <w:tcPr>
            <w:tcW w:w="1620" w:type="dxa"/>
          </w:tcPr>
          <w:p w:rsidR="007A6B67" w:rsidRDefault="00AA1A7D" w:rsidP="00B20143">
            <w:r>
              <w:t>3</w:t>
            </w:r>
          </w:p>
        </w:tc>
        <w:tc>
          <w:tcPr>
            <w:tcW w:w="1878" w:type="dxa"/>
          </w:tcPr>
          <w:p w:rsidR="007A6B67" w:rsidRDefault="00AA1A7D" w:rsidP="00B20143">
            <w:r>
              <w:t>3</w:t>
            </w:r>
          </w:p>
        </w:tc>
        <w:tc>
          <w:tcPr>
            <w:tcW w:w="1495" w:type="dxa"/>
          </w:tcPr>
          <w:p w:rsidR="007A6B67" w:rsidRDefault="00AA1A7D" w:rsidP="00B20143">
            <w:r>
              <w:t>3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6E7D60" w:rsidP="00B20143">
            <w:proofErr w:type="spellStart"/>
            <w:r w:rsidRPr="006E7D60">
              <w:t>Кашлева</w:t>
            </w:r>
            <w:proofErr w:type="spellEnd"/>
            <w:r w:rsidRPr="006E7D60">
              <w:t xml:space="preserve"> Виктория Сергеевна</w:t>
            </w:r>
          </w:p>
        </w:tc>
        <w:tc>
          <w:tcPr>
            <w:tcW w:w="2859" w:type="dxa"/>
          </w:tcPr>
          <w:p w:rsidR="007A6B67" w:rsidRPr="007A6B67" w:rsidRDefault="006E7D60" w:rsidP="00B20143">
            <w:r w:rsidRPr="006E7D60">
              <w:t xml:space="preserve">ФГБО УВО "Высшая школа народных искусств (академия)" </w:t>
            </w:r>
            <w:proofErr w:type="spellStart"/>
            <w:r w:rsidRPr="006E7D60">
              <w:t>г</w:t>
            </w:r>
            <w:proofErr w:type="gramStart"/>
            <w:r w:rsidRPr="006E7D60">
              <w:t>.С</w:t>
            </w:r>
            <w:proofErr w:type="gramEnd"/>
            <w:r w:rsidRPr="006E7D60">
              <w:t>анкт</w:t>
            </w:r>
            <w:proofErr w:type="spellEnd"/>
            <w:r w:rsidRPr="006E7D60">
              <w:t>-Петербург</w:t>
            </w:r>
          </w:p>
        </w:tc>
        <w:tc>
          <w:tcPr>
            <w:tcW w:w="2536" w:type="dxa"/>
          </w:tcPr>
          <w:p w:rsidR="007A6B67" w:rsidRPr="007A6B67" w:rsidRDefault="006E7D60" w:rsidP="00B20143">
            <w:r w:rsidRPr="006E7D60">
              <w:t>Педагог</w:t>
            </w:r>
            <w:r>
              <w:t xml:space="preserve"> дополнительного образования, </w:t>
            </w:r>
            <w:r w:rsidRPr="006E7D60">
              <w:t>/Отделение реабилитации для детей-инвалидов и детей с ограниченными возможностями здоровья/</w:t>
            </w:r>
          </w:p>
        </w:tc>
        <w:tc>
          <w:tcPr>
            <w:tcW w:w="1620" w:type="dxa"/>
          </w:tcPr>
          <w:p w:rsidR="007A6B67" w:rsidRDefault="006E7D60" w:rsidP="00B20143">
            <w:r>
              <w:t>2</w:t>
            </w:r>
          </w:p>
        </w:tc>
        <w:tc>
          <w:tcPr>
            <w:tcW w:w="1878" w:type="dxa"/>
          </w:tcPr>
          <w:p w:rsidR="007A6B67" w:rsidRDefault="006E7D60" w:rsidP="00B20143">
            <w:r>
              <w:t>2</w:t>
            </w:r>
          </w:p>
        </w:tc>
        <w:tc>
          <w:tcPr>
            <w:tcW w:w="1495" w:type="dxa"/>
          </w:tcPr>
          <w:p w:rsidR="007A6B67" w:rsidRDefault="006E7D60" w:rsidP="00B20143">
            <w:r>
              <w:t>2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6E7D60" w:rsidP="00B20143">
            <w:r w:rsidRPr="006E7D60">
              <w:t>Ким Ольга Яковлевна</w:t>
            </w:r>
          </w:p>
        </w:tc>
        <w:tc>
          <w:tcPr>
            <w:tcW w:w="2859" w:type="dxa"/>
          </w:tcPr>
          <w:p w:rsidR="007A6B67" w:rsidRPr="007A6B67" w:rsidRDefault="006E7D60" w:rsidP="00B20143">
            <w:r w:rsidRPr="006E7D60">
              <w:t xml:space="preserve">Душанбинский педагогический институт </w:t>
            </w:r>
            <w:proofErr w:type="spellStart"/>
            <w:r w:rsidRPr="006E7D60">
              <w:t>им.Т.Г.Шевченко</w:t>
            </w:r>
            <w:proofErr w:type="spellEnd"/>
          </w:p>
        </w:tc>
        <w:tc>
          <w:tcPr>
            <w:tcW w:w="2536" w:type="dxa"/>
          </w:tcPr>
          <w:p w:rsidR="007A6B67" w:rsidRPr="007A6B67" w:rsidRDefault="006E7D60" w:rsidP="00B20143">
            <w:r>
              <w:t xml:space="preserve">Преподаватель, </w:t>
            </w:r>
            <w:r w:rsidRPr="006E7D60">
              <w:t>/Служба сопровождения инвалидов молодого возраста/</w:t>
            </w:r>
          </w:p>
        </w:tc>
        <w:tc>
          <w:tcPr>
            <w:tcW w:w="1620" w:type="dxa"/>
          </w:tcPr>
          <w:p w:rsidR="007A6B67" w:rsidRDefault="006E7D60" w:rsidP="00B20143">
            <w:r>
              <w:t>35</w:t>
            </w:r>
          </w:p>
        </w:tc>
        <w:tc>
          <w:tcPr>
            <w:tcW w:w="1878" w:type="dxa"/>
          </w:tcPr>
          <w:p w:rsidR="007A6B67" w:rsidRDefault="006E7D60" w:rsidP="00B20143">
            <w:r>
              <w:t>18</w:t>
            </w:r>
          </w:p>
        </w:tc>
        <w:tc>
          <w:tcPr>
            <w:tcW w:w="1495" w:type="dxa"/>
          </w:tcPr>
          <w:p w:rsidR="007A6B67" w:rsidRDefault="006E7D60" w:rsidP="00B20143">
            <w:r>
              <w:t>13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6E7D60" w:rsidP="00B20143">
            <w:r w:rsidRPr="006E7D60">
              <w:t>Кириленко Елена Сергеевна</w:t>
            </w:r>
          </w:p>
        </w:tc>
        <w:tc>
          <w:tcPr>
            <w:tcW w:w="2859" w:type="dxa"/>
          </w:tcPr>
          <w:p w:rsidR="007A6B67" w:rsidRPr="007A6B67" w:rsidRDefault="006E7D60" w:rsidP="00B20143">
            <w:r w:rsidRPr="006E7D60">
              <w:t xml:space="preserve">ГОУВО МО "Государственный гуманитарно-технологический университет" </w:t>
            </w:r>
            <w:proofErr w:type="spellStart"/>
            <w:r w:rsidRPr="006E7D60">
              <w:t>г</w:t>
            </w:r>
            <w:proofErr w:type="gramStart"/>
            <w:r w:rsidRPr="006E7D60">
              <w:t>.О</w:t>
            </w:r>
            <w:proofErr w:type="gramEnd"/>
            <w:r w:rsidRPr="006E7D60">
              <w:t>рехово-Зуево</w:t>
            </w:r>
            <w:proofErr w:type="spellEnd"/>
          </w:p>
        </w:tc>
        <w:tc>
          <w:tcPr>
            <w:tcW w:w="2536" w:type="dxa"/>
          </w:tcPr>
          <w:p w:rsidR="007A6B67" w:rsidRPr="007A6B67" w:rsidRDefault="006E7D60" w:rsidP="00B20143">
            <w:r w:rsidRPr="006E7D60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7A6B67" w:rsidRDefault="006E7D60" w:rsidP="00B20143">
            <w:r>
              <w:t>19</w:t>
            </w:r>
          </w:p>
        </w:tc>
        <w:tc>
          <w:tcPr>
            <w:tcW w:w="1878" w:type="dxa"/>
          </w:tcPr>
          <w:p w:rsidR="007A6B67" w:rsidRDefault="006E7D60" w:rsidP="00B20143">
            <w:r>
              <w:t>10</w:t>
            </w:r>
          </w:p>
        </w:tc>
        <w:tc>
          <w:tcPr>
            <w:tcW w:w="1495" w:type="dxa"/>
          </w:tcPr>
          <w:p w:rsidR="007A6B67" w:rsidRDefault="006E7D60" w:rsidP="00B20143">
            <w:r>
              <w:t>10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6E7D60" w:rsidP="00B20143">
            <w:r w:rsidRPr="006E7D60">
              <w:t>Кириллов Василий Викторович</w:t>
            </w:r>
          </w:p>
        </w:tc>
        <w:tc>
          <w:tcPr>
            <w:tcW w:w="2859" w:type="dxa"/>
          </w:tcPr>
          <w:p w:rsidR="007A6B67" w:rsidRPr="007A6B67" w:rsidRDefault="006E7D60" w:rsidP="00B20143">
            <w:proofErr w:type="spellStart"/>
            <w:r w:rsidRPr="006E7D60">
              <w:t>Армавирский</w:t>
            </w:r>
            <w:proofErr w:type="spellEnd"/>
            <w:r w:rsidRPr="006E7D60">
              <w:t xml:space="preserve"> </w:t>
            </w:r>
            <w:proofErr w:type="spellStart"/>
            <w:r w:rsidRPr="006E7D60">
              <w:t>православно</w:t>
            </w:r>
            <w:proofErr w:type="spellEnd"/>
            <w:r w:rsidRPr="006E7D60">
              <w:t>-социальный институт</w:t>
            </w:r>
          </w:p>
        </w:tc>
        <w:tc>
          <w:tcPr>
            <w:tcW w:w="2536" w:type="dxa"/>
          </w:tcPr>
          <w:p w:rsidR="007A6B67" w:rsidRPr="007A6B67" w:rsidRDefault="006E7D60" w:rsidP="00B20143">
            <w:r w:rsidRPr="006E7D60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7A6B67" w:rsidRDefault="006E7D60" w:rsidP="00B20143">
            <w:r>
              <w:t>11</w:t>
            </w:r>
          </w:p>
        </w:tc>
        <w:tc>
          <w:tcPr>
            <w:tcW w:w="1878" w:type="dxa"/>
          </w:tcPr>
          <w:p w:rsidR="007A6B67" w:rsidRDefault="006E7D60" w:rsidP="00B20143">
            <w:r>
              <w:t>11</w:t>
            </w:r>
          </w:p>
        </w:tc>
        <w:tc>
          <w:tcPr>
            <w:tcW w:w="1495" w:type="dxa"/>
          </w:tcPr>
          <w:p w:rsidR="007A6B67" w:rsidRDefault="006E7D60" w:rsidP="00B20143">
            <w:r>
              <w:t>11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6E7D60" w:rsidP="00B20143">
            <w:r w:rsidRPr="006E7D60">
              <w:t>Клевцова Наталья Юрьевна</w:t>
            </w:r>
          </w:p>
        </w:tc>
        <w:tc>
          <w:tcPr>
            <w:tcW w:w="2859" w:type="dxa"/>
          </w:tcPr>
          <w:p w:rsidR="007A6B67" w:rsidRPr="007A6B67" w:rsidRDefault="006E7D60" w:rsidP="00B20143">
            <w:r w:rsidRPr="006E7D60">
              <w:t xml:space="preserve">Московский государственный открытый педагогический университет им. М.А. </w:t>
            </w:r>
            <w:r w:rsidRPr="006E7D60">
              <w:lastRenderedPageBreak/>
              <w:t>Шолохова</w:t>
            </w:r>
          </w:p>
        </w:tc>
        <w:tc>
          <w:tcPr>
            <w:tcW w:w="2536" w:type="dxa"/>
          </w:tcPr>
          <w:p w:rsidR="007A6B67" w:rsidRPr="007A6B67" w:rsidRDefault="006E7D60" w:rsidP="00B20143">
            <w:r w:rsidRPr="006E7D60">
              <w:lastRenderedPageBreak/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7A6B67" w:rsidRDefault="006E7D60" w:rsidP="00B20143">
            <w:r>
              <w:t>30</w:t>
            </w:r>
          </w:p>
        </w:tc>
        <w:tc>
          <w:tcPr>
            <w:tcW w:w="1878" w:type="dxa"/>
          </w:tcPr>
          <w:p w:rsidR="007A6B67" w:rsidRDefault="006E7D60" w:rsidP="00B20143">
            <w:r>
              <w:t>22</w:t>
            </w:r>
          </w:p>
        </w:tc>
        <w:tc>
          <w:tcPr>
            <w:tcW w:w="1495" w:type="dxa"/>
          </w:tcPr>
          <w:p w:rsidR="007A6B67" w:rsidRDefault="006E7D60" w:rsidP="00B20143">
            <w:r>
              <w:t>8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6E7D60" w:rsidP="00B20143">
            <w:r w:rsidRPr="006E7D60">
              <w:t>Князева Надежда Андреевна</w:t>
            </w:r>
          </w:p>
        </w:tc>
        <w:tc>
          <w:tcPr>
            <w:tcW w:w="2859" w:type="dxa"/>
          </w:tcPr>
          <w:p w:rsidR="007A6B67" w:rsidRPr="007A6B67" w:rsidRDefault="006E7D60" w:rsidP="00B20143">
            <w:r w:rsidRPr="006E7D60">
              <w:t>ГОУ СПО Московский государственный</w:t>
            </w:r>
            <w:r>
              <w:t xml:space="preserve"> </w:t>
            </w:r>
            <w:r w:rsidRPr="006E7D60">
              <w:t>областной университет</w:t>
            </w:r>
          </w:p>
        </w:tc>
        <w:tc>
          <w:tcPr>
            <w:tcW w:w="2536" w:type="dxa"/>
          </w:tcPr>
          <w:p w:rsidR="007A6B67" w:rsidRPr="007A6B67" w:rsidRDefault="006E7D60" w:rsidP="00B20143">
            <w:r w:rsidRPr="006E7D60">
              <w:t>Учитель /Отделение учебно-воспитательной работы/</w:t>
            </w:r>
          </w:p>
        </w:tc>
        <w:tc>
          <w:tcPr>
            <w:tcW w:w="1620" w:type="dxa"/>
          </w:tcPr>
          <w:p w:rsidR="007A6B67" w:rsidRDefault="006E7D60" w:rsidP="00B20143">
            <w:r>
              <w:t>15</w:t>
            </w:r>
          </w:p>
        </w:tc>
        <w:tc>
          <w:tcPr>
            <w:tcW w:w="1878" w:type="dxa"/>
          </w:tcPr>
          <w:p w:rsidR="007A6B67" w:rsidRDefault="006E7D60" w:rsidP="00B20143">
            <w:r>
              <w:t>11</w:t>
            </w:r>
          </w:p>
        </w:tc>
        <w:tc>
          <w:tcPr>
            <w:tcW w:w="1495" w:type="dxa"/>
          </w:tcPr>
          <w:p w:rsidR="007A6B67" w:rsidRDefault="006E7D60" w:rsidP="00B20143">
            <w:r>
              <w:t>2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6E7D60" w:rsidP="00B20143">
            <w:proofErr w:type="spellStart"/>
            <w:r w:rsidRPr="006E7D60">
              <w:t>Коврегина</w:t>
            </w:r>
            <w:proofErr w:type="spellEnd"/>
            <w:r w:rsidRPr="006E7D60">
              <w:t xml:space="preserve"> Ольга Николаевна</w:t>
            </w:r>
          </w:p>
        </w:tc>
        <w:tc>
          <w:tcPr>
            <w:tcW w:w="2859" w:type="dxa"/>
          </w:tcPr>
          <w:p w:rsidR="007A6B67" w:rsidRPr="007A6B67" w:rsidRDefault="006E7D60" w:rsidP="00B20143">
            <w:r w:rsidRPr="006E7D60">
              <w:t>Московский государственный университет прикладной биотехники</w:t>
            </w:r>
          </w:p>
        </w:tc>
        <w:tc>
          <w:tcPr>
            <w:tcW w:w="2536" w:type="dxa"/>
          </w:tcPr>
          <w:p w:rsidR="007A6B67" w:rsidRPr="007A6B67" w:rsidRDefault="006E7D60" w:rsidP="00B20143">
            <w:r>
              <w:t xml:space="preserve">Социальный педагог, </w:t>
            </w:r>
            <w:r w:rsidRPr="006E7D60">
              <w:t xml:space="preserve"> /Служба сопровождения инвалидов молодого возраста/</w:t>
            </w:r>
          </w:p>
        </w:tc>
        <w:tc>
          <w:tcPr>
            <w:tcW w:w="1620" w:type="dxa"/>
          </w:tcPr>
          <w:p w:rsidR="007A6B67" w:rsidRDefault="006E7D60" w:rsidP="00B20143">
            <w:r>
              <w:t>14</w:t>
            </w:r>
          </w:p>
        </w:tc>
        <w:tc>
          <w:tcPr>
            <w:tcW w:w="1878" w:type="dxa"/>
          </w:tcPr>
          <w:p w:rsidR="007A6B67" w:rsidRDefault="006E7D60" w:rsidP="00B20143">
            <w:r>
              <w:t>1</w:t>
            </w:r>
          </w:p>
        </w:tc>
        <w:tc>
          <w:tcPr>
            <w:tcW w:w="1495" w:type="dxa"/>
          </w:tcPr>
          <w:p w:rsidR="007A6B67" w:rsidRDefault="006E7D60" w:rsidP="00B20143">
            <w:r>
              <w:t>1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6E7D60" w:rsidP="00B20143">
            <w:r w:rsidRPr="006E7D60">
              <w:t>Козлова Светлана Владимировна</w:t>
            </w:r>
          </w:p>
        </w:tc>
        <w:tc>
          <w:tcPr>
            <w:tcW w:w="2859" w:type="dxa"/>
          </w:tcPr>
          <w:p w:rsidR="007A6B67" w:rsidRPr="007A6B67" w:rsidRDefault="006E7D60" w:rsidP="00B20143">
            <w:r w:rsidRPr="006E7D60">
              <w:t>ФГБОУ ВПО "Московский государственный гуманитарный университет имени М.А. Шолохова</w:t>
            </w:r>
          </w:p>
        </w:tc>
        <w:tc>
          <w:tcPr>
            <w:tcW w:w="2536" w:type="dxa"/>
          </w:tcPr>
          <w:p w:rsidR="007A6B67" w:rsidRPr="007A6B67" w:rsidRDefault="006E7D60" w:rsidP="00B20143">
            <w:r w:rsidRPr="006E7D60">
              <w:t>Педагог-психолог /Служба сопровождения замещающих семей/</w:t>
            </w:r>
          </w:p>
        </w:tc>
        <w:tc>
          <w:tcPr>
            <w:tcW w:w="1620" w:type="dxa"/>
          </w:tcPr>
          <w:p w:rsidR="007A6B67" w:rsidRDefault="006E7D60" w:rsidP="00B20143">
            <w:r>
              <w:t>14</w:t>
            </w:r>
          </w:p>
        </w:tc>
        <w:tc>
          <w:tcPr>
            <w:tcW w:w="1878" w:type="dxa"/>
          </w:tcPr>
          <w:p w:rsidR="007A6B67" w:rsidRDefault="006E7D60" w:rsidP="00B20143">
            <w:r>
              <w:t>14</w:t>
            </w:r>
          </w:p>
        </w:tc>
        <w:tc>
          <w:tcPr>
            <w:tcW w:w="1495" w:type="dxa"/>
          </w:tcPr>
          <w:p w:rsidR="007A6B67" w:rsidRDefault="006E7D60" w:rsidP="00B20143">
            <w:r>
              <w:t>14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A70F72" w:rsidP="00B20143">
            <w:r w:rsidRPr="00A70F72">
              <w:t>Колупаева Анжела Станиславовна</w:t>
            </w:r>
          </w:p>
        </w:tc>
        <w:tc>
          <w:tcPr>
            <w:tcW w:w="2859" w:type="dxa"/>
          </w:tcPr>
          <w:p w:rsidR="007A6B67" w:rsidRPr="007A6B67" w:rsidRDefault="00A70F72" w:rsidP="00B20143">
            <w:r w:rsidRPr="00A70F72">
              <w:t>Московский государственный открытый педагогический университет им. М.А. Шолохова</w:t>
            </w:r>
          </w:p>
        </w:tc>
        <w:tc>
          <w:tcPr>
            <w:tcW w:w="2536" w:type="dxa"/>
          </w:tcPr>
          <w:p w:rsidR="007A6B67" w:rsidRPr="007A6B67" w:rsidRDefault="00A70F72" w:rsidP="00B20143">
            <w:r w:rsidRPr="00A70F72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7A6B67" w:rsidRDefault="00A70F72" w:rsidP="00B20143">
            <w:r>
              <w:t>34</w:t>
            </w:r>
          </w:p>
        </w:tc>
        <w:tc>
          <w:tcPr>
            <w:tcW w:w="1878" w:type="dxa"/>
          </w:tcPr>
          <w:p w:rsidR="007A6B67" w:rsidRDefault="00A70F72" w:rsidP="00B20143">
            <w:r>
              <w:t>28</w:t>
            </w:r>
          </w:p>
        </w:tc>
        <w:tc>
          <w:tcPr>
            <w:tcW w:w="1495" w:type="dxa"/>
          </w:tcPr>
          <w:p w:rsidR="007A6B67" w:rsidRDefault="00A70F72" w:rsidP="00B20143">
            <w:r>
              <w:t>16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A70F72" w:rsidP="00B20143">
            <w:r w:rsidRPr="00A70F72">
              <w:t>Конева Юлия Владиславовна</w:t>
            </w:r>
          </w:p>
        </w:tc>
        <w:tc>
          <w:tcPr>
            <w:tcW w:w="2859" w:type="dxa"/>
          </w:tcPr>
          <w:p w:rsidR="007A6B67" w:rsidRPr="007A6B67" w:rsidRDefault="00A70F72" w:rsidP="00B20143">
            <w:r w:rsidRPr="00A70F72">
              <w:t>Московский государственный открытый педагогический университет им. М.А. Шолохова</w:t>
            </w:r>
          </w:p>
        </w:tc>
        <w:tc>
          <w:tcPr>
            <w:tcW w:w="2536" w:type="dxa"/>
          </w:tcPr>
          <w:p w:rsidR="007A6B67" w:rsidRPr="007A6B67" w:rsidRDefault="00A70F72" w:rsidP="00B20143">
            <w:r w:rsidRPr="00A70F72">
              <w:t>Мастер производственного обучения, 1 /Служба сопровождения инвалидов молодого возраста/</w:t>
            </w:r>
          </w:p>
        </w:tc>
        <w:tc>
          <w:tcPr>
            <w:tcW w:w="1620" w:type="dxa"/>
          </w:tcPr>
          <w:p w:rsidR="007A6B67" w:rsidRDefault="00A70F72" w:rsidP="00B20143">
            <w:r>
              <w:t>15</w:t>
            </w:r>
          </w:p>
        </w:tc>
        <w:tc>
          <w:tcPr>
            <w:tcW w:w="1878" w:type="dxa"/>
          </w:tcPr>
          <w:p w:rsidR="007A6B67" w:rsidRDefault="00A70F72" w:rsidP="00B20143">
            <w:r>
              <w:t>15</w:t>
            </w:r>
          </w:p>
        </w:tc>
        <w:tc>
          <w:tcPr>
            <w:tcW w:w="1495" w:type="dxa"/>
          </w:tcPr>
          <w:p w:rsidR="007A6B67" w:rsidRDefault="00A70F72" w:rsidP="00B20143">
            <w:r>
              <w:t>2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A70F72" w:rsidP="00B20143">
            <w:r w:rsidRPr="00A70F72">
              <w:t>Корнева Лариса Вячеславовна</w:t>
            </w:r>
          </w:p>
        </w:tc>
        <w:tc>
          <w:tcPr>
            <w:tcW w:w="2859" w:type="dxa"/>
          </w:tcPr>
          <w:p w:rsidR="007A6B67" w:rsidRPr="007A6B67" w:rsidRDefault="00A70F72" w:rsidP="00B20143">
            <w:r w:rsidRPr="00A70F72">
              <w:t>ГОУ ВПО "Липецкий государственный педагогический университет"</w:t>
            </w:r>
          </w:p>
        </w:tc>
        <w:tc>
          <w:tcPr>
            <w:tcW w:w="2536" w:type="dxa"/>
          </w:tcPr>
          <w:p w:rsidR="007A6B67" w:rsidRPr="007A6B67" w:rsidRDefault="00A70F72" w:rsidP="00B20143">
            <w:r w:rsidRPr="00A70F72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7A6B67" w:rsidRDefault="00A70F72" w:rsidP="00B20143">
            <w:r>
              <w:t>34</w:t>
            </w:r>
          </w:p>
        </w:tc>
        <w:tc>
          <w:tcPr>
            <w:tcW w:w="1878" w:type="dxa"/>
          </w:tcPr>
          <w:p w:rsidR="007A6B67" w:rsidRDefault="00A70F72" w:rsidP="00B20143">
            <w:r>
              <w:t>23</w:t>
            </w:r>
          </w:p>
        </w:tc>
        <w:tc>
          <w:tcPr>
            <w:tcW w:w="1495" w:type="dxa"/>
          </w:tcPr>
          <w:p w:rsidR="007A6B67" w:rsidRDefault="00A70F72" w:rsidP="00B20143">
            <w:r>
              <w:t>20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A70F72" w:rsidP="00B20143">
            <w:proofErr w:type="spellStart"/>
            <w:r w:rsidRPr="00A70F72">
              <w:t>Королькова</w:t>
            </w:r>
            <w:proofErr w:type="spellEnd"/>
            <w:r w:rsidRPr="00A70F72">
              <w:t xml:space="preserve"> Светлана Ивановна</w:t>
            </w:r>
          </w:p>
        </w:tc>
        <w:tc>
          <w:tcPr>
            <w:tcW w:w="2859" w:type="dxa"/>
          </w:tcPr>
          <w:p w:rsidR="007A6B67" w:rsidRPr="007A6B67" w:rsidRDefault="00A70F72" w:rsidP="00B20143">
            <w:r w:rsidRPr="00A70F72">
              <w:t xml:space="preserve">Московский областной педагогический институт </w:t>
            </w:r>
            <w:proofErr w:type="spellStart"/>
            <w:r w:rsidRPr="00A70F72">
              <w:t>им.Н.К.Крупской</w:t>
            </w:r>
            <w:proofErr w:type="spellEnd"/>
          </w:p>
        </w:tc>
        <w:tc>
          <w:tcPr>
            <w:tcW w:w="2536" w:type="dxa"/>
          </w:tcPr>
          <w:p w:rsidR="007A6B67" w:rsidRPr="007A6B67" w:rsidRDefault="00A70F72" w:rsidP="00B20143">
            <w:r w:rsidRPr="00A70F72">
              <w:t>Мастер производственного обучения, 1 /Служба сопровождения инвалидов молодого возраста/</w:t>
            </w:r>
          </w:p>
        </w:tc>
        <w:tc>
          <w:tcPr>
            <w:tcW w:w="1620" w:type="dxa"/>
          </w:tcPr>
          <w:p w:rsidR="007A6B67" w:rsidRDefault="00A70F72" w:rsidP="00B20143">
            <w:r>
              <w:t>24</w:t>
            </w:r>
          </w:p>
        </w:tc>
        <w:tc>
          <w:tcPr>
            <w:tcW w:w="1878" w:type="dxa"/>
          </w:tcPr>
          <w:p w:rsidR="007A6B67" w:rsidRDefault="00A70F72" w:rsidP="00B20143">
            <w:r>
              <w:t>7</w:t>
            </w:r>
          </w:p>
        </w:tc>
        <w:tc>
          <w:tcPr>
            <w:tcW w:w="1495" w:type="dxa"/>
          </w:tcPr>
          <w:p w:rsidR="007A6B67" w:rsidRDefault="00A70F72" w:rsidP="00B20143">
            <w:r>
              <w:t>5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A70F72" w:rsidP="00B20143">
            <w:r w:rsidRPr="00A70F72">
              <w:t>Корсаков Григорий Анатольевич</w:t>
            </w:r>
          </w:p>
        </w:tc>
        <w:tc>
          <w:tcPr>
            <w:tcW w:w="2859" w:type="dxa"/>
          </w:tcPr>
          <w:p w:rsidR="007A6B67" w:rsidRPr="007A6B67" w:rsidRDefault="00A70F72" w:rsidP="00B20143">
            <w:r w:rsidRPr="00A70F72">
              <w:t>ФГОУ ВПО "Российский государственный университет туризма и сервиса</w:t>
            </w:r>
          </w:p>
        </w:tc>
        <w:tc>
          <w:tcPr>
            <w:tcW w:w="2536" w:type="dxa"/>
          </w:tcPr>
          <w:p w:rsidR="007A6B67" w:rsidRPr="007A6B67" w:rsidRDefault="00A70F72" w:rsidP="00B20143">
            <w:r w:rsidRPr="00A70F72">
              <w:t>Масте</w:t>
            </w:r>
            <w:r>
              <w:t>р производственного обучения, ПДО</w:t>
            </w:r>
            <w:r w:rsidRPr="00A70F72">
              <w:t>/Служба сопровождения инвалидов молодого возраста/</w:t>
            </w:r>
          </w:p>
        </w:tc>
        <w:tc>
          <w:tcPr>
            <w:tcW w:w="1620" w:type="dxa"/>
          </w:tcPr>
          <w:p w:rsidR="007A6B67" w:rsidRDefault="00A70F72" w:rsidP="00B20143">
            <w:r>
              <w:t>22</w:t>
            </w:r>
          </w:p>
        </w:tc>
        <w:tc>
          <w:tcPr>
            <w:tcW w:w="1878" w:type="dxa"/>
          </w:tcPr>
          <w:p w:rsidR="007A6B67" w:rsidRDefault="00A70F72" w:rsidP="00B20143">
            <w:r>
              <w:t>8</w:t>
            </w:r>
          </w:p>
        </w:tc>
        <w:tc>
          <w:tcPr>
            <w:tcW w:w="1495" w:type="dxa"/>
          </w:tcPr>
          <w:p w:rsidR="007A6B67" w:rsidRDefault="00A70F72" w:rsidP="00B20143">
            <w:r>
              <w:t>2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A70F72" w:rsidP="00B20143">
            <w:r w:rsidRPr="00A70F72">
              <w:t>Корсакова Татьяна Ивановна</w:t>
            </w:r>
          </w:p>
        </w:tc>
        <w:tc>
          <w:tcPr>
            <w:tcW w:w="2859" w:type="dxa"/>
          </w:tcPr>
          <w:p w:rsidR="007A6B67" w:rsidRPr="007A6B67" w:rsidRDefault="00A70F72" w:rsidP="00B20143">
            <w:r w:rsidRPr="00A70F72">
              <w:t>Московский государственный заочный педагогический институт</w:t>
            </w:r>
          </w:p>
        </w:tc>
        <w:tc>
          <w:tcPr>
            <w:tcW w:w="2536" w:type="dxa"/>
          </w:tcPr>
          <w:p w:rsidR="007A6B67" w:rsidRPr="007A6B67" w:rsidRDefault="00A70F72" w:rsidP="00B20143">
            <w:r w:rsidRPr="00A70F72">
              <w:t>Педагог дополнительного образования</w:t>
            </w:r>
            <w:proofErr w:type="gramStart"/>
            <w:r w:rsidRPr="00A70F72">
              <w:t xml:space="preserve"> </w:t>
            </w:r>
            <w:r>
              <w:t>,</w:t>
            </w:r>
            <w:proofErr w:type="gramEnd"/>
            <w:r>
              <w:t>учитель</w:t>
            </w:r>
            <w:r w:rsidRPr="00A70F72">
              <w:t>/Отделение учебно-воспитательной работы/</w:t>
            </w:r>
          </w:p>
        </w:tc>
        <w:tc>
          <w:tcPr>
            <w:tcW w:w="1620" w:type="dxa"/>
          </w:tcPr>
          <w:p w:rsidR="007A6B67" w:rsidRDefault="00A70F72" w:rsidP="00B20143">
            <w:r>
              <w:t>50</w:t>
            </w:r>
          </w:p>
        </w:tc>
        <w:tc>
          <w:tcPr>
            <w:tcW w:w="1878" w:type="dxa"/>
          </w:tcPr>
          <w:p w:rsidR="007A6B67" w:rsidRDefault="00A70F72" w:rsidP="00B20143">
            <w:r>
              <w:t>21</w:t>
            </w:r>
          </w:p>
        </w:tc>
        <w:tc>
          <w:tcPr>
            <w:tcW w:w="1495" w:type="dxa"/>
          </w:tcPr>
          <w:p w:rsidR="007A6B67" w:rsidRDefault="00A70F72" w:rsidP="00B20143">
            <w:r>
              <w:t>20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A70F72" w:rsidP="00B20143">
            <w:r w:rsidRPr="00A70F72">
              <w:t>Кошелева Валерия Сергеевна</w:t>
            </w:r>
          </w:p>
        </w:tc>
        <w:tc>
          <w:tcPr>
            <w:tcW w:w="2859" w:type="dxa"/>
          </w:tcPr>
          <w:p w:rsidR="007A6B67" w:rsidRPr="007A6B67" w:rsidRDefault="00A70F72" w:rsidP="00B20143">
            <w:r w:rsidRPr="00A70F72">
              <w:t>ГОУ ВО МО "Московский государственный областной университет"</w:t>
            </w:r>
          </w:p>
        </w:tc>
        <w:tc>
          <w:tcPr>
            <w:tcW w:w="2536" w:type="dxa"/>
          </w:tcPr>
          <w:p w:rsidR="007A6B67" w:rsidRPr="007A6B67" w:rsidRDefault="00A70F72" w:rsidP="00B20143">
            <w:r w:rsidRPr="00A70F72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7A6B67" w:rsidRDefault="00A70F72" w:rsidP="00B20143">
            <w:r>
              <w:t>4</w:t>
            </w:r>
          </w:p>
        </w:tc>
        <w:tc>
          <w:tcPr>
            <w:tcW w:w="1878" w:type="dxa"/>
          </w:tcPr>
          <w:p w:rsidR="007A6B67" w:rsidRDefault="00A70F72" w:rsidP="00B20143">
            <w:r>
              <w:t>3</w:t>
            </w:r>
          </w:p>
        </w:tc>
        <w:tc>
          <w:tcPr>
            <w:tcW w:w="1495" w:type="dxa"/>
          </w:tcPr>
          <w:p w:rsidR="007A6B67" w:rsidRDefault="00A70F72" w:rsidP="00B20143">
            <w:r>
              <w:t>2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A70F72" w:rsidP="00B20143">
            <w:r w:rsidRPr="00A70F72">
              <w:t>Крохина Юлия Эдуардовна</w:t>
            </w:r>
          </w:p>
        </w:tc>
        <w:tc>
          <w:tcPr>
            <w:tcW w:w="2859" w:type="dxa"/>
          </w:tcPr>
          <w:p w:rsidR="007A6B67" w:rsidRPr="007A6B67" w:rsidRDefault="00A70F72" w:rsidP="00B20143">
            <w:r w:rsidRPr="00A70F72">
              <w:t xml:space="preserve">ФГБОУ </w:t>
            </w:r>
            <w:proofErr w:type="gramStart"/>
            <w:r w:rsidRPr="00A70F72">
              <w:t>ВО</w:t>
            </w:r>
            <w:proofErr w:type="gramEnd"/>
            <w:r w:rsidRPr="00A70F72">
              <w:t xml:space="preserve"> "Московская государственная художественно-промышленная академия С.Г. Строганова"</w:t>
            </w:r>
          </w:p>
        </w:tc>
        <w:tc>
          <w:tcPr>
            <w:tcW w:w="2536" w:type="dxa"/>
          </w:tcPr>
          <w:p w:rsidR="007A6B67" w:rsidRPr="007A6B67" w:rsidRDefault="00A70F72" w:rsidP="00B20143">
            <w:r w:rsidRPr="00A70F72">
              <w:t>Маст</w:t>
            </w:r>
            <w:r>
              <w:t xml:space="preserve">ер производственного обучения, </w:t>
            </w:r>
            <w:r w:rsidRPr="00A70F72">
              <w:t xml:space="preserve"> /Служба сопровождения инвалидов молодого возраста/</w:t>
            </w:r>
          </w:p>
        </w:tc>
        <w:tc>
          <w:tcPr>
            <w:tcW w:w="1620" w:type="dxa"/>
          </w:tcPr>
          <w:p w:rsidR="007A6B67" w:rsidRDefault="00A70F72" w:rsidP="00B20143">
            <w:r>
              <w:t>2,6</w:t>
            </w:r>
          </w:p>
        </w:tc>
        <w:tc>
          <w:tcPr>
            <w:tcW w:w="1878" w:type="dxa"/>
          </w:tcPr>
          <w:p w:rsidR="007A6B67" w:rsidRDefault="00A70F72" w:rsidP="00B20143">
            <w:r>
              <w:t>2,6</w:t>
            </w:r>
          </w:p>
        </w:tc>
        <w:tc>
          <w:tcPr>
            <w:tcW w:w="1495" w:type="dxa"/>
          </w:tcPr>
          <w:p w:rsidR="007A6B67" w:rsidRDefault="00A70F72" w:rsidP="00B20143">
            <w:r>
              <w:t>2,6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7F2AA9" w:rsidP="00B20143">
            <w:r w:rsidRPr="007F2AA9">
              <w:t>Кузнецова Елена Сергеевна</w:t>
            </w:r>
          </w:p>
        </w:tc>
        <w:tc>
          <w:tcPr>
            <w:tcW w:w="2859" w:type="dxa"/>
          </w:tcPr>
          <w:p w:rsidR="007A6B67" w:rsidRPr="007A6B67" w:rsidRDefault="007F2AA9" w:rsidP="00B20143">
            <w:r w:rsidRPr="007F2AA9">
              <w:t>АНО "Негосударственное высшее учебное заведение Московский гуманитарный институт имени Е.Р. Дашковой"</w:t>
            </w:r>
          </w:p>
        </w:tc>
        <w:tc>
          <w:tcPr>
            <w:tcW w:w="2536" w:type="dxa"/>
          </w:tcPr>
          <w:p w:rsidR="007A6B67" w:rsidRPr="007A6B67" w:rsidRDefault="007F2AA9" w:rsidP="00B20143">
            <w:r>
              <w:t xml:space="preserve">Педагог-психолог, </w:t>
            </w:r>
            <w:r w:rsidRPr="007F2AA9">
              <w:t>/Служба сопровождения инвалидов молодого возраста/</w:t>
            </w:r>
          </w:p>
        </w:tc>
        <w:tc>
          <w:tcPr>
            <w:tcW w:w="1620" w:type="dxa"/>
          </w:tcPr>
          <w:p w:rsidR="007A6B67" w:rsidRDefault="007F2AA9" w:rsidP="00B20143">
            <w:r>
              <w:t>18</w:t>
            </w:r>
          </w:p>
        </w:tc>
        <w:tc>
          <w:tcPr>
            <w:tcW w:w="1878" w:type="dxa"/>
          </w:tcPr>
          <w:p w:rsidR="007A6B67" w:rsidRDefault="007A6B67" w:rsidP="00B20143"/>
        </w:tc>
        <w:tc>
          <w:tcPr>
            <w:tcW w:w="1495" w:type="dxa"/>
          </w:tcPr>
          <w:p w:rsidR="007A6B67" w:rsidRDefault="007F2AA9" w:rsidP="00B20143">
            <w:r>
              <w:t>1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7F2AA9" w:rsidP="00B20143">
            <w:proofErr w:type="spellStart"/>
            <w:r w:rsidRPr="007F2AA9">
              <w:t>Курганкин</w:t>
            </w:r>
            <w:proofErr w:type="spellEnd"/>
            <w:r w:rsidRPr="007F2AA9">
              <w:t xml:space="preserve"> Николай Викторович</w:t>
            </w:r>
          </w:p>
        </w:tc>
        <w:tc>
          <w:tcPr>
            <w:tcW w:w="2859" w:type="dxa"/>
          </w:tcPr>
          <w:p w:rsidR="007A6B67" w:rsidRPr="007A6B67" w:rsidRDefault="007F2AA9" w:rsidP="00B20143">
            <w:r w:rsidRPr="007F2AA9">
              <w:t>АНО ДПО "Гуманитарно-технический университет"</w:t>
            </w:r>
          </w:p>
        </w:tc>
        <w:tc>
          <w:tcPr>
            <w:tcW w:w="2536" w:type="dxa"/>
          </w:tcPr>
          <w:p w:rsidR="007A6B67" w:rsidRPr="007A6B67" w:rsidRDefault="007F2AA9" w:rsidP="00B20143">
            <w:r w:rsidRPr="007F2AA9">
              <w:t>Маст</w:t>
            </w:r>
            <w:r>
              <w:t xml:space="preserve">ер производственного обучения, </w:t>
            </w:r>
            <w:r w:rsidRPr="007F2AA9">
              <w:t xml:space="preserve"> /Служба сопровождения инвалидов молодого возраста/</w:t>
            </w:r>
          </w:p>
        </w:tc>
        <w:tc>
          <w:tcPr>
            <w:tcW w:w="1620" w:type="dxa"/>
          </w:tcPr>
          <w:p w:rsidR="007A6B67" w:rsidRDefault="007F2AA9" w:rsidP="00B20143">
            <w:r>
              <w:t>7</w:t>
            </w:r>
          </w:p>
        </w:tc>
        <w:tc>
          <w:tcPr>
            <w:tcW w:w="1878" w:type="dxa"/>
          </w:tcPr>
          <w:p w:rsidR="007A6B67" w:rsidRDefault="007F2AA9" w:rsidP="00B20143">
            <w:r>
              <w:t>1</w:t>
            </w:r>
          </w:p>
        </w:tc>
        <w:tc>
          <w:tcPr>
            <w:tcW w:w="1495" w:type="dxa"/>
          </w:tcPr>
          <w:p w:rsidR="007A6B67" w:rsidRDefault="007F2AA9" w:rsidP="00B20143">
            <w:r>
              <w:t>1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7F2AA9" w:rsidP="00B20143">
            <w:r w:rsidRPr="007F2AA9">
              <w:t>Курылев Игорь Анатольевич</w:t>
            </w:r>
          </w:p>
        </w:tc>
        <w:tc>
          <w:tcPr>
            <w:tcW w:w="2859" w:type="dxa"/>
          </w:tcPr>
          <w:p w:rsidR="007A6B67" w:rsidRPr="007A6B67" w:rsidRDefault="007F2AA9" w:rsidP="00B20143">
            <w:r w:rsidRPr="007F2AA9">
              <w:t xml:space="preserve">ФГБОУ </w:t>
            </w:r>
            <w:proofErr w:type="gramStart"/>
            <w:r w:rsidRPr="007F2AA9">
              <w:t>ВО</w:t>
            </w:r>
            <w:proofErr w:type="gramEnd"/>
            <w:r w:rsidRPr="007F2AA9">
              <w:t xml:space="preserve"> "Ярославский </w:t>
            </w:r>
            <w:r w:rsidRPr="007F2AA9">
              <w:lastRenderedPageBreak/>
              <w:t>государственный театральный институт" г. Ярославль</w:t>
            </w:r>
          </w:p>
        </w:tc>
        <w:tc>
          <w:tcPr>
            <w:tcW w:w="2536" w:type="dxa"/>
          </w:tcPr>
          <w:p w:rsidR="007A6B67" w:rsidRPr="007A6B67" w:rsidRDefault="007F2AA9" w:rsidP="00B20143">
            <w:r w:rsidRPr="007F2AA9">
              <w:lastRenderedPageBreak/>
              <w:t>Педагог</w:t>
            </w:r>
            <w:r>
              <w:t xml:space="preserve"> </w:t>
            </w:r>
            <w:r>
              <w:lastRenderedPageBreak/>
              <w:t xml:space="preserve">дополнительного образования, </w:t>
            </w:r>
            <w:r w:rsidRPr="007F2AA9">
              <w:t>/Служба сопровождения инвалидов молодого возраста/</w:t>
            </w:r>
          </w:p>
        </w:tc>
        <w:tc>
          <w:tcPr>
            <w:tcW w:w="1620" w:type="dxa"/>
          </w:tcPr>
          <w:p w:rsidR="007A6B67" w:rsidRDefault="007F2AA9" w:rsidP="00B20143">
            <w:r>
              <w:lastRenderedPageBreak/>
              <w:t>19</w:t>
            </w:r>
          </w:p>
        </w:tc>
        <w:tc>
          <w:tcPr>
            <w:tcW w:w="1878" w:type="dxa"/>
          </w:tcPr>
          <w:p w:rsidR="007A6B67" w:rsidRDefault="007F2AA9" w:rsidP="00B20143">
            <w:r>
              <w:t>19</w:t>
            </w:r>
          </w:p>
        </w:tc>
        <w:tc>
          <w:tcPr>
            <w:tcW w:w="1495" w:type="dxa"/>
          </w:tcPr>
          <w:p w:rsidR="007A6B67" w:rsidRDefault="007F2AA9" w:rsidP="00B20143">
            <w:r>
              <w:t>1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7F2AA9" w:rsidP="00B20143">
            <w:proofErr w:type="spellStart"/>
            <w:r w:rsidRPr="007F2AA9">
              <w:t>Кучковская</w:t>
            </w:r>
            <w:proofErr w:type="spellEnd"/>
            <w:r w:rsidRPr="007F2AA9">
              <w:t xml:space="preserve"> Лилия Алексеевна</w:t>
            </w:r>
          </w:p>
        </w:tc>
        <w:tc>
          <w:tcPr>
            <w:tcW w:w="2859" w:type="dxa"/>
          </w:tcPr>
          <w:p w:rsidR="007A6B67" w:rsidRPr="007A6B67" w:rsidRDefault="007F2AA9" w:rsidP="00B20143">
            <w:r w:rsidRPr="007F2AA9">
              <w:t>Киевский государственный университет театра, кино и телевидения имени И.К. Карпенко-</w:t>
            </w:r>
            <w:proofErr w:type="spellStart"/>
            <w:r w:rsidRPr="007F2AA9">
              <w:t>Карого</w:t>
            </w:r>
            <w:proofErr w:type="spellEnd"/>
          </w:p>
        </w:tc>
        <w:tc>
          <w:tcPr>
            <w:tcW w:w="2536" w:type="dxa"/>
          </w:tcPr>
          <w:p w:rsidR="007A6B67" w:rsidRPr="007A6B67" w:rsidRDefault="007F2AA9" w:rsidP="00B20143">
            <w:r w:rsidRPr="007F2AA9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7A6B67" w:rsidRDefault="007F2AA9" w:rsidP="00B20143">
            <w:r>
              <w:t>29</w:t>
            </w:r>
          </w:p>
        </w:tc>
        <w:tc>
          <w:tcPr>
            <w:tcW w:w="1878" w:type="dxa"/>
          </w:tcPr>
          <w:p w:rsidR="007A6B67" w:rsidRDefault="007F2AA9" w:rsidP="00B20143">
            <w:r>
              <w:t>8</w:t>
            </w:r>
          </w:p>
        </w:tc>
        <w:tc>
          <w:tcPr>
            <w:tcW w:w="1495" w:type="dxa"/>
          </w:tcPr>
          <w:p w:rsidR="007A6B67" w:rsidRDefault="007F2AA9" w:rsidP="00B20143">
            <w:r>
              <w:t>2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7F2AA9" w:rsidP="00B20143">
            <w:r w:rsidRPr="007F2AA9">
              <w:t>Ларина Мария Андреевна</w:t>
            </w:r>
          </w:p>
        </w:tc>
        <w:tc>
          <w:tcPr>
            <w:tcW w:w="2859" w:type="dxa"/>
          </w:tcPr>
          <w:p w:rsidR="007A6B67" w:rsidRPr="007A6B67" w:rsidRDefault="007F2AA9" w:rsidP="00B20143">
            <w:r w:rsidRPr="007F2AA9">
              <w:t>ГОУ ВО МО "Московский государственный областной университет"</w:t>
            </w:r>
          </w:p>
        </w:tc>
        <w:tc>
          <w:tcPr>
            <w:tcW w:w="2536" w:type="dxa"/>
          </w:tcPr>
          <w:p w:rsidR="007A6B67" w:rsidRPr="007A6B67" w:rsidRDefault="007F2AA9" w:rsidP="00B20143">
            <w:r w:rsidRPr="007F2AA9">
              <w:t>Воспитатель</w:t>
            </w:r>
            <w:r>
              <w:t>, учитель</w:t>
            </w:r>
            <w:r w:rsidRPr="007F2AA9">
              <w:t xml:space="preserve"> /Отделение учебно-воспитательной работы/</w:t>
            </w:r>
          </w:p>
        </w:tc>
        <w:tc>
          <w:tcPr>
            <w:tcW w:w="1620" w:type="dxa"/>
          </w:tcPr>
          <w:p w:rsidR="007A6B67" w:rsidRDefault="007F2AA9" w:rsidP="00B20143">
            <w:r>
              <w:t>3</w:t>
            </w:r>
          </w:p>
        </w:tc>
        <w:tc>
          <w:tcPr>
            <w:tcW w:w="1878" w:type="dxa"/>
          </w:tcPr>
          <w:p w:rsidR="007A6B67" w:rsidRDefault="007F2AA9" w:rsidP="00B20143">
            <w:r>
              <w:t>3</w:t>
            </w:r>
          </w:p>
        </w:tc>
        <w:tc>
          <w:tcPr>
            <w:tcW w:w="1495" w:type="dxa"/>
          </w:tcPr>
          <w:p w:rsidR="007A6B67" w:rsidRDefault="007F2AA9" w:rsidP="00B20143">
            <w:r>
              <w:t>3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7F2AA9" w:rsidP="00B20143">
            <w:proofErr w:type="spellStart"/>
            <w:r w:rsidRPr="007F2AA9">
              <w:t>Латун</w:t>
            </w:r>
            <w:proofErr w:type="spellEnd"/>
            <w:r w:rsidRPr="007F2AA9">
              <w:t xml:space="preserve"> Валентина Евгеньевна</w:t>
            </w:r>
          </w:p>
        </w:tc>
        <w:tc>
          <w:tcPr>
            <w:tcW w:w="2859" w:type="dxa"/>
          </w:tcPr>
          <w:p w:rsidR="007A6B67" w:rsidRPr="007A6B67" w:rsidRDefault="007F2AA9" w:rsidP="00B20143">
            <w:r w:rsidRPr="007F2AA9">
              <w:t>Ровенский государственный педагогический институт</w:t>
            </w:r>
          </w:p>
        </w:tc>
        <w:tc>
          <w:tcPr>
            <w:tcW w:w="2536" w:type="dxa"/>
          </w:tcPr>
          <w:p w:rsidR="007A6B67" w:rsidRPr="007A6B67" w:rsidRDefault="007F2AA9" w:rsidP="00B20143">
            <w:r w:rsidRPr="007F2AA9">
              <w:t>Заведующий отделением  /Служба сопровождения замещающих семей/</w:t>
            </w:r>
          </w:p>
        </w:tc>
        <w:tc>
          <w:tcPr>
            <w:tcW w:w="1620" w:type="dxa"/>
          </w:tcPr>
          <w:p w:rsidR="007A6B67" w:rsidRDefault="007F2AA9" w:rsidP="00B20143">
            <w:r>
              <w:t>37</w:t>
            </w:r>
          </w:p>
        </w:tc>
        <w:tc>
          <w:tcPr>
            <w:tcW w:w="1878" w:type="dxa"/>
          </w:tcPr>
          <w:p w:rsidR="007A6B67" w:rsidRDefault="007F2AA9" w:rsidP="00B20143">
            <w:r>
              <w:t>16</w:t>
            </w:r>
          </w:p>
        </w:tc>
        <w:tc>
          <w:tcPr>
            <w:tcW w:w="1495" w:type="dxa"/>
          </w:tcPr>
          <w:p w:rsidR="007A6B67" w:rsidRDefault="007F2AA9" w:rsidP="00B20143">
            <w:r>
              <w:t>4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7F2AA9" w:rsidP="00B20143">
            <w:r w:rsidRPr="007F2AA9">
              <w:t>Левашов Николай Сергеевич</w:t>
            </w:r>
          </w:p>
        </w:tc>
        <w:tc>
          <w:tcPr>
            <w:tcW w:w="2859" w:type="dxa"/>
          </w:tcPr>
          <w:p w:rsidR="007A6B67" w:rsidRPr="007A6B67" w:rsidRDefault="007F2AA9" w:rsidP="00B20143">
            <w:r w:rsidRPr="007F2AA9">
              <w:t>ФКПОУ "Курский музыкальный колледж-интернат слепых" Министерства труда и социальной защиты Российской Федерации г. Курск</w:t>
            </w:r>
          </w:p>
        </w:tc>
        <w:tc>
          <w:tcPr>
            <w:tcW w:w="2536" w:type="dxa"/>
          </w:tcPr>
          <w:p w:rsidR="007A6B67" w:rsidRPr="007A6B67" w:rsidRDefault="007F2AA9" w:rsidP="00B20143">
            <w:r w:rsidRPr="007F2AA9">
              <w:t>Педагог дополнительного образования /Отделение учебно-воспитательной работы/</w:t>
            </w:r>
          </w:p>
        </w:tc>
        <w:tc>
          <w:tcPr>
            <w:tcW w:w="1620" w:type="dxa"/>
          </w:tcPr>
          <w:p w:rsidR="007A6B67" w:rsidRDefault="007F2AA9" w:rsidP="00B20143">
            <w:r>
              <w:t>1,5</w:t>
            </w:r>
          </w:p>
        </w:tc>
        <w:tc>
          <w:tcPr>
            <w:tcW w:w="1878" w:type="dxa"/>
          </w:tcPr>
          <w:p w:rsidR="007A6B67" w:rsidRDefault="007F2AA9" w:rsidP="00B20143">
            <w:r>
              <w:t>6мес</w:t>
            </w:r>
          </w:p>
        </w:tc>
        <w:tc>
          <w:tcPr>
            <w:tcW w:w="1495" w:type="dxa"/>
          </w:tcPr>
          <w:p w:rsidR="007A6B67" w:rsidRDefault="007F2AA9" w:rsidP="00B20143">
            <w:r>
              <w:t>6мес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7F2AA9" w:rsidP="00B20143">
            <w:proofErr w:type="spellStart"/>
            <w:r w:rsidRPr="007F2AA9">
              <w:t>Леснева</w:t>
            </w:r>
            <w:proofErr w:type="spellEnd"/>
            <w:r w:rsidRPr="007F2AA9">
              <w:t xml:space="preserve"> Марина Николаевна</w:t>
            </w:r>
          </w:p>
        </w:tc>
        <w:tc>
          <w:tcPr>
            <w:tcW w:w="2859" w:type="dxa"/>
          </w:tcPr>
          <w:p w:rsidR="007A6B67" w:rsidRPr="007A6B67" w:rsidRDefault="007F2AA9" w:rsidP="00B20143">
            <w:r w:rsidRPr="007F2AA9">
              <w:t xml:space="preserve">Московский государственный гуманитарный университет имени </w:t>
            </w:r>
            <w:proofErr w:type="spellStart"/>
            <w:r w:rsidRPr="007F2AA9">
              <w:t>М.А.Шолохова</w:t>
            </w:r>
            <w:proofErr w:type="spellEnd"/>
          </w:p>
        </w:tc>
        <w:tc>
          <w:tcPr>
            <w:tcW w:w="2536" w:type="dxa"/>
          </w:tcPr>
          <w:p w:rsidR="007A6B67" w:rsidRPr="007A6B67" w:rsidRDefault="007F2AA9" w:rsidP="00B20143">
            <w:r w:rsidRPr="007F2AA9">
              <w:t>заведующий отделением реабилитации несовершеннолетних с ограниченными умственными  и физическими возможностями</w:t>
            </w:r>
            <w:proofErr w:type="gramStart"/>
            <w:r w:rsidRPr="007F2AA9">
              <w:t xml:space="preserve"> </w:t>
            </w:r>
            <w:r w:rsidR="00EA0DAF">
              <w:t>,</w:t>
            </w:r>
            <w:proofErr w:type="gramEnd"/>
            <w:r w:rsidRPr="007F2AA9">
              <w:t>/</w:t>
            </w:r>
            <w:r w:rsidR="00EA0DAF">
              <w:t xml:space="preserve"> </w:t>
            </w:r>
            <w:r w:rsidR="00EA0DAF" w:rsidRPr="00EA0DAF">
              <w:t>Педагог-психолог,</w:t>
            </w:r>
            <w:r w:rsidR="00B565CD">
              <w:t xml:space="preserve"> </w:t>
            </w:r>
            <w:r w:rsidRPr="007F2AA9">
              <w:t xml:space="preserve">Отделение </w:t>
            </w:r>
            <w:r w:rsidRPr="007F2AA9">
              <w:lastRenderedPageBreak/>
              <w:t>реабилитации для детей-инвалидов и детей с ограниченными возможностями здоровья</w:t>
            </w:r>
          </w:p>
        </w:tc>
        <w:tc>
          <w:tcPr>
            <w:tcW w:w="1620" w:type="dxa"/>
          </w:tcPr>
          <w:p w:rsidR="007A6B67" w:rsidRDefault="00EA0DAF" w:rsidP="00B20143">
            <w:r>
              <w:lastRenderedPageBreak/>
              <w:t>11</w:t>
            </w:r>
          </w:p>
        </w:tc>
        <w:tc>
          <w:tcPr>
            <w:tcW w:w="1878" w:type="dxa"/>
          </w:tcPr>
          <w:p w:rsidR="007A6B67" w:rsidRDefault="00EA0DAF" w:rsidP="00B20143">
            <w:r>
              <w:t>5</w:t>
            </w:r>
          </w:p>
        </w:tc>
        <w:tc>
          <w:tcPr>
            <w:tcW w:w="1495" w:type="dxa"/>
          </w:tcPr>
          <w:p w:rsidR="007A6B67" w:rsidRDefault="00EA0DAF" w:rsidP="00B20143">
            <w:r>
              <w:t>3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EA0DAF" w:rsidP="00B20143">
            <w:r w:rsidRPr="00EA0DAF">
              <w:t>Логвиненко Елена Владимировна</w:t>
            </w:r>
          </w:p>
        </w:tc>
        <w:tc>
          <w:tcPr>
            <w:tcW w:w="2859" w:type="dxa"/>
          </w:tcPr>
          <w:p w:rsidR="007A6B67" w:rsidRPr="007A6B67" w:rsidRDefault="00EA0DAF" w:rsidP="00B20143">
            <w:r w:rsidRPr="00EA0DAF">
              <w:t xml:space="preserve">Киевский Государственный институт декоративно-прикладного искусства и дизайна имени </w:t>
            </w:r>
            <w:proofErr w:type="spellStart"/>
            <w:r w:rsidRPr="00EA0DAF">
              <w:t>Михила</w:t>
            </w:r>
            <w:proofErr w:type="spellEnd"/>
            <w:r w:rsidRPr="00EA0DAF">
              <w:t xml:space="preserve"> Бойчука</w:t>
            </w:r>
          </w:p>
        </w:tc>
        <w:tc>
          <w:tcPr>
            <w:tcW w:w="2536" w:type="dxa"/>
          </w:tcPr>
          <w:p w:rsidR="007A6B67" w:rsidRPr="007A6B67" w:rsidRDefault="00EA0DAF" w:rsidP="00B20143">
            <w:r w:rsidRPr="00EA0DAF">
              <w:t>Маст</w:t>
            </w:r>
            <w:r>
              <w:t>ер производственного обучения</w:t>
            </w:r>
            <w:r w:rsidRPr="00EA0DAF">
              <w:t xml:space="preserve"> /Служба сопровождения инвалидов молодого возраста/</w:t>
            </w:r>
          </w:p>
        </w:tc>
        <w:tc>
          <w:tcPr>
            <w:tcW w:w="1620" w:type="dxa"/>
          </w:tcPr>
          <w:p w:rsidR="007A6B67" w:rsidRDefault="00EA0DAF" w:rsidP="00B20143">
            <w:r>
              <w:t>22</w:t>
            </w:r>
          </w:p>
        </w:tc>
        <w:tc>
          <w:tcPr>
            <w:tcW w:w="1878" w:type="dxa"/>
          </w:tcPr>
          <w:p w:rsidR="007A6B67" w:rsidRDefault="00EA0DAF" w:rsidP="00B20143">
            <w:r>
              <w:t>19</w:t>
            </w:r>
          </w:p>
        </w:tc>
        <w:tc>
          <w:tcPr>
            <w:tcW w:w="1495" w:type="dxa"/>
          </w:tcPr>
          <w:p w:rsidR="007A6B67" w:rsidRDefault="00EA0DAF" w:rsidP="00B20143">
            <w:r>
              <w:t>2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EA0DAF" w:rsidP="00B20143">
            <w:r w:rsidRPr="00EA0DAF">
              <w:t>Логинова Маргарита Валентиновна</w:t>
            </w:r>
          </w:p>
        </w:tc>
        <w:tc>
          <w:tcPr>
            <w:tcW w:w="2859" w:type="dxa"/>
          </w:tcPr>
          <w:p w:rsidR="007A6B67" w:rsidRPr="007A6B67" w:rsidRDefault="00EA0DAF" w:rsidP="00B20143">
            <w:r w:rsidRPr="00EA0DAF">
              <w:t xml:space="preserve">НОУ </w:t>
            </w:r>
            <w:proofErr w:type="gramStart"/>
            <w:r w:rsidRPr="00EA0DAF">
              <w:t>ВО</w:t>
            </w:r>
            <w:proofErr w:type="gramEnd"/>
            <w:r w:rsidRPr="00EA0DAF">
              <w:t xml:space="preserve"> "Московский экономический институт" г. Москва</w:t>
            </w:r>
          </w:p>
        </w:tc>
        <w:tc>
          <w:tcPr>
            <w:tcW w:w="2536" w:type="dxa"/>
          </w:tcPr>
          <w:p w:rsidR="007A6B67" w:rsidRPr="007A6B67" w:rsidRDefault="00EA0DAF" w:rsidP="00B20143">
            <w:r w:rsidRPr="00EA0DAF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7A6B67" w:rsidRDefault="00EA0DAF" w:rsidP="00B20143">
            <w:r>
              <w:t>23</w:t>
            </w:r>
          </w:p>
        </w:tc>
        <w:tc>
          <w:tcPr>
            <w:tcW w:w="1878" w:type="dxa"/>
          </w:tcPr>
          <w:p w:rsidR="007A6B67" w:rsidRDefault="00EA0DAF" w:rsidP="00B20143">
            <w:r>
              <w:t>13</w:t>
            </w:r>
          </w:p>
        </w:tc>
        <w:tc>
          <w:tcPr>
            <w:tcW w:w="1495" w:type="dxa"/>
          </w:tcPr>
          <w:p w:rsidR="007A6B67" w:rsidRDefault="00EA0DAF" w:rsidP="00B20143">
            <w:r>
              <w:t>13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B565CD" w:rsidP="00B20143">
            <w:proofErr w:type="spellStart"/>
            <w:r w:rsidRPr="00B565CD">
              <w:t>Лугачева</w:t>
            </w:r>
            <w:proofErr w:type="spellEnd"/>
            <w:r w:rsidRPr="00B565CD">
              <w:t xml:space="preserve"> Любовь Александровна</w:t>
            </w:r>
          </w:p>
        </w:tc>
        <w:tc>
          <w:tcPr>
            <w:tcW w:w="2859" w:type="dxa"/>
          </w:tcPr>
          <w:p w:rsidR="007A6B67" w:rsidRPr="007A6B67" w:rsidRDefault="00B565CD" w:rsidP="00B20143">
            <w:r w:rsidRPr="00B565CD">
              <w:t>Уфимский нефтяной техникум</w:t>
            </w:r>
          </w:p>
        </w:tc>
        <w:tc>
          <w:tcPr>
            <w:tcW w:w="2536" w:type="dxa"/>
          </w:tcPr>
          <w:p w:rsidR="007A6B67" w:rsidRPr="007A6B67" w:rsidRDefault="00B565CD" w:rsidP="00B20143">
            <w:r w:rsidRPr="00B565CD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7A6B67" w:rsidRDefault="00B565CD" w:rsidP="00B20143">
            <w:r>
              <w:t>48</w:t>
            </w:r>
          </w:p>
        </w:tc>
        <w:tc>
          <w:tcPr>
            <w:tcW w:w="1878" w:type="dxa"/>
          </w:tcPr>
          <w:p w:rsidR="007A6B67" w:rsidRDefault="00B565CD" w:rsidP="00B20143">
            <w:r>
              <w:t>37</w:t>
            </w:r>
          </w:p>
        </w:tc>
        <w:tc>
          <w:tcPr>
            <w:tcW w:w="1495" w:type="dxa"/>
          </w:tcPr>
          <w:p w:rsidR="007A6B67" w:rsidRDefault="00B565CD" w:rsidP="00B20143">
            <w:r>
              <w:t>24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B565CD" w:rsidP="00B20143">
            <w:r w:rsidRPr="00B565CD">
              <w:t>Лысенко Александр Александрович</w:t>
            </w:r>
          </w:p>
        </w:tc>
        <w:tc>
          <w:tcPr>
            <w:tcW w:w="2859" w:type="dxa"/>
          </w:tcPr>
          <w:p w:rsidR="007A6B67" w:rsidRPr="007A6B67" w:rsidRDefault="00B565CD" w:rsidP="00B20143">
            <w:r w:rsidRPr="00B565CD">
              <w:t xml:space="preserve">ФГБОУ </w:t>
            </w:r>
            <w:proofErr w:type="gramStart"/>
            <w:r w:rsidRPr="00B565CD">
              <w:t>ВО</w:t>
            </w:r>
            <w:proofErr w:type="gramEnd"/>
            <w:r w:rsidRPr="00B565CD">
              <w:t xml:space="preserve"> "Донецкий государственный университет"</w:t>
            </w:r>
          </w:p>
        </w:tc>
        <w:tc>
          <w:tcPr>
            <w:tcW w:w="2536" w:type="dxa"/>
          </w:tcPr>
          <w:p w:rsidR="007A6B67" w:rsidRPr="007A6B67" w:rsidRDefault="00B565CD" w:rsidP="00B20143">
            <w:r w:rsidRPr="00B565CD">
              <w:t>Педагог дополнительного образования /Отделение учебно-воспитательной работы/</w:t>
            </w:r>
          </w:p>
        </w:tc>
        <w:tc>
          <w:tcPr>
            <w:tcW w:w="1620" w:type="dxa"/>
          </w:tcPr>
          <w:p w:rsidR="007A6B67" w:rsidRDefault="00B565CD" w:rsidP="00B20143">
            <w:r>
              <w:t>5</w:t>
            </w:r>
          </w:p>
        </w:tc>
        <w:tc>
          <w:tcPr>
            <w:tcW w:w="1878" w:type="dxa"/>
          </w:tcPr>
          <w:p w:rsidR="007A6B67" w:rsidRDefault="00B565CD" w:rsidP="00B20143">
            <w:r>
              <w:t>5</w:t>
            </w:r>
          </w:p>
        </w:tc>
        <w:tc>
          <w:tcPr>
            <w:tcW w:w="1495" w:type="dxa"/>
          </w:tcPr>
          <w:p w:rsidR="007A6B67" w:rsidRDefault="00B565CD" w:rsidP="00B20143">
            <w:r>
              <w:t>2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B565CD" w:rsidP="00B20143">
            <w:r w:rsidRPr="00B565CD">
              <w:t>Макеева Ольга Григорьевна</w:t>
            </w:r>
          </w:p>
        </w:tc>
        <w:tc>
          <w:tcPr>
            <w:tcW w:w="2859" w:type="dxa"/>
          </w:tcPr>
          <w:p w:rsidR="007A6B67" w:rsidRPr="007A6B67" w:rsidRDefault="00B565CD" w:rsidP="00B20143">
            <w:r>
              <w:t>среднее</w:t>
            </w:r>
          </w:p>
        </w:tc>
        <w:tc>
          <w:tcPr>
            <w:tcW w:w="2536" w:type="dxa"/>
          </w:tcPr>
          <w:p w:rsidR="007A6B67" w:rsidRPr="007A6B67" w:rsidRDefault="00B565CD" w:rsidP="00B20143">
            <w:r w:rsidRPr="00B565CD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7A6B67" w:rsidRDefault="00B565CD" w:rsidP="00B20143">
            <w:r>
              <w:t>21</w:t>
            </w:r>
          </w:p>
        </w:tc>
        <w:tc>
          <w:tcPr>
            <w:tcW w:w="1878" w:type="dxa"/>
          </w:tcPr>
          <w:p w:rsidR="007A6B67" w:rsidRDefault="00B565CD" w:rsidP="00B20143">
            <w:r>
              <w:t>21</w:t>
            </w:r>
          </w:p>
        </w:tc>
        <w:tc>
          <w:tcPr>
            <w:tcW w:w="1495" w:type="dxa"/>
          </w:tcPr>
          <w:p w:rsidR="007A6B67" w:rsidRDefault="00B565CD" w:rsidP="00B20143">
            <w:r>
              <w:t>2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B565CD" w:rsidP="00B20143">
            <w:r w:rsidRPr="00B565CD">
              <w:t>Малышев Александр Анатольевич</w:t>
            </w:r>
          </w:p>
        </w:tc>
        <w:tc>
          <w:tcPr>
            <w:tcW w:w="2859" w:type="dxa"/>
          </w:tcPr>
          <w:p w:rsidR="007A6B67" w:rsidRPr="007A6B67" w:rsidRDefault="00B565CD" w:rsidP="00B20143">
            <w:r>
              <w:t>среднее</w:t>
            </w:r>
          </w:p>
        </w:tc>
        <w:tc>
          <w:tcPr>
            <w:tcW w:w="2536" w:type="dxa"/>
          </w:tcPr>
          <w:p w:rsidR="007A6B67" w:rsidRPr="007A6B67" w:rsidRDefault="00B565CD" w:rsidP="00B20143">
            <w:r w:rsidRPr="00B565CD">
              <w:t xml:space="preserve">Педагог дополнительного образования, 2 /Служба сопровождения инвалидов молодого </w:t>
            </w:r>
            <w:r w:rsidRPr="00B565CD">
              <w:lastRenderedPageBreak/>
              <w:t>возраста/</w:t>
            </w:r>
          </w:p>
        </w:tc>
        <w:tc>
          <w:tcPr>
            <w:tcW w:w="1620" w:type="dxa"/>
          </w:tcPr>
          <w:p w:rsidR="007A6B67" w:rsidRDefault="00B565CD" w:rsidP="00B20143">
            <w:r>
              <w:lastRenderedPageBreak/>
              <w:t>18</w:t>
            </w:r>
          </w:p>
        </w:tc>
        <w:tc>
          <w:tcPr>
            <w:tcW w:w="1878" w:type="dxa"/>
          </w:tcPr>
          <w:p w:rsidR="007A6B67" w:rsidRDefault="00B565CD" w:rsidP="00B20143">
            <w:r>
              <w:t>1</w:t>
            </w:r>
          </w:p>
        </w:tc>
        <w:tc>
          <w:tcPr>
            <w:tcW w:w="1495" w:type="dxa"/>
          </w:tcPr>
          <w:p w:rsidR="007A6B67" w:rsidRDefault="00B565CD" w:rsidP="00B20143">
            <w:r>
              <w:t>2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B565CD" w:rsidP="00B20143">
            <w:r w:rsidRPr="00B565CD">
              <w:t>Маляр Марина Викторовна</w:t>
            </w:r>
          </w:p>
        </w:tc>
        <w:tc>
          <w:tcPr>
            <w:tcW w:w="2859" w:type="dxa"/>
          </w:tcPr>
          <w:p w:rsidR="007A6B67" w:rsidRPr="007A6B67" w:rsidRDefault="00B565CD" w:rsidP="00B20143">
            <w:r w:rsidRPr="00B565CD">
              <w:t>Автономная некоммерческая организация профессионального образования "Сергиево-Посадский гуманитарный колледж"</w:t>
            </w:r>
          </w:p>
        </w:tc>
        <w:tc>
          <w:tcPr>
            <w:tcW w:w="2536" w:type="dxa"/>
          </w:tcPr>
          <w:p w:rsidR="007A6B67" w:rsidRPr="007A6B67" w:rsidRDefault="00B565CD" w:rsidP="00B20143">
            <w:r w:rsidRPr="00B565CD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7A6B67" w:rsidRDefault="00B565CD" w:rsidP="00B20143">
            <w:r>
              <w:t>7</w:t>
            </w:r>
          </w:p>
        </w:tc>
        <w:tc>
          <w:tcPr>
            <w:tcW w:w="1878" w:type="dxa"/>
          </w:tcPr>
          <w:p w:rsidR="007A6B67" w:rsidRDefault="00B565CD" w:rsidP="00B20143">
            <w:r>
              <w:t>2</w:t>
            </w:r>
          </w:p>
        </w:tc>
        <w:tc>
          <w:tcPr>
            <w:tcW w:w="1495" w:type="dxa"/>
          </w:tcPr>
          <w:p w:rsidR="007A6B67" w:rsidRDefault="00B565CD" w:rsidP="00B20143">
            <w:r>
              <w:t>2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B565CD" w:rsidP="00B20143">
            <w:proofErr w:type="spellStart"/>
            <w:r w:rsidRPr="00B565CD">
              <w:t>Мацнева</w:t>
            </w:r>
            <w:proofErr w:type="spellEnd"/>
            <w:r w:rsidRPr="00B565CD">
              <w:t xml:space="preserve"> Наталья Владимировна</w:t>
            </w:r>
          </w:p>
        </w:tc>
        <w:tc>
          <w:tcPr>
            <w:tcW w:w="2859" w:type="dxa"/>
          </w:tcPr>
          <w:p w:rsidR="007A6B67" w:rsidRPr="007A6B67" w:rsidRDefault="00B565CD" w:rsidP="00B20143">
            <w:r w:rsidRPr="00B565CD">
              <w:t>Московский государственный областной университет</w:t>
            </w:r>
          </w:p>
        </w:tc>
        <w:tc>
          <w:tcPr>
            <w:tcW w:w="2536" w:type="dxa"/>
          </w:tcPr>
          <w:p w:rsidR="007A6B67" w:rsidRPr="007A6B67" w:rsidRDefault="00B565CD" w:rsidP="00B20143">
            <w:r w:rsidRPr="00B565CD">
              <w:t>Учитель /Отделение учебно-воспитательной работы/</w:t>
            </w:r>
          </w:p>
        </w:tc>
        <w:tc>
          <w:tcPr>
            <w:tcW w:w="1620" w:type="dxa"/>
          </w:tcPr>
          <w:p w:rsidR="007A6B67" w:rsidRDefault="00B565CD" w:rsidP="00B20143">
            <w:r>
              <w:t>20</w:t>
            </w:r>
          </w:p>
        </w:tc>
        <w:tc>
          <w:tcPr>
            <w:tcW w:w="1878" w:type="dxa"/>
          </w:tcPr>
          <w:p w:rsidR="007A6B67" w:rsidRDefault="00B565CD" w:rsidP="00B20143">
            <w:r>
              <w:t>14</w:t>
            </w:r>
          </w:p>
        </w:tc>
        <w:tc>
          <w:tcPr>
            <w:tcW w:w="1495" w:type="dxa"/>
          </w:tcPr>
          <w:p w:rsidR="007A6B67" w:rsidRDefault="00D17486" w:rsidP="00B20143">
            <w:r>
              <w:t>13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D17486" w:rsidP="00B20143">
            <w:proofErr w:type="spellStart"/>
            <w:r w:rsidRPr="00D17486">
              <w:t>Мачуляк</w:t>
            </w:r>
            <w:proofErr w:type="spellEnd"/>
            <w:r w:rsidRPr="00D17486">
              <w:t xml:space="preserve"> Елена Анатольевна</w:t>
            </w:r>
          </w:p>
        </w:tc>
        <w:tc>
          <w:tcPr>
            <w:tcW w:w="2859" w:type="dxa"/>
          </w:tcPr>
          <w:p w:rsidR="007A6B67" w:rsidRPr="007A6B67" w:rsidRDefault="00D17486" w:rsidP="00B20143">
            <w:r w:rsidRPr="00D17486">
              <w:t>Орехово-Зуевский педагогический институт</w:t>
            </w:r>
          </w:p>
        </w:tc>
        <w:tc>
          <w:tcPr>
            <w:tcW w:w="2536" w:type="dxa"/>
          </w:tcPr>
          <w:p w:rsidR="007A6B67" w:rsidRPr="007A6B67" w:rsidRDefault="00D17486" w:rsidP="00B20143">
            <w:r>
              <w:t xml:space="preserve">Социальный педагог, </w:t>
            </w:r>
            <w:r w:rsidRPr="00D17486">
              <w:t>/Служба сопровождения инвалидов молодого возраста/</w:t>
            </w:r>
          </w:p>
        </w:tc>
        <w:tc>
          <w:tcPr>
            <w:tcW w:w="1620" w:type="dxa"/>
          </w:tcPr>
          <w:p w:rsidR="007A6B67" w:rsidRDefault="00D17486" w:rsidP="00B20143">
            <w:r>
              <w:t>31</w:t>
            </w:r>
          </w:p>
        </w:tc>
        <w:tc>
          <w:tcPr>
            <w:tcW w:w="1878" w:type="dxa"/>
          </w:tcPr>
          <w:p w:rsidR="007A6B67" w:rsidRDefault="00D17486" w:rsidP="00B20143">
            <w:r>
              <w:t>3</w:t>
            </w:r>
          </w:p>
        </w:tc>
        <w:tc>
          <w:tcPr>
            <w:tcW w:w="1495" w:type="dxa"/>
          </w:tcPr>
          <w:p w:rsidR="007A6B67" w:rsidRDefault="00D17486" w:rsidP="00B20143">
            <w:r>
              <w:t>2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D17486" w:rsidP="00B20143">
            <w:r w:rsidRPr="00D17486">
              <w:t>Медведева Татьяна Алексеевна</w:t>
            </w:r>
          </w:p>
        </w:tc>
        <w:tc>
          <w:tcPr>
            <w:tcW w:w="2859" w:type="dxa"/>
          </w:tcPr>
          <w:p w:rsidR="007A6B67" w:rsidRPr="007A6B67" w:rsidRDefault="00D17486" w:rsidP="00B20143">
            <w:r w:rsidRPr="00D17486">
              <w:t>АНО ДПО "Федеральный институт повышения квалификации и переподготовки"</w:t>
            </w:r>
          </w:p>
        </w:tc>
        <w:tc>
          <w:tcPr>
            <w:tcW w:w="2536" w:type="dxa"/>
          </w:tcPr>
          <w:p w:rsidR="007A6B67" w:rsidRPr="007A6B67" w:rsidRDefault="00D17486" w:rsidP="00B20143">
            <w:r w:rsidRPr="00D17486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7A6B67" w:rsidRDefault="00D17486" w:rsidP="00B20143">
            <w:r>
              <w:t>50</w:t>
            </w:r>
          </w:p>
        </w:tc>
        <w:tc>
          <w:tcPr>
            <w:tcW w:w="1878" w:type="dxa"/>
          </w:tcPr>
          <w:p w:rsidR="007A6B67" w:rsidRDefault="00D17486" w:rsidP="00B20143">
            <w:r>
              <w:t>50</w:t>
            </w:r>
          </w:p>
        </w:tc>
        <w:tc>
          <w:tcPr>
            <w:tcW w:w="1495" w:type="dxa"/>
          </w:tcPr>
          <w:p w:rsidR="007A6B67" w:rsidRDefault="00D17486" w:rsidP="00B20143">
            <w:r>
              <w:t>22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D17486" w:rsidP="00B20143">
            <w:r w:rsidRPr="00D17486">
              <w:t>Миронова Юлия Викторовна</w:t>
            </w:r>
          </w:p>
        </w:tc>
        <w:tc>
          <w:tcPr>
            <w:tcW w:w="2859" w:type="dxa"/>
          </w:tcPr>
          <w:p w:rsidR="007A6B67" w:rsidRPr="007A6B67" w:rsidRDefault="00D17486" w:rsidP="00B20143">
            <w:r w:rsidRPr="00D17486">
              <w:t>Егорьевское педагогическое училище учебно-педагогического комплекса</w:t>
            </w:r>
          </w:p>
        </w:tc>
        <w:tc>
          <w:tcPr>
            <w:tcW w:w="2536" w:type="dxa"/>
          </w:tcPr>
          <w:p w:rsidR="007A6B67" w:rsidRPr="007A6B67" w:rsidRDefault="00D17486" w:rsidP="00B20143">
            <w:r w:rsidRPr="00D17486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7A6B67" w:rsidRDefault="00D17486" w:rsidP="00B20143">
            <w:r>
              <w:t>28</w:t>
            </w:r>
          </w:p>
        </w:tc>
        <w:tc>
          <w:tcPr>
            <w:tcW w:w="1878" w:type="dxa"/>
          </w:tcPr>
          <w:p w:rsidR="007A6B67" w:rsidRDefault="00D17486" w:rsidP="00B20143">
            <w:r>
              <w:t>28</w:t>
            </w:r>
          </w:p>
        </w:tc>
        <w:tc>
          <w:tcPr>
            <w:tcW w:w="1495" w:type="dxa"/>
          </w:tcPr>
          <w:p w:rsidR="007A6B67" w:rsidRDefault="00D17486" w:rsidP="00B20143">
            <w:r>
              <w:t>4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D17486" w:rsidP="00B20143">
            <w:r w:rsidRPr="00D17486">
              <w:t>Молчанова Любовь Борисовна</w:t>
            </w:r>
          </w:p>
        </w:tc>
        <w:tc>
          <w:tcPr>
            <w:tcW w:w="2859" w:type="dxa"/>
          </w:tcPr>
          <w:p w:rsidR="007A6B67" w:rsidRPr="007A6B67" w:rsidRDefault="00D17486" w:rsidP="00B20143">
            <w:r w:rsidRPr="00D17486">
              <w:t>АНО ВПО "Национальный Институт имени Екатерины Великой"</w:t>
            </w:r>
          </w:p>
        </w:tc>
        <w:tc>
          <w:tcPr>
            <w:tcW w:w="2536" w:type="dxa"/>
          </w:tcPr>
          <w:p w:rsidR="007A6B67" w:rsidRPr="007A6B67" w:rsidRDefault="00D17486" w:rsidP="00B20143">
            <w:r w:rsidRPr="00D17486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7A6B67" w:rsidRDefault="00D17486" w:rsidP="00B20143">
            <w:r>
              <w:t>43</w:t>
            </w:r>
          </w:p>
        </w:tc>
        <w:tc>
          <w:tcPr>
            <w:tcW w:w="1878" w:type="dxa"/>
          </w:tcPr>
          <w:p w:rsidR="007A6B67" w:rsidRDefault="00D17486" w:rsidP="00B20143">
            <w:r>
              <w:t>37</w:t>
            </w:r>
          </w:p>
        </w:tc>
        <w:tc>
          <w:tcPr>
            <w:tcW w:w="1495" w:type="dxa"/>
          </w:tcPr>
          <w:p w:rsidR="007A6B67" w:rsidRDefault="00D17486" w:rsidP="00B20143">
            <w:r>
              <w:t>26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D17486" w:rsidP="00B20143">
            <w:r w:rsidRPr="00D17486">
              <w:t>Моргунова Евгения Геннадьевна</w:t>
            </w:r>
          </w:p>
        </w:tc>
        <w:tc>
          <w:tcPr>
            <w:tcW w:w="2859" w:type="dxa"/>
          </w:tcPr>
          <w:p w:rsidR="007A6B67" w:rsidRPr="007A6B67" w:rsidRDefault="00D17486" w:rsidP="00B20143">
            <w:r>
              <w:t>среднее</w:t>
            </w:r>
          </w:p>
        </w:tc>
        <w:tc>
          <w:tcPr>
            <w:tcW w:w="2536" w:type="dxa"/>
          </w:tcPr>
          <w:p w:rsidR="007A6B67" w:rsidRPr="007A6B67" w:rsidRDefault="00D17486" w:rsidP="00B20143">
            <w:r w:rsidRPr="00D17486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7A6B67" w:rsidRDefault="00D17486" w:rsidP="00B20143">
            <w:r>
              <w:t>48</w:t>
            </w:r>
          </w:p>
        </w:tc>
        <w:tc>
          <w:tcPr>
            <w:tcW w:w="1878" w:type="dxa"/>
          </w:tcPr>
          <w:p w:rsidR="007A6B67" w:rsidRDefault="00D17486" w:rsidP="00B20143">
            <w:r>
              <w:t>38</w:t>
            </w:r>
          </w:p>
        </w:tc>
        <w:tc>
          <w:tcPr>
            <w:tcW w:w="1495" w:type="dxa"/>
          </w:tcPr>
          <w:p w:rsidR="007A6B67" w:rsidRDefault="00D17486" w:rsidP="00B20143">
            <w:r>
              <w:t>20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D17486" w:rsidP="00B20143">
            <w:proofErr w:type="spellStart"/>
            <w:r w:rsidRPr="00D17486">
              <w:t>Морзакова</w:t>
            </w:r>
            <w:proofErr w:type="spellEnd"/>
            <w:r w:rsidRPr="00D17486">
              <w:t xml:space="preserve"> Наталья Николаевна</w:t>
            </w:r>
          </w:p>
        </w:tc>
        <w:tc>
          <w:tcPr>
            <w:tcW w:w="2859" w:type="dxa"/>
          </w:tcPr>
          <w:p w:rsidR="007A6B67" w:rsidRPr="007A6B67" w:rsidRDefault="00D17486" w:rsidP="00B20143">
            <w:r w:rsidRPr="00D17486">
              <w:t xml:space="preserve">Егорьевское педагогическое училище </w:t>
            </w:r>
            <w:r w:rsidRPr="00D17486">
              <w:lastRenderedPageBreak/>
              <w:t>Московской области</w:t>
            </w:r>
          </w:p>
        </w:tc>
        <w:tc>
          <w:tcPr>
            <w:tcW w:w="2536" w:type="dxa"/>
          </w:tcPr>
          <w:p w:rsidR="007A6B67" w:rsidRPr="007A6B67" w:rsidRDefault="00D17486" w:rsidP="00B20143">
            <w:r w:rsidRPr="00D17486">
              <w:lastRenderedPageBreak/>
              <w:t xml:space="preserve">Музыкальный руководитель </w:t>
            </w:r>
            <w:r w:rsidRPr="00D17486">
              <w:lastRenderedPageBreak/>
              <w:t>/Отделение учебно-воспитательной работы/</w:t>
            </w:r>
          </w:p>
        </w:tc>
        <w:tc>
          <w:tcPr>
            <w:tcW w:w="1620" w:type="dxa"/>
          </w:tcPr>
          <w:p w:rsidR="007A6B67" w:rsidRDefault="00D17486" w:rsidP="00B20143">
            <w:r>
              <w:lastRenderedPageBreak/>
              <w:t>53</w:t>
            </w:r>
          </w:p>
        </w:tc>
        <w:tc>
          <w:tcPr>
            <w:tcW w:w="1878" w:type="dxa"/>
          </w:tcPr>
          <w:p w:rsidR="007A6B67" w:rsidRDefault="00D17486" w:rsidP="00B20143">
            <w:r>
              <w:t>37</w:t>
            </w:r>
          </w:p>
        </w:tc>
        <w:tc>
          <w:tcPr>
            <w:tcW w:w="1495" w:type="dxa"/>
          </w:tcPr>
          <w:p w:rsidR="007A6B67" w:rsidRDefault="00D17486" w:rsidP="00B20143">
            <w:r>
              <w:t>3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D17486" w:rsidP="00B20143">
            <w:r w:rsidRPr="00D17486">
              <w:t>Москвитина Наталья Андреевна</w:t>
            </w:r>
          </w:p>
        </w:tc>
        <w:tc>
          <w:tcPr>
            <w:tcW w:w="2859" w:type="dxa"/>
          </w:tcPr>
          <w:p w:rsidR="007A6B67" w:rsidRPr="007A6B67" w:rsidRDefault="003D3D9E" w:rsidP="00B20143">
            <w:r w:rsidRPr="003D3D9E">
              <w:t>ФГБО УВО "Московский педагогический государственный университет"</w:t>
            </w:r>
          </w:p>
        </w:tc>
        <w:tc>
          <w:tcPr>
            <w:tcW w:w="2536" w:type="dxa"/>
          </w:tcPr>
          <w:p w:rsidR="007A6B67" w:rsidRPr="007A6B67" w:rsidRDefault="003D3D9E" w:rsidP="00B20143">
            <w:r w:rsidRPr="003D3D9E">
              <w:t>Педагог-психолог /Отделение учебно-воспитательной работы/</w:t>
            </w:r>
          </w:p>
        </w:tc>
        <w:tc>
          <w:tcPr>
            <w:tcW w:w="1620" w:type="dxa"/>
          </w:tcPr>
          <w:p w:rsidR="007A6B67" w:rsidRDefault="003D3D9E" w:rsidP="00B20143">
            <w:r>
              <w:t>16</w:t>
            </w:r>
          </w:p>
        </w:tc>
        <w:tc>
          <w:tcPr>
            <w:tcW w:w="1878" w:type="dxa"/>
          </w:tcPr>
          <w:p w:rsidR="007A6B67" w:rsidRDefault="003D3D9E" w:rsidP="00B20143">
            <w:r>
              <w:t>8</w:t>
            </w:r>
          </w:p>
        </w:tc>
        <w:tc>
          <w:tcPr>
            <w:tcW w:w="1495" w:type="dxa"/>
          </w:tcPr>
          <w:p w:rsidR="007A6B67" w:rsidRDefault="003D3D9E" w:rsidP="00B20143">
            <w:r>
              <w:t>8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3D3D9E" w:rsidP="00B20143">
            <w:r w:rsidRPr="003D3D9E">
              <w:t>Мочалова Жанна Владимировна</w:t>
            </w:r>
          </w:p>
        </w:tc>
        <w:tc>
          <w:tcPr>
            <w:tcW w:w="2859" w:type="dxa"/>
          </w:tcPr>
          <w:p w:rsidR="007A6B67" w:rsidRPr="007A6B67" w:rsidRDefault="003D3D9E" w:rsidP="00B20143">
            <w:r>
              <w:t>среднее</w:t>
            </w:r>
          </w:p>
        </w:tc>
        <w:tc>
          <w:tcPr>
            <w:tcW w:w="2536" w:type="dxa"/>
          </w:tcPr>
          <w:p w:rsidR="007A6B67" w:rsidRPr="007A6B67" w:rsidRDefault="003D3D9E" w:rsidP="00B20143">
            <w:r w:rsidRPr="003D3D9E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7A6B67" w:rsidRDefault="003D3D9E" w:rsidP="00B20143">
            <w:r>
              <w:t>42</w:t>
            </w:r>
          </w:p>
        </w:tc>
        <w:tc>
          <w:tcPr>
            <w:tcW w:w="1878" w:type="dxa"/>
          </w:tcPr>
          <w:p w:rsidR="007A6B67" w:rsidRDefault="003D3D9E" w:rsidP="00B20143">
            <w:r>
              <w:t>36</w:t>
            </w:r>
          </w:p>
        </w:tc>
        <w:tc>
          <w:tcPr>
            <w:tcW w:w="1495" w:type="dxa"/>
          </w:tcPr>
          <w:p w:rsidR="007A6B67" w:rsidRDefault="003D3D9E" w:rsidP="00B20143">
            <w:r>
              <w:t>20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3D3D9E" w:rsidP="00B20143">
            <w:proofErr w:type="spellStart"/>
            <w:r w:rsidRPr="003D3D9E">
              <w:t>Мурадов</w:t>
            </w:r>
            <w:proofErr w:type="spellEnd"/>
            <w:r w:rsidRPr="003D3D9E">
              <w:t xml:space="preserve"> Данил </w:t>
            </w:r>
            <w:proofErr w:type="spellStart"/>
            <w:r w:rsidRPr="003D3D9E">
              <w:t>Бахадырович</w:t>
            </w:r>
            <w:proofErr w:type="spellEnd"/>
          </w:p>
        </w:tc>
        <w:tc>
          <w:tcPr>
            <w:tcW w:w="2859" w:type="dxa"/>
          </w:tcPr>
          <w:p w:rsidR="007A6B67" w:rsidRPr="007A6B67" w:rsidRDefault="003D3D9E" w:rsidP="00B20143">
            <w:r w:rsidRPr="003D3D9E">
              <w:t>ГБПОУ "</w:t>
            </w:r>
            <w:proofErr w:type="spellStart"/>
            <w:r w:rsidRPr="003D3D9E">
              <w:t>Калязинский</w:t>
            </w:r>
            <w:proofErr w:type="spellEnd"/>
            <w:r w:rsidRPr="003D3D9E">
              <w:t xml:space="preserve"> колледж"</w:t>
            </w:r>
          </w:p>
        </w:tc>
        <w:tc>
          <w:tcPr>
            <w:tcW w:w="2536" w:type="dxa"/>
          </w:tcPr>
          <w:p w:rsidR="007A6B67" w:rsidRPr="007A6B67" w:rsidRDefault="003D3D9E" w:rsidP="00B20143">
            <w:r>
              <w:t xml:space="preserve">Социальный педагог, </w:t>
            </w:r>
            <w:r w:rsidRPr="003D3D9E">
              <w:t>/Служба сопровождения инвалидов молодого возраста/</w:t>
            </w:r>
          </w:p>
        </w:tc>
        <w:tc>
          <w:tcPr>
            <w:tcW w:w="1620" w:type="dxa"/>
          </w:tcPr>
          <w:p w:rsidR="007A6B67" w:rsidRDefault="003D3D9E" w:rsidP="00B20143">
            <w:r>
              <w:t>2</w:t>
            </w:r>
          </w:p>
        </w:tc>
        <w:tc>
          <w:tcPr>
            <w:tcW w:w="1878" w:type="dxa"/>
          </w:tcPr>
          <w:p w:rsidR="007A6B67" w:rsidRDefault="003D3D9E" w:rsidP="00B20143">
            <w:r>
              <w:t>2</w:t>
            </w:r>
          </w:p>
        </w:tc>
        <w:tc>
          <w:tcPr>
            <w:tcW w:w="1495" w:type="dxa"/>
          </w:tcPr>
          <w:p w:rsidR="007A6B67" w:rsidRDefault="003D3D9E" w:rsidP="00B20143">
            <w:r>
              <w:t>2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3D3D9E" w:rsidP="00B20143">
            <w:r w:rsidRPr="003D3D9E">
              <w:t>Мухина Ольга Митрофановна</w:t>
            </w:r>
          </w:p>
        </w:tc>
        <w:tc>
          <w:tcPr>
            <w:tcW w:w="2859" w:type="dxa"/>
          </w:tcPr>
          <w:p w:rsidR="007A6B67" w:rsidRPr="007A6B67" w:rsidRDefault="003D3D9E" w:rsidP="00B20143">
            <w:r w:rsidRPr="003D3D9E">
              <w:t xml:space="preserve">ФГБОУ </w:t>
            </w:r>
            <w:proofErr w:type="gramStart"/>
            <w:r w:rsidRPr="003D3D9E">
              <w:t>ВО</w:t>
            </w:r>
            <w:proofErr w:type="gramEnd"/>
            <w:r w:rsidRPr="003D3D9E">
              <w:t xml:space="preserve"> Российский государственный педагогический университет им. АИ Герцена</w:t>
            </w:r>
          </w:p>
        </w:tc>
        <w:tc>
          <w:tcPr>
            <w:tcW w:w="2536" w:type="dxa"/>
          </w:tcPr>
          <w:p w:rsidR="007A6B67" w:rsidRPr="007A6B67" w:rsidRDefault="003D3D9E" w:rsidP="00B20143">
            <w:r w:rsidRPr="003D3D9E">
              <w:t>Учитель</w:t>
            </w:r>
            <w:proofErr w:type="gramStart"/>
            <w:r w:rsidRPr="003D3D9E">
              <w:t xml:space="preserve"> </w:t>
            </w:r>
            <w:r>
              <w:t>,</w:t>
            </w:r>
            <w:proofErr w:type="gramEnd"/>
            <w:r>
              <w:t>воспитатель</w:t>
            </w:r>
            <w:r w:rsidRPr="003D3D9E">
              <w:t>/Отделение учебно-воспитательной работы/</w:t>
            </w:r>
          </w:p>
        </w:tc>
        <w:tc>
          <w:tcPr>
            <w:tcW w:w="1620" w:type="dxa"/>
          </w:tcPr>
          <w:p w:rsidR="007A6B67" w:rsidRDefault="003D3D9E" w:rsidP="00B20143">
            <w:r>
              <w:t>19</w:t>
            </w:r>
          </w:p>
        </w:tc>
        <w:tc>
          <w:tcPr>
            <w:tcW w:w="1878" w:type="dxa"/>
          </w:tcPr>
          <w:p w:rsidR="007A6B67" w:rsidRDefault="003D3D9E" w:rsidP="00B20143">
            <w:r>
              <w:t>19</w:t>
            </w:r>
          </w:p>
        </w:tc>
        <w:tc>
          <w:tcPr>
            <w:tcW w:w="1495" w:type="dxa"/>
          </w:tcPr>
          <w:p w:rsidR="007A6B67" w:rsidRDefault="003D3D9E" w:rsidP="00B20143">
            <w:r>
              <w:t>19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3D3D9E" w:rsidP="00B20143">
            <w:r w:rsidRPr="003D3D9E">
              <w:t xml:space="preserve">Нагиева Эльмира </w:t>
            </w:r>
            <w:proofErr w:type="spellStart"/>
            <w:r w:rsidRPr="003D3D9E">
              <w:t>Мамедали</w:t>
            </w:r>
            <w:proofErr w:type="spellEnd"/>
            <w:r w:rsidRPr="003D3D9E">
              <w:t xml:space="preserve"> </w:t>
            </w:r>
            <w:proofErr w:type="spellStart"/>
            <w:r w:rsidRPr="003D3D9E">
              <w:t>Кызы</w:t>
            </w:r>
            <w:proofErr w:type="spellEnd"/>
          </w:p>
        </w:tc>
        <w:tc>
          <w:tcPr>
            <w:tcW w:w="2859" w:type="dxa"/>
          </w:tcPr>
          <w:p w:rsidR="007A6B67" w:rsidRPr="007A6B67" w:rsidRDefault="003D3D9E" w:rsidP="00B20143">
            <w:r w:rsidRPr="003D3D9E">
              <w:t>Государственное образовательное учреждение высшего профессионального образования "Московский государственный индустриальный университет"</w:t>
            </w:r>
          </w:p>
        </w:tc>
        <w:tc>
          <w:tcPr>
            <w:tcW w:w="2536" w:type="dxa"/>
          </w:tcPr>
          <w:p w:rsidR="007A6B67" w:rsidRPr="007A6B67" w:rsidRDefault="003D3D9E" w:rsidP="00B20143">
            <w:r w:rsidRPr="003D3D9E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7A6B67" w:rsidRDefault="003D3D9E" w:rsidP="00B20143">
            <w:r>
              <w:t>12</w:t>
            </w:r>
          </w:p>
        </w:tc>
        <w:tc>
          <w:tcPr>
            <w:tcW w:w="1878" w:type="dxa"/>
          </w:tcPr>
          <w:p w:rsidR="007A6B67" w:rsidRDefault="003D3D9E" w:rsidP="00B20143">
            <w:r>
              <w:t>3</w:t>
            </w:r>
          </w:p>
        </w:tc>
        <w:tc>
          <w:tcPr>
            <w:tcW w:w="1495" w:type="dxa"/>
          </w:tcPr>
          <w:p w:rsidR="007A6B67" w:rsidRDefault="003D3D9E" w:rsidP="00B20143">
            <w:r>
              <w:t>3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3D3D9E" w:rsidP="00B20143">
            <w:r w:rsidRPr="003D3D9E">
              <w:t>Назаренко Жанна Ивановна</w:t>
            </w:r>
          </w:p>
        </w:tc>
        <w:tc>
          <w:tcPr>
            <w:tcW w:w="2859" w:type="dxa"/>
          </w:tcPr>
          <w:p w:rsidR="007A6B67" w:rsidRPr="007A6B67" w:rsidRDefault="003D3D9E" w:rsidP="00B20143">
            <w:r w:rsidRPr="003D3D9E">
              <w:t>Ивановский химико-технологический техникум</w:t>
            </w:r>
          </w:p>
        </w:tc>
        <w:tc>
          <w:tcPr>
            <w:tcW w:w="2536" w:type="dxa"/>
          </w:tcPr>
          <w:p w:rsidR="007A6B67" w:rsidRPr="007A6B67" w:rsidRDefault="003D3D9E" w:rsidP="00B20143">
            <w:r w:rsidRPr="003D3D9E">
              <w:t>Учитель /Отделение учебно-воспитательной работы/</w:t>
            </w:r>
          </w:p>
        </w:tc>
        <w:tc>
          <w:tcPr>
            <w:tcW w:w="1620" w:type="dxa"/>
          </w:tcPr>
          <w:p w:rsidR="007A6B67" w:rsidRDefault="003D3D9E" w:rsidP="00B20143">
            <w:r>
              <w:t>40</w:t>
            </w:r>
          </w:p>
        </w:tc>
        <w:tc>
          <w:tcPr>
            <w:tcW w:w="1878" w:type="dxa"/>
          </w:tcPr>
          <w:p w:rsidR="007A6B67" w:rsidRDefault="003D3D9E" w:rsidP="00B20143">
            <w:r>
              <w:t>37</w:t>
            </w:r>
          </w:p>
        </w:tc>
        <w:tc>
          <w:tcPr>
            <w:tcW w:w="1495" w:type="dxa"/>
          </w:tcPr>
          <w:p w:rsidR="007A6B67" w:rsidRDefault="003D3D9E" w:rsidP="00B20143">
            <w:r>
              <w:t>22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3D3D9E" w:rsidP="00B20143">
            <w:proofErr w:type="spellStart"/>
            <w:r w:rsidRPr="003D3D9E">
              <w:t>Намазова</w:t>
            </w:r>
            <w:proofErr w:type="spellEnd"/>
            <w:r w:rsidRPr="003D3D9E">
              <w:t xml:space="preserve"> Екатерина Николаевна</w:t>
            </w:r>
          </w:p>
        </w:tc>
        <w:tc>
          <w:tcPr>
            <w:tcW w:w="2859" w:type="dxa"/>
          </w:tcPr>
          <w:p w:rsidR="007A6B67" w:rsidRPr="007A6B67" w:rsidRDefault="00E65841" w:rsidP="00B20143">
            <w:r w:rsidRPr="00E65841">
              <w:t xml:space="preserve">Вятский государственный педагогический </w:t>
            </w:r>
            <w:r w:rsidRPr="00E65841">
              <w:lastRenderedPageBreak/>
              <w:t>университет</w:t>
            </w:r>
          </w:p>
        </w:tc>
        <w:tc>
          <w:tcPr>
            <w:tcW w:w="2536" w:type="dxa"/>
          </w:tcPr>
          <w:p w:rsidR="007A6B67" w:rsidRPr="007A6B67" w:rsidRDefault="00E65841" w:rsidP="00B20143">
            <w:r w:rsidRPr="00E65841">
              <w:lastRenderedPageBreak/>
              <w:t>Воспитатель</w:t>
            </w:r>
            <w:r>
              <w:t>, учитель</w:t>
            </w:r>
            <w:r w:rsidRPr="00E65841">
              <w:t xml:space="preserve"> /Отделение учебно-</w:t>
            </w:r>
            <w:r w:rsidRPr="00E65841">
              <w:lastRenderedPageBreak/>
              <w:t>воспитательной работы/</w:t>
            </w:r>
          </w:p>
        </w:tc>
        <w:tc>
          <w:tcPr>
            <w:tcW w:w="1620" w:type="dxa"/>
          </w:tcPr>
          <w:p w:rsidR="007A6B67" w:rsidRDefault="00E65841" w:rsidP="00B20143">
            <w:r>
              <w:lastRenderedPageBreak/>
              <w:t>31</w:t>
            </w:r>
          </w:p>
        </w:tc>
        <w:tc>
          <w:tcPr>
            <w:tcW w:w="1878" w:type="dxa"/>
          </w:tcPr>
          <w:p w:rsidR="007A6B67" w:rsidRDefault="00E65841" w:rsidP="00B20143">
            <w:r>
              <w:t>31</w:t>
            </w:r>
          </w:p>
        </w:tc>
        <w:tc>
          <w:tcPr>
            <w:tcW w:w="1495" w:type="dxa"/>
          </w:tcPr>
          <w:p w:rsidR="007A6B67" w:rsidRDefault="00E65841" w:rsidP="00B20143">
            <w:r>
              <w:t>21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E65841" w:rsidP="00B20143">
            <w:r w:rsidRPr="00E65841">
              <w:t>Недожогина Алла Алексеевна</w:t>
            </w:r>
          </w:p>
        </w:tc>
        <w:tc>
          <w:tcPr>
            <w:tcW w:w="2859" w:type="dxa"/>
          </w:tcPr>
          <w:p w:rsidR="007A6B67" w:rsidRPr="007A6B67" w:rsidRDefault="00E65841" w:rsidP="00B20143">
            <w:r>
              <w:t>высшее</w:t>
            </w:r>
          </w:p>
        </w:tc>
        <w:tc>
          <w:tcPr>
            <w:tcW w:w="2536" w:type="dxa"/>
          </w:tcPr>
          <w:p w:rsidR="007A6B67" w:rsidRPr="007A6B67" w:rsidRDefault="00E65841" w:rsidP="00B20143">
            <w:r w:rsidRPr="00E65841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7A6B67" w:rsidRDefault="00E65841" w:rsidP="00B20143">
            <w:r>
              <w:t>12</w:t>
            </w:r>
          </w:p>
        </w:tc>
        <w:tc>
          <w:tcPr>
            <w:tcW w:w="1878" w:type="dxa"/>
          </w:tcPr>
          <w:p w:rsidR="007A6B67" w:rsidRDefault="00E65841" w:rsidP="00B20143">
            <w:r>
              <w:t>9</w:t>
            </w:r>
          </w:p>
        </w:tc>
        <w:tc>
          <w:tcPr>
            <w:tcW w:w="1495" w:type="dxa"/>
          </w:tcPr>
          <w:p w:rsidR="007A6B67" w:rsidRDefault="00E65841" w:rsidP="00B20143">
            <w:r>
              <w:t>12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E65841" w:rsidP="00B20143">
            <w:r w:rsidRPr="00E65841">
              <w:t>Недожогина Татьяна Леонидовна</w:t>
            </w:r>
          </w:p>
        </w:tc>
        <w:tc>
          <w:tcPr>
            <w:tcW w:w="2859" w:type="dxa"/>
          </w:tcPr>
          <w:p w:rsidR="007A6B67" w:rsidRPr="007A6B67" w:rsidRDefault="00E65841" w:rsidP="00B20143">
            <w:r w:rsidRPr="00E65841">
              <w:t>Амурское областное культурно-просветительское училище</w:t>
            </w:r>
          </w:p>
        </w:tc>
        <w:tc>
          <w:tcPr>
            <w:tcW w:w="2536" w:type="dxa"/>
          </w:tcPr>
          <w:p w:rsidR="007A6B67" w:rsidRPr="007A6B67" w:rsidRDefault="00E65841" w:rsidP="00B20143">
            <w:r w:rsidRPr="00E65841">
              <w:t>Учитель</w:t>
            </w:r>
            <w:r>
              <w:t>, заведующий</w:t>
            </w:r>
            <w:r w:rsidRPr="00E65841">
              <w:t xml:space="preserve"> /Отделение учебно-воспитательной работы/</w:t>
            </w:r>
          </w:p>
        </w:tc>
        <w:tc>
          <w:tcPr>
            <w:tcW w:w="1620" w:type="dxa"/>
          </w:tcPr>
          <w:p w:rsidR="007A6B67" w:rsidRDefault="00E65841" w:rsidP="00B20143">
            <w:r>
              <w:t>45</w:t>
            </w:r>
          </w:p>
        </w:tc>
        <w:tc>
          <w:tcPr>
            <w:tcW w:w="1878" w:type="dxa"/>
          </w:tcPr>
          <w:p w:rsidR="007A6B67" w:rsidRDefault="00E65841" w:rsidP="00B20143">
            <w:r>
              <w:t>43</w:t>
            </w:r>
          </w:p>
        </w:tc>
        <w:tc>
          <w:tcPr>
            <w:tcW w:w="1495" w:type="dxa"/>
          </w:tcPr>
          <w:p w:rsidR="007A6B67" w:rsidRDefault="00E65841" w:rsidP="00B20143">
            <w:r>
              <w:t>43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E65841" w:rsidP="00B20143">
            <w:r w:rsidRPr="00E65841">
              <w:t>Никитина Надежда Александровна</w:t>
            </w:r>
          </w:p>
        </w:tc>
        <w:tc>
          <w:tcPr>
            <w:tcW w:w="2859" w:type="dxa"/>
          </w:tcPr>
          <w:p w:rsidR="007A6B67" w:rsidRPr="007A6B67" w:rsidRDefault="00E65841" w:rsidP="00B20143">
            <w:r>
              <w:t>среднее</w:t>
            </w:r>
          </w:p>
        </w:tc>
        <w:tc>
          <w:tcPr>
            <w:tcW w:w="2536" w:type="dxa"/>
          </w:tcPr>
          <w:p w:rsidR="007A6B67" w:rsidRPr="007A6B67" w:rsidRDefault="00E65841" w:rsidP="00B20143">
            <w:r w:rsidRPr="00E65841">
              <w:t>Учитель /Отделение учебно-воспитательной работы/</w:t>
            </w:r>
          </w:p>
        </w:tc>
        <w:tc>
          <w:tcPr>
            <w:tcW w:w="1620" w:type="dxa"/>
          </w:tcPr>
          <w:p w:rsidR="007A6B67" w:rsidRDefault="00E65841" w:rsidP="00B20143">
            <w:r>
              <w:t>28</w:t>
            </w:r>
          </w:p>
        </w:tc>
        <w:tc>
          <w:tcPr>
            <w:tcW w:w="1878" w:type="dxa"/>
          </w:tcPr>
          <w:p w:rsidR="007A6B67" w:rsidRDefault="00E65841" w:rsidP="00B20143">
            <w:r>
              <w:t>5</w:t>
            </w:r>
          </w:p>
        </w:tc>
        <w:tc>
          <w:tcPr>
            <w:tcW w:w="1495" w:type="dxa"/>
          </w:tcPr>
          <w:p w:rsidR="007A6B67" w:rsidRDefault="00E65841" w:rsidP="00B20143">
            <w:r>
              <w:t>22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E65841" w:rsidP="00B20143">
            <w:proofErr w:type="spellStart"/>
            <w:r w:rsidRPr="00E65841">
              <w:t>Никиточкина</w:t>
            </w:r>
            <w:proofErr w:type="spellEnd"/>
            <w:r w:rsidRPr="00E65841">
              <w:t xml:space="preserve"> Марина Вячеславовна</w:t>
            </w:r>
          </w:p>
        </w:tc>
        <w:tc>
          <w:tcPr>
            <w:tcW w:w="2859" w:type="dxa"/>
          </w:tcPr>
          <w:p w:rsidR="007A6B67" w:rsidRPr="007A6B67" w:rsidRDefault="00E65841" w:rsidP="00B20143">
            <w:r>
              <w:t>среднее</w:t>
            </w:r>
          </w:p>
        </w:tc>
        <w:tc>
          <w:tcPr>
            <w:tcW w:w="2536" w:type="dxa"/>
          </w:tcPr>
          <w:p w:rsidR="007A6B67" w:rsidRPr="007A6B67" w:rsidRDefault="00E65841" w:rsidP="00E65841">
            <w:r w:rsidRPr="00E65841">
              <w:t>Воспитатель</w:t>
            </w:r>
            <w:r>
              <w:t>, учитель</w:t>
            </w:r>
            <w:r w:rsidRPr="00E65841">
              <w:t xml:space="preserve"> /Отделение учебно-воспитательной работы/</w:t>
            </w:r>
          </w:p>
        </w:tc>
        <w:tc>
          <w:tcPr>
            <w:tcW w:w="1620" w:type="dxa"/>
          </w:tcPr>
          <w:p w:rsidR="007A6B67" w:rsidRDefault="00E65841" w:rsidP="00B20143">
            <w:r>
              <w:t>43</w:t>
            </w:r>
          </w:p>
        </w:tc>
        <w:tc>
          <w:tcPr>
            <w:tcW w:w="1878" w:type="dxa"/>
          </w:tcPr>
          <w:p w:rsidR="007A6B67" w:rsidRDefault="00E65841" w:rsidP="00B20143">
            <w:r>
              <w:t>27</w:t>
            </w:r>
          </w:p>
        </w:tc>
        <w:tc>
          <w:tcPr>
            <w:tcW w:w="1495" w:type="dxa"/>
          </w:tcPr>
          <w:p w:rsidR="007A6B67" w:rsidRDefault="00E65841" w:rsidP="00B20143">
            <w:r>
              <w:t>20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E65841" w:rsidP="00B20143">
            <w:r w:rsidRPr="00E65841">
              <w:t xml:space="preserve">Никифорова Екатерина </w:t>
            </w:r>
            <w:proofErr w:type="spellStart"/>
            <w:r w:rsidRPr="00E65841">
              <w:t>Кузьмовна</w:t>
            </w:r>
            <w:proofErr w:type="spellEnd"/>
          </w:p>
        </w:tc>
        <w:tc>
          <w:tcPr>
            <w:tcW w:w="2859" w:type="dxa"/>
          </w:tcPr>
          <w:p w:rsidR="007A6B67" w:rsidRPr="007A6B67" w:rsidRDefault="00E65841" w:rsidP="00B20143">
            <w:r w:rsidRPr="00E65841">
              <w:t xml:space="preserve">ГБПОУ </w:t>
            </w:r>
            <w:proofErr w:type="gramStart"/>
            <w:r w:rsidRPr="00E65841">
              <w:t>ВО</w:t>
            </w:r>
            <w:proofErr w:type="gramEnd"/>
            <w:r w:rsidRPr="00E65841">
              <w:t xml:space="preserve"> Юрьев-Польский индустриально-гуманитарный колледж</w:t>
            </w:r>
          </w:p>
        </w:tc>
        <w:tc>
          <w:tcPr>
            <w:tcW w:w="2536" w:type="dxa"/>
          </w:tcPr>
          <w:p w:rsidR="007A6B67" w:rsidRPr="007A6B67" w:rsidRDefault="00E65841" w:rsidP="00B20143">
            <w:r w:rsidRPr="00E65841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7A6B67" w:rsidRDefault="00E65841" w:rsidP="00B20143">
            <w:r>
              <w:t>47</w:t>
            </w:r>
          </w:p>
        </w:tc>
        <w:tc>
          <w:tcPr>
            <w:tcW w:w="1878" w:type="dxa"/>
          </w:tcPr>
          <w:p w:rsidR="007A6B67" w:rsidRDefault="00E65841" w:rsidP="00B20143">
            <w:r>
              <w:t>44</w:t>
            </w:r>
          </w:p>
        </w:tc>
        <w:tc>
          <w:tcPr>
            <w:tcW w:w="1495" w:type="dxa"/>
          </w:tcPr>
          <w:p w:rsidR="007A6B67" w:rsidRDefault="004620D6" w:rsidP="00B20143">
            <w:r>
              <w:t>24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4620D6" w:rsidP="00B20143">
            <w:r w:rsidRPr="004620D6">
              <w:t>Николаева Марина Владимировна</w:t>
            </w:r>
          </w:p>
        </w:tc>
        <w:tc>
          <w:tcPr>
            <w:tcW w:w="2859" w:type="dxa"/>
          </w:tcPr>
          <w:p w:rsidR="007A6B67" w:rsidRPr="007A6B67" w:rsidRDefault="004620D6" w:rsidP="00B20143">
            <w:r>
              <w:t>среднее</w:t>
            </w:r>
          </w:p>
        </w:tc>
        <w:tc>
          <w:tcPr>
            <w:tcW w:w="2536" w:type="dxa"/>
          </w:tcPr>
          <w:p w:rsidR="007A6B67" w:rsidRPr="007A6B67" w:rsidRDefault="004620D6" w:rsidP="00B20143">
            <w:r w:rsidRPr="004620D6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7A6B67" w:rsidRDefault="004620D6" w:rsidP="00B20143">
            <w:r>
              <w:t>49</w:t>
            </w:r>
          </w:p>
        </w:tc>
        <w:tc>
          <w:tcPr>
            <w:tcW w:w="1878" w:type="dxa"/>
          </w:tcPr>
          <w:p w:rsidR="007A6B67" w:rsidRDefault="004620D6" w:rsidP="00B20143">
            <w:r>
              <w:t>49</w:t>
            </w:r>
          </w:p>
        </w:tc>
        <w:tc>
          <w:tcPr>
            <w:tcW w:w="1495" w:type="dxa"/>
          </w:tcPr>
          <w:p w:rsidR="007A6B67" w:rsidRDefault="004620D6" w:rsidP="00B20143">
            <w:r>
              <w:t>20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4620D6" w:rsidP="00B20143">
            <w:r w:rsidRPr="004620D6">
              <w:t>Никонова Светлана Юрьевна</w:t>
            </w:r>
          </w:p>
        </w:tc>
        <w:tc>
          <w:tcPr>
            <w:tcW w:w="2859" w:type="dxa"/>
          </w:tcPr>
          <w:p w:rsidR="007A6B67" w:rsidRPr="007A6B67" w:rsidRDefault="004620D6" w:rsidP="00B20143">
            <w:r w:rsidRPr="004620D6">
              <w:t xml:space="preserve">Московский ордена Ленина и Трудового Красного Знамени государственный педагогический институт имени </w:t>
            </w:r>
            <w:proofErr w:type="spellStart"/>
            <w:r w:rsidRPr="004620D6">
              <w:t>В.И.Ленина</w:t>
            </w:r>
            <w:proofErr w:type="spellEnd"/>
          </w:p>
        </w:tc>
        <w:tc>
          <w:tcPr>
            <w:tcW w:w="2536" w:type="dxa"/>
          </w:tcPr>
          <w:p w:rsidR="007A6B67" w:rsidRPr="007A6B67" w:rsidRDefault="004620D6" w:rsidP="00B20143">
            <w:r w:rsidRPr="004620D6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7A6B67" w:rsidRDefault="004620D6" w:rsidP="00B20143">
            <w:r>
              <w:t>36</w:t>
            </w:r>
          </w:p>
        </w:tc>
        <w:tc>
          <w:tcPr>
            <w:tcW w:w="1878" w:type="dxa"/>
          </w:tcPr>
          <w:p w:rsidR="007A6B67" w:rsidRDefault="004620D6" w:rsidP="00B20143">
            <w:r>
              <w:t>36</w:t>
            </w:r>
          </w:p>
        </w:tc>
        <w:tc>
          <w:tcPr>
            <w:tcW w:w="1495" w:type="dxa"/>
          </w:tcPr>
          <w:p w:rsidR="007A6B67" w:rsidRDefault="004620D6" w:rsidP="00B20143">
            <w:r>
              <w:t>36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4620D6" w:rsidP="00B20143">
            <w:r w:rsidRPr="004620D6">
              <w:t>Осипенко Валентина Павловна</w:t>
            </w:r>
          </w:p>
        </w:tc>
        <w:tc>
          <w:tcPr>
            <w:tcW w:w="2859" w:type="dxa"/>
          </w:tcPr>
          <w:p w:rsidR="007A6B67" w:rsidRPr="007A6B67" w:rsidRDefault="004620D6" w:rsidP="00B20143">
            <w:r>
              <w:t>высшее</w:t>
            </w:r>
          </w:p>
        </w:tc>
        <w:tc>
          <w:tcPr>
            <w:tcW w:w="2536" w:type="dxa"/>
          </w:tcPr>
          <w:p w:rsidR="007A6B67" w:rsidRPr="007A6B67" w:rsidRDefault="004620D6" w:rsidP="00B20143">
            <w:r w:rsidRPr="004620D6">
              <w:t xml:space="preserve">Воспитатель /Отделение учебно-воспитательной </w:t>
            </w:r>
            <w:r w:rsidRPr="004620D6">
              <w:lastRenderedPageBreak/>
              <w:t>работы/</w:t>
            </w:r>
          </w:p>
        </w:tc>
        <w:tc>
          <w:tcPr>
            <w:tcW w:w="1620" w:type="dxa"/>
          </w:tcPr>
          <w:p w:rsidR="007A6B67" w:rsidRDefault="004620D6" w:rsidP="00B20143">
            <w:r>
              <w:lastRenderedPageBreak/>
              <w:t>35</w:t>
            </w:r>
          </w:p>
        </w:tc>
        <w:tc>
          <w:tcPr>
            <w:tcW w:w="1878" w:type="dxa"/>
          </w:tcPr>
          <w:p w:rsidR="007A6B67" w:rsidRDefault="004620D6" w:rsidP="00B20143">
            <w:r>
              <w:t>25</w:t>
            </w:r>
          </w:p>
          <w:p w:rsidR="004620D6" w:rsidRDefault="004620D6" w:rsidP="00B20143"/>
        </w:tc>
        <w:tc>
          <w:tcPr>
            <w:tcW w:w="1495" w:type="dxa"/>
          </w:tcPr>
          <w:p w:rsidR="007A6B67" w:rsidRDefault="004620D6" w:rsidP="00B20143">
            <w:r>
              <w:t>17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4620D6" w:rsidP="00B20143">
            <w:r w:rsidRPr="004620D6">
              <w:t>Осипова Галина Юрьевна</w:t>
            </w:r>
          </w:p>
        </w:tc>
        <w:tc>
          <w:tcPr>
            <w:tcW w:w="2859" w:type="dxa"/>
          </w:tcPr>
          <w:p w:rsidR="007A6B67" w:rsidRPr="007A6B67" w:rsidRDefault="004620D6" w:rsidP="00B20143">
            <w:r w:rsidRPr="004620D6">
              <w:t>Московский государственный областной гуманитарный институт</w:t>
            </w:r>
          </w:p>
        </w:tc>
        <w:tc>
          <w:tcPr>
            <w:tcW w:w="2536" w:type="dxa"/>
          </w:tcPr>
          <w:p w:rsidR="007A6B67" w:rsidRPr="007A6B67" w:rsidRDefault="004620D6" w:rsidP="00B20143">
            <w:r w:rsidRPr="004620D6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7A6B67" w:rsidRDefault="004620D6" w:rsidP="00B20143">
            <w:r>
              <w:t>34</w:t>
            </w:r>
          </w:p>
        </w:tc>
        <w:tc>
          <w:tcPr>
            <w:tcW w:w="1878" w:type="dxa"/>
          </w:tcPr>
          <w:p w:rsidR="007A6B67" w:rsidRDefault="004620D6" w:rsidP="00B20143">
            <w:r>
              <w:t>17</w:t>
            </w:r>
          </w:p>
        </w:tc>
        <w:tc>
          <w:tcPr>
            <w:tcW w:w="1495" w:type="dxa"/>
          </w:tcPr>
          <w:p w:rsidR="007A6B67" w:rsidRDefault="004620D6" w:rsidP="00B20143">
            <w:r>
              <w:t>3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4620D6" w:rsidP="00B20143">
            <w:r w:rsidRPr="004620D6">
              <w:t>Павлова Анна Владимировна</w:t>
            </w:r>
          </w:p>
        </w:tc>
        <w:tc>
          <w:tcPr>
            <w:tcW w:w="2859" w:type="dxa"/>
          </w:tcPr>
          <w:p w:rsidR="007A6B67" w:rsidRPr="007A6B67" w:rsidRDefault="004620D6" w:rsidP="00B20143">
            <w:r>
              <w:t>высшее</w:t>
            </w:r>
          </w:p>
        </w:tc>
        <w:tc>
          <w:tcPr>
            <w:tcW w:w="2536" w:type="dxa"/>
          </w:tcPr>
          <w:p w:rsidR="007A6B67" w:rsidRPr="007A6B67" w:rsidRDefault="004620D6" w:rsidP="00B20143">
            <w:r w:rsidRPr="004620D6">
              <w:t>Учитель /Отделение учебно-воспитательной работы/</w:t>
            </w:r>
          </w:p>
        </w:tc>
        <w:tc>
          <w:tcPr>
            <w:tcW w:w="1620" w:type="dxa"/>
          </w:tcPr>
          <w:p w:rsidR="007A6B67" w:rsidRDefault="004620D6" w:rsidP="00B20143">
            <w:r>
              <w:t>20</w:t>
            </w:r>
          </w:p>
        </w:tc>
        <w:tc>
          <w:tcPr>
            <w:tcW w:w="1878" w:type="dxa"/>
          </w:tcPr>
          <w:p w:rsidR="007A6B67" w:rsidRDefault="004620D6" w:rsidP="00B20143">
            <w:r>
              <w:t>20</w:t>
            </w:r>
          </w:p>
        </w:tc>
        <w:tc>
          <w:tcPr>
            <w:tcW w:w="1495" w:type="dxa"/>
          </w:tcPr>
          <w:p w:rsidR="007A6B67" w:rsidRDefault="004620D6" w:rsidP="00B20143">
            <w:r>
              <w:t>20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4620D6" w:rsidP="00B20143">
            <w:r w:rsidRPr="004620D6">
              <w:t>Панина Галина Викторовна</w:t>
            </w:r>
          </w:p>
        </w:tc>
        <w:tc>
          <w:tcPr>
            <w:tcW w:w="2859" w:type="dxa"/>
          </w:tcPr>
          <w:p w:rsidR="007A6B67" w:rsidRPr="007A6B67" w:rsidRDefault="00B339FF" w:rsidP="00B20143">
            <w:r>
              <w:t>среднее</w:t>
            </w:r>
          </w:p>
        </w:tc>
        <w:tc>
          <w:tcPr>
            <w:tcW w:w="2536" w:type="dxa"/>
          </w:tcPr>
          <w:p w:rsidR="007A6B67" w:rsidRPr="007A6B67" w:rsidRDefault="004620D6" w:rsidP="00B20143">
            <w:r w:rsidRPr="004620D6">
              <w:t>Учитель /Отделение учебно-воспитательной работы/</w:t>
            </w:r>
          </w:p>
        </w:tc>
        <w:tc>
          <w:tcPr>
            <w:tcW w:w="1620" w:type="dxa"/>
          </w:tcPr>
          <w:p w:rsidR="007A6B67" w:rsidRDefault="004620D6" w:rsidP="00B20143">
            <w:r>
              <w:t>44</w:t>
            </w:r>
          </w:p>
        </w:tc>
        <w:tc>
          <w:tcPr>
            <w:tcW w:w="1878" w:type="dxa"/>
          </w:tcPr>
          <w:p w:rsidR="007A6B67" w:rsidRDefault="004620D6" w:rsidP="00B20143">
            <w:r>
              <w:t>44</w:t>
            </w:r>
          </w:p>
        </w:tc>
        <w:tc>
          <w:tcPr>
            <w:tcW w:w="1495" w:type="dxa"/>
          </w:tcPr>
          <w:p w:rsidR="007A6B67" w:rsidRDefault="00B339FF" w:rsidP="00B20143">
            <w:r>
              <w:t>40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B339FF" w:rsidP="00B20143">
            <w:proofErr w:type="spellStart"/>
            <w:r w:rsidRPr="00B339FF">
              <w:t>Парвадова</w:t>
            </w:r>
            <w:proofErr w:type="spellEnd"/>
            <w:r w:rsidRPr="00B339FF">
              <w:t xml:space="preserve"> Анна Игоревна</w:t>
            </w:r>
          </w:p>
        </w:tc>
        <w:tc>
          <w:tcPr>
            <w:tcW w:w="2859" w:type="dxa"/>
          </w:tcPr>
          <w:p w:rsidR="007A6B67" w:rsidRPr="007A6B67" w:rsidRDefault="00B339FF" w:rsidP="00B20143">
            <w:r w:rsidRPr="00B339FF">
              <w:t xml:space="preserve">ФГБОУ </w:t>
            </w:r>
            <w:proofErr w:type="gramStart"/>
            <w:r w:rsidRPr="00B339FF">
              <w:t>ВО</w:t>
            </w:r>
            <w:proofErr w:type="gramEnd"/>
            <w:r w:rsidRPr="00B339FF">
              <w:t xml:space="preserve"> "Московский педагогический государственный университет"</w:t>
            </w:r>
          </w:p>
        </w:tc>
        <w:tc>
          <w:tcPr>
            <w:tcW w:w="2536" w:type="dxa"/>
          </w:tcPr>
          <w:p w:rsidR="007A6B67" w:rsidRPr="007A6B67" w:rsidRDefault="00B339FF" w:rsidP="00B20143">
            <w:r w:rsidRPr="00B339FF">
              <w:t>Педагог дополнительного образования, 2 /Служба сопровождения инвалидов молодого возраста/</w:t>
            </w:r>
          </w:p>
        </w:tc>
        <w:tc>
          <w:tcPr>
            <w:tcW w:w="1620" w:type="dxa"/>
          </w:tcPr>
          <w:p w:rsidR="007A6B67" w:rsidRDefault="00B339FF" w:rsidP="00B20143">
            <w:r>
              <w:t>13</w:t>
            </w:r>
          </w:p>
        </w:tc>
        <w:tc>
          <w:tcPr>
            <w:tcW w:w="1878" w:type="dxa"/>
          </w:tcPr>
          <w:p w:rsidR="007A6B67" w:rsidRDefault="00B339FF" w:rsidP="00B20143">
            <w:r>
              <w:t>3</w:t>
            </w:r>
          </w:p>
        </w:tc>
        <w:tc>
          <w:tcPr>
            <w:tcW w:w="1495" w:type="dxa"/>
          </w:tcPr>
          <w:p w:rsidR="007A6B67" w:rsidRDefault="00B339FF" w:rsidP="00B20143">
            <w:r>
              <w:t>2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B339FF" w:rsidP="00B20143">
            <w:r w:rsidRPr="00B339FF">
              <w:t>Пахомова Светлана Александровна</w:t>
            </w:r>
          </w:p>
        </w:tc>
        <w:tc>
          <w:tcPr>
            <w:tcW w:w="2859" w:type="dxa"/>
          </w:tcPr>
          <w:p w:rsidR="007A6B67" w:rsidRPr="007A6B67" w:rsidRDefault="00B339FF" w:rsidP="00B20143">
            <w:r>
              <w:t>среднее</w:t>
            </w:r>
          </w:p>
        </w:tc>
        <w:tc>
          <w:tcPr>
            <w:tcW w:w="2536" w:type="dxa"/>
          </w:tcPr>
          <w:p w:rsidR="007A6B67" w:rsidRPr="007A6B67" w:rsidRDefault="00B339FF" w:rsidP="00B20143">
            <w:r w:rsidRPr="00B339FF">
              <w:t>Учитель</w:t>
            </w:r>
            <w:r>
              <w:t>, воспитатель</w:t>
            </w:r>
            <w:r w:rsidRPr="00B339FF">
              <w:t xml:space="preserve"> /Отделение учебно-воспитательной работы/</w:t>
            </w:r>
          </w:p>
        </w:tc>
        <w:tc>
          <w:tcPr>
            <w:tcW w:w="1620" w:type="dxa"/>
          </w:tcPr>
          <w:p w:rsidR="007A6B67" w:rsidRDefault="00B339FF" w:rsidP="00B20143">
            <w:r>
              <w:t>29</w:t>
            </w:r>
          </w:p>
        </w:tc>
        <w:tc>
          <w:tcPr>
            <w:tcW w:w="1878" w:type="dxa"/>
          </w:tcPr>
          <w:p w:rsidR="007A6B67" w:rsidRDefault="00B339FF" w:rsidP="00B20143">
            <w:r>
              <w:t>27</w:t>
            </w:r>
          </w:p>
        </w:tc>
        <w:tc>
          <w:tcPr>
            <w:tcW w:w="1495" w:type="dxa"/>
          </w:tcPr>
          <w:p w:rsidR="007A6B67" w:rsidRDefault="00B339FF" w:rsidP="00B20143">
            <w:r>
              <w:t>16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B339FF" w:rsidP="00B20143">
            <w:r w:rsidRPr="00B339FF">
              <w:t>Пашинина Светлана Петровна</w:t>
            </w:r>
          </w:p>
        </w:tc>
        <w:tc>
          <w:tcPr>
            <w:tcW w:w="2859" w:type="dxa"/>
          </w:tcPr>
          <w:p w:rsidR="007A6B67" w:rsidRPr="007A6B67" w:rsidRDefault="00B339FF" w:rsidP="00B20143">
            <w:r w:rsidRPr="00B339FF">
              <w:t>Елецкий государственный педагогический институт</w:t>
            </w:r>
          </w:p>
        </w:tc>
        <w:tc>
          <w:tcPr>
            <w:tcW w:w="2536" w:type="dxa"/>
          </w:tcPr>
          <w:p w:rsidR="007A6B67" w:rsidRPr="007A6B67" w:rsidRDefault="00B339FF" w:rsidP="00B20143">
            <w:r>
              <w:t xml:space="preserve">Социальный педагог, </w:t>
            </w:r>
            <w:r w:rsidRPr="00B339FF">
              <w:t>/Служба сопровождения инвалидов молодого возраста/</w:t>
            </w:r>
          </w:p>
        </w:tc>
        <w:tc>
          <w:tcPr>
            <w:tcW w:w="1620" w:type="dxa"/>
          </w:tcPr>
          <w:p w:rsidR="007A6B67" w:rsidRDefault="00B339FF" w:rsidP="00B20143">
            <w:r>
              <w:t>20</w:t>
            </w:r>
          </w:p>
        </w:tc>
        <w:tc>
          <w:tcPr>
            <w:tcW w:w="1878" w:type="dxa"/>
          </w:tcPr>
          <w:p w:rsidR="007A6B67" w:rsidRDefault="00B339FF" w:rsidP="00B20143">
            <w:r>
              <w:t>12</w:t>
            </w:r>
          </w:p>
        </w:tc>
        <w:tc>
          <w:tcPr>
            <w:tcW w:w="1495" w:type="dxa"/>
          </w:tcPr>
          <w:p w:rsidR="007A6B67" w:rsidRDefault="00B339FF" w:rsidP="00B20143">
            <w:r>
              <w:t>2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B339FF" w:rsidP="00B20143">
            <w:proofErr w:type="spellStart"/>
            <w:r w:rsidRPr="00B339FF">
              <w:t>Пензуткина</w:t>
            </w:r>
            <w:proofErr w:type="spellEnd"/>
            <w:r w:rsidRPr="00B339FF">
              <w:t xml:space="preserve"> Олеся Владимировна</w:t>
            </w:r>
          </w:p>
        </w:tc>
        <w:tc>
          <w:tcPr>
            <w:tcW w:w="2859" w:type="dxa"/>
          </w:tcPr>
          <w:p w:rsidR="007A6B67" w:rsidRPr="007A6B67" w:rsidRDefault="00B339FF" w:rsidP="00B20143">
            <w:r w:rsidRPr="00B339FF">
              <w:t>Черниговский государственный педагогический университет имени Т.Г. Шевченко</w:t>
            </w:r>
          </w:p>
        </w:tc>
        <w:tc>
          <w:tcPr>
            <w:tcW w:w="2536" w:type="dxa"/>
          </w:tcPr>
          <w:p w:rsidR="007A6B67" w:rsidRPr="007A6B67" w:rsidRDefault="00B339FF" w:rsidP="00B20143">
            <w:r w:rsidRPr="00B339FF">
              <w:t>Мастер производственного обучения, 1 /Служба сопровождения инвалидов молодого возраста/</w:t>
            </w:r>
          </w:p>
        </w:tc>
        <w:tc>
          <w:tcPr>
            <w:tcW w:w="1620" w:type="dxa"/>
          </w:tcPr>
          <w:p w:rsidR="007A6B67" w:rsidRDefault="00B339FF" w:rsidP="00B20143">
            <w:r>
              <w:t>21</w:t>
            </w:r>
          </w:p>
        </w:tc>
        <w:tc>
          <w:tcPr>
            <w:tcW w:w="1878" w:type="dxa"/>
          </w:tcPr>
          <w:p w:rsidR="007A6B67" w:rsidRDefault="00B339FF" w:rsidP="00B20143">
            <w:r>
              <w:t>18</w:t>
            </w:r>
          </w:p>
        </w:tc>
        <w:tc>
          <w:tcPr>
            <w:tcW w:w="1495" w:type="dxa"/>
          </w:tcPr>
          <w:p w:rsidR="007A6B67" w:rsidRDefault="00B339FF" w:rsidP="00B20143">
            <w:r>
              <w:t>2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B339FF" w:rsidP="00B20143">
            <w:r w:rsidRPr="00B339FF">
              <w:t>Пестова Ольга Сергеевна</w:t>
            </w:r>
          </w:p>
        </w:tc>
        <w:tc>
          <w:tcPr>
            <w:tcW w:w="2859" w:type="dxa"/>
          </w:tcPr>
          <w:p w:rsidR="007A6B67" w:rsidRPr="007A6B67" w:rsidRDefault="00B339FF" w:rsidP="00B20143">
            <w:r w:rsidRPr="00B339FF">
              <w:t xml:space="preserve">Московский государственный заочный </w:t>
            </w:r>
            <w:r w:rsidRPr="00B339FF">
              <w:lastRenderedPageBreak/>
              <w:t>педагогический институт</w:t>
            </w:r>
          </w:p>
        </w:tc>
        <w:tc>
          <w:tcPr>
            <w:tcW w:w="2536" w:type="dxa"/>
          </w:tcPr>
          <w:p w:rsidR="007A6B67" w:rsidRPr="007A6B67" w:rsidRDefault="00B339FF" w:rsidP="00B20143">
            <w:r w:rsidRPr="00B339FF">
              <w:lastRenderedPageBreak/>
              <w:t xml:space="preserve">Учитель /Отделение учебно-воспитательной </w:t>
            </w:r>
            <w:r w:rsidRPr="00B339FF">
              <w:lastRenderedPageBreak/>
              <w:t>работы/</w:t>
            </w:r>
          </w:p>
        </w:tc>
        <w:tc>
          <w:tcPr>
            <w:tcW w:w="1620" w:type="dxa"/>
          </w:tcPr>
          <w:p w:rsidR="007A6B67" w:rsidRDefault="00B339FF" w:rsidP="00B20143">
            <w:r>
              <w:lastRenderedPageBreak/>
              <w:t>54</w:t>
            </w:r>
          </w:p>
        </w:tc>
        <w:tc>
          <w:tcPr>
            <w:tcW w:w="1878" w:type="dxa"/>
          </w:tcPr>
          <w:p w:rsidR="007A6B67" w:rsidRDefault="00B339FF" w:rsidP="00B20143">
            <w:r>
              <w:t>53</w:t>
            </w:r>
          </w:p>
        </w:tc>
        <w:tc>
          <w:tcPr>
            <w:tcW w:w="1495" w:type="dxa"/>
          </w:tcPr>
          <w:p w:rsidR="007A6B67" w:rsidRDefault="00B339FF" w:rsidP="00B20143">
            <w:r>
              <w:t>43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B339FF" w:rsidP="00B20143">
            <w:r w:rsidRPr="00B339FF">
              <w:t>Петрунина Татьяна Анатольевна</w:t>
            </w:r>
          </w:p>
        </w:tc>
        <w:tc>
          <w:tcPr>
            <w:tcW w:w="2859" w:type="dxa"/>
          </w:tcPr>
          <w:p w:rsidR="007A6B67" w:rsidRPr="007A6B67" w:rsidRDefault="00B339FF" w:rsidP="00B20143">
            <w:r w:rsidRPr="00B339FF">
              <w:t>Московский институт приборостроения</w:t>
            </w:r>
          </w:p>
        </w:tc>
        <w:tc>
          <w:tcPr>
            <w:tcW w:w="2536" w:type="dxa"/>
          </w:tcPr>
          <w:p w:rsidR="007A6B67" w:rsidRPr="007A6B67" w:rsidRDefault="00B339FF" w:rsidP="00B20143">
            <w:r w:rsidRPr="00B339FF">
              <w:t>Специалист по социальной работе, 1 /Отделение реабилитации для детей-инвалидов и детей с ограниченными возможностями здоровья/</w:t>
            </w:r>
          </w:p>
        </w:tc>
        <w:tc>
          <w:tcPr>
            <w:tcW w:w="1620" w:type="dxa"/>
          </w:tcPr>
          <w:p w:rsidR="007A6B67" w:rsidRDefault="00B339FF" w:rsidP="00B20143">
            <w:r>
              <w:t>36</w:t>
            </w:r>
          </w:p>
        </w:tc>
        <w:tc>
          <w:tcPr>
            <w:tcW w:w="1878" w:type="dxa"/>
          </w:tcPr>
          <w:p w:rsidR="007A6B67" w:rsidRDefault="007A6B67" w:rsidP="00B20143"/>
        </w:tc>
        <w:tc>
          <w:tcPr>
            <w:tcW w:w="1495" w:type="dxa"/>
          </w:tcPr>
          <w:p w:rsidR="007A6B67" w:rsidRDefault="00B339FF" w:rsidP="00B20143">
            <w:r>
              <w:t xml:space="preserve">6 </w:t>
            </w:r>
            <w:proofErr w:type="spellStart"/>
            <w:proofErr w:type="gramStart"/>
            <w:r>
              <w:t>мес</w:t>
            </w:r>
            <w:proofErr w:type="spellEnd"/>
            <w:proofErr w:type="gramEnd"/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B339FF" w:rsidP="00B20143">
            <w:r w:rsidRPr="00B339FF">
              <w:t>Плужник Галина Владимировна</w:t>
            </w:r>
          </w:p>
        </w:tc>
        <w:tc>
          <w:tcPr>
            <w:tcW w:w="2859" w:type="dxa"/>
          </w:tcPr>
          <w:p w:rsidR="007A6B67" w:rsidRPr="007A6B67" w:rsidRDefault="00B339FF" w:rsidP="00B20143">
            <w:r w:rsidRPr="00B339FF">
              <w:t>Гагаринское педагогическое училище</w:t>
            </w:r>
          </w:p>
        </w:tc>
        <w:tc>
          <w:tcPr>
            <w:tcW w:w="2536" w:type="dxa"/>
          </w:tcPr>
          <w:p w:rsidR="007A6B67" w:rsidRPr="007A6B67" w:rsidRDefault="00B339FF" w:rsidP="00B20143">
            <w:r w:rsidRPr="00B339FF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7A6B67" w:rsidRDefault="00B339FF" w:rsidP="00B20143">
            <w:r>
              <w:t>22</w:t>
            </w:r>
          </w:p>
        </w:tc>
        <w:tc>
          <w:tcPr>
            <w:tcW w:w="1878" w:type="dxa"/>
          </w:tcPr>
          <w:p w:rsidR="007A6B67" w:rsidRDefault="007A6B67" w:rsidP="00B20143"/>
        </w:tc>
        <w:tc>
          <w:tcPr>
            <w:tcW w:w="1495" w:type="dxa"/>
          </w:tcPr>
          <w:p w:rsidR="007A6B67" w:rsidRDefault="00B339FF" w:rsidP="00B20143">
            <w:r>
              <w:t xml:space="preserve">2 </w:t>
            </w:r>
            <w:proofErr w:type="spellStart"/>
            <w:proofErr w:type="gramStart"/>
            <w:r>
              <w:t>мес</w:t>
            </w:r>
            <w:proofErr w:type="spellEnd"/>
            <w:proofErr w:type="gramEnd"/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B339FF" w:rsidP="00B20143">
            <w:proofErr w:type="spellStart"/>
            <w:r w:rsidRPr="00B339FF">
              <w:t>Подвойская</w:t>
            </w:r>
            <w:proofErr w:type="spellEnd"/>
            <w:r w:rsidRPr="00B339FF">
              <w:t xml:space="preserve"> Лидия Николаевна</w:t>
            </w:r>
          </w:p>
        </w:tc>
        <w:tc>
          <w:tcPr>
            <w:tcW w:w="2859" w:type="dxa"/>
          </w:tcPr>
          <w:p w:rsidR="007A6B67" w:rsidRPr="007A6B67" w:rsidRDefault="00B339FF" w:rsidP="00B20143">
            <w:r>
              <w:t>среднее</w:t>
            </w:r>
          </w:p>
        </w:tc>
        <w:tc>
          <w:tcPr>
            <w:tcW w:w="2536" w:type="dxa"/>
          </w:tcPr>
          <w:p w:rsidR="007A6B67" w:rsidRPr="007A6B67" w:rsidRDefault="00B339FF" w:rsidP="00B20143">
            <w:r w:rsidRPr="00B339FF">
              <w:t>Учитель /Отделение учебно-воспитательной работы/</w:t>
            </w:r>
          </w:p>
        </w:tc>
        <w:tc>
          <w:tcPr>
            <w:tcW w:w="1620" w:type="dxa"/>
          </w:tcPr>
          <w:p w:rsidR="007A6B67" w:rsidRDefault="00B339FF" w:rsidP="00B20143">
            <w:r>
              <w:t>46</w:t>
            </w:r>
          </w:p>
        </w:tc>
        <w:tc>
          <w:tcPr>
            <w:tcW w:w="1878" w:type="dxa"/>
          </w:tcPr>
          <w:p w:rsidR="007A6B67" w:rsidRDefault="00B339FF" w:rsidP="00B20143">
            <w:r>
              <w:t>18</w:t>
            </w:r>
          </w:p>
        </w:tc>
        <w:tc>
          <w:tcPr>
            <w:tcW w:w="1495" w:type="dxa"/>
          </w:tcPr>
          <w:p w:rsidR="007A6B67" w:rsidRDefault="00B339FF" w:rsidP="00B20143">
            <w:r>
              <w:t>18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B339FF" w:rsidP="00B20143">
            <w:proofErr w:type="spellStart"/>
            <w:r w:rsidRPr="00B339FF">
              <w:t>Политухина</w:t>
            </w:r>
            <w:proofErr w:type="spellEnd"/>
            <w:r w:rsidRPr="00B339FF">
              <w:t xml:space="preserve"> Елена Сергеевна</w:t>
            </w:r>
          </w:p>
        </w:tc>
        <w:tc>
          <w:tcPr>
            <w:tcW w:w="2859" w:type="dxa"/>
          </w:tcPr>
          <w:p w:rsidR="007A6B67" w:rsidRPr="007A6B67" w:rsidRDefault="00B339FF" w:rsidP="00B20143">
            <w:r w:rsidRPr="00B339FF">
              <w:t>Московский государственный университет сервиса</w:t>
            </w:r>
          </w:p>
        </w:tc>
        <w:tc>
          <w:tcPr>
            <w:tcW w:w="2536" w:type="dxa"/>
          </w:tcPr>
          <w:p w:rsidR="007A6B67" w:rsidRPr="007A6B67" w:rsidRDefault="00B339FF" w:rsidP="00B20143">
            <w:r w:rsidRPr="00B339FF">
              <w:t>Педагог</w:t>
            </w:r>
            <w:r>
              <w:t xml:space="preserve"> дополнительного образования, </w:t>
            </w:r>
            <w:r w:rsidRPr="00B339FF">
              <w:t>/Отделение реабилитации для детей-инвалидов и детей с ограниченными возможностями здоровья/</w:t>
            </w:r>
          </w:p>
        </w:tc>
        <w:tc>
          <w:tcPr>
            <w:tcW w:w="1620" w:type="dxa"/>
          </w:tcPr>
          <w:p w:rsidR="007A6B67" w:rsidRDefault="00B339FF" w:rsidP="00B20143">
            <w:r>
              <w:t>25</w:t>
            </w:r>
          </w:p>
        </w:tc>
        <w:tc>
          <w:tcPr>
            <w:tcW w:w="1878" w:type="dxa"/>
          </w:tcPr>
          <w:p w:rsidR="007A6B67" w:rsidRDefault="00B339FF" w:rsidP="00B20143">
            <w:r>
              <w:t>4</w:t>
            </w:r>
          </w:p>
        </w:tc>
        <w:tc>
          <w:tcPr>
            <w:tcW w:w="1495" w:type="dxa"/>
          </w:tcPr>
          <w:p w:rsidR="007A6B67" w:rsidRDefault="00B339FF" w:rsidP="00B20143">
            <w:r>
              <w:t>4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B339FF" w:rsidP="00B20143">
            <w:proofErr w:type="spellStart"/>
            <w:r w:rsidRPr="00B339FF">
              <w:t>Полосухина</w:t>
            </w:r>
            <w:proofErr w:type="spellEnd"/>
            <w:r w:rsidRPr="00B339FF">
              <w:t xml:space="preserve"> Марина Николаевна</w:t>
            </w:r>
          </w:p>
        </w:tc>
        <w:tc>
          <w:tcPr>
            <w:tcW w:w="2859" w:type="dxa"/>
          </w:tcPr>
          <w:p w:rsidR="007A6B67" w:rsidRPr="007A6B67" w:rsidRDefault="00B339FF" w:rsidP="00B20143">
            <w:r>
              <w:t>среднее</w:t>
            </w:r>
          </w:p>
        </w:tc>
        <w:tc>
          <w:tcPr>
            <w:tcW w:w="2536" w:type="dxa"/>
          </w:tcPr>
          <w:p w:rsidR="007A6B67" w:rsidRPr="007A6B67" w:rsidRDefault="00B339FF" w:rsidP="00B20143">
            <w:r w:rsidRPr="00B339FF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7A6B67" w:rsidRDefault="00B339FF" w:rsidP="00B20143">
            <w:r>
              <w:t>35</w:t>
            </w:r>
          </w:p>
        </w:tc>
        <w:tc>
          <w:tcPr>
            <w:tcW w:w="1878" w:type="dxa"/>
          </w:tcPr>
          <w:p w:rsidR="007A6B67" w:rsidRDefault="00B339FF" w:rsidP="00B20143">
            <w:r>
              <w:t>35</w:t>
            </w:r>
          </w:p>
        </w:tc>
        <w:tc>
          <w:tcPr>
            <w:tcW w:w="1495" w:type="dxa"/>
          </w:tcPr>
          <w:p w:rsidR="007A6B67" w:rsidRDefault="00B339FF" w:rsidP="00B20143">
            <w:r>
              <w:t>35</w:t>
            </w:r>
          </w:p>
        </w:tc>
      </w:tr>
      <w:tr w:rsidR="007A6B67" w:rsidTr="009176CC">
        <w:trPr>
          <w:gridAfter w:val="1"/>
          <w:wAfter w:w="876" w:type="dxa"/>
        </w:trPr>
        <w:tc>
          <w:tcPr>
            <w:tcW w:w="959" w:type="dxa"/>
          </w:tcPr>
          <w:p w:rsidR="007A6B67" w:rsidRDefault="007A6B67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7A6B67" w:rsidRPr="007A6B67" w:rsidRDefault="00B339FF" w:rsidP="00B20143">
            <w:r w:rsidRPr="00B339FF">
              <w:t>Полянская Любовь Аркадьевна</w:t>
            </w:r>
          </w:p>
        </w:tc>
        <w:tc>
          <w:tcPr>
            <w:tcW w:w="2859" w:type="dxa"/>
          </w:tcPr>
          <w:p w:rsidR="007A6B67" w:rsidRPr="007A6B67" w:rsidRDefault="00B339FF" w:rsidP="00B20143">
            <w:r>
              <w:t>среднее</w:t>
            </w:r>
          </w:p>
        </w:tc>
        <w:tc>
          <w:tcPr>
            <w:tcW w:w="2536" w:type="dxa"/>
          </w:tcPr>
          <w:p w:rsidR="007A6B67" w:rsidRPr="007A6B67" w:rsidRDefault="00B339FF" w:rsidP="00B20143">
            <w:r w:rsidRPr="00B339FF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7A6B67" w:rsidRDefault="00B339FF" w:rsidP="00B20143">
            <w:r>
              <w:t>47</w:t>
            </w:r>
          </w:p>
        </w:tc>
        <w:tc>
          <w:tcPr>
            <w:tcW w:w="1878" w:type="dxa"/>
          </w:tcPr>
          <w:p w:rsidR="007A6B67" w:rsidRDefault="00B339FF" w:rsidP="00B20143">
            <w:r>
              <w:t>47</w:t>
            </w:r>
          </w:p>
        </w:tc>
        <w:tc>
          <w:tcPr>
            <w:tcW w:w="1495" w:type="dxa"/>
          </w:tcPr>
          <w:p w:rsidR="007A6B67" w:rsidRDefault="00B339FF" w:rsidP="00B20143">
            <w:r>
              <w:t>22</w:t>
            </w:r>
          </w:p>
        </w:tc>
      </w:tr>
      <w:tr w:rsidR="00D17486" w:rsidTr="009176CC">
        <w:trPr>
          <w:gridAfter w:val="1"/>
          <w:wAfter w:w="876" w:type="dxa"/>
        </w:trPr>
        <w:tc>
          <w:tcPr>
            <w:tcW w:w="959" w:type="dxa"/>
          </w:tcPr>
          <w:p w:rsidR="00D17486" w:rsidRDefault="00D17486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D17486" w:rsidRPr="007A6B67" w:rsidRDefault="00B339FF" w:rsidP="00C67A6D">
            <w:r w:rsidRPr="00B339FF">
              <w:t>Пономарева Екатерина Владимировна</w:t>
            </w:r>
          </w:p>
        </w:tc>
        <w:tc>
          <w:tcPr>
            <w:tcW w:w="2859" w:type="dxa"/>
          </w:tcPr>
          <w:p w:rsidR="00D17486" w:rsidRPr="007A6B67" w:rsidRDefault="00B339FF" w:rsidP="00C67A6D">
            <w:r w:rsidRPr="00B339FF">
              <w:t xml:space="preserve">Московский </w:t>
            </w:r>
            <w:r w:rsidRPr="00B339FF">
              <w:lastRenderedPageBreak/>
              <w:t xml:space="preserve">государственный гуманитарный университет имени </w:t>
            </w:r>
            <w:proofErr w:type="spellStart"/>
            <w:r w:rsidRPr="00B339FF">
              <w:t>М.А.Шолохова</w:t>
            </w:r>
            <w:proofErr w:type="spellEnd"/>
          </w:p>
        </w:tc>
        <w:tc>
          <w:tcPr>
            <w:tcW w:w="2536" w:type="dxa"/>
          </w:tcPr>
          <w:p w:rsidR="00D17486" w:rsidRPr="007A6B67" w:rsidRDefault="00B339FF" w:rsidP="00C67A6D">
            <w:r w:rsidRPr="00B339FF">
              <w:lastRenderedPageBreak/>
              <w:t xml:space="preserve">Педагог-психолог </w:t>
            </w:r>
            <w:r w:rsidRPr="00B339FF">
              <w:lastRenderedPageBreak/>
              <w:t>/Отделение учебно-воспитательной работы/</w:t>
            </w:r>
          </w:p>
        </w:tc>
        <w:tc>
          <w:tcPr>
            <w:tcW w:w="1620" w:type="dxa"/>
          </w:tcPr>
          <w:p w:rsidR="00D17486" w:rsidRDefault="00B339FF" w:rsidP="00C67A6D">
            <w:r>
              <w:lastRenderedPageBreak/>
              <w:t>16</w:t>
            </w:r>
          </w:p>
        </w:tc>
        <w:tc>
          <w:tcPr>
            <w:tcW w:w="1878" w:type="dxa"/>
          </w:tcPr>
          <w:p w:rsidR="00D17486" w:rsidRDefault="00B339FF" w:rsidP="00C67A6D">
            <w:r>
              <w:t>16</w:t>
            </w:r>
          </w:p>
        </w:tc>
        <w:tc>
          <w:tcPr>
            <w:tcW w:w="1495" w:type="dxa"/>
          </w:tcPr>
          <w:p w:rsidR="00D17486" w:rsidRDefault="00B339FF" w:rsidP="00C67A6D">
            <w:r>
              <w:t>1</w:t>
            </w:r>
          </w:p>
        </w:tc>
      </w:tr>
      <w:tr w:rsidR="00D17486" w:rsidTr="009176CC">
        <w:trPr>
          <w:gridAfter w:val="1"/>
          <w:wAfter w:w="876" w:type="dxa"/>
        </w:trPr>
        <w:tc>
          <w:tcPr>
            <w:tcW w:w="959" w:type="dxa"/>
          </w:tcPr>
          <w:p w:rsidR="00D17486" w:rsidRDefault="00D17486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D17486" w:rsidRPr="007A6B67" w:rsidRDefault="00B339FF" w:rsidP="00C67A6D">
            <w:r w:rsidRPr="00B339FF">
              <w:t>Проданова Юлия Юрьевна</w:t>
            </w:r>
          </w:p>
        </w:tc>
        <w:tc>
          <w:tcPr>
            <w:tcW w:w="2859" w:type="dxa"/>
          </w:tcPr>
          <w:p w:rsidR="00D17486" w:rsidRPr="007A6B67" w:rsidRDefault="00B339FF" w:rsidP="00C67A6D">
            <w:r w:rsidRPr="00B339FF">
              <w:t>АНО ДПО "Гуманитарно-технический университет"</w:t>
            </w:r>
          </w:p>
        </w:tc>
        <w:tc>
          <w:tcPr>
            <w:tcW w:w="2536" w:type="dxa"/>
          </w:tcPr>
          <w:p w:rsidR="00D17486" w:rsidRPr="007A6B67" w:rsidRDefault="00B339FF" w:rsidP="00C67A6D">
            <w:r w:rsidRPr="00B339FF">
              <w:t>Преподаватель /Отделение социальной реабилитации/</w:t>
            </w:r>
          </w:p>
        </w:tc>
        <w:tc>
          <w:tcPr>
            <w:tcW w:w="1620" w:type="dxa"/>
          </w:tcPr>
          <w:p w:rsidR="00D17486" w:rsidRDefault="00B339FF" w:rsidP="00C67A6D">
            <w:r>
              <w:t>19</w:t>
            </w:r>
          </w:p>
        </w:tc>
        <w:tc>
          <w:tcPr>
            <w:tcW w:w="1878" w:type="dxa"/>
          </w:tcPr>
          <w:p w:rsidR="00D17486" w:rsidRDefault="00B339FF" w:rsidP="00C67A6D">
            <w:r>
              <w:t>1</w:t>
            </w:r>
          </w:p>
        </w:tc>
        <w:tc>
          <w:tcPr>
            <w:tcW w:w="1495" w:type="dxa"/>
          </w:tcPr>
          <w:p w:rsidR="00D17486" w:rsidRDefault="00B339FF" w:rsidP="00C67A6D">
            <w:r>
              <w:t>1</w:t>
            </w:r>
          </w:p>
        </w:tc>
      </w:tr>
      <w:tr w:rsidR="00D17486" w:rsidTr="009176CC">
        <w:trPr>
          <w:gridAfter w:val="1"/>
          <w:wAfter w:w="876" w:type="dxa"/>
        </w:trPr>
        <w:tc>
          <w:tcPr>
            <w:tcW w:w="959" w:type="dxa"/>
          </w:tcPr>
          <w:p w:rsidR="00D17486" w:rsidRDefault="00D17486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D17486" w:rsidRPr="007A6B67" w:rsidRDefault="00B339FF" w:rsidP="00C67A6D">
            <w:proofErr w:type="spellStart"/>
            <w:r w:rsidRPr="00B339FF">
              <w:t>Просина</w:t>
            </w:r>
            <w:proofErr w:type="spellEnd"/>
            <w:r w:rsidRPr="00B339FF">
              <w:t xml:space="preserve"> Татьяна Викторовна</w:t>
            </w:r>
          </w:p>
        </w:tc>
        <w:tc>
          <w:tcPr>
            <w:tcW w:w="2859" w:type="dxa"/>
          </w:tcPr>
          <w:p w:rsidR="00D17486" w:rsidRPr="007A6B67" w:rsidRDefault="00C67A6D" w:rsidP="00C67A6D">
            <w:r>
              <w:t>среднее</w:t>
            </w:r>
          </w:p>
        </w:tc>
        <w:tc>
          <w:tcPr>
            <w:tcW w:w="2536" w:type="dxa"/>
          </w:tcPr>
          <w:p w:rsidR="00D17486" w:rsidRPr="007A6B67" w:rsidRDefault="00B339FF" w:rsidP="00C67A6D">
            <w:r w:rsidRPr="00B339FF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D17486" w:rsidRDefault="00B339FF" w:rsidP="00C67A6D">
            <w:r>
              <w:t>50</w:t>
            </w:r>
          </w:p>
        </w:tc>
        <w:tc>
          <w:tcPr>
            <w:tcW w:w="1878" w:type="dxa"/>
          </w:tcPr>
          <w:p w:rsidR="00D17486" w:rsidRDefault="00B339FF" w:rsidP="00C67A6D">
            <w:r>
              <w:t>50</w:t>
            </w:r>
          </w:p>
        </w:tc>
        <w:tc>
          <w:tcPr>
            <w:tcW w:w="1495" w:type="dxa"/>
          </w:tcPr>
          <w:p w:rsidR="00D17486" w:rsidRDefault="00C67A6D" w:rsidP="00C67A6D">
            <w:r>
              <w:t>29</w:t>
            </w:r>
          </w:p>
        </w:tc>
      </w:tr>
      <w:tr w:rsidR="00D17486" w:rsidTr="009176CC">
        <w:trPr>
          <w:gridAfter w:val="1"/>
          <w:wAfter w:w="876" w:type="dxa"/>
        </w:trPr>
        <w:tc>
          <w:tcPr>
            <w:tcW w:w="959" w:type="dxa"/>
          </w:tcPr>
          <w:p w:rsidR="00D17486" w:rsidRDefault="00D17486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D17486" w:rsidRPr="007A6B67" w:rsidRDefault="00C67A6D" w:rsidP="00C67A6D">
            <w:r w:rsidRPr="00C67A6D">
              <w:t>Прудникова Татьяна Николаевна</w:t>
            </w:r>
          </w:p>
        </w:tc>
        <w:tc>
          <w:tcPr>
            <w:tcW w:w="2859" w:type="dxa"/>
          </w:tcPr>
          <w:p w:rsidR="00D17486" w:rsidRPr="007A6B67" w:rsidRDefault="00C67A6D" w:rsidP="00C67A6D">
            <w:r w:rsidRPr="00C67A6D">
              <w:t>Минский государственный педагогический институт иностранных языков</w:t>
            </w:r>
          </w:p>
        </w:tc>
        <w:tc>
          <w:tcPr>
            <w:tcW w:w="2536" w:type="dxa"/>
          </w:tcPr>
          <w:p w:rsidR="00D17486" w:rsidRPr="007A6B67" w:rsidRDefault="00C67A6D" w:rsidP="00C67A6D">
            <w:r w:rsidRPr="00C67A6D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D17486" w:rsidRDefault="00C67A6D" w:rsidP="00C67A6D">
            <w:r>
              <w:t>31</w:t>
            </w:r>
          </w:p>
        </w:tc>
        <w:tc>
          <w:tcPr>
            <w:tcW w:w="1878" w:type="dxa"/>
          </w:tcPr>
          <w:p w:rsidR="00D17486" w:rsidRDefault="00C67A6D" w:rsidP="00C67A6D">
            <w:r>
              <w:t>23</w:t>
            </w:r>
          </w:p>
        </w:tc>
        <w:tc>
          <w:tcPr>
            <w:tcW w:w="1495" w:type="dxa"/>
          </w:tcPr>
          <w:p w:rsidR="00D17486" w:rsidRDefault="00C67A6D" w:rsidP="00C67A6D">
            <w:r>
              <w:t>18</w:t>
            </w:r>
          </w:p>
        </w:tc>
      </w:tr>
      <w:tr w:rsidR="00D17486" w:rsidTr="009176CC">
        <w:trPr>
          <w:gridAfter w:val="1"/>
          <w:wAfter w:w="876" w:type="dxa"/>
        </w:trPr>
        <w:tc>
          <w:tcPr>
            <w:tcW w:w="959" w:type="dxa"/>
          </w:tcPr>
          <w:p w:rsidR="00D17486" w:rsidRDefault="00D17486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D17486" w:rsidRPr="007A6B67" w:rsidRDefault="00C67A6D" w:rsidP="00C67A6D">
            <w:r w:rsidRPr="00C67A6D">
              <w:t>Рогозина Людмила Александровна</w:t>
            </w:r>
          </w:p>
        </w:tc>
        <w:tc>
          <w:tcPr>
            <w:tcW w:w="2859" w:type="dxa"/>
          </w:tcPr>
          <w:p w:rsidR="00D17486" w:rsidRPr="007A6B67" w:rsidRDefault="00C67A6D" w:rsidP="00C67A6D">
            <w:r w:rsidRPr="00C67A6D">
              <w:t>ГОУВПО "</w:t>
            </w:r>
            <w:proofErr w:type="spellStart"/>
            <w:r w:rsidRPr="00C67A6D">
              <w:t>Шадринский</w:t>
            </w:r>
            <w:proofErr w:type="spellEnd"/>
            <w:r w:rsidRPr="00C67A6D">
              <w:t xml:space="preserve"> государственный педагогический институт"</w:t>
            </w:r>
          </w:p>
        </w:tc>
        <w:tc>
          <w:tcPr>
            <w:tcW w:w="2536" w:type="dxa"/>
          </w:tcPr>
          <w:p w:rsidR="00D17486" w:rsidRPr="007A6B67" w:rsidRDefault="00C67A6D" w:rsidP="00C67A6D">
            <w:r w:rsidRPr="00C67A6D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D17486" w:rsidRDefault="00C67A6D" w:rsidP="00C67A6D">
            <w:r>
              <w:t>22</w:t>
            </w:r>
          </w:p>
        </w:tc>
        <w:tc>
          <w:tcPr>
            <w:tcW w:w="1878" w:type="dxa"/>
          </w:tcPr>
          <w:p w:rsidR="00D17486" w:rsidRDefault="00C67A6D" w:rsidP="00C67A6D">
            <w:r>
              <w:t>12</w:t>
            </w:r>
          </w:p>
        </w:tc>
        <w:tc>
          <w:tcPr>
            <w:tcW w:w="1495" w:type="dxa"/>
          </w:tcPr>
          <w:p w:rsidR="00D17486" w:rsidRDefault="00C67A6D" w:rsidP="00C67A6D">
            <w:r>
              <w:t>9</w:t>
            </w:r>
          </w:p>
        </w:tc>
      </w:tr>
      <w:tr w:rsidR="00D17486" w:rsidTr="009176CC">
        <w:trPr>
          <w:gridAfter w:val="1"/>
          <w:wAfter w:w="876" w:type="dxa"/>
        </w:trPr>
        <w:tc>
          <w:tcPr>
            <w:tcW w:w="959" w:type="dxa"/>
          </w:tcPr>
          <w:p w:rsidR="00D17486" w:rsidRDefault="00D17486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D17486" w:rsidRPr="007A6B67" w:rsidRDefault="00C67A6D" w:rsidP="00C67A6D">
            <w:proofErr w:type="spellStart"/>
            <w:r w:rsidRPr="00C67A6D">
              <w:t>Роденко</w:t>
            </w:r>
            <w:proofErr w:type="spellEnd"/>
            <w:r w:rsidRPr="00C67A6D">
              <w:t xml:space="preserve"> Елена Анатольевна</w:t>
            </w:r>
          </w:p>
        </w:tc>
        <w:tc>
          <w:tcPr>
            <w:tcW w:w="2859" w:type="dxa"/>
          </w:tcPr>
          <w:p w:rsidR="00D17486" w:rsidRPr="007A6B67" w:rsidRDefault="00C67A6D" w:rsidP="00C67A6D">
            <w:r w:rsidRPr="00C67A6D">
              <w:t>Московский городской Педагогический университет</w:t>
            </w:r>
          </w:p>
        </w:tc>
        <w:tc>
          <w:tcPr>
            <w:tcW w:w="2536" w:type="dxa"/>
          </w:tcPr>
          <w:p w:rsidR="00D17486" w:rsidRPr="007A6B67" w:rsidRDefault="00C67A6D" w:rsidP="00C67A6D">
            <w:r w:rsidRPr="00C67A6D">
              <w:t>Учитель /Отделение учебно-воспитательной работы/</w:t>
            </w:r>
          </w:p>
        </w:tc>
        <w:tc>
          <w:tcPr>
            <w:tcW w:w="1620" w:type="dxa"/>
          </w:tcPr>
          <w:p w:rsidR="00D17486" w:rsidRDefault="00C67A6D" w:rsidP="00C67A6D">
            <w:r>
              <w:t>32</w:t>
            </w:r>
          </w:p>
        </w:tc>
        <w:tc>
          <w:tcPr>
            <w:tcW w:w="1878" w:type="dxa"/>
          </w:tcPr>
          <w:p w:rsidR="00D17486" w:rsidRDefault="00C67A6D" w:rsidP="00C67A6D">
            <w:r>
              <w:t>23</w:t>
            </w:r>
          </w:p>
        </w:tc>
        <w:tc>
          <w:tcPr>
            <w:tcW w:w="1495" w:type="dxa"/>
          </w:tcPr>
          <w:p w:rsidR="00D17486" w:rsidRDefault="00C67A6D" w:rsidP="00C67A6D">
            <w:r>
              <w:t>22</w:t>
            </w:r>
          </w:p>
        </w:tc>
      </w:tr>
      <w:tr w:rsidR="00D17486" w:rsidTr="009176CC">
        <w:trPr>
          <w:gridAfter w:val="1"/>
          <w:wAfter w:w="876" w:type="dxa"/>
        </w:trPr>
        <w:tc>
          <w:tcPr>
            <w:tcW w:w="959" w:type="dxa"/>
          </w:tcPr>
          <w:p w:rsidR="00D17486" w:rsidRDefault="00D17486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D17486" w:rsidRPr="007A6B67" w:rsidRDefault="00C67A6D" w:rsidP="00C67A6D">
            <w:r w:rsidRPr="00C67A6D">
              <w:t>Родосская Ирина Евгеньевна</w:t>
            </w:r>
          </w:p>
        </w:tc>
        <w:tc>
          <w:tcPr>
            <w:tcW w:w="2859" w:type="dxa"/>
          </w:tcPr>
          <w:p w:rsidR="00D17486" w:rsidRPr="007A6B67" w:rsidRDefault="00C67A6D" w:rsidP="00C67A6D">
            <w:r w:rsidRPr="00C67A6D">
              <w:t>ФГБОУ ВПО "Московский государственный университет имени М.А. Шолохова"</w:t>
            </w:r>
          </w:p>
        </w:tc>
        <w:tc>
          <w:tcPr>
            <w:tcW w:w="2536" w:type="dxa"/>
          </w:tcPr>
          <w:p w:rsidR="00D17486" w:rsidRPr="007A6B67" w:rsidRDefault="00C67A6D" w:rsidP="00C67A6D">
            <w:r w:rsidRPr="00C67A6D">
              <w:t>Воспитатель</w:t>
            </w:r>
            <w:proofErr w:type="gramStart"/>
            <w:r w:rsidRPr="00C67A6D">
              <w:t xml:space="preserve"> </w:t>
            </w:r>
            <w:r>
              <w:t>,</w:t>
            </w:r>
            <w:proofErr w:type="gramEnd"/>
            <w:r>
              <w:t>ПДО</w:t>
            </w:r>
            <w:r w:rsidRPr="00C67A6D">
              <w:t>/Отделение учебно-воспитательной работы/</w:t>
            </w:r>
          </w:p>
        </w:tc>
        <w:tc>
          <w:tcPr>
            <w:tcW w:w="1620" w:type="dxa"/>
          </w:tcPr>
          <w:p w:rsidR="00D17486" w:rsidRDefault="00C67A6D" w:rsidP="00C67A6D">
            <w:r>
              <w:t>22</w:t>
            </w:r>
          </w:p>
        </w:tc>
        <w:tc>
          <w:tcPr>
            <w:tcW w:w="1878" w:type="dxa"/>
          </w:tcPr>
          <w:p w:rsidR="00D17486" w:rsidRDefault="00C67A6D" w:rsidP="00C67A6D">
            <w:r>
              <w:t>21</w:t>
            </w:r>
          </w:p>
        </w:tc>
        <w:tc>
          <w:tcPr>
            <w:tcW w:w="1495" w:type="dxa"/>
          </w:tcPr>
          <w:p w:rsidR="00D17486" w:rsidRDefault="00C67A6D" w:rsidP="00C67A6D">
            <w:r>
              <w:t>20</w:t>
            </w:r>
          </w:p>
        </w:tc>
      </w:tr>
      <w:tr w:rsidR="00D17486" w:rsidTr="009176CC">
        <w:trPr>
          <w:gridAfter w:val="1"/>
          <w:wAfter w:w="876" w:type="dxa"/>
        </w:trPr>
        <w:tc>
          <w:tcPr>
            <w:tcW w:w="959" w:type="dxa"/>
          </w:tcPr>
          <w:p w:rsidR="00D17486" w:rsidRDefault="00D17486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D17486" w:rsidRPr="007A6B67" w:rsidRDefault="00C67A6D" w:rsidP="00C67A6D">
            <w:proofErr w:type="spellStart"/>
            <w:r w:rsidRPr="00C67A6D">
              <w:t>Роньшина</w:t>
            </w:r>
            <w:proofErr w:type="spellEnd"/>
            <w:r w:rsidRPr="00C67A6D">
              <w:t xml:space="preserve"> Анна Николаевна</w:t>
            </w:r>
          </w:p>
        </w:tc>
        <w:tc>
          <w:tcPr>
            <w:tcW w:w="2859" w:type="dxa"/>
          </w:tcPr>
          <w:p w:rsidR="00D17486" w:rsidRPr="007A6B67" w:rsidRDefault="00C67A6D" w:rsidP="00C67A6D">
            <w:r w:rsidRPr="00C67A6D">
              <w:t>Автономная некоммерческая организация дополнительного профессионального образования "Гуманитарно-технический университет"</w:t>
            </w:r>
          </w:p>
        </w:tc>
        <w:tc>
          <w:tcPr>
            <w:tcW w:w="2536" w:type="dxa"/>
          </w:tcPr>
          <w:p w:rsidR="00D17486" w:rsidRPr="007A6B67" w:rsidRDefault="00C67A6D" w:rsidP="00C67A6D">
            <w:r w:rsidRPr="00C67A6D">
              <w:t>Учитель /Отделение учебно-воспитательной работы/</w:t>
            </w:r>
          </w:p>
        </w:tc>
        <w:tc>
          <w:tcPr>
            <w:tcW w:w="1620" w:type="dxa"/>
          </w:tcPr>
          <w:p w:rsidR="00D17486" w:rsidRDefault="00C67A6D" w:rsidP="00C67A6D">
            <w:r>
              <w:t>9</w:t>
            </w:r>
          </w:p>
        </w:tc>
        <w:tc>
          <w:tcPr>
            <w:tcW w:w="1878" w:type="dxa"/>
          </w:tcPr>
          <w:p w:rsidR="00D17486" w:rsidRDefault="00C67A6D" w:rsidP="00C67A6D">
            <w:r>
              <w:t>5</w:t>
            </w:r>
          </w:p>
        </w:tc>
        <w:tc>
          <w:tcPr>
            <w:tcW w:w="1495" w:type="dxa"/>
          </w:tcPr>
          <w:p w:rsidR="00D17486" w:rsidRDefault="00C67A6D" w:rsidP="00C67A6D">
            <w:r>
              <w:t>5</w:t>
            </w:r>
          </w:p>
        </w:tc>
      </w:tr>
      <w:tr w:rsidR="00D17486" w:rsidTr="009176CC">
        <w:trPr>
          <w:gridAfter w:val="1"/>
          <w:wAfter w:w="876" w:type="dxa"/>
        </w:trPr>
        <w:tc>
          <w:tcPr>
            <w:tcW w:w="959" w:type="dxa"/>
          </w:tcPr>
          <w:p w:rsidR="00D17486" w:rsidRDefault="00D17486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D17486" w:rsidRPr="007A6B67" w:rsidRDefault="00C67A6D" w:rsidP="00C67A6D">
            <w:r w:rsidRPr="00C67A6D">
              <w:t>Руденко Наталья Анатольевна</w:t>
            </w:r>
          </w:p>
        </w:tc>
        <w:tc>
          <w:tcPr>
            <w:tcW w:w="2859" w:type="dxa"/>
          </w:tcPr>
          <w:p w:rsidR="00D17486" w:rsidRPr="007A6B67" w:rsidRDefault="00C67A6D" w:rsidP="00C67A6D">
            <w:r w:rsidRPr="00C67A6D">
              <w:t xml:space="preserve">Анжеро-Судженский </w:t>
            </w:r>
            <w:r w:rsidRPr="00C67A6D">
              <w:lastRenderedPageBreak/>
              <w:t>филиал Томского государственного педагогического университета</w:t>
            </w:r>
          </w:p>
        </w:tc>
        <w:tc>
          <w:tcPr>
            <w:tcW w:w="2536" w:type="dxa"/>
          </w:tcPr>
          <w:p w:rsidR="00D17486" w:rsidRPr="007A6B67" w:rsidRDefault="00C67A6D" w:rsidP="00C67A6D">
            <w:r w:rsidRPr="00C67A6D">
              <w:lastRenderedPageBreak/>
              <w:t xml:space="preserve">Педагог </w:t>
            </w:r>
            <w:r w:rsidRPr="00C67A6D">
              <w:lastRenderedPageBreak/>
              <w:t xml:space="preserve">дополнительного </w:t>
            </w:r>
            <w:r>
              <w:t xml:space="preserve">образования, </w:t>
            </w:r>
            <w:r w:rsidRPr="00C67A6D">
              <w:t xml:space="preserve"> /Служба сопровождения инвалидов молодого возраста/</w:t>
            </w:r>
          </w:p>
        </w:tc>
        <w:tc>
          <w:tcPr>
            <w:tcW w:w="1620" w:type="dxa"/>
          </w:tcPr>
          <w:p w:rsidR="00D17486" w:rsidRDefault="00C67A6D" w:rsidP="00C67A6D">
            <w:r>
              <w:lastRenderedPageBreak/>
              <w:t>14</w:t>
            </w:r>
          </w:p>
        </w:tc>
        <w:tc>
          <w:tcPr>
            <w:tcW w:w="1878" w:type="dxa"/>
          </w:tcPr>
          <w:p w:rsidR="00D17486" w:rsidRDefault="00C67A6D" w:rsidP="00C67A6D">
            <w:r>
              <w:t>11</w:t>
            </w:r>
          </w:p>
        </w:tc>
        <w:tc>
          <w:tcPr>
            <w:tcW w:w="1495" w:type="dxa"/>
          </w:tcPr>
          <w:p w:rsidR="00D17486" w:rsidRDefault="00C67A6D" w:rsidP="00C67A6D">
            <w:r>
              <w:t>1</w:t>
            </w:r>
          </w:p>
        </w:tc>
      </w:tr>
      <w:tr w:rsidR="00D17486" w:rsidTr="009176CC">
        <w:trPr>
          <w:gridAfter w:val="1"/>
          <w:wAfter w:w="876" w:type="dxa"/>
        </w:trPr>
        <w:tc>
          <w:tcPr>
            <w:tcW w:w="959" w:type="dxa"/>
          </w:tcPr>
          <w:p w:rsidR="00D17486" w:rsidRDefault="00D17486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D17486" w:rsidRPr="007A6B67" w:rsidRDefault="00C67A6D" w:rsidP="00C67A6D">
            <w:proofErr w:type="spellStart"/>
            <w:r w:rsidRPr="00C67A6D">
              <w:t>Ружальская</w:t>
            </w:r>
            <w:proofErr w:type="spellEnd"/>
            <w:r w:rsidRPr="00C67A6D">
              <w:t xml:space="preserve"> Елена Владимировна</w:t>
            </w:r>
          </w:p>
        </w:tc>
        <w:tc>
          <w:tcPr>
            <w:tcW w:w="2859" w:type="dxa"/>
          </w:tcPr>
          <w:p w:rsidR="00D17486" w:rsidRPr="007A6B67" w:rsidRDefault="00C67A6D" w:rsidP="00C67A6D">
            <w:r w:rsidRPr="00C67A6D">
              <w:t>ФГБОУ ВП "Российский государственный педагогический университет им. АИ Герцена"</w:t>
            </w:r>
          </w:p>
        </w:tc>
        <w:tc>
          <w:tcPr>
            <w:tcW w:w="2536" w:type="dxa"/>
          </w:tcPr>
          <w:p w:rsidR="00D17486" w:rsidRPr="007A6B67" w:rsidRDefault="00C67A6D" w:rsidP="00C67A6D">
            <w:r w:rsidRPr="00C67A6D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D17486" w:rsidRDefault="00C67A6D" w:rsidP="00C67A6D">
            <w:r>
              <w:t>11</w:t>
            </w:r>
          </w:p>
        </w:tc>
        <w:tc>
          <w:tcPr>
            <w:tcW w:w="1878" w:type="dxa"/>
          </w:tcPr>
          <w:p w:rsidR="00D17486" w:rsidRDefault="00C67A6D" w:rsidP="00C67A6D">
            <w:r>
              <w:t>3</w:t>
            </w:r>
          </w:p>
        </w:tc>
        <w:tc>
          <w:tcPr>
            <w:tcW w:w="1495" w:type="dxa"/>
          </w:tcPr>
          <w:p w:rsidR="00D17486" w:rsidRDefault="00C67A6D" w:rsidP="00C67A6D">
            <w:r>
              <w:t>3</w:t>
            </w:r>
          </w:p>
        </w:tc>
      </w:tr>
      <w:tr w:rsidR="00D17486" w:rsidTr="009176CC">
        <w:trPr>
          <w:gridAfter w:val="1"/>
          <w:wAfter w:w="876" w:type="dxa"/>
        </w:trPr>
        <w:tc>
          <w:tcPr>
            <w:tcW w:w="959" w:type="dxa"/>
          </w:tcPr>
          <w:p w:rsidR="00D17486" w:rsidRDefault="00D17486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D17486" w:rsidRPr="007A6B67" w:rsidRDefault="00C67A6D" w:rsidP="00C67A6D">
            <w:r w:rsidRPr="00C67A6D">
              <w:t>Румянцева Александра Николаевна</w:t>
            </w:r>
          </w:p>
        </w:tc>
        <w:tc>
          <w:tcPr>
            <w:tcW w:w="2859" w:type="dxa"/>
          </w:tcPr>
          <w:p w:rsidR="00D17486" w:rsidRPr="007A6B67" w:rsidRDefault="00C67A6D" w:rsidP="00C67A6D">
            <w:r w:rsidRPr="00C67A6D">
              <w:t>ФГБОУ ВПО "Костромской государственный университет им. НА Некрасова"</w:t>
            </w:r>
          </w:p>
        </w:tc>
        <w:tc>
          <w:tcPr>
            <w:tcW w:w="2536" w:type="dxa"/>
          </w:tcPr>
          <w:p w:rsidR="00D17486" w:rsidRPr="007A6B67" w:rsidRDefault="00C67A6D" w:rsidP="00C67A6D">
            <w:r w:rsidRPr="00C67A6D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D17486" w:rsidRDefault="00C67A6D" w:rsidP="00C67A6D">
            <w:r>
              <w:t>10</w:t>
            </w:r>
          </w:p>
        </w:tc>
        <w:tc>
          <w:tcPr>
            <w:tcW w:w="1878" w:type="dxa"/>
          </w:tcPr>
          <w:p w:rsidR="00D17486" w:rsidRDefault="00C67A6D" w:rsidP="00C67A6D">
            <w:r>
              <w:t>9</w:t>
            </w:r>
          </w:p>
        </w:tc>
        <w:tc>
          <w:tcPr>
            <w:tcW w:w="1495" w:type="dxa"/>
          </w:tcPr>
          <w:p w:rsidR="00D17486" w:rsidRDefault="00C67A6D" w:rsidP="00C67A6D">
            <w:r>
              <w:t>5</w:t>
            </w:r>
          </w:p>
        </w:tc>
      </w:tr>
      <w:tr w:rsidR="00D17486" w:rsidTr="009176CC">
        <w:trPr>
          <w:gridAfter w:val="1"/>
          <w:wAfter w:w="876" w:type="dxa"/>
        </w:trPr>
        <w:tc>
          <w:tcPr>
            <w:tcW w:w="959" w:type="dxa"/>
          </w:tcPr>
          <w:p w:rsidR="00D17486" w:rsidRDefault="00D17486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D17486" w:rsidRPr="007A6B67" w:rsidRDefault="00C67A6D" w:rsidP="00C67A6D">
            <w:proofErr w:type="spellStart"/>
            <w:r w:rsidRPr="00C67A6D">
              <w:t>Русакова</w:t>
            </w:r>
            <w:proofErr w:type="spellEnd"/>
            <w:r w:rsidRPr="00C67A6D">
              <w:t xml:space="preserve"> Маргарита Борисовна</w:t>
            </w:r>
          </w:p>
        </w:tc>
        <w:tc>
          <w:tcPr>
            <w:tcW w:w="2859" w:type="dxa"/>
          </w:tcPr>
          <w:p w:rsidR="00D17486" w:rsidRPr="007A6B67" w:rsidRDefault="00C67A6D" w:rsidP="00C67A6D">
            <w:r w:rsidRPr="00C67A6D">
              <w:t>Орехово-Зуевский педагогический институт</w:t>
            </w:r>
          </w:p>
        </w:tc>
        <w:tc>
          <w:tcPr>
            <w:tcW w:w="2536" w:type="dxa"/>
          </w:tcPr>
          <w:p w:rsidR="00D17486" w:rsidRPr="007A6B67" w:rsidRDefault="00C67A6D" w:rsidP="00C67A6D">
            <w:r>
              <w:t>Социальный педагог,</w:t>
            </w:r>
            <w:r w:rsidRPr="00C67A6D">
              <w:t xml:space="preserve"> /Служба сопровождения инвалидов молодого возраста/</w:t>
            </w:r>
          </w:p>
        </w:tc>
        <w:tc>
          <w:tcPr>
            <w:tcW w:w="1620" w:type="dxa"/>
          </w:tcPr>
          <w:p w:rsidR="00D17486" w:rsidRDefault="00C67A6D" w:rsidP="00C67A6D">
            <w:r>
              <w:t>26</w:t>
            </w:r>
          </w:p>
        </w:tc>
        <w:tc>
          <w:tcPr>
            <w:tcW w:w="1878" w:type="dxa"/>
          </w:tcPr>
          <w:p w:rsidR="00D17486" w:rsidRDefault="00C67A6D" w:rsidP="00C67A6D">
            <w:r>
              <w:t>17</w:t>
            </w:r>
          </w:p>
        </w:tc>
        <w:tc>
          <w:tcPr>
            <w:tcW w:w="1495" w:type="dxa"/>
          </w:tcPr>
          <w:p w:rsidR="00D17486" w:rsidRDefault="00C67A6D" w:rsidP="00C67A6D">
            <w:r>
              <w:t>2</w:t>
            </w:r>
          </w:p>
        </w:tc>
      </w:tr>
      <w:tr w:rsidR="00D17486" w:rsidTr="009176CC">
        <w:trPr>
          <w:gridAfter w:val="1"/>
          <w:wAfter w:w="876" w:type="dxa"/>
        </w:trPr>
        <w:tc>
          <w:tcPr>
            <w:tcW w:w="959" w:type="dxa"/>
          </w:tcPr>
          <w:p w:rsidR="00D17486" w:rsidRDefault="00D17486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D17486" w:rsidRPr="007A6B67" w:rsidRDefault="00C67A6D" w:rsidP="00C67A6D">
            <w:r w:rsidRPr="00C67A6D">
              <w:t>Русина Елена Викторовна</w:t>
            </w:r>
          </w:p>
        </w:tc>
        <w:tc>
          <w:tcPr>
            <w:tcW w:w="2859" w:type="dxa"/>
          </w:tcPr>
          <w:p w:rsidR="00D17486" w:rsidRPr="007A6B67" w:rsidRDefault="00C67A6D" w:rsidP="00C67A6D">
            <w:r>
              <w:t>среднее</w:t>
            </w:r>
          </w:p>
        </w:tc>
        <w:tc>
          <w:tcPr>
            <w:tcW w:w="2536" w:type="dxa"/>
          </w:tcPr>
          <w:p w:rsidR="00D17486" w:rsidRPr="007A6B67" w:rsidRDefault="00C67A6D" w:rsidP="00C67A6D">
            <w:r w:rsidRPr="00C67A6D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D17486" w:rsidRDefault="00C67A6D" w:rsidP="00C67A6D">
            <w:r>
              <w:t>22</w:t>
            </w:r>
          </w:p>
        </w:tc>
        <w:tc>
          <w:tcPr>
            <w:tcW w:w="1878" w:type="dxa"/>
          </w:tcPr>
          <w:p w:rsidR="00D17486" w:rsidRDefault="00C67A6D" w:rsidP="00C67A6D">
            <w:r>
              <w:t>9</w:t>
            </w:r>
          </w:p>
        </w:tc>
        <w:tc>
          <w:tcPr>
            <w:tcW w:w="1495" w:type="dxa"/>
          </w:tcPr>
          <w:p w:rsidR="00D17486" w:rsidRDefault="00C67A6D" w:rsidP="00C67A6D">
            <w:r>
              <w:t>3</w:t>
            </w:r>
          </w:p>
        </w:tc>
      </w:tr>
      <w:tr w:rsidR="00D17486" w:rsidTr="009176CC">
        <w:trPr>
          <w:gridAfter w:val="1"/>
          <w:wAfter w:w="876" w:type="dxa"/>
        </w:trPr>
        <w:tc>
          <w:tcPr>
            <w:tcW w:w="959" w:type="dxa"/>
          </w:tcPr>
          <w:p w:rsidR="00D17486" w:rsidRDefault="00D17486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D17486" w:rsidRPr="007A6B67" w:rsidRDefault="00C67A6D" w:rsidP="00C67A6D">
            <w:proofErr w:type="spellStart"/>
            <w:r w:rsidRPr="00C67A6D">
              <w:t>Сайфуллина</w:t>
            </w:r>
            <w:proofErr w:type="spellEnd"/>
            <w:r w:rsidRPr="00C67A6D">
              <w:t xml:space="preserve"> Викторина Владимировна</w:t>
            </w:r>
          </w:p>
        </w:tc>
        <w:tc>
          <w:tcPr>
            <w:tcW w:w="2859" w:type="dxa"/>
          </w:tcPr>
          <w:p w:rsidR="00D17486" w:rsidRPr="007A6B67" w:rsidRDefault="00C67A6D" w:rsidP="00C67A6D">
            <w:r w:rsidRPr="00C67A6D">
              <w:t>ФГБО УВПО "Московский государственный гуманитарный университет им. М.А. Шолохова"</w:t>
            </w:r>
          </w:p>
        </w:tc>
        <w:tc>
          <w:tcPr>
            <w:tcW w:w="2536" w:type="dxa"/>
          </w:tcPr>
          <w:p w:rsidR="00D17486" w:rsidRPr="007A6B67" w:rsidRDefault="00C67A6D" w:rsidP="00C67A6D">
            <w:r w:rsidRPr="00C67A6D">
              <w:t>Учитель /Отделение учебно-воспитательной работы/</w:t>
            </w:r>
          </w:p>
        </w:tc>
        <w:tc>
          <w:tcPr>
            <w:tcW w:w="1620" w:type="dxa"/>
          </w:tcPr>
          <w:p w:rsidR="00D17486" w:rsidRDefault="00C67A6D" w:rsidP="00C67A6D">
            <w:r>
              <w:t>19</w:t>
            </w:r>
          </w:p>
        </w:tc>
        <w:tc>
          <w:tcPr>
            <w:tcW w:w="1878" w:type="dxa"/>
          </w:tcPr>
          <w:p w:rsidR="00D17486" w:rsidRDefault="00C67A6D" w:rsidP="00C67A6D">
            <w:r>
              <w:t>19</w:t>
            </w:r>
          </w:p>
        </w:tc>
        <w:tc>
          <w:tcPr>
            <w:tcW w:w="1495" w:type="dxa"/>
          </w:tcPr>
          <w:p w:rsidR="00D17486" w:rsidRDefault="00A97238" w:rsidP="00C67A6D">
            <w:r>
              <w:t>17</w:t>
            </w:r>
          </w:p>
        </w:tc>
      </w:tr>
      <w:tr w:rsidR="00D17486" w:rsidTr="009176CC">
        <w:trPr>
          <w:gridAfter w:val="1"/>
          <w:wAfter w:w="876" w:type="dxa"/>
        </w:trPr>
        <w:tc>
          <w:tcPr>
            <w:tcW w:w="959" w:type="dxa"/>
          </w:tcPr>
          <w:p w:rsidR="00D17486" w:rsidRDefault="00D17486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D17486" w:rsidRPr="007A6B67" w:rsidRDefault="00A97238" w:rsidP="00C67A6D">
            <w:r w:rsidRPr="00A97238">
              <w:t>Санталов Андрей Иванович</w:t>
            </w:r>
          </w:p>
        </w:tc>
        <w:tc>
          <w:tcPr>
            <w:tcW w:w="2859" w:type="dxa"/>
          </w:tcPr>
          <w:p w:rsidR="00D17486" w:rsidRPr="007A6B67" w:rsidRDefault="008B2AFE" w:rsidP="00C67A6D">
            <w:r w:rsidRPr="008B2AFE">
              <w:t xml:space="preserve">Богородская </w:t>
            </w:r>
            <w:proofErr w:type="spellStart"/>
            <w:proofErr w:type="gramStart"/>
            <w:r w:rsidRPr="008B2AFE">
              <w:t>профтех</w:t>
            </w:r>
            <w:proofErr w:type="spellEnd"/>
            <w:r w:rsidRPr="008B2AFE">
              <w:t xml:space="preserve"> школа</w:t>
            </w:r>
            <w:proofErr w:type="gramEnd"/>
            <w:r w:rsidRPr="008B2AFE">
              <w:t xml:space="preserve"> резьбы по дереву</w:t>
            </w:r>
          </w:p>
        </w:tc>
        <w:tc>
          <w:tcPr>
            <w:tcW w:w="2536" w:type="dxa"/>
          </w:tcPr>
          <w:p w:rsidR="00D17486" w:rsidRPr="007A6B67" w:rsidRDefault="00A97238" w:rsidP="00C67A6D">
            <w:r w:rsidRPr="00A97238">
              <w:t>Маст</w:t>
            </w:r>
            <w:r>
              <w:t xml:space="preserve">ер производственного обучения, </w:t>
            </w:r>
            <w:r w:rsidRPr="00A97238">
              <w:t xml:space="preserve"> /Служба сопровождения инвалидов молодого возраста/</w:t>
            </w:r>
          </w:p>
        </w:tc>
        <w:tc>
          <w:tcPr>
            <w:tcW w:w="1620" w:type="dxa"/>
          </w:tcPr>
          <w:p w:rsidR="00D17486" w:rsidRDefault="008B2AFE" w:rsidP="00C67A6D">
            <w:r>
              <w:t>40</w:t>
            </w:r>
          </w:p>
        </w:tc>
        <w:tc>
          <w:tcPr>
            <w:tcW w:w="1878" w:type="dxa"/>
          </w:tcPr>
          <w:p w:rsidR="00D17486" w:rsidRDefault="008B2AFE" w:rsidP="00C67A6D">
            <w:r>
              <w:t>6</w:t>
            </w:r>
          </w:p>
        </w:tc>
        <w:tc>
          <w:tcPr>
            <w:tcW w:w="1495" w:type="dxa"/>
          </w:tcPr>
          <w:p w:rsidR="00D17486" w:rsidRDefault="008B2AFE" w:rsidP="00C67A6D">
            <w:r>
              <w:t>2</w:t>
            </w:r>
          </w:p>
        </w:tc>
      </w:tr>
      <w:tr w:rsidR="00D17486" w:rsidTr="009176CC">
        <w:trPr>
          <w:gridAfter w:val="1"/>
          <w:wAfter w:w="876" w:type="dxa"/>
        </w:trPr>
        <w:tc>
          <w:tcPr>
            <w:tcW w:w="959" w:type="dxa"/>
          </w:tcPr>
          <w:p w:rsidR="00D17486" w:rsidRDefault="00D17486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D17486" w:rsidRPr="007A6B67" w:rsidRDefault="008B2AFE" w:rsidP="00C67A6D">
            <w:r w:rsidRPr="008B2AFE">
              <w:t>Сафонова Мария Анатольевна</w:t>
            </w:r>
          </w:p>
        </w:tc>
        <w:tc>
          <w:tcPr>
            <w:tcW w:w="2859" w:type="dxa"/>
          </w:tcPr>
          <w:p w:rsidR="00D17486" w:rsidRPr="007A6B67" w:rsidRDefault="008B2AFE" w:rsidP="00C67A6D">
            <w:r w:rsidRPr="008B2AFE">
              <w:t xml:space="preserve">ГОУ ВПО "Российский </w:t>
            </w:r>
            <w:r w:rsidRPr="008B2AFE">
              <w:lastRenderedPageBreak/>
              <w:t>государственный социальный университет"</w:t>
            </w:r>
          </w:p>
        </w:tc>
        <w:tc>
          <w:tcPr>
            <w:tcW w:w="2536" w:type="dxa"/>
          </w:tcPr>
          <w:p w:rsidR="00D17486" w:rsidRPr="007A6B67" w:rsidRDefault="008B2AFE" w:rsidP="00C67A6D">
            <w:r w:rsidRPr="008B2AFE">
              <w:lastRenderedPageBreak/>
              <w:t xml:space="preserve">Воспитатель </w:t>
            </w:r>
            <w:r w:rsidRPr="008B2AFE">
              <w:lastRenderedPageBreak/>
              <w:t>/Отделение учебно-воспитательной работы/</w:t>
            </w:r>
          </w:p>
        </w:tc>
        <w:tc>
          <w:tcPr>
            <w:tcW w:w="1620" w:type="dxa"/>
          </w:tcPr>
          <w:p w:rsidR="00D17486" w:rsidRDefault="008B2AFE" w:rsidP="00C67A6D">
            <w:r>
              <w:lastRenderedPageBreak/>
              <w:t>18</w:t>
            </w:r>
          </w:p>
        </w:tc>
        <w:tc>
          <w:tcPr>
            <w:tcW w:w="1878" w:type="dxa"/>
          </w:tcPr>
          <w:p w:rsidR="00D17486" w:rsidRDefault="008B2AFE" w:rsidP="00C67A6D">
            <w:r>
              <w:t>2</w:t>
            </w:r>
          </w:p>
        </w:tc>
        <w:tc>
          <w:tcPr>
            <w:tcW w:w="1495" w:type="dxa"/>
          </w:tcPr>
          <w:p w:rsidR="00D17486" w:rsidRDefault="008B2AFE" w:rsidP="00C67A6D">
            <w:r>
              <w:t>2</w:t>
            </w:r>
          </w:p>
        </w:tc>
      </w:tr>
      <w:tr w:rsidR="00D17486" w:rsidTr="009176CC">
        <w:trPr>
          <w:gridAfter w:val="1"/>
          <w:wAfter w:w="876" w:type="dxa"/>
        </w:trPr>
        <w:tc>
          <w:tcPr>
            <w:tcW w:w="959" w:type="dxa"/>
          </w:tcPr>
          <w:p w:rsidR="00D17486" w:rsidRDefault="00D17486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D17486" w:rsidRPr="007A6B67" w:rsidRDefault="008B2AFE" w:rsidP="00C67A6D">
            <w:proofErr w:type="spellStart"/>
            <w:r w:rsidRPr="008B2AFE">
              <w:t>Свириденкова</w:t>
            </w:r>
            <w:proofErr w:type="spellEnd"/>
            <w:r w:rsidRPr="008B2AFE">
              <w:t xml:space="preserve"> Екатерина Вячеславовна</w:t>
            </w:r>
          </w:p>
        </w:tc>
        <w:tc>
          <w:tcPr>
            <w:tcW w:w="2859" w:type="dxa"/>
          </w:tcPr>
          <w:p w:rsidR="00D17486" w:rsidRPr="007A6B67" w:rsidRDefault="008B2AFE" w:rsidP="00C67A6D">
            <w:r w:rsidRPr="008B2AFE">
              <w:t>Московский педагогический университет</w:t>
            </w:r>
          </w:p>
        </w:tc>
        <w:tc>
          <w:tcPr>
            <w:tcW w:w="2536" w:type="dxa"/>
          </w:tcPr>
          <w:p w:rsidR="00D17486" w:rsidRPr="007A6B67" w:rsidRDefault="008B2AFE" w:rsidP="00C67A6D">
            <w:r w:rsidRPr="008B2AFE">
              <w:t>Учитель /Отделение учебно-воспитательной работы/</w:t>
            </w:r>
          </w:p>
        </w:tc>
        <w:tc>
          <w:tcPr>
            <w:tcW w:w="1620" w:type="dxa"/>
          </w:tcPr>
          <w:p w:rsidR="00D17486" w:rsidRDefault="008B2AFE" w:rsidP="00C67A6D">
            <w:r>
              <w:t>24</w:t>
            </w:r>
          </w:p>
        </w:tc>
        <w:tc>
          <w:tcPr>
            <w:tcW w:w="1878" w:type="dxa"/>
          </w:tcPr>
          <w:p w:rsidR="00D17486" w:rsidRDefault="008B2AFE" w:rsidP="00C67A6D">
            <w:r>
              <w:t>15</w:t>
            </w:r>
          </w:p>
        </w:tc>
        <w:tc>
          <w:tcPr>
            <w:tcW w:w="1495" w:type="dxa"/>
          </w:tcPr>
          <w:p w:rsidR="00D17486" w:rsidRDefault="008B2AFE" w:rsidP="00C67A6D">
            <w:r>
              <w:t>15</w:t>
            </w:r>
          </w:p>
        </w:tc>
      </w:tr>
      <w:tr w:rsidR="00D17486" w:rsidTr="009176CC">
        <w:trPr>
          <w:gridAfter w:val="1"/>
          <w:wAfter w:w="876" w:type="dxa"/>
        </w:trPr>
        <w:tc>
          <w:tcPr>
            <w:tcW w:w="959" w:type="dxa"/>
          </w:tcPr>
          <w:p w:rsidR="00D17486" w:rsidRDefault="00D17486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D17486" w:rsidRPr="007A6B67" w:rsidRDefault="008B2AFE" w:rsidP="00C67A6D">
            <w:r w:rsidRPr="008B2AFE">
              <w:t>Семёнов Александр Александрович</w:t>
            </w:r>
          </w:p>
        </w:tc>
        <w:tc>
          <w:tcPr>
            <w:tcW w:w="2859" w:type="dxa"/>
          </w:tcPr>
          <w:p w:rsidR="00D17486" w:rsidRPr="007A6B67" w:rsidRDefault="00666709" w:rsidP="00C67A6D">
            <w:r>
              <w:t>среднее</w:t>
            </w:r>
          </w:p>
        </w:tc>
        <w:tc>
          <w:tcPr>
            <w:tcW w:w="2536" w:type="dxa"/>
          </w:tcPr>
          <w:p w:rsidR="00D17486" w:rsidRPr="007A6B67" w:rsidRDefault="008B2AFE" w:rsidP="00C67A6D">
            <w:r w:rsidRPr="008B2AFE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D17486" w:rsidRDefault="008B2AFE" w:rsidP="00C67A6D">
            <w:r>
              <w:t>9</w:t>
            </w:r>
          </w:p>
        </w:tc>
        <w:tc>
          <w:tcPr>
            <w:tcW w:w="1878" w:type="dxa"/>
          </w:tcPr>
          <w:p w:rsidR="00D17486" w:rsidRDefault="008B2AFE" w:rsidP="00C67A6D">
            <w:r>
              <w:t>9</w:t>
            </w:r>
          </w:p>
        </w:tc>
        <w:tc>
          <w:tcPr>
            <w:tcW w:w="1495" w:type="dxa"/>
          </w:tcPr>
          <w:p w:rsidR="00D17486" w:rsidRDefault="008B2AFE" w:rsidP="00C67A6D">
            <w:r>
              <w:t>9</w:t>
            </w:r>
          </w:p>
        </w:tc>
      </w:tr>
      <w:tr w:rsidR="00D17486" w:rsidTr="009176CC">
        <w:trPr>
          <w:gridAfter w:val="1"/>
          <w:wAfter w:w="876" w:type="dxa"/>
        </w:trPr>
        <w:tc>
          <w:tcPr>
            <w:tcW w:w="959" w:type="dxa"/>
          </w:tcPr>
          <w:p w:rsidR="00D17486" w:rsidRDefault="00D17486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D17486" w:rsidRPr="007A6B67" w:rsidRDefault="00666709" w:rsidP="00C67A6D">
            <w:r w:rsidRPr="00666709">
              <w:t>Семенова Юлия Александровна</w:t>
            </w:r>
          </w:p>
        </w:tc>
        <w:tc>
          <w:tcPr>
            <w:tcW w:w="2859" w:type="dxa"/>
          </w:tcPr>
          <w:p w:rsidR="00D17486" w:rsidRPr="007A6B67" w:rsidRDefault="00666709" w:rsidP="00C67A6D">
            <w:r>
              <w:t>среднее</w:t>
            </w:r>
          </w:p>
        </w:tc>
        <w:tc>
          <w:tcPr>
            <w:tcW w:w="2536" w:type="dxa"/>
          </w:tcPr>
          <w:p w:rsidR="00D17486" w:rsidRPr="007A6B67" w:rsidRDefault="00666709" w:rsidP="00C67A6D">
            <w:r w:rsidRPr="00666709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D17486" w:rsidRDefault="00666709" w:rsidP="00C67A6D">
            <w:r>
              <w:t>25</w:t>
            </w:r>
          </w:p>
        </w:tc>
        <w:tc>
          <w:tcPr>
            <w:tcW w:w="1878" w:type="dxa"/>
          </w:tcPr>
          <w:p w:rsidR="00D17486" w:rsidRDefault="00666709" w:rsidP="00C67A6D">
            <w:r>
              <w:t>25</w:t>
            </w:r>
          </w:p>
        </w:tc>
        <w:tc>
          <w:tcPr>
            <w:tcW w:w="1495" w:type="dxa"/>
          </w:tcPr>
          <w:p w:rsidR="00D17486" w:rsidRDefault="00666709" w:rsidP="00C67A6D">
            <w:r>
              <w:t>11</w:t>
            </w:r>
          </w:p>
        </w:tc>
      </w:tr>
      <w:tr w:rsidR="00D17486" w:rsidTr="009176CC">
        <w:trPr>
          <w:gridAfter w:val="1"/>
          <w:wAfter w:w="876" w:type="dxa"/>
        </w:trPr>
        <w:tc>
          <w:tcPr>
            <w:tcW w:w="959" w:type="dxa"/>
          </w:tcPr>
          <w:p w:rsidR="00D17486" w:rsidRDefault="00D17486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D17486" w:rsidRPr="007A6B67" w:rsidRDefault="00666709" w:rsidP="00C67A6D">
            <w:r w:rsidRPr="00666709">
              <w:t>Сергиенко Наталья Александровна</w:t>
            </w:r>
          </w:p>
        </w:tc>
        <w:tc>
          <w:tcPr>
            <w:tcW w:w="2859" w:type="dxa"/>
          </w:tcPr>
          <w:p w:rsidR="00D17486" w:rsidRPr="007A6B67" w:rsidRDefault="00666709" w:rsidP="00C67A6D">
            <w:r w:rsidRPr="00666709">
              <w:t>ГБПОУ МО "Сергиево-Посадский колледж"</w:t>
            </w:r>
          </w:p>
        </w:tc>
        <w:tc>
          <w:tcPr>
            <w:tcW w:w="2536" w:type="dxa"/>
          </w:tcPr>
          <w:p w:rsidR="00D17486" w:rsidRPr="007A6B67" w:rsidRDefault="00666709" w:rsidP="00C67A6D">
            <w:r w:rsidRPr="00666709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D17486" w:rsidRDefault="00666709" w:rsidP="00C67A6D">
            <w:r>
              <w:t>6</w:t>
            </w:r>
          </w:p>
        </w:tc>
        <w:tc>
          <w:tcPr>
            <w:tcW w:w="1878" w:type="dxa"/>
          </w:tcPr>
          <w:p w:rsidR="00D17486" w:rsidRDefault="00666709" w:rsidP="00C67A6D">
            <w:r>
              <w:t>5</w:t>
            </w:r>
          </w:p>
        </w:tc>
        <w:tc>
          <w:tcPr>
            <w:tcW w:w="1495" w:type="dxa"/>
          </w:tcPr>
          <w:p w:rsidR="00D17486" w:rsidRDefault="00666709" w:rsidP="00C67A6D">
            <w:r>
              <w:t>5</w:t>
            </w:r>
          </w:p>
        </w:tc>
      </w:tr>
      <w:tr w:rsidR="00D17486" w:rsidTr="009176CC">
        <w:trPr>
          <w:gridAfter w:val="1"/>
          <w:wAfter w:w="876" w:type="dxa"/>
        </w:trPr>
        <w:tc>
          <w:tcPr>
            <w:tcW w:w="959" w:type="dxa"/>
          </w:tcPr>
          <w:p w:rsidR="00D17486" w:rsidRDefault="00D17486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D17486" w:rsidRPr="007A6B67" w:rsidRDefault="00666709" w:rsidP="00C67A6D">
            <w:r w:rsidRPr="00666709">
              <w:t>Серова Евгения Александровна</w:t>
            </w:r>
          </w:p>
        </w:tc>
        <w:tc>
          <w:tcPr>
            <w:tcW w:w="2859" w:type="dxa"/>
          </w:tcPr>
          <w:p w:rsidR="00D17486" w:rsidRPr="007A6B67" w:rsidRDefault="00666709" w:rsidP="00C67A6D">
            <w:r>
              <w:t>среднее</w:t>
            </w:r>
          </w:p>
        </w:tc>
        <w:tc>
          <w:tcPr>
            <w:tcW w:w="2536" w:type="dxa"/>
          </w:tcPr>
          <w:p w:rsidR="00D17486" w:rsidRPr="007A6B67" w:rsidRDefault="00666709" w:rsidP="00C67A6D">
            <w:r w:rsidRPr="00666709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D17486" w:rsidRDefault="00666709" w:rsidP="00C67A6D">
            <w:r>
              <w:t>25</w:t>
            </w:r>
          </w:p>
        </w:tc>
        <w:tc>
          <w:tcPr>
            <w:tcW w:w="1878" w:type="dxa"/>
          </w:tcPr>
          <w:p w:rsidR="00D17486" w:rsidRDefault="00666709" w:rsidP="00C67A6D">
            <w:r>
              <w:t>24</w:t>
            </w:r>
          </w:p>
        </w:tc>
        <w:tc>
          <w:tcPr>
            <w:tcW w:w="1495" w:type="dxa"/>
          </w:tcPr>
          <w:p w:rsidR="00D17486" w:rsidRDefault="00666709" w:rsidP="00C67A6D">
            <w:r>
              <w:t>10</w:t>
            </w:r>
          </w:p>
        </w:tc>
      </w:tr>
      <w:tr w:rsidR="00D17486" w:rsidTr="009176CC">
        <w:trPr>
          <w:gridAfter w:val="1"/>
          <w:wAfter w:w="876" w:type="dxa"/>
        </w:trPr>
        <w:tc>
          <w:tcPr>
            <w:tcW w:w="959" w:type="dxa"/>
          </w:tcPr>
          <w:p w:rsidR="00D17486" w:rsidRDefault="00D17486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D17486" w:rsidRPr="007A6B67" w:rsidRDefault="00666709" w:rsidP="00C67A6D">
            <w:r w:rsidRPr="00666709">
              <w:t>Смирнова Ольга Ивановна</w:t>
            </w:r>
          </w:p>
        </w:tc>
        <w:tc>
          <w:tcPr>
            <w:tcW w:w="2859" w:type="dxa"/>
          </w:tcPr>
          <w:p w:rsidR="00D17486" w:rsidRPr="007A6B67" w:rsidRDefault="00666709" w:rsidP="00C67A6D">
            <w:r w:rsidRPr="00666709">
              <w:t>Московский государственный открытый педагогический университет</w:t>
            </w:r>
          </w:p>
        </w:tc>
        <w:tc>
          <w:tcPr>
            <w:tcW w:w="2536" w:type="dxa"/>
          </w:tcPr>
          <w:p w:rsidR="00D17486" w:rsidRPr="007A6B67" w:rsidRDefault="00666709" w:rsidP="00C67A6D">
            <w:r w:rsidRPr="00666709">
              <w:t>Учитель /Отделение учебно-воспитательной работы/</w:t>
            </w:r>
          </w:p>
        </w:tc>
        <w:tc>
          <w:tcPr>
            <w:tcW w:w="1620" w:type="dxa"/>
          </w:tcPr>
          <w:p w:rsidR="00D17486" w:rsidRDefault="00666709" w:rsidP="00C67A6D">
            <w:r>
              <w:t>16</w:t>
            </w:r>
          </w:p>
        </w:tc>
        <w:tc>
          <w:tcPr>
            <w:tcW w:w="1878" w:type="dxa"/>
          </w:tcPr>
          <w:p w:rsidR="00D17486" w:rsidRDefault="00666709" w:rsidP="00C67A6D">
            <w:r>
              <w:t>16</w:t>
            </w:r>
          </w:p>
        </w:tc>
        <w:tc>
          <w:tcPr>
            <w:tcW w:w="1495" w:type="dxa"/>
          </w:tcPr>
          <w:p w:rsidR="00D17486" w:rsidRDefault="00666709" w:rsidP="00C67A6D">
            <w:r>
              <w:t>16</w:t>
            </w:r>
          </w:p>
        </w:tc>
      </w:tr>
      <w:tr w:rsidR="00D17486" w:rsidTr="009176CC">
        <w:trPr>
          <w:gridAfter w:val="1"/>
          <w:wAfter w:w="876" w:type="dxa"/>
        </w:trPr>
        <w:tc>
          <w:tcPr>
            <w:tcW w:w="959" w:type="dxa"/>
          </w:tcPr>
          <w:p w:rsidR="00D17486" w:rsidRDefault="00D17486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D17486" w:rsidRPr="007A6B67" w:rsidRDefault="00666709" w:rsidP="00C67A6D">
            <w:proofErr w:type="spellStart"/>
            <w:r w:rsidRPr="00666709">
              <w:t>Стоюхина</w:t>
            </w:r>
            <w:proofErr w:type="spellEnd"/>
            <w:r w:rsidRPr="00666709">
              <w:t xml:space="preserve"> Ольга Александровна</w:t>
            </w:r>
          </w:p>
        </w:tc>
        <w:tc>
          <w:tcPr>
            <w:tcW w:w="2859" w:type="dxa"/>
          </w:tcPr>
          <w:p w:rsidR="00D17486" w:rsidRPr="007A6B67" w:rsidRDefault="000C0011" w:rsidP="00C67A6D">
            <w:r w:rsidRPr="000C0011">
              <w:t>ГОУ ВПО "Московский государственный гуманитарный университет имени М.А. Шолохова"</w:t>
            </w:r>
          </w:p>
        </w:tc>
        <w:tc>
          <w:tcPr>
            <w:tcW w:w="2536" w:type="dxa"/>
          </w:tcPr>
          <w:p w:rsidR="00D17486" w:rsidRPr="007A6B67" w:rsidRDefault="000C0011" w:rsidP="00C67A6D">
            <w:r w:rsidRPr="000C0011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D17486" w:rsidRDefault="000C0011" w:rsidP="00C67A6D">
            <w:r>
              <w:t>22</w:t>
            </w:r>
          </w:p>
        </w:tc>
        <w:tc>
          <w:tcPr>
            <w:tcW w:w="1878" w:type="dxa"/>
          </w:tcPr>
          <w:p w:rsidR="00D17486" w:rsidRDefault="000C0011" w:rsidP="00C67A6D">
            <w:r>
              <w:t>7</w:t>
            </w:r>
          </w:p>
        </w:tc>
        <w:tc>
          <w:tcPr>
            <w:tcW w:w="1495" w:type="dxa"/>
          </w:tcPr>
          <w:p w:rsidR="00D17486" w:rsidRDefault="000C0011" w:rsidP="00C67A6D">
            <w:r>
              <w:t>7</w:t>
            </w:r>
          </w:p>
        </w:tc>
      </w:tr>
      <w:tr w:rsidR="00D17486" w:rsidTr="009176CC">
        <w:trPr>
          <w:gridAfter w:val="1"/>
          <w:wAfter w:w="876" w:type="dxa"/>
        </w:trPr>
        <w:tc>
          <w:tcPr>
            <w:tcW w:w="959" w:type="dxa"/>
          </w:tcPr>
          <w:p w:rsidR="00D17486" w:rsidRDefault="00D17486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D17486" w:rsidRPr="007A6B67" w:rsidRDefault="000C0011" w:rsidP="00C67A6D">
            <w:proofErr w:type="spellStart"/>
            <w:r w:rsidRPr="000C0011">
              <w:t>Сулаева</w:t>
            </w:r>
            <w:proofErr w:type="spellEnd"/>
            <w:r w:rsidRPr="000C0011">
              <w:t xml:space="preserve"> Ольга Анатольевна</w:t>
            </w:r>
          </w:p>
        </w:tc>
        <w:tc>
          <w:tcPr>
            <w:tcW w:w="2859" w:type="dxa"/>
          </w:tcPr>
          <w:p w:rsidR="00D17486" w:rsidRPr="007A6B67" w:rsidRDefault="000C0011" w:rsidP="00C67A6D">
            <w:r w:rsidRPr="000C0011">
              <w:t>ГОУ ВПО "Московский государственный гуманитарный университет имени М.А. Шолохова"</w:t>
            </w:r>
          </w:p>
        </w:tc>
        <w:tc>
          <w:tcPr>
            <w:tcW w:w="2536" w:type="dxa"/>
          </w:tcPr>
          <w:p w:rsidR="00D17486" w:rsidRPr="007A6B67" w:rsidRDefault="000C0011" w:rsidP="00C67A6D">
            <w:r w:rsidRPr="000C0011">
              <w:t>Учитель /Отделение учебно-воспитательной работы/</w:t>
            </w:r>
          </w:p>
        </w:tc>
        <w:tc>
          <w:tcPr>
            <w:tcW w:w="1620" w:type="dxa"/>
          </w:tcPr>
          <w:p w:rsidR="00D17486" w:rsidRDefault="000C0011" w:rsidP="00C67A6D">
            <w:r>
              <w:t>23</w:t>
            </w:r>
          </w:p>
        </w:tc>
        <w:tc>
          <w:tcPr>
            <w:tcW w:w="1878" w:type="dxa"/>
          </w:tcPr>
          <w:p w:rsidR="00D17486" w:rsidRDefault="000C0011" w:rsidP="00C67A6D">
            <w:r>
              <w:t>23</w:t>
            </w:r>
          </w:p>
        </w:tc>
        <w:tc>
          <w:tcPr>
            <w:tcW w:w="1495" w:type="dxa"/>
          </w:tcPr>
          <w:p w:rsidR="00D17486" w:rsidRDefault="000C0011" w:rsidP="00C67A6D">
            <w:r>
              <w:t>20</w:t>
            </w:r>
          </w:p>
        </w:tc>
      </w:tr>
      <w:tr w:rsidR="00D17486" w:rsidTr="009176CC">
        <w:trPr>
          <w:gridAfter w:val="1"/>
          <w:wAfter w:w="876" w:type="dxa"/>
        </w:trPr>
        <w:tc>
          <w:tcPr>
            <w:tcW w:w="959" w:type="dxa"/>
          </w:tcPr>
          <w:p w:rsidR="00D17486" w:rsidRDefault="00D17486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D17486" w:rsidRPr="007A6B67" w:rsidRDefault="00D17486" w:rsidP="00C67A6D"/>
        </w:tc>
        <w:tc>
          <w:tcPr>
            <w:tcW w:w="2859" w:type="dxa"/>
          </w:tcPr>
          <w:p w:rsidR="00D17486" w:rsidRPr="007A6B67" w:rsidRDefault="00D17486" w:rsidP="00C67A6D"/>
        </w:tc>
        <w:tc>
          <w:tcPr>
            <w:tcW w:w="2536" w:type="dxa"/>
          </w:tcPr>
          <w:p w:rsidR="00D17486" w:rsidRPr="007A6B67" w:rsidRDefault="00D17486" w:rsidP="00C67A6D"/>
        </w:tc>
        <w:tc>
          <w:tcPr>
            <w:tcW w:w="1620" w:type="dxa"/>
          </w:tcPr>
          <w:p w:rsidR="00D17486" w:rsidRDefault="00D17486" w:rsidP="00C67A6D"/>
        </w:tc>
        <w:tc>
          <w:tcPr>
            <w:tcW w:w="1878" w:type="dxa"/>
          </w:tcPr>
          <w:p w:rsidR="00D17486" w:rsidRDefault="00D17486" w:rsidP="00C67A6D"/>
        </w:tc>
        <w:tc>
          <w:tcPr>
            <w:tcW w:w="1495" w:type="dxa"/>
          </w:tcPr>
          <w:p w:rsidR="00D17486" w:rsidRDefault="00D17486" w:rsidP="00C67A6D"/>
        </w:tc>
      </w:tr>
      <w:tr w:rsidR="00D17486" w:rsidTr="009176CC">
        <w:trPr>
          <w:gridAfter w:val="1"/>
          <w:wAfter w:w="876" w:type="dxa"/>
        </w:trPr>
        <w:tc>
          <w:tcPr>
            <w:tcW w:w="959" w:type="dxa"/>
          </w:tcPr>
          <w:p w:rsidR="00D17486" w:rsidRDefault="00D17486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D17486" w:rsidRPr="007A6B67" w:rsidRDefault="000C0011" w:rsidP="00C67A6D">
            <w:proofErr w:type="spellStart"/>
            <w:r w:rsidRPr="000C0011">
              <w:t>Сунцова</w:t>
            </w:r>
            <w:proofErr w:type="spellEnd"/>
            <w:r w:rsidRPr="000C0011">
              <w:t xml:space="preserve"> Светлана Иосифовна</w:t>
            </w:r>
          </w:p>
        </w:tc>
        <w:tc>
          <w:tcPr>
            <w:tcW w:w="2859" w:type="dxa"/>
          </w:tcPr>
          <w:p w:rsidR="00D17486" w:rsidRPr="007A6B67" w:rsidRDefault="000C0011" w:rsidP="00C67A6D">
            <w:r>
              <w:t>высшее</w:t>
            </w:r>
          </w:p>
        </w:tc>
        <w:tc>
          <w:tcPr>
            <w:tcW w:w="2536" w:type="dxa"/>
          </w:tcPr>
          <w:p w:rsidR="00D17486" w:rsidRPr="007A6B67" w:rsidRDefault="000C0011" w:rsidP="00C67A6D">
            <w:r w:rsidRPr="000C0011">
              <w:t>Воспитатель</w:t>
            </w:r>
            <w:proofErr w:type="gramStart"/>
            <w:r w:rsidRPr="000C0011">
              <w:t xml:space="preserve"> </w:t>
            </w:r>
            <w:r>
              <w:t>,</w:t>
            </w:r>
            <w:proofErr w:type="gramEnd"/>
            <w:r>
              <w:t>ПДО</w:t>
            </w:r>
            <w:r w:rsidRPr="000C0011">
              <w:t>/Отделение учебно-воспитательной работы/</w:t>
            </w:r>
          </w:p>
        </w:tc>
        <w:tc>
          <w:tcPr>
            <w:tcW w:w="1620" w:type="dxa"/>
          </w:tcPr>
          <w:p w:rsidR="00D17486" w:rsidRDefault="000C0011" w:rsidP="00C67A6D">
            <w:r>
              <w:t>39</w:t>
            </w:r>
          </w:p>
        </w:tc>
        <w:tc>
          <w:tcPr>
            <w:tcW w:w="1878" w:type="dxa"/>
          </w:tcPr>
          <w:p w:rsidR="00D17486" w:rsidRDefault="000C0011" w:rsidP="00C67A6D">
            <w:r>
              <w:t>21</w:t>
            </w:r>
          </w:p>
        </w:tc>
        <w:tc>
          <w:tcPr>
            <w:tcW w:w="1495" w:type="dxa"/>
          </w:tcPr>
          <w:p w:rsidR="00D17486" w:rsidRDefault="000C0011" w:rsidP="00C67A6D">
            <w:r>
              <w:t>13</w:t>
            </w:r>
          </w:p>
        </w:tc>
      </w:tr>
      <w:tr w:rsidR="00D17486" w:rsidTr="009176CC">
        <w:trPr>
          <w:gridAfter w:val="1"/>
          <w:wAfter w:w="876" w:type="dxa"/>
        </w:trPr>
        <w:tc>
          <w:tcPr>
            <w:tcW w:w="959" w:type="dxa"/>
          </w:tcPr>
          <w:p w:rsidR="00D17486" w:rsidRDefault="00D17486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D17486" w:rsidRPr="007A6B67" w:rsidRDefault="000C0011" w:rsidP="00C67A6D">
            <w:proofErr w:type="spellStart"/>
            <w:r w:rsidRPr="000C0011">
              <w:t>Таланова</w:t>
            </w:r>
            <w:proofErr w:type="spellEnd"/>
            <w:r w:rsidRPr="000C0011">
              <w:t xml:space="preserve"> Татьяна Николаевна</w:t>
            </w:r>
          </w:p>
        </w:tc>
        <w:tc>
          <w:tcPr>
            <w:tcW w:w="2859" w:type="dxa"/>
          </w:tcPr>
          <w:p w:rsidR="00D17486" w:rsidRPr="007A6B67" w:rsidRDefault="000C0011" w:rsidP="00C67A6D">
            <w:r w:rsidRPr="000C0011">
              <w:t>Егорьевское педагогическое училище учебно-педагогического комплекса</w:t>
            </w:r>
          </w:p>
        </w:tc>
        <w:tc>
          <w:tcPr>
            <w:tcW w:w="2536" w:type="dxa"/>
          </w:tcPr>
          <w:p w:rsidR="00D17486" w:rsidRPr="007A6B67" w:rsidRDefault="000C0011" w:rsidP="00C67A6D">
            <w:r w:rsidRPr="000C0011">
              <w:t>Учитель /Отделение учебно-воспитательной работы/</w:t>
            </w:r>
          </w:p>
        </w:tc>
        <w:tc>
          <w:tcPr>
            <w:tcW w:w="1620" w:type="dxa"/>
          </w:tcPr>
          <w:p w:rsidR="00D17486" w:rsidRDefault="000C0011" w:rsidP="00C67A6D">
            <w:r>
              <w:t>35</w:t>
            </w:r>
          </w:p>
        </w:tc>
        <w:tc>
          <w:tcPr>
            <w:tcW w:w="1878" w:type="dxa"/>
          </w:tcPr>
          <w:p w:rsidR="00D17486" w:rsidRDefault="000C0011" w:rsidP="00C67A6D">
            <w:r>
              <w:t>19</w:t>
            </w:r>
          </w:p>
        </w:tc>
        <w:tc>
          <w:tcPr>
            <w:tcW w:w="1495" w:type="dxa"/>
          </w:tcPr>
          <w:p w:rsidR="00D17486" w:rsidRDefault="000C0011" w:rsidP="00C67A6D">
            <w:r>
              <w:t>7</w:t>
            </w:r>
          </w:p>
        </w:tc>
      </w:tr>
      <w:tr w:rsidR="00D17486" w:rsidTr="009176CC">
        <w:trPr>
          <w:gridAfter w:val="1"/>
          <w:wAfter w:w="876" w:type="dxa"/>
        </w:trPr>
        <w:tc>
          <w:tcPr>
            <w:tcW w:w="959" w:type="dxa"/>
          </w:tcPr>
          <w:p w:rsidR="00D17486" w:rsidRDefault="00D17486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D17486" w:rsidRPr="007A6B67" w:rsidRDefault="000C0011" w:rsidP="00C67A6D">
            <w:r w:rsidRPr="000C0011">
              <w:t>Тарасова Елена Александровна</w:t>
            </w:r>
          </w:p>
        </w:tc>
        <w:tc>
          <w:tcPr>
            <w:tcW w:w="2859" w:type="dxa"/>
          </w:tcPr>
          <w:p w:rsidR="00D17486" w:rsidRPr="007A6B67" w:rsidRDefault="000C0011" w:rsidP="00C67A6D">
            <w:r w:rsidRPr="000C0011">
              <w:t>Московский государственный областной гуманитарный институт</w:t>
            </w:r>
          </w:p>
        </w:tc>
        <w:tc>
          <w:tcPr>
            <w:tcW w:w="2536" w:type="dxa"/>
          </w:tcPr>
          <w:p w:rsidR="00D17486" w:rsidRPr="007A6B67" w:rsidRDefault="000C0011" w:rsidP="00C67A6D">
            <w:r w:rsidRPr="000C0011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D17486" w:rsidRDefault="000C0011" w:rsidP="00C67A6D">
            <w:r>
              <w:t>23</w:t>
            </w:r>
          </w:p>
        </w:tc>
        <w:tc>
          <w:tcPr>
            <w:tcW w:w="1878" w:type="dxa"/>
          </w:tcPr>
          <w:p w:rsidR="00D17486" w:rsidRDefault="000C0011" w:rsidP="00C67A6D">
            <w:r>
              <w:t>23</w:t>
            </w:r>
          </w:p>
        </w:tc>
        <w:tc>
          <w:tcPr>
            <w:tcW w:w="1495" w:type="dxa"/>
          </w:tcPr>
          <w:p w:rsidR="00D17486" w:rsidRDefault="000C0011" w:rsidP="00C67A6D">
            <w:r>
              <w:t>3</w:t>
            </w:r>
          </w:p>
        </w:tc>
      </w:tr>
      <w:tr w:rsidR="00D17486" w:rsidTr="009176CC">
        <w:trPr>
          <w:gridAfter w:val="1"/>
          <w:wAfter w:w="876" w:type="dxa"/>
        </w:trPr>
        <w:tc>
          <w:tcPr>
            <w:tcW w:w="959" w:type="dxa"/>
          </w:tcPr>
          <w:p w:rsidR="00D17486" w:rsidRDefault="00D17486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D17486" w:rsidRPr="007A6B67" w:rsidRDefault="000C0011" w:rsidP="00C67A6D">
            <w:proofErr w:type="spellStart"/>
            <w:r w:rsidRPr="000C0011">
              <w:t>Тарновская</w:t>
            </w:r>
            <w:proofErr w:type="spellEnd"/>
            <w:r w:rsidRPr="000C0011">
              <w:t xml:space="preserve"> Татьяна Александровна</w:t>
            </w:r>
          </w:p>
        </w:tc>
        <w:tc>
          <w:tcPr>
            <w:tcW w:w="2859" w:type="dxa"/>
          </w:tcPr>
          <w:p w:rsidR="00D17486" w:rsidRPr="007A6B67" w:rsidRDefault="000C0011" w:rsidP="00C67A6D">
            <w:r>
              <w:t>среднее</w:t>
            </w:r>
          </w:p>
        </w:tc>
        <w:tc>
          <w:tcPr>
            <w:tcW w:w="2536" w:type="dxa"/>
          </w:tcPr>
          <w:p w:rsidR="00D17486" w:rsidRPr="007A6B67" w:rsidRDefault="000C0011" w:rsidP="00C67A6D">
            <w:r w:rsidRPr="000C0011">
              <w:t>Учитель /Отделение учебно-воспитательной работы/</w:t>
            </w:r>
          </w:p>
        </w:tc>
        <w:tc>
          <w:tcPr>
            <w:tcW w:w="1620" w:type="dxa"/>
          </w:tcPr>
          <w:p w:rsidR="00D17486" w:rsidRDefault="000C0011" w:rsidP="00C67A6D">
            <w:r>
              <w:t>46</w:t>
            </w:r>
          </w:p>
        </w:tc>
        <w:tc>
          <w:tcPr>
            <w:tcW w:w="1878" w:type="dxa"/>
          </w:tcPr>
          <w:p w:rsidR="00D17486" w:rsidRDefault="000C0011" w:rsidP="00C67A6D">
            <w:r>
              <w:t>10</w:t>
            </w:r>
          </w:p>
        </w:tc>
        <w:tc>
          <w:tcPr>
            <w:tcW w:w="1495" w:type="dxa"/>
          </w:tcPr>
          <w:p w:rsidR="00D17486" w:rsidRDefault="000C0011" w:rsidP="00C67A6D">
            <w:r>
              <w:t>10</w:t>
            </w:r>
          </w:p>
        </w:tc>
      </w:tr>
      <w:tr w:rsidR="00D17486" w:rsidTr="009176CC">
        <w:trPr>
          <w:gridAfter w:val="1"/>
          <w:wAfter w:w="876" w:type="dxa"/>
        </w:trPr>
        <w:tc>
          <w:tcPr>
            <w:tcW w:w="959" w:type="dxa"/>
          </w:tcPr>
          <w:p w:rsidR="00D17486" w:rsidRDefault="00D17486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D17486" w:rsidRPr="007A6B67" w:rsidRDefault="000C0011" w:rsidP="00C67A6D">
            <w:r w:rsidRPr="000C0011">
              <w:t>Терещенко Ольга Анатольевна</w:t>
            </w:r>
          </w:p>
        </w:tc>
        <w:tc>
          <w:tcPr>
            <w:tcW w:w="2859" w:type="dxa"/>
          </w:tcPr>
          <w:p w:rsidR="00D17486" w:rsidRPr="007A6B67" w:rsidRDefault="000C0011" w:rsidP="00C67A6D">
            <w:r w:rsidRPr="000C0011">
              <w:t>Пермский государственный институт культуры</w:t>
            </w:r>
          </w:p>
        </w:tc>
        <w:tc>
          <w:tcPr>
            <w:tcW w:w="2536" w:type="dxa"/>
          </w:tcPr>
          <w:p w:rsidR="00D17486" w:rsidRPr="007A6B67" w:rsidRDefault="000C0011" w:rsidP="00C67A6D">
            <w:r w:rsidRPr="000C0011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D17486" w:rsidRDefault="000C0011" w:rsidP="00C67A6D">
            <w:r>
              <w:t>34</w:t>
            </w:r>
          </w:p>
        </w:tc>
        <w:tc>
          <w:tcPr>
            <w:tcW w:w="1878" w:type="dxa"/>
          </w:tcPr>
          <w:p w:rsidR="00D17486" w:rsidRDefault="000C0011" w:rsidP="00C67A6D">
            <w:r>
              <w:t>24</w:t>
            </w:r>
          </w:p>
        </w:tc>
        <w:tc>
          <w:tcPr>
            <w:tcW w:w="1495" w:type="dxa"/>
          </w:tcPr>
          <w:p w:rsidR="00D17486" w:rsidRDefault="000C0011" w:rsidP="00C67A6D">
            <w:r>
              <w:t>10</w:t>
            </w:r>
          </w:p>
        </w:tc>
      </w:tr>
      <w:tr w:rsidR="00D17486" w:rsidTr="009176CC">
        <w:trPr>
          <w:gridAfter w:val="1"/>
          <w:wAfter w:w="876" w:type="dxa"/>
        </w:trPr>
        <w:tc>
          <w:tcPr>
            <w:tcW w:w="959" w:type="dxa"/>
          </w:tcPr>
          <w:p w:rsidR="00D17486" w:rsidRDefault="00D17486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D17486" w:rsidRPr="007A6B67" w:rsidRDefault="000C0011" w:rsidP="00C67A6D">
            <w:proofErr w:type="spellStart"/>
            <w:r w:rsidRPr="000C0011">
              <w:t>Топорищев</w:t>
            </w:r>
            <w:proofErr w:type="spellEnd"/>
            <w:r w:rsidRPr="000C0011">
              <w:t xml:space="preserve"> Константин Викторович</w:t>
            </w:r>
          </w:p>
        </w:tc>
        <w:tc>
          <w:tcPr>
            <w:tcW w:w="2859" w:type="dxa"/>
          </w:tcPr>
          <w:p w:rsidR="00D17486" w:rsidRPr="007A6B67" w:rsidRDefault="000C0011" w:rsidP="00C67A6D">
            <w:r w:rsidRPr="000C0011">
              <w:t>ГБПОУ "</w:t>
            </w:r>
            <w:proofErr w:type="spellStart"/>
            <w:r w:rsidRPr="000C0011">
              <w:t>Калязинский</w:t>
            </w:r>
            <w:proofErr w:type="spellEnd"/>
            <w:r w:rsidRPr="000C0011">
              <w:t xml:space="preserve"> колледж"</w:t>
            </w:r>
          </w:p>
        </w:tc>
        <w:tc>
          <w:tcPr>
            <w:tcW w:w="2536" w:type="dxa"/>
          </w:tcPr>
          <w:p w:rsidR="00D17486" w:rsidRPr="007A6B67" w:rsidRDefault="000C0011" w:rsidP="00C67A6D">
            <w:r w:rsidRPr="000C0011">
              <w:t>Воспитатель</w:t>
            </w:r>
            <w:proofErr w:type="gramStart"/>
            <w:r w:rsidRPr="000C0011">
              <w:t xml:space="preserve"> </w:t>
            </w:r>
            <w:r>
              <w:t>,</w:t>
            </w:r>
            <w:proofErr w:type="gramEnd"/>
            <w:r>
              <w:t>ПДО</w:t>
            </w:r>
            <w:r w:rsidRPr="000C0011">
              <w:t>/Отделение учебно-воспитательной работы/</w:t>
            </w:r>
          </w:p>
        </w:tc>
        <w:tc>
          <w:tcPr>
            <w:tcW w:w="1620" w:type="dxa"/>
          </w:tcPr>
          <w:p w:rsidR="00D17486" w:rsidRDefault="000C0011" w:rsidP="00C67A6D">
            <w:r>
              <w:t>48</w:t>
            </w:r>
          </w:p>
        </w:tc>
        <w:tc>
          <w:tcPr>
            <w:tcW w:w="1878" w:type="dxa"/>
          </w:tcPr>
          <w:p w:rsidR="00D17486" w:rsidRDefault="000C0011" w:rsidP="00C67A6D">
            <w:r>
              <w:t>34</w:t>
            </w:r>
          </w:p>
        </w:tc>
        <w:tc>
          <w:tcPr>
            <w:tcW w:w="1495" w:type="dxa"/>
          </w:tcPr>
          <w:p w:rsidR="00D17486" w:rsidRDefault="000C0011" w:rsidP="00C67A6D">
            <w:r>
              <w:t>34</w:t>
            </w:r>
          </w:p>
        </w:tc>
      </w:tr>
      <w:tr w:rsidR="00D17486" w:rsidTr="009176CC">
        <w:trPr>
          <w:gridAfter w:val="1"/>
          <w:wAfter w:w="876" w:type="dxa"/>
        </w:trPr>
        <w:tc>
          <w:tcPr>
            <w:tcW w:w="959" w:type="dxa"/>
          </w:tcPr>
          <w:p w:rsidR="00D17486" w:rsidRDefault="00D17486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D17486" w:rsidRPr="007A6B67" w:rsidRDefault="000C0011" w:rsidP="00C67A6D">
            <w:r w:rsidRPr="000C0011">
              <w:t>Топоркова Елена Николаевна</w:t>
            </w:r>
          </w:p>
        </w:tc>
        <w:tc>
          <w:tcPr>
            <w:tcW w:w="2859" w:type="dxa"/>
          </w:tcPr>
          <w:p w:rsidR="00D17486" w:rsidRPr="007A6B67" w:rsidRDefault="000C0011" w:rsidP="00C67A6D">
            <w:r w:rsidRPr="000C0011">
              <w:t>Московский государственный заочный педагогический институт</w:t>
            </w:r>
          </w:p>
        </w:tc>
        <w:tc>
          <w:tcPr>
            <w:tcW w:w="2536" w:type="dxa"/>
          </w:tcPr>
          <w:p w:rsidR="00D17486" w:rsidRPr="007A6B67" w:rsidRDefault="000C0011" w:rsidP="00C67A6D">
            <w:r w:rsidRPr="000C0011">
              <w:t>Методист</w:t>
            </w:r>
            <w:proofErr w:type="gramStart"/>
            <w:r w:rsidRPr="000C0011">
              <w:t xml:space="preserve"> </w:t>
            </w:r>
            <w:r>
              <w:t>,</w:t>
            </w:r>
            <w:proofErr w:type="gramEnd"/>
            <w:r>
              <w:t xml:space="preserve">учитель </w:t>
            </w:r>
            <w:r w:rsidRPr="000C0011">
              <w:t>/Отделение учебно-воспитательной работы/</w:t>
            </w:r>
          </w:p>
        </w:tc>
        <w:tc>
          <w:tcPr>
            <w:tcW w:w="1620" w:type="dxa"/>
          </w:tcPr>
          <w:p w:rsidR="00D17486" w:rsidRDefault="000C0011" w:rsidP="00C67A6D">
            <w:r>
              <w:t>57</w:t>
            </w:r>
          </w:p>
        </w:tc>
        <w:tc>
          <w:tcPr>
            <w:tcW w:w="1878" w:type="dxa"/>
          </w:tcPr>
          <w:p w:rsidR="00D17486" w:rsidRDefault="000C0011" w:rsidP="00C67A6D">
            <w:r>
              <w:t>57</w:t>
            </w:r>
          </w:p>
        </w:tc>
        <w:tc>
          <w:tcPr>
            <w:tcW w:w="1495" w:type="dxa"/>
          </w:tcPr>
          <w:p w:rsidR="00D17486" w:rsidRDefault="000C0011" w:rsidP="00C67A6D">
            <w:r>
              <w:t>48</w:t>
            </w:r>
          </w:p>
        </w:tc>
      </w:tr>
      <w:tr w:rsidR="00D17486" w:rsidTr="009176CC">
        <w:trPr>
          <w:gridAfter w:val="1"/>
          <w:wAfter w:w="876" w:type="dxa"/>
        </w:trPr>
        <w:tc>
          <w:tcPr>
            <w:tcW w:w="959" w:type="dxa"/>
          </w:tcPr>
          <w:p w:rsidR="00D17486" w:rsidRDefault="00D17486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D17486" w:rsidRPr="007A6B67" w:rsidRDefault="000C0011" w:rsidP="00C67A6D">
            <w:r w:rsidRPr="000C0011">
              <w:t>Трошкина Марина Юрьевна</w:t>
            </w:r>
          </w:p>
        </w:tc>
        <w:tc>
          <w:tcPr>
            <w:tcW w:w="2859" w:type="dxa"/>
          </w:tcPr>
          <w:p w:rsidR="00D17486" w:rsidRPr="007A6B67" w:rsidRDefault="000C0011" w:rsidP="00C67A6D">
            <w:r>
              <w:t>среднее</w:t>
            </w:r>
          </w:p>
        </w:tc>
        <w:tc>
          <w:tcPr>
            <w:tcW w:w="2536" w:type="dxa"/>
          </w:tcPr>
          <w:p w:rsidR="00D17486" w:rsidRPr="007A6B67" w:rsidRDefault="000C0011" w:rsidP="00C67A6D">
            <w:r w:rsidRPr="000C0011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D17486" w:rsidRDefault="000C0011" w:rsidP="00C67A6D">
            <w:r>
              <w:t>31</w:t>
            </w:r>
          </w:p>
        </w:tc>
        <w:tc>
          <w:tcPr>
            <w:tcW w:w="1878" w:type="dxa"/>
          </w:tcPr>
          <w:p w:rsidR="00D17486" w:rsidRDefault="000C0011" w:rsidP="00C67A6D">
            <w:r>
              <w:t>1</w:t>
            </w:r>
          </w:p>
        </w:tc>
        <w:tc>
          <w:tcPr>
            <w:tcW w:w="1495" w:type="dxa"/>
          </w:tcPr>
          <w:p w:rsidR="00D17486" w:rsidRDefault="000C0011" w:rsidP="00C67A6D">
            <w:r>
              <w:t>4</w:t>
            </w:r>
          </w:p>
        </w:tc>
      </w:tr>
      <w:tr w:rsidR="00D17486" w:rsidTr="009176CC">
        <w:trPr>
          <w:gridAfter w:val="1"/>
          <w:wAfter w:w="876" w:type="dxa"/>
        </w:trPr>
        <w:tc>
          <w:tcPr>
            <w:tcW w:w="959" w:type="dxa"/>
          </w:tcPr>
          <w:p w:rsidR="00D17486" w:rsidRDefault="00D17486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D17486" w:rsidRPr="007A6B67" w:rsidRDefault="000C0011" w:rsidP="00C67A6D">
            <w:r w:rsidRPr="000C0011">
              <w:t>Тюфяева Наталия Николаевна</w:t>
            </w:r>
          </w:p>
        </w:tc>
        <w:tc>
          <w:tcPr>
            <w:tcW w:w="2859" w:type="dxa"/>
          </w:tcPr>
          <w:p w:rsidR="00D17486" w:rsidRPr="007A6B67" w:rsidRDefault="000C0011" w:rsidP="00C67A6D">
            <w:r w:rsidRPr="000C0011">
              <w:t xml:space="preserve">АНО ДПО "Федеральный институт повышения </w:t>
            </w:r>
            <w:r w:rsidRPr="000C0011">
              <w:lastRenderedPageBreak/>
              <w:t>квалификации и переподготовки"</w:t>
            </w:r>
          </w:p>
        </w:tc>
        <w:tc>
          <w:tcPr>
            <w:tcW w:w="2536" w:type="dxa"/>
          </w:tcPr>
          <w:p w:rsidR="00D17486" w:rsidRPr="007A6B67" w:rsidRDefault="000C0011" w:rsidP="00C67A6D">
            <w:r w:rsidRPr="000C0011">
              <w:lastRenderedPageBreak/>
              <w:t>Учитель-дефектолог /Отделение учебно-</w:t>
            </w:r>
            <w:r w:rsidRPr="000C0011">
              <w:lastRenderedPageBreak/>
              <w:t>воспитательной работы/</w:t>
            </w:r>
          </w:p>
        </w:tc>
        <w:tc>
          <w:tcPr>
            <w:tcW w:w="1620" w:type="dxa"/>
          </w:tcPr>
          <w:p w:rsidR="00D17486" w:rsidRDefault="000C0011" w:rsidP="00C67A6D">
            <w:r>
              <w:lastRenderedPageBreak/>
              <w:t>37</w:t>
            </w:r>
          </w:p>
        </w:tc>
        <w:tc>
          <w:tcPr>
            <w:tcW w:w="1878" w:type="dxa"/>
          </w:tcPr>
          <w:p w:rsidR="00D17486" w:rsidRDefault="000C0011" w:rsidP="00C67A6D">
            <w:r>
              <w:t>37</w:t>
            </w:r>
          </w:p>
        </w:tc>
        <w:tc>
          <w:tcPr>
            <w:tcW w:w="1495" w:type="dxa"/>
          </w:tcPr>
          <w:p w:rsidR="00D17486" w:rsidRDefault="00C8394A" w:rsidP="00C67A6D">
            <w:r>
              <w:t>35</w:t>
            </w:r>
          </w:p>
        </w:tc>
      </w:tr>
      <w:tr w:rsidR="00D17486" w:rsidTr="009176CC">
        <w:trPr>
          <w:gridAfter w:val="1"/>
          <w:wAfter w:w="876" w:type="dxa"/>
        </w:trPr>
        <w:tc>
          <w:tcPr>
            <w:tcW w:w="959" w:type="dxa"/>
          </w:tcPr>
          <w:p w:rsidR="00D17486" w:rsidRDefault="00D17486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D17486" w:rsidRPr="007A6B67" w:rsidRDefault="00C8394A" w:rsidP="00C67A6D">
            <w:r w:rsidRPr="00C8394A">
              <w:t>Ушакова Екатерина Олеговна</w:t>
            </w:r>
          </w:p>
        </w:tc>
        <w:tc>
          <w:tcPr>
            <w:tcW w:w="2859" w:type="dxa"/>
          </w:tcPr>
          <w:p w:rsidR="00D17486" w:rsidRPr="007A6B67" w:rsidRDefault="00C8394A" w:rsidP="00C67A6D">
            <w:r>
              <w:t>среднее</w:t>
            </w:r>
          </w:p>
        </w:tc>
        <w:tc>
          <w:tcPr>
            <w:tcW w:w="2536" w:type="dxa"/>
          </w:tcPr>
          <w:p w:rsidR="00D17486" w:rsidRPr="007A6B67" w:rsidRDefault="00C8394A" w:rsidP="00C67A6D">
            <w:r w:rsidRPr="00C8394A">
              <w:t>Учитель /Отделение учебно-воспитательной работы/</w:t>
            </w:r>
          </w:p>
        </w:tc>
        <w:tc>
          <w:tcPr>
            <w:tcW w:w="1620" w:type="dxa"/>
          </w:tcPr>
          <w:p w:rsidR="00D17486" w:rsidRDefault="00C8394A" w:rsidP="00C67A6D">
            <w:r>
              <w:t>24</w:t>
            </w:r>
          </w:p>
        </w:tc>
        <w:tc>
          <w:tcPr>
            <w:tcW w:w="1878" w:type="dxa"/>
          </w:tcPr>
          <w:p w:rsidR="00D17486" w:rsidRDefault="00C8394A" w:rsidP="00C67A6D">
            <w:r>
              <w:t>24</w:t>
            </w:r>
          </w:p>
        </w:tc>
        <w:tc>
          <w:tcPr>
            <w:tcW w:w="1495" w:type="dxa"/>
          </w:tcPr>
          <w:p w:rsidR="00D17486" w:rsidRDefault="00C8394A" w:rsidP="00C67A6D">
            <w:r>
              <w:t>12</w:t>
            </w:r>
          </w:p>
        </w:tc>
      </w:tr>
      <w:tr w:rsidR="00D17486" w:rsidTr="009176CC">
        <w:trPr>
          <w:gridAfter w:val="1"/>
          <w:wAfter w:w="876" w:type="dxa"/>
        </w:trPr>
        <w:tc>
          <w:tcPr>
            <w:tcW w:w="959" w:type="dxa"/>
          </w:tcPr>
          <w:p w:rsidR="00D17486" w:rsidRDefault="00D17486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D17486" w:rsidRPr="007A6B67" w:rsidRDefault="00C8394A" w:rsidP="00C67A6D">
            <w:r w:rsidRPr="00C8394A">
              <w:t>Фёдорова Наталья Владимировна</w:t>
            </w:r>
          </w:p>
        </w:tc>
        <w:tc>
          <w:tcPr>
            <w:tcW w:w="2859" w:type="dxa"/>
          </w:tcPr>
          <w:p w:rsidR="00D17486" w:rsidRPr="007A6B67" w:rsidRDefault="00C8394A" w:rsidP="00C67A6D">
            <w:r w:rsidRPr="00C8394A">
              <w:t xml:space="preserve">Московский областной педагогический институт </w:t>
            </w:r>
            <w:proofErr w:type="spellStart"/>
            <w:r w:rsidRPr="00C8394A">
              <w:t>им.Н.К.Крупской</w:t>
            </w:r>
            <w:proofErr w:type="spellEnd"/>
          </w:p>
        </w:tc>
        <w:tc>
          <w:tcPr>
            <w:tcW w:w="2536" w:type="dxa"/>
          </w:tcPr>
          <w:p w:rsidR="00D17486" w:rsidRPr="007A6B67" w:rsidRDefault="00C8394A" w:rsidP="00C67A6D">
            <w:r w:rsidRPr="00C8394A">
              <w:t>Учитель</w:t>
            </w:r>
            <w:r>
              <w:t>, воспитатель</w:t>
            </w:r>
            <w:r w:rsidRPr="00C8394A">
              <w:t xml:space="preserve"> /Отделение учебно-воспитательной работы/</w:t>
            </w:r>
          </w:p>
        </w:tc>
        <w:tc>
          <w:tcPr>
            <w:tcW w:w="1620" w:type="dxa"/>
          </w:tcPr>
          <w:p w:rsidR="00D17486" w:rsidRDefault="00C8394A" w:rsidP="00C67A6D">
            <w:r>
              <w:t>31</w:t>
            </w:r>
          </w:p>
        </w:tc>
        <w:tc>
          <w:tcPr>
            <w:tcW w:w="1878" w:type="dxa"/>
          </w:tcPr>
          <w:p w:rsidR="00D17486" w:rsidRDefault="00C8394A" w:rsidP="00C67A6D">
            <w:r>
              <w:t>12</w:t>
            </w:r>
          </w:p>
        </w:tc>
        <w:tc>
          <w:tcPr>
            <w:tcW w:w="1495" w:type="dxa"/>
          </w:tcPr>
          <w:p w:rsidR="00D17486" w:rsidRDefault="00C8394A" w:rsidP="00C67A6D">
            <w:r>
              <w:t>8</w:t>
            </w:r>
          </w:p>
        </w:tc>
      </w:tr>
      <w:tr w:rsidR="00D17486" w:rsidTr="009176CC">
        <w:trPr>
          <w:gridAfter w:val="1"/>
          <w:wAfter w:w="876" w:type="dxa"/>
        </w:trPr>
        <w:tc>
          <w:tcPr>
            <w:tcW w:w="959" w:type="dxa"/>
          </w:tcPr>
          <w:p w:rsidR="00D17486" w:rsidRDefault="00D17486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D17486" w:rsidRPr="007A6B67" w:rsidRDefault="00C8394A" w:rsidP="00C67A6D">
            <w:r w:rsidRPr="00C8394A">
              <w:t>Федоточева Елена Викторовна</w:t>
            </w:r>
          </w:p>
        </w:tc>
        <w:tc>
          <w:tcPr>
            <w:tcW w:w="2859" w:type="dxa"/>
          </w:tcPr>
          <w:p w:rsidR="00D17486" w:rsidRPr="007A6B67" w:rsidRDefault="00C8394A" w:rsidP="00C67A6D">
            <w:r>
              <w:t>среднее</w:t>
            </w:r>
          </w:p>
        </w:tc>
        <w:tc>
          <w:tcPr>
            <w:tcW w:w="2536" w:type="dxa"/>
          </w:tcPr>
          <w:p w:rsidR="00D17486" w:rsidRPr="007A6B67" w:rsidRDefault="00C8394A" w:rsidP="00C67A6D">
            <w:r w:rsidRPr="00C8394A">
              <w:t>Учитель</w:t>
            </w:r>
            <w:proofErr w:type="gramStart"/>
            <w:r w:rsidRPr="00C8394A">
              <w:t xml:space="preserve"> </w:t>
            </w:r>
            <w:r>
              <w:t>,</w:t>
            </w:r>
            <w:proofErr w:type="gramEnd"/>
            <w:r>
              <w:t>ПДО</w:t>
            </w:r>
            <w:r w:rsidRPr="00C8394A">
              <w:t>/Отделение учебно-воспитательной работы/</w:t>
            </w:r>
          </w:p>
        </w:tc>
        <w:tc>
          <w:tcPr>
            <w:tcW w:w="1620" w:type="dxa"/>
          </w:tcPr>
          <w:p w:rsidR="00D17486" w:rsidRDefault="00C8394A" w:rsidP="00C67A6D">
            <w:r>
              <w:t>29</w:t>
            </w:r>
          </w:p>
        </w:tc>
        <w:tc>
          <w:tcPr>
            <w:tcW w:w="1878" w:type="dxa"/>
          </w:tcPr>
          <w:p w:rsidR="00D17486" w:rsidRDefault="00C8394A" w:rsidP="00C67A6D">
            <w:r>
              <w:t>29</w:t>
            </w:r>
          </w:p>
        </w:tc>
        <w:tc>
          <w:tcPr>
            <w:tcW w:w="1495" w:type="dxa"/>
          </w:tcPr>
          <w:p w:rsidR="00D17486" w:rsidRDefault="00C8394A" w:rsidP="00C67A6D">
            <w:r>
              <w:t>15</w:t>
            </w:r>
          </w:p>
        </w:tc>
      </w:tr>
      <w:tr w:rsidR="00D17486" w:rsidTr="009176CC">
        <w:trPr>
          <w:gridAfter w:val="1"/>
          <w:wAfter w:w="876" w:type="dxa"/>
        </w:trPr>
        <w:tc>
          <w:tcPr>
            <w:tcW w:w="959" w:type="dxa"/>
          </w:tcPr>
          <w:p w:rsidR="00D17486" w:rsidRDefault="00D17486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D17486" w:rsidRPr="007A6B67" w:rsidRDefault="00C8394A" w:rsidP="00C67A6D">
            <w:r w:rsidRPr="00C8394A">
              <w:t>Филатова Дарья Александровна</w:t>
            </w:r>
          </w:p>
        </w:tc>
        <w:tc>
          <w:tcPr>
            <w:tcW w:w="2859" w:type="dxa"/>
          </w:tcPr>
          <w:p w:rsidR="00D17486" w:rsidRPr="007A6B67" w:rsidRDefault="00C8394A" w:rsidP="00C67A6D">
            <w:r w:rsidRPr="00C8394A">
              <w:t>ФГБОУ ВПО "Московский педагогический государственный университет"</w:t>
            </w:r>
          </w:p>
        </w:tc>
        <w:tc>
          <w:tcPr>
            <w:tcW w:w="2536" w:type="dxa"/>
          </w:tcPr>
          <w:p w:rsidR="00D17486" w:rsidRPr="007A6B67" w:rsidRDefault="00C8394A" w:rsidP="00C67A6D">
            <w:r w:rsidRPr="00C8394A">
              <w:t>Учитель /Отделение учебно-воспитательной работы/</w:t>
            </w:r>
          </w:p>
        </w:tc>
        <w:tc>
          <w:tcPr>
            <w:tcW w:w="1620" w:type="dxa"/>
          </w:tcPr>
          <w:p w:rsidR="00D17486" w:rsidRDefault="00C8394A" w:rsidP="00C67A6D">
            <w:r>
              <w:t>8</w:t>
            </w:r>
          </w:p>
        </w:tc>
        <w:tc>
          <w:tcPr>
            <w:tcW w:w="1878" w:type="dxa"/>
          </w:tcPr>
          <w:p w:rsidR="00D17486" w:rsidRDefault="00C8394A" w:rsidP="00C67A6D">
            <w:r>
              <w:t>8</w:t>
            </w:r>
          </w:p>
        </w:tc>
        <w:tc>
          <w:tcPr>
            <w:tcW w:w="1495" w:type="dxa"/>
          </w:tcPr>
          <w:p w:rsidR="00D17486" w:rsidRDefault="00C8394A" w:rsidP="00C67A6D">
            <w:r>
              <w:t>8</w:t>
            </w:r>
          </w:p>
        </w:tc>
      </w:tr>
      <w:tr w:rsidR="00D17486" w:rsidTr="009176CC">
        <w:trPr>
          <w:gridAfter w:val="1"/>
          <w:wAfter w:w="876" w:type="dxa"/>
        </w:trPr>
        <w:tc>
          <w:tcPr>
            <w:tcW w:w="959" w:type="dxa"/>
          </w:tcPr>
          <w:p w:rsidR="00D17486" w:rsidRDefault="00D17486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D17486" w:rsidRPr="007A6B67" w:rsidRDefault="00C8394A" w:rsidP="00C67A6D">
            <w:r w:rsidRPr="00C8394A">
              <w:t>Филиппова Надежда Григорьевна</w:t>
            </w:r>
          </w:p>
        </w:tc>
        <w:tc>
          <w:tcPr>
            <w:tcW w:w="2859" w:type="dxa"/>
          </w:tcPr>
          <w:p w:rsidR="00D17486" w:rsidRPr="007A6B67" w:rsidRDefault="00C8394A" w:rsidP="00C67A6D">
            <w:r w:rsidRPr="00C8394A">
              <w:t>Орехово-Зуевский педагогический институт</w:t>
            </w:r>
          </w:p>
        </w:tc>
        <w:tc>
          <w:tcPr>
            <w:tcW w:w="2536" w:type="dxa"/>
          </w:tcPr>
          <w:p w:rsidR="00D17486" w:rsidRPr="007A6B67" w:rsidRDefault="00C8394A" w:rsidP="00C67A6D">
            <w:r w:rsidRPr="00C8394A">
              <w:t>Учитель /Отделение учебно-воспитательной работы/</w:t>
            </w:r>
          </w:p>
        </w:tc>
        <w:tc>
          <w:tcPr>
            <w:tcW w:w="1620" w:type="dxa"/>
          </w:tcPr>
          <w:p w:rsidR="00D17486" w:rsidRDefault="00C8394A" w:rsidP="00C67A6D">
            <w:r>
              <w:t>45</w:t>
            </w:r>
          </w:p>
        </w:tc>
        <w:tc>
          <w:tcPr>
            <w:tcW w:w="1878" w:type="dxa"/>
          </w:tcPr>
          <w:p w:rsidR="00D17486" w:rsidRDefault="00C8394A" w:rsidP="00C67A6D">
            <w:r>
              <w:t>24</w:t>
            </w:r>
          </w:p>
        </w:tc>
        <w:tc>
          <w:tcPr>
            <w:tcW w:w="1495" w:type="dxa"/>
          </w:tcPr>
          <w:p w:rsidR="00D17486" w:rsidRDefault="00C8394A" w:rsidP="00C67A6D">
            <w:r>
              <w:t>10</w:t>
            </w:r>
          </w:p>
        </w:tc>
      </w:tr>
      <w:tr w:rsidR="00D17486" w:rsidTr="009176CC">
        <w:trPr>
          <w:gridAfter w:val="1"/>
          <w:wAfter w:w="876" w:type="dxa"/>
        </w:trPr>
        <w:tc>
          <w:tcPr>
            <w:tcW w:w="959" w:type="dxa"/>
          </w:tcPr>
          <w:p w:rsidR="00D17486" w:rsidRDefault="00D17486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D17486" w:rsidRPr="007A6B67" w:rsidRDefault="00C8394A" w:rsidP="00C67A6D">
            <w:proofErr w:type="spellStart"/>
            <w:r w:rsidRPr="00C8394A">
              <w:t>Фрольцова</w:t>
            </w:r>
            <w:proofErr w:type="spellEnd"/>
            <w:r w:rsidRPr="00C8394A">
              <w:t xml:space="preserve"> Полина Андреевна</w:t>
            </w:r>
          </w:p>
        </w:tc>
        <w:tc>
          <w:tcPr>
            <w:tcW w:w="2859" w:type="dxa"/>
          </w:tcPr>
          <w:p w:rsidR="00D17486" w:rsidRPr="007A6B67" w:rsidRDefault="00C8394A" w:rsidP="00C67A6D">
            <w:r w:rsidRPr="00C8394A">
              <w:t xml:space="preserve">ФГБОУ ВО "Российский государственный гуманитарный университет" </w:t>
            </w:r>
            <w:proofErr w:type="spellStart"/>
            <w:r w:rsidRPr="00C8394A">
              <w:t>г</w:t>
            </w:r>
            <w:proofErr w:type="gramStart"/>
            <w:r w:rsidRPr="00C8394A">
              <w:t>.М</w:t>
            </w:r>
            <w:proofErr w:type="gramEnd"/>
            <w:r w:rsidRPr="00C8394A">
              <w:t>осква</w:t>
            </w:r>
            <w:proofErr w:type="spellEnd"/>
          </w:p>
        </w:tc>
        <w:tc>
          <w:tcPr>
            <w:tcW w:w="2536" w:type="dxa"/>
          </w:tcPr>
          <w:p w:rsidR="00D17486" w:rsidRPr="007A6B67" w:rsidRDefault="00C8394A" w:rsidP="00C67A6D">
            <w:r w:rsidRPr="00C8394A">
              <w:t>Педагог дополнительного образования /Отделение учебно-воспитательной работы/</w:t>
            </w:r>
          </w:p>
        </w:tc>
        <w:tc>
          <w:tcPr>
            <w:tcW w:w="1620" w:type="dxa"/>
          </w:tcPr>
          <w:p w:rsidR="00D17486" w:rsidRDefault="00C8394A" w:rsidP="00C67A6D">
            <w:r>
              <w:t>3</w:t>
            </w:r>
          </w:p>
        </w:tc>
        <w:tc>
          <w:tcPr>
            <w:tcW w:w="1878" w:type="dxa"/>
          </w:tcPr>
          <w:p w:rsidR="00D17486" w:rsidRDefault="00C8394A" w:rsidP="00C67A6D">
            <w:r>
              <w:t>3</w:t>
            </w:r>
          </w:p>
        </w:tc>
        <w:tc>
          <w:tcPr>
            <w:tcW w:w="1495" w:type="dxa"/>
          </w:tcPr>
          <w:p w:rsidR="00D17486" w:rsidRDefault="00C8394A" w:rsidP="00C67A6D">
            <w:r>
              <w:t>3</w:t>
            </w:r>
          </w:p>
        </w:tc>
      </w:tr>
      <w:tr w:rsidR="00D17486" w:rsidTr="009176CC">
        <w:trPr>
          <w:gridAfter w:val="1"/>
          <w:wAfter w:w="876" w:type="dxa"/>
        </w:trPr>
        <w:tc>
          <w:tcPr>
            <w:tcW w:w="959" w:type="dxa"/>
          </w:tcPr>
          <w:p w:rsidR="00D17486" w:rsidRDefault="00D17486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D17486" w:rsidRPr="007A6B67" w:rsidRDefault="00C8394A" w:rsidP="00C67A6D">
            <w:proofErr w:type="spellStart"/>
            <w:r w:rsidRPr="00C8394A">
              <w:t>Хабибулина</w:t>
            </w:r>
            <w:proofErr w:type="spellEnd"/>
            <w:r w:rsidRPr="00C8394A">
              <w:t xml:space="preserve"> Лилия </w:t>
            </w:r>
            <w:proofErr w:type="spellStart"/>
            <w:r w:rsidRPr="00C8394A">
              <w:t>Данисовна</w:t>
            </w:r>
            <w:proofErr w:type="spellEnd"/>
          </w:p>
        </w:tc>
        <w:tc>
          <w:tcPr>
            <w:tcW w:w="2859" w:type="dxa"/>
          </w:tcPr>
          <w:p w:rsidR="00D17486" w:rsidRPr="007A6B67" w:rsidRDefault="00C8394A" w:rsidP="00C67A6D">
            <w:r w:rsidRPr="00C8394A">
              <w:t>ГОУВПО "Московская государственная юридическая академия"</w:t>
            </w:r>
          </w:p>
        </w:tc>
        <w:tc>
          <w:tcPr>
            <w:tcW w:w="2536" w:type="dxa"/>
          </w:tcPr>
          <w:p w:rsidR="00D17486" w:rsidRPr="007A6B67" w:rsidRDefault="00C8394A" w:rsidP="00C67A6D">
            <w:r w:rsidRPr="00C8394A">
              <w:t>Мастер производственног</w:t>
            </w:r>
            <w:r>
              <w:t xml:space="preserve">о обучения, </w:t>
            </w:r>
            <w:r w:rsidRPr="00C8394A">
              <w:t>/Служба сопровождения инвалидов молодого возраста/</w:t>
            </w:r>
          </w:p>
        </w:tc>
        <w:tc>
          <w:tcPr>
            <w:tcW w:w="1620" w:type="dxa"/>
          </w:tcPr>
          <w:p w:rsidR="00D17486" w:rsidRDefault="00C8394A" w:rsidP="00C67A6D">
            <w:r>
              <w:t>6</w:t>
            </w:r>
          </w:p>
        </w:tc>
        <w:tc>
          <w:tcPr>
            <w:tcW w:w="1878" w:type="dxa"/>
          </w:tcPr>
          <w:p w:rsidR="00D17486" w:rsidRDefault="00C8394A" w:rsidP="00C67A6D">
            <w:r>
              <w:t>1</w:t>
            </w:r>
          </w:p>
        </w:tc>
        <w:tc>
          <w:tcPr>
            <w:tcW w:w="1495" w:type="dxa"/>
          </w:tcPr>
          <w:p w:rsidR="00D17486" w:rsidRDefault="00C8394A" w:rsidP="00C67A6D">
            <w:r>
              <w:t>2</w:t>
            </w:r>
          </w:p>
        </w:tc>
      </w:tr>
      <w:tr w:rsidR="00D17486" w:rsidTr="009176CC">
        <w:trPr>
          <w:gridAfter w:val="1"/>
          <w:wAfter w:w="876" w:type="dxa"/>
        </w:trPr>
        <w:tc>
          <w:tcPr>
            <w:tcW w:w="959" w:type="dxa"/>
          </w:tcPr>
          <w:p w:rsidR="00D17486" w:rsidRDefault="00D17486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D17486" w:rsidRPr="007A6B67" w:rsidRDefault="00E36D4C" w:rsidP="00C67A6D">
            <w:proofErr w:type="spellStart"/>
            <w:r w:rsidRPr="00E36D4C">
              <w:t>Харатова</w:t>
            </w:r>
            <w:proofErr w:type="spellEnd"/>
            <w:r w:rsidRPr="00E36D4C">
              <w:t xml:space="preserve"> Мария Васильевна</w:t>
            </w:r>
          </w:p>
        </w:tc>
        <w:tc>
          <w:tcPr>
            <w:tcW w:w="2859" w:type="dxa"/>
          </w:tcPr>
          <w:p w:rsidR="00D17486" w:rsidRPr="007A6B67" w:rsidRDefault="00E36D4C" w:rsidP="00C67A6D">
            <w:r w:rsidRPr="00E36D4C">
              <w:t xml:space="preserve">ФГБОУВО " Омский государственный </w:t>
            </w:r>
            <w:r w:rsidRPr="00E36D4C">
              <w:lastRenderedPageBreak/>
              <w:t>педагогический университет"</w:t>
            </w:r>
          </w:p>
        </w:tc>
        <w:tc>
          <w:tcPr>
            <w:tcW w:w="2536" w:type="dxa"/>
          </w:tcPr>
          <w:p w:rsidR="00D17486" w:rsidRPr="007A6B67" w:rsidRDefault="00E36D4C" w:rsidP="00C67A6D">
            <w:r w:rsidRPr="00E36D4C">
              <w:lastRenderedPageBreak/>
              <w:t>Воспитатель /Отделение учебно-</w:t>
            </w:r>
            <w:r w:rsidRPr="00E36D4C">
              <w:lastRenderedPageBreak/>
              <w:t>воспитательной работы/</w:t>
            </w:r>
          </w:p>
        </w:tc>
        <w:tc>
          <w:tcPr>
            <w:tcW w:w="1620" w:type="dxa"/>
          </w:tcPr>
          <w:p w:rsidR="00D17486" w:rsidRDefault="00E36D4C" w:rsidP="00C67A6D">
            <w:r>
              <w:lastRenderedPageBreak/>
              <w:t>18</w:t>
            </w:r>
          </w:p>
        </w:tc>
        <w:tc>
          <w:tcPr>
            <w:tcW w:w="1878" w:type="dxa"/>
          </w:tcPr>
          <w:p w:rsidR="00D17486" w:rsidRDefault="00E36D4C" w:rsidP="00C67A6D">
            <w:r>
              <w:t>7</w:t>
            </w:r>
          </w:p>
        </w:tc>
        <w:tc>
          <w:tcPr>
            <w:tcW w:w="1495" w:type="dxa"/>
          </w:tcPr>
          <w:p w:rsidR="00D17486" w:rsidRDefault="00E36D4C" w:rsidP="00C67A6D">
            <w:r>
              <w:t>5</w:t>
            </w:r>
          </w:p>
        </w:tc>
      </w:tr>
      <w:tr w:rsidR="00D17486" w:rsidTr="009176CC">
        <w:trPr>
          <w:gridAfter w:val="1"/>
          <w:wAfter w:w="876" w:type="dxa"/>
        </w:trPr>
        <w:tc>
          <w:tcPr>
            <w:tcW w:w="959" w:type="dxa"/>
          </w:tcPr>
          <w:p w:rsidR="00D17486" w:rsidRDefault="00D17486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D17486" w:rsidRPr="007A6B67" w:rsidRDefault="00E36D4C" w:rsidP="00C67A6D">
            <w:r w:rsidRPr="00E36D4C">
              <w:t>Харитонова Альбина Анатольевна</w:t>
            </w:r>
          </w:p>
        </w:tc>
        <w:tc>
          <w:tcPr>
            <w:tcW w:w="2859" w:type="dxa"/>
          </w:tcPr>
          <w:p w:rsidR="00D17486" w:rsidRPr="007A6B67" w:rsidRDefault="00E36D4C" w:rsidP="00C67A6D">
            <w:r w:rsidRPr="00E36D4C">
              <w:t>ГОУ ВПО "Московский государственный гуманитарный университет имени М.А. Шолохова"</w:t>
            </w:r>
          </w:p>
        </w:tc>
        <w:tc>
          <w:tcPr>
            <w:tcW w:w="2536" w:type="dxa"/>
          </w:tcPr>
          <w:p w:rsidR="00D17486" w:rsidRPr="007A6B67" w:rsidRDefault="00E36D4C" w:rsidP="00C67A6D">
            <w:r w:rsidRPr="00E36D4C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D17486" w:rsidRDefault="00E36D4C" w:rsidP="00C67A6D">
            <w:r>
              <w:t>15</w:t>
            </w:r>
          </w:p>
        </w:tc>
        <w:tc>
          <w:tcPr>
            <w:tcW w:w="1878" w:type="dxa"/>
          </w:tcPr>
          <w:p w:rsidR="00D17486" w:rsidRDefault="00E36D4C" w:rsidP="00C67A6D">
            <w:r>
              <w:t>7</w:t>
            </w:r>
          </w:p>
        </w:tc>
        <w:tc>
          <w:tcPr>
            <w:tcW w:w="1495" w:type="dxa"/>
          </w:tcPr>
          <w:p w:rsidR="00D17486" w:rsidRDefault="00E36D4C" w:rsidP="00C67A6D">
            <w:r>
              <w:t>7</w:t>
            </w:r>
          </w:p>
        </w:tc>
      </w:tr>
      <w:tr w:rsidR="00D17486" w:rsidTr="009176CC">
        <w:trPr>
          <w:gridAfter w:val="1"/>
          <w:wAfter w:w="876" w:type="dxa"/>
        </w:trPr>
        <w:tc>
          <w:tcPr>
            <w:tcW w:w="959" w:type="dxa"/>
          </w:tcPr>
          <w:p w:rsidR="00D17486" w:rsidRDefault="00D17486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D17486" w:rsidRPr="007A6B67" w:rsidRDefault="00E36D4C" w:rsidP="00C67A6D">
            <w:proofErr w:type="spellStart"/>
            <w:r w:rsidRPr="00E36D4C">
              <w:t>Храпова</w:t>
            </w:r>
            <w:proofErr w:type="spellEnd"/>
            <w:r w:rsidRPr="00E36D4C">
              <w:t xml:space="preserve"> Елена Николаевна</w:t>
            </w:r>
          </w:p>
        </w:tc>
        <w:tc>
          <w:tcPr>
            <w:tcW w:w="2859" w:type="dxa"/>
          </w:tcPr>
          <w:p w:rsidR="00D17486" w:rsidRPr="007A6B67" w:rsidRDefault="00E36D4C" w:rsidP="00C67A6D">
            <w:r w:rsidRPr="00E36D4C">
              <w:t>Академия социального управления</w:t>
            </w:r>
          </w:p>
        </w:tc>
        <w:tc>
          <w:tcPr>
            <w:tcW w:w="2536" w:type="dxa"/>
          </w:tcPr>
          <w:p w:rsidR="00D17486" w:rsidRPr="007A6B67" w:rsidRDefault="00E36D4C" w:rsidP="00C67A6D">
            <w:r w:rsidRPr="00E36D4C">
              <w:t>Педаго</w:t>
            </w:r>
            <w:r>
              <w:t xml:space="preserve">г дополнительного образования, </w:t>
            </w:r>
            <w:r w:rsidRPr="00E36D4C">
              <w:t xml:space="preserve"> /Служба сопровождения инвалидов молодого возраста/</w:t>
            </w:r>
          </w:p>
        </w:tc>
        <w:tc>
          <w:tcPr>
            <w:tcW w:w="1620" w:type="dxa"/>
          </w:tcPr>
          <w:p w:rsidR="00D17486" w:rsidRDefault="00E36D4C" w:rsidP="00C67A6D">
            <w:r>
              <w:t>12</w:t>
            </w:r>
          </w:p>
        </w:tc>
        <w:tc>
          <w:tcPr>
            <w:tcW w:w="1878" w:type="dxa"/>
          </w:tcPr>
          <w:p w:rsidR="00D17486" w:rsidRDefault="00E36D4C" w:rsidP="00C67A6D">
            <w:r>
              <w:t>11</w:t>
            </w:r>
          </w:p>
        </w:tc>
        <w:tc>
          <w:tcPr>
            <w:tcW w:w="1495" w:type="dxa"/>
          </w:tcPr>
          <w:p w:rsidR="00D17486" w:rsidRDefault="00E36D4C" w:rsidP="00C67A6D">
            <w:r>
              <w:t>2</w:t>
            </w:r>
          </w:p>
        </w:tc>
      </w:tr>
      <w:tr w:rsidR="00D17486" w:rsidTr="009176CC">
        <w:trPr>
          <w:gridAfter w:val="1"/>
          <w:wAfter w:w="876" w:type="dxa"/>
        </w:trPr>
        <w:tc>
          <w:tcPr>
            <w:tcW w:w="959" w:type="dxa"/>
          </w:tcPr>
          <w:p w:rsidR="00D17486" w:rsidRDefault="00D17486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D17486" w:rsidRPr="007A6B67" w:rsidRDefault="00E36D4C" w:rsidP="00C67A6D">
            <w:proofErr w:type="spellStart"/>
            <w:r w:rsidRPr="00E36D4C">
              <w:t>Цимбалюк</w:t>
            </w:r>
            <w:proofErr w:type="spellEnd"/>
            <w:r w:rsidRPr="00E36D4C">
              <w:t xml:space="preserve"> Наталья Андреевна</w:t>
            </w:r>
          </w:p>
        </w:tc>
        <w:tc>
          <w:tcPr>
            <w:tcW w:w="2859" w:type="dxa"/>
          </w:tcPr>
          <w:p w:rsidR="00D17486" w:rsidRPr="007A6B67" w:rsidRDefault="00E36D4C" w:rsidP="00C67A6D">
            <w:r w:rsidRPr="00E36D4C">
              <w:t>Карагандинский государственный университет</w:t>
            </w:r>
          </w:p>
        </w:tc>
        <w:tc>
          <w:tcPr>
            <w:tcW w:w="2536" w:type="dxa"/>
          </w:tcPr>
          <w:p w:rsidR="00D17486" w:rsidRPr="007A6B67" w:rsidRDefault="00E36D4C" w:rsidP="00C67A6D">
            <w:r w:rsidRPr="00E36D4C">
              <w:t>Учитель /Отделение учебно-воспитательной работы/</w:t>
            </w:r>
          </w:p>
        </w:tc>
        <w:tc>
          <w:tcPr>
            <w:tcW w:w="1620" w:type="dxa"/>
          </w:tcPr>
          <w:p w:rsidR="00D17486" w:rsidRDefault="00E36D4C" w:rsidP="00C67A6D">
            <w:r>
              <w:t>46</w:t>
            </w:r>
          </w:p>
        </w:tc>
        <w:tc>
          <w:tcPr>
            <w:tcW w:w="1878" w:type="dxa"/>
          </w:tcPr>
          <w:p w:rsidR="00D17486" w:rsidRDefault="00E36D4C" w:rsidP="00C67A6D">
            <w:r>
              <w:t>42</w:t>
            </w:r>
          </w:p>
        </w:tc>
        <w:tc>
          <w:tcPr>
            <w:tcW w:w="1495" w:type="dxa"/>
          </w:tcPr>
          <w:p w:rsidR="00D17486" w:rsidRDefault="00E36D4C" w:rsidP="00C67A6D">
            <w:r>
              <w:t>10</w:t>
            </w:r>
          </w:p>
        </w:tc>
      </w:tr>
      <w:tr w:rsidR="00D17486" w:rsidTr="009176CC">
        <w:trPr>
          <w:gridAfter w:val="1"/>
          <w:wAfter w:w="876" w:type="dxa"/>
        </w:trPr>
        <w:tc>
          <w:tcPr>
            <w:tcW w:w="959" w:type="dxa"/>
          </w:tcPr>
          <w:p w:rsidR="00D17486" w:rsidRDefault="00D17486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D17486" w:rsidRPr="007A6B67" w:rsidRDefault="00E36D4C" w:rsidP="00C67A6D">
            <w:r w:rsidRPr="00E36D4C">
              <w:t>Черномырдина Ирина Александровна</w:t>
            </w:r>
          </w:p>
        </w:tc>
        <w:tc>
          <w:tcPr>
            <w:tcW w:w="2859" w:type="dxa"/>
          </w:tcPr>
          <w:p w:rsidR="00D17486" w:rsidRPr="007A6B67" w:rsidRDefault="00E36D4C" w:rsidP="00C67A6D">
            <w:r w:rsidRPr="00E36D4C">
              <w:t>Орехово-Зуевское педагогическое училище Московской области</w:t>
            </w:r>
          </w:p>
        </w:tc>
        <w:tc>
          <w:tcPr>
            <w:tcW w:w="2536" w:type="dxa"/>
          </w:tcPr>
          <w:p w:rsidR="00D17486" w:rsidRPr="007A6B67" w:rsidRDefault="00E36D4C" w:rsidP="00C67A6D">
            <w:r w:rsidRPr="00E36D4C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D17486" w:rsidRDefault="00E36D4C" w:rsidP="00C67A6D">
            <w:r>
              <w:t>46</w:t>
            </w:r>
          </w:p>
        </w:tc>
        <w:tc>
          <w:tcPr>
            <w:tcW w:w="1878" w:type="dxa"/>
          </w:tcPr>
          <w:p w:rsidR="00D17486" w:rsidRDefault="00E36D4C" w:rsidP="00C67A6D">
            <w:r>
              <w:t>20</w:t>
            </w:r>
          </w:p>
        </w:tc>
        <w:tc>
          <w:tcPr>
            <w:tcW w:w="1495" w:type="dxa"/>
          </w:tcPr>
          <w:p w:rsidR="00D17486" w:rsidRDefault="00E36D4C" w:rsidP="00C67A6D">
            <w:r>
              <w:t>2</w:t>
            </w:r>
          </w:p>
        </w:tc>
      </w:tr>
      <w:tr w:rsidR="00D17486" w:rsidTr="009176CC">
        <w:trPr>
          <w:gridAfter w:val="1"/>
          <w:wAfter w:w="876" w:type="dxa"/>
        </w:trPr>
        <w:tc>
          <w:tcPr>
            <w:tcW w:w="959" w:type="dxa"/>
          </w:tcPr>
          <w:p w:rsidR="00D17486" w:rsidRDefault="00D17486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D17486" w:rsidRPr="007A6B67" w:rsidRDefault="00E36D4C" w:rsidP="00C67A6D">
            <w:r w:rsidRPr="00E36D4C">
              <w:t>Чижова Юлия Алексеевна</w:t>
            </w:r>
          </w:p>
        </w:tc>
        <w:tc>
          <w:tcPr>
            <w:tcW w:w="2859" w:type="dxa"/>
          </w:tcPr>
          <w:p w:rsidR="00D17486" w:rsidRPr="007A6B67" w:rsidRDefault="00E36D4C" w:rsidP="00C67A6D">
            <w:r w:rsidRPr="00E36D4C">
              <w:t>НОУ ВПО "Сергиево-Посадский гуманитарный институт"</w:t>
            </w:r>
          </w:p>
        </w:tc>
        <w:tc>
          <w:tcPr>
            <w:tcW w:w="2536" w:type="dxa"/>
          </w:tcPr>
          <w:p w:rsidR="00D17486" w:rsidRPr="007A6B67" w:rsidRDefault="00E36D4C" w:rsidP="00C67A6D">
            <w:r w:rsidRPr="00E36D4C">
              <w:t>Педагог дополнительного образования /Отделение учебно-воспитательной работы/</w:t>
            </w:r>
          </w:p>
        </w:tc>
        <w:tc>
          <w:tcPr>
            <w:tcW w:w="1620" w:type="dxa"/>
          </w:tcPr>
          <w:p w:rsidR="00D17486" w:rsidRDefault="00E36D4C" w:rsidP="00C67A6D">
            <w:r>
              <w:t>8</w:t>
            </w:r>
          </w:p>
        </w:tc>
        <w:tc>
          <w:tcPr>
            <w:tcW w:w="1878" w:type="dxa"/>
          </w:tcPr>
          <w:p w:rsidR="00D17486" w:rsidRDefault="00E36D4C" w:rsidP="00C67A6D">
            <w:r>
              <w:t>8</w:t>
            </w:r>
          </w:p>
        </w:tc>
        <w:tc>
          <w:tcPr>
            <w:tcW w:w="1495" w:type="dxa"/>
          </w:tcPr>
          <w:p w:rsidR="00D17486" w:rsidRDefault="00E36D4C" w:rsidP="00C67A6D">
            <w:r>
              <w:t>8</w:t>
            </w:r>
          </w:p>
        </w:tc>
      </w:tr>
      <w:tr w:rsidR="00D17486" w:rsidTr="009176CC">
        <w:trPr>
          <w:gridAfter w:val="1"/>
          <w:wAfter w:w="876" w:type="dxa"/>
        </w:trPr>
        <w:tc>
          <w:tcPr>
            <w:tcW w:w="959" w:type="dxa"/>
          </w:tcPr>
          <w:p w:rsidR="00D17486" w:rsidRDefault="00D17486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D17486" w:rsidRPr="007A6B67" w:rsidRDefault="00E36D4C" w:rsidP="00C67A6D">
            <w:r w:rsidRPr="00E36D4C">
              <w:t>Чистяков Алан Александрович</w:t>
            </w:r>
          </w:p>
        </w:tc>
        <w:tc>
          <w:tcPr>
            <w:tcW w:w="2859" w:type="dxa"/>
          </w:tcPr>
          <w:p w:rsidR="00D17486" w:rsidRPr="007A6B67" w:rsidRDefault="00E36D4C" w:rsidP="00C67A6D">
            <w:r w:rsidRPr="00E36D4C">
              <w:t>ФГБОУ ВПО "Российский государственный университет физической культуры, спорта, молодежи и туризма"</w:t>
            </w:r>
          </w:p>
        </w:tc>
        <w:tc>
          <w:tcPr>
            <w:tcW w:w="2536" w:type="dxa"/>
          </w:tcPr>
          <w:p w:rsidR="00D17486" w:rsidRPr="007A6B67" w:rsidRDefault="00E36D4C" w:rsidP="00C67A6D">
            <w:r w:rsidRPr="00E36D4C">
              <w:t>Учитель /Отделение учебно-воспитательной работы/</w:t>
            </w:r>
          </w:p>
        </w:tc>
        <w:tc>
          <w:tcPr>
            <w:tcW w:w="1620" w:type="dxa"/>
          </w:tcPr>
          <w:p w:rsidR="00D17486" w:rsidRDefault="00E36D4C" w:rsidP="00C67A6D">
            <w:r>
              <w:t>21</w:t>
            </w:r>
          </w:p>
        </w:tc>
        <w:tc>
          <w:tcPr>
            <w:tcW w:w="1878" w:type="dxa"/>
          </w:tcPr>
          <w:p w:rsidR="00D17486" w:rsidRDefault="00E36D4C" w:rsidP="00C67A6D">
            <w:r>
              <w:t>12</w:t>
            </w:r>
          </w:p>
        </w:tc>
        <w:tc>
          <w:tcPr>
            <w:tcW w:w="1495" w:type="dxa"/>
          </w:tcPr>
          <w:p w:rsidR="00D17486" w:rsidRDefault="00E36D4C" w:rsidP="00C67A6D">
            <w:r>
              <w:t>12</w:t>
            </w:r>
          </w:p>
        </w:tc>
      </w:tr>
      <w:tr w:rsidR="00D17486" w:rsidTr="009176CC">
        <w:trPr>
          <w:gridAfter w:val="1"/>
          <w:wAfter w:w="876" w:type="dxa"/>
        </w:trPr>
        <w:tc>
          <w:tcPr>
            <w:tcW w:w="959" w:type="dxa"/>
          </w:tcPr>
          <w:p w:rsidR="00D17486" w:rsidRDefault="00D17486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D17486" w:rsidRPr="007A6B67" w:rsidRDefault="00E36D4C" w:rsidP="00C67A6D">
            <w:proofErr w:type="spellStart"/>
            <w:r w:rsidRPr="00E36D4C">
              <w:t>Чубукова</w:t>
            </w:r>
            <w:proofErr w:type="spellEnd"/>
            <w:r w:rsidRPr="00E36D4C">
              <w:t xml:space="preserve"> Татьяна Андреевна</w:t>
            </w:r>
          </w:p>
        </w:tc>
        <w:tc>
          <w:tcPr>
            <w:tcW w:w="2859" w:type="dxa"/>
          </w:tcPr>
          <w:p w:rsidR="00D17486" w:rsidRPr="007A6B67" w:rsidRDefault="00E36D4C" w:rsidP="00C67A6D">
            <w:r w:rsidRPr="00E36D4C">
              <w:t xml:space="preserve">ФГБОУ </w:t>
            </w:r>
            <w:proofErr w:type="gramStart"/>
            <w:r w:rsidRPr="00E36D4C">
              <w:t>ВО</w:t>
            </w:r>
            <w:proofErr w:type="gramEnd"/>
            <w:r w:rsidRPr="00E36D4C">
              <w:t xml:space="preserve"> "Московский педагогический государственный университет"</w:t>
            </w:r>
          </w:p>
        </w:tc>
        <w:tc>
          <w:tcPr>
            <w:tcW w:w="2536" w:type="dxa"/>
          </w:tcPr>
          <w:p w:rsidR="00D17486" w:rsidRPr="007A6B67" w:rsidRDefault="00E36D4C" w:rsidP="00C67A6D">
            <w:r w:rsidRPr="00E36D4C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D17486" w:rsidRDefault="00E36D4C" w:rsidP="00C67A6D">
            <w:r>
              <w:t>35</w:t>
            </w:r>
          </w:p>
        </w:tc>
        <w:tc>
          <w:tcPr>
            <w:tcW w:w="1878" w:type="dxa"/>
          </w:tcPr>
          <w:p w:rsidR="00D17486" w:rsidRDefault="00E36D4C" w:rsidP="00C67A6D">
            <w:r>
              <w:t>35</w:t>
            </w:r>
          </w:p>
        </w:tc>
        <w:tc>
          <w:tcPr>
            <w:tcW w:w="1495" w:type="dxa"/>
          </w:tcPr>
          <w:p w:rsidR="00D17486" w:rsidRDefault="008911AF" w:rsidP="00C67A6D">
            <w:r>
              <w:t>12</w:t>
            </w:r>
          </w:p>
        </w:tc>
      </w:tr>
      <w:tr w:rsidR="00D17486" w:rsidTr="009176CC">
        <w:trPr>
          <w:gridAfter w:val="1"/>
          <w:wAfter w:w="876" w:type="dxa"/>
        </w:trPr>
        <w:tc>
          <w:tcPr>
            <w:tcW w:w="959" w:type="dxa"/>
          </w:tcPr>
          <w:p w:rsidR="00D17486" w:rsidRDefault="00D17486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D17486" w:rsidRPr="007A6B67" w:rsidRDefault="008911AF" w:rsidP="00C67A6D">
            <w:proofErr w:type="spellStart"/>
            <w:r w:rsidRPr="008911AF">
              <w:t>Шагабудинова</w:t>
            </w:r>
            <w:proofErr w:type="spellEnd"/>
            <w:r w:rsidRPr="008911AF">
              <w:t xml:space="preserve"> Наталья Викторовна</w:t>
            </w:r>
          </w:p>
        </w:tc>
        <w:tc>
          <w:tcPr>
            <w:tcW w:w="2859" w:type="dxa"/>
          </w:tcPr>
          <w:p w:rsidR="00D17486" w:rsidRPr="007A6B67" w:rsidRDefault="008911AF" w:rsidP="00C67A6D">
            <w:r w:rsidRPr="008911AF">
              <w:t>НОУ Московский институт Государственного и корпоративного управления</w:t>
            </w:r>
          </w:p>
        </w:tc>
        <w:tc>
          <w:tcPr>
            <w:tcW w:w="2536" w:type="dxa"/>
          </w:tcPr>
          <w:p w:rsidR="00D17486" w:rsidRPr="007A6B67" w:rsidRDefault="008911AF" w:rsidP="00C67A6D">
            <w:r w:rsidRPr="008911AF">
              <w:t>Преподаватель, /Служба сопровождения инвалидов молодого возраста/</w:t>
            </w:r>
          </w:p>
        </w:tc>
        <w:tc>
          <w:tcPr>
            <w:tcW w:w="1620" w:type="dxa"/>
          </w:tcPr>
          <w:p w:rsidR="00D17486" w:rsidRDefault="008911AF" w:rsidP="00C67A6D">
            <w:r>
              <w:t>13</w:t>
            </w:r>
          </w:p>
        </w:tc>
        <w:tc>
          <w:tcPr>
            <w:tcW w:w="1878" w:type="dxa"/>
          </w:tcPr>
          <w:p w:rsidR="00D17486" w:rsidRDefault="008911AF" w:rsidP="00C67A6D">
            <w:r>
              <w:t>4</w:t>
            </w:r>
          </w:p>
        </w:tc>
        <w:tc>
          <w:tcPr>
            <w:tcW w:w="1495" w:type="dxa"/>
          </w:tcPr>
          <w:p w:rsidR="00D17486" w:rsidRDefault="008911AF" w:rsidP="00C67A6D">
            <w:r>
              <w:t>2</w:t>
            </w:r>
          </w:p>
        </w:tc>
      </w:tr>
      <w:tr w:rsidR="00D17486" w:rsidTr="009176CC">
        <w:trPr>
          <w:gridAfter w:val="1"/>
          <w:wAfter w:w="876" w:type="dxa"/>
        </w:trPr>
        <w:tc>
          <w:tcPr>
            <w:tcW w:w="959" w:type="dxa"/>
          </w:tcPr>
          <w:p w:rsidR="00D17486" w:rsidRDefault="00D17486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D17486" w:rsidRPr="007A6B67" w:rsidRDefault="008911AF" w:rsidP="00C67A6D">
            <w:r w:rsidRPr="008911AF">
              <w:t>Шатрова Анна Олеговна</w:t>
            </w:r>
          </w:p>
        </w:tc>
        <w:tc>
          <w:tcPr>
            <w:tcW w:w="2859" w:type="dxa"/>
          </w:tcPr>
          <w:p w:rsidR="00D17486" w:rsidRPr="007A6B67" w:rsidRDefault="008911AF" w:rsidP="00C67A6D">
            <w:r w:rsidRPr="008911AF">
              <w:t>Киргизский национальный университет</w:t>
            </w:r>
          </w:p>
        </w:tc>
        <w:tc>
          <w:tcPr>
            <w:tcW w:w="2536" w:type="dxa"/>
          </w:tcPr>
          <w:p w:rsidR="00D17486" w:rsidRPr="007A6B67" w:rsidRDefault="008911AF" w:rsidP="00C67A6D">
            <w:r w:rsidRPr="008911AF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D17486" w:rsidRDefault="008911AF" w:rsidP="00C67A6D">
            <w:r>
              <w:t>34</w:t>
            </w:r>
          </w:p>
        </w:tc>
        <w:tc>
          <w:tcPr>
            <w:tcW w:w="1878" w:type="dxa"/>
          </w:tcPr>
          <w:p w:rsidR="00D17486" w:rsidRDefault="008911AF" w:rsidP="00C67A6D">
            <w:r>
              <w:t>34</w:t>
            </w:r>
          </w:p>
        </w:tc>
        <w:tc>
          <w:tcPr>
            <w:tcW w:w="1495" w:type="dxa"/>
          </w:tcPr>
          <w:p w:rsidR="00D17486" w:rsidRDefault="008911AF" w:rsidP="00C67A6D">
            <w:r>
              <w:t>20</w:t>
            </w:r>
          </w:p>
        </w:tc>
      </w:tr>
      <w:tr w:rsidR="00D17486" w:rsidTr="009176CC">
        <w:trPr>
          <w:gridAfter w:val="1"/>
          <w:wAfter w:w="876" w:type="dxa"/>
        </w:trPr>
        <w:tc>
          <w:tcPr>
            <w:tcW w:w="959" w:type="dxa"/>
          </w:tcPr>
          <w:p w:rsidR="00D17486" w:rsidRDefault="00D17486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D17486" w:rsidRPr="007A6B67" w:rsidRDefault="008911AF" w:rsidP="00C67A6D">
            <w:proofErr w:type="spellStart"/>
            <w:r w:rsidRPr="008911AF">
              <w:t>Швецова</w:t>
            </w:r>
            <w:proofErr w:type="spellEnd"/>
            <w:r w:rsidRPr="008911AF">
              <w:t xml:space="preserve"> Полина Сергеевна</w:t>
            </w:r>
          </w:p>
        </w:tc>
        <w:tc>
          <w:tcPr>
            <w:tcW w:w="2859" w:type="dxa"/>
          </w:tcPr>
          <w:p w:rsidR="00D17486" w:rsidRPr="007A6B67" w:rsidRDefault="008911AF" w:rsidP="00C67A6D">
            <w:r w:rsidRPr="008911AF">
              <w:t>ФГАОУВО "Государственный университет просвещения"</w:t>
            </w:r>
          </w:p>
        </w:tc>
        <w:tc>
          <w:tcPr>
            <w:tcW w:w="2536" w:type="dxa"/>
          </w:tcPr>
          <w:p w:rsidR="00D17486" w:rsidRPr="007A6B67" w:rsidRDefault="008911AF" w:rsidP="00C67A6D">
            <w:r w:rsidRPr="008911AF">
              <w:t>Педагог-психолог /Отделение учебно-воспитательной работы/</w:t>
            </w:r>
          </w:p>
        </w:tc>
        <w:tc>
          <w:tcPr>
            <w:tcW w:w="1620" w:type="dxa"/>
          </w:tcPr>
          <w:p w:rsidR="00D17486" w:rsidRDefault="008911AF" w:rsidP="00C67A6D">
            <w:r>
              <w:t>2</w:t>
            </w:r>
          </w:p>
        </w:tc>
        <w:tc>
          <w:tcPr>
            <w:tcW w:w="1878" w:type="dxa"/>
          </w:tcPr>
          <w:p w:rsidR="00D17486" w:rsidRDefault="008911AF" w:rsidP="00C67A6D">
            <w:r>
              <w:t>1</w:t>
            </w:r>
          </w:p>
        </w:tc>
        <w:tc>
          <w:tcPr>
            <w:tcW w:w="1495" w:type="dxa"/>
          </w:tcPr>
          <w:p w:rsidR="00D17486" w:rsidRDefault="008911AF" w:rsidP="00C67A6D">
            <w:r>
              <w:t>1</w:t>
            </w:r>
          </w:p>
        </w:tc>
      </w:tr>
      <w:tr w:rsidR="00D17486" w:rsidTr="009176CC">
        <w:trPr>
          <w:gridAfter w:val="1"/>
          <w:wAfter w:w="876" w:type="dxa"/>
        </w:trPr>
        <w:tc>
          <w:tcPr>
            <w:tcW w:w="959" w:type="dxa"/>
          </w:tcPr>
          <w:p w:rsidR="00D17486" w:rsidRDefault="00D17486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D17486" w:rsidRPr="007A6B67" w:rsidRDefault="008911AF" w:rsidP="00C67A6D">
            <w:proofErr w:type="spellStart"/>
            <w:r w:rsidRPr="008911AF">
              <w:t>Шедина</w:t>
            </w:r>
            <w:proofErr w:type="spellEnd"/>
            <w:r w:rsidRPr="008911AF">
              <w:t xml:space="preserve"> Валерия Станиславовна</w:t>
            </w:r>
          </w:p>
        </w:tc>
        <w:tc>
          <w:tcPr>
            <w:tcW w:w="2859" w:type="dxa"/>
          </w:tcPr>
          <w:p w:rsidR="00D17486" w:rsidRPr="007A6B67" w:rsidRDefault="008911AF" w:rsidP="00C67A6D">
            <w:r w:rsidRPr="008911AF">
              <w:t>"</w:t>
            </w:r>
            <w:proofErr w:type="gramStart"/>
            <w:r w:rsidRPr="008911AF">
              <w:t>Сергиево</w:t>
            </w:r>
            <w:proofErr w:type="gramEnd"/>
            <w:r w:rsidRPr="008911AF">
              <w:t xml:space="preserve"> Посадский гуманитарный колледж"</w:t>
            </w:r>
          </w:p>
        </w:tc>
        <w:tc>
          <w:tcPr>
            <w:tcW w:w="2536" w:type="dxa"/>
          </w:tcPr>
          <w:p w:rsidR="00D17486" w:rsidRPr="007A6B67" w:rsidRDefault="008911AF" w:rsidP="00C67A6D">
            <w:r w:rsidRPr="008911AF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D17486" w:rsidRDefault="008911AF" w:rsidP="00C67A6D">
            <w:r>
              <w:t>2</w:t>
            </w:r>
          </w:p>
        </w:tc>
        <w:tc>
          <w:tcPr>
            <w:tcW w:w="1878" w:type="dxa"/>
          </w:tcPr>
          <w:p w:rsidR="00D17486" w:rsidRDefault="008911AF" w:rsidP="00C67A6D">
            <w:r>
              <w:t>1</w:t>
            </w:r>
          </w:p>
        </w:tc>
        <w:tc>
          <w:tcPr>
            <w:tcW w:w="1495" w:type="dxa"/>
          </w:tcPr>
          <w:p w:rsidR="00D17486" w:rsidRDefault="008911AF" w:rsidP="00C67A6D">
            <w:r>
              <w:t>1</w:t>
            </w:r>
          </w:p>
        </w:tc>
      </w:tr>
      <w:tr w:rsidR="00D17486" w:rsidTr="009176CC">
        <w:trPr>
          <w:gridAfter w:val="1"/>
          <w:wAfter w:w="876" w:type="dxa"/>
        </w:trPr>
        <w:tc>
          <w:tcPr>
            <w:tcW w:w="959" w:type="dxa"/>
          </w:tcPr>
          <w:p w:rsidR="00D17486" w:rsidRDefault="00D17486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D17486" w:rsidRPr="007A6B67" w:rsidRDefault="008911AF" w:rsidP="00C67A6D">
            <w:proofErr w:type="spellStart"/>
            <w:r w:rsidRPr="008911AF">
              <w:t>Шедина</w:t>
            </w:r>
            <w:proofErr w:type="spellEnd"/>
            <w:r w:rsidRPr="008911AF">
              <w:t xml:space="preserve"> Марина Владимировна</w:t>
            </w:r>
          </w:p>
        </w:tc>
        <w:tc>
          <w:tcPr>
            <w:tcW w:w="2859" w:type="dxa"/>
          </w:tcPr>
          <w:p w:rsidR="00D17486" w:rsidRPr="007A6B67" w:rsidRDefault="008911AF" w:rsidP="00C67A6D">
            <w:r w:rsidRPr="008911AF">
              <w:t xml:space="preserve">Московский областной педагогический институт </w:t>
            </w:r>
            <w:proofErr w:type="spellStart"/>
            <w:r w:rsidRPr="008911AF">
              <w:t>им.Н.К.Крупской</w:t>
            </w:r>
            <w:proofErr w:type="spellEnd"/>
          </w:p>
        </w:tc>
        <w:tc>
          <w:tcPr>
            <w:tcW w:w="2536" w:type="dxa"/>
          </w:tcPr>
          <w:p w:rsidR="00D17486" w:rsidRPr="007A6B67" w:rsidRDefault="008911AF" w:rsidP="00C67A6D">
            <w:r w:rsidRPr="008911AF">
              <w:t>Учитель /Отделение учебно-воспитательной работы/</w:t>
            </w:r>
          </w:p>
        </w:tc>
        <w:tc>
          <w:tcPr>
            <w:tcW w:w="1620" w:type="dxa"/>
          </w:tcPr>
          <w:p w:rsidR="00D17486" w:rsidRDefault="008911AF" w:rsidP="00C67A6D">
            <w:r>
              <w:t>43</w:t>
            </w:r>
          </w:p>
        </w:tc>
        <w:tc>
          <w:tcPr>
            <w:tcW w:w="1878" w:type="dxa"/>
          </w:tcPr>
          <w:p w:rsidR="00D17486" w:rsidRDefault="008911AF" w:rsidP="00C67A6D">
            <w:r>
              <w:t>39</w:t>
            </w:r>
          </w:p>
        </w:tc>
        <w:tc>
          <w:tcPr>
            <w:tcW w:w="1495" w:type="dxa"/>
          </w:tcPr>
          <w:p w:rsidR="00D17486" w:rsidRDefault="008911AF" w:rsidP="00C67A6D">
            <w:r>
              <w:t>39</w:t>
            </w:r>
          </w:p>
        </w:tc>
      </w:tr>
      <w:tr w:rsidR="00D17486" w:rsidTr="009176CC">
        <w:trPr>
          <w:gridAfter w:val="1"/>
          <w:wAfter w:w="876" w:type="dxa"/>
        </w:trPr>
        <w:tc>
          <w:tcPr>
            <w:tcW w:w="959" w:type="dxa"/>
          </w:tcPr>
          <w:p w:rsidR="00D17486" w:rsidRDefault="00D17486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D17486" w:rsidRPr="007A6B67" w:rsidRDefault="008911AF" w:rsidP="00C67A6D">
            <w:proofErr w:type="spellStart"/>
            <w:r w:rsidRPr="008911AF">
              <w:t>Шепелина</w:t>
            </w:r>
            <w:proofErr w:type="spellEnd"/>
            <w:r w:rsidRPr="008911AF">
              <w:t xml:space="preserve"> Юлия Сергеевна</w:t>
            </w:r>
          </w:p>
        </w:tc>
        <w:tc>
          <w:tcPr>
            <w:tcW w:w="2859" w:type="dxa"/>
          </w:tcPr>
          <w:p w:rsidR="00D17486" w:rsidRPr="007A6B67" w:rsidRDefault="008911AF" w:rsidP="00C67A6D">
            <w:r w:rsidRPr="008911AF">
              <w:t>Московский государственный открытый педагогический университет им. М.А. Шолохова</w:t>
            </w:r>
          </w:p>
        </w:tc>
        <w:tc>
          <w:tcPr>
            <w:tcW w:w="2536" w:type="dxa"/>
          </w:tcPr>
          <w:p w:rsidR="00D17486" w:rsidRPr="007A6B67" w:rsidRDefault="008911AF" w:rsidP="00C67A6D">
            <w:r w:rsidRPr="008911AF">
              <w:t>Учитель /Отделение учебно-воспитательной работы/</w:t>
            </w:r>
          </w:p>
        </w:tc>
        <w:tc>
          <w:tcPr>
            <w:tcW w:w="1620" w:type="dxa"/>
          </w:tcPr>
          <w:p w:rsidR="00D17486" w:rsidRDefault="008911AF" w:rsidP="00C67A6D">
            <w:r>
              <w:t>29</w:t>
            </w:r>
          </w:p>
        </w:tc>
        <w:tc>
          <w:tcPr>
            <w:tcW w:w="1878" w:type="dxa"/>
          </w:tcPr>
          <w:p w:rsidR="00D17486" w:rsidRDefault="008911AF" w:rsidP="00C67A6D">
            <w:r>
              <w:t>29</w:t>
            </w:r>
          </w:p>
        </w:tc>
        <w:tc>
          <w:tcPr>
            <w:tcW w:w="1495" w:type="dxa"/>
          </w:tcPr>
          <w:p w:rsidR="00D17486" w:rsidRDefault="008911AF" w:rsidP="00C67A6D">
            <w:r>
              <w:t>29</w:t>
            </w:r>
          </w:p>
        </w:tc>
      </w:tr>
      <w:tr w:rsidR="00D17486" w:rsidTr="009176CC">
        <w:trPr>
          <w:gridAfter w:val="1"/>
          <w:wAfter w:w="876" w:type="dxa"/>
        </w:trPr>
        <w:tc>
          <w:tcPr>
            <w:tcW w:w="959" w:type="dxa"/>
          </w:tcPr>
          <w:p w:rsidR="00D17486" w:rsidRDefault="00D17486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D17486" w:rsidRPr="007A6B67" w:rsidRDefault="008911AF" w:rsidP="00C67A6D">
            <w:proofErr w:type="spellStart"/>
            <w:r w:rsidRPr="008911AF">
              <w:t>Шестеренкова</w:t>
            </w:r>
            <w:proofErr w:type="spellEnd"/>
            <w:r w:rsidRPr="008911AF">
              <w:t xml:space="preserve"> Марина Васильевна</w:t>
            </w:r>
          </w:p>
        </w:tc>
        <w:tc>
          <w:tcPr>
            <w:tcW w:w="2859" w:type="dxa"/>
          </w:tcPr>
          <w:p w:rsidR="00D17486" w:rsidRPr="007A6B67" w:rsidRDefault="008911AF" w:rsidP="00C67A6D">
            <w:r w:rsidRPr="008911AF">
              <w:t>ГОУ ВО МО "Московский государственный областной университет"</w:t>
            </w:r>
          </w:p>
        </w:tc>
        <w:tc>
          <w:tcPr>
            <w:tcW w:w="2536" w:type="dxa"/>
          </w:tcPr>
          <w:p w:rsidR="00D17486" w:rsidRPr="007A6B67" w:rsidRDefault="008911AF" w:rsidP="00C67A6D">
            <w:r w:rsidRPr="008911AF">
              <w:t>Маст</w:t>
            </w:r>
            <w:r>
              <w:t xml:space="preserve">ер производственного обучения, </w:t>
            </w:r>
            <w:r w:rsidRPr="008911AF">
              <w:t xml:space="preserve"> /Служба сопровождения инвалидов молодого возраста/</w:t>
            </w:r>
          </w:p>
        </w:tc>
        <w:tc>
          <w:tcPr>
            <w:tcW w:w="1620" w:type="dxa"/>
          </w:tcPr>
          <w:p w:rsidR="00D17486" w:rsidRDefault="008911AF" w:rsidP="00C67A6D">
            <w:r>
              <w:t>43</w:t>
            </w:r>
          </w:p>
        </w:tc>
        <w:tc>
          <w:tcPr>
            <w:tcW w:w="1878" w:type="dxa"/>
          </w:tcPr>
          <w:p w:rsidR="00D17486" w:rsidRDefault="008911AF" w:rsidP="00C67A6D">
            <w:r>
              <w:t>28</w:t>
            </w:r>
          </w:p>
        </w:tc>
        <w:tc>
          <w:tcPr>
            <w:tcW w:w="1495" w:type="dxa"/>
          </w:tcPr>
          <w:p w:rsidR="00D17486" w:rsidRDefault="008911AF" w:rsidP="00C67A6D">
            <w:r>
              <w:t>28</w:t>
            </w:r>
          </w:p>
        </w:tc>
      </w:tr>
      <w:tr w:rsidR="00D17486" w:rsidTr="009176CC">
        <w:trPr>
          <w:gridAfter w:val="1"/>
          <w:wAfter w:w="876" w:type="dxa"/>
        </w:trPr>
        <w:tc>
          <w:tcPr>
            <w:tcW w:w="959" w:type="dxa"/>
          </w:tcPr>
          <w:p w:rsidR="00D17486" w:rsidRDefault="00D17486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D17486" w:rsidRPr="007A6B67" w:rsidRDefault="008911AF" w:rsidP="00C67A6D">
            <w:proofErr w:type="spellStart"/>
            <w:r w:rsidRPr="008911AF">
              <w:t>Шешнин</w:t>
            </w:r>
            <w:proofErr w:type="spellEnd"/>
            <w:r w:rsidRPr="008911AF">
              <w:t xml:space="preserve"> Вячеслав Романович</w:t>
            </w:r>
          </w:p>
        </w:tc>
        <w:tc>
          <w:tcPr>
            <w:tcW w:w="2859" w:type="dxa"/>
          </w:tcPr>
          <w:p w:rsidR="00D17486" w:rsidRPr="007A6B67" w:rsidRDefault="008911AF" w:rsidP="00C67A6D">
            <w:r w:rsidRPr="008911AF">
              <w:t xml:space="preserve">Московский государственный педагогический институт </w:t>
            </w:r>
            <w:r w:rsidRPr="008911AF">
              <w:lastRenderedPageBreak/>
              <w:t>им. Ленина</w:t>
            </w:r>
          </w:p>
        </w:tc>
        <w:tc>
          <w:tcPr>
            <w:tcW w:w="2536" w:type="dxa"/>
          </w:tcPr>
          <w:p w:rsidR="00D17486" w:rsidRPr="007A6B67" w:rsidRDefault="008911AF" w:rsidP="00C67A6D">
            <w:r w:rsidRPr="008911AF">
              <w:lastRenderedPageBreak/>
              <w:t>Учитель /Отделение учебно-воспитательной работы/</w:t>
            </w:r>
          </w:p>
        </w:tc>
        <w:tc>
          <w:tcPr>
            <w:tcW w:w="1620" w:type="dxa"/>
          </w:tcPr>
          <w:p w:rsidR="00D17486" w:rsidRDefault="008911AF" w:rsidP="00C67A6D">
            <w:r>
              <w:t>42</w:t>
            </w:r>
          </w:p>
        </w:tc>
        <w:tc>
          <w:tcPr>
            <w:tcW w:w="1878" w:type="dxa"/>
          </w:tcPr>
          <w:p w:rsidR="00D17486" w:rsidRDefault="008911AF" w:rsidP="00C67A6D">
            <w:r>
              <w:t>42</w:t>
            </w:r>
          </w:p>
        </w:tc>
        <w:tc>
          <w:tcPr>
            <w:tcW w:w="1495" w:type="dxa"/>
          </w:tcPr>
          <w:p w:rsidR="00D17486" w:rsidRDefault="008911AF" w:rsidP="00C67A6D">
            <w:r>
              <w:t>40</w:t>
            </w:r>
          </w:p>
        </w:tc>
      </w:tr>
      <w:tr w:rsidR="00D17486" w:rsidTr="009176CC">
        <w:trPr>
          <w:gridAfter w:val="1"/>
          <w:wAfter w:w="876" w:type="dxa"/>
        </w:trPr>
        <w:tc>
          <w:tcPr>
            <w:tcW w:w="959" w:type="dxa"/>
          </w:tcPr>
          <w:p w:rsidR="00D17486" w:rsidRDefault="00D17486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D17486" w:rsidRPr="007A6B67" w:rsidRDefault="008911AF" w:rsidP="00C67A6D">
            <w:r w:rsidRPr="008911AF">
              <w:t>Шипилов Алексей Юрьевич</w:t>
            </w:r>
          </w:p>
        </w:tc>
        <w:tc>
          <w:tcPr>
            <w:tcW w:w="2859" w:type="dxa"/>
          </w:tcPr>
          <w:p w:rsidR="00D17486" w:rsidRPr="007A6B67" w:rsidRDefault="008911AF" w:rsidP="00C67A6D">
            <w:r w:rsidRPr="008911AF">
              <w:t>ФГОУ ВПО "Московская государственная академия физической культуры"</w:t>
            </w:r>
          </w:p>
        </w:tc>
        <w:tc>
          <w:tcPr>
            <w:tcW w:w="2536" w:type="dxa"/>
          </w:tcPr>
          <w:p w:rsidR="00D17486" w:rsidRPr="007A6B67" w:rsidRDefault="008911AF" w:rsidP="00C67A6D">
            <w:r w:rsidRPr="008911AF">
              <w:t>Педагог дополнительного образования /Отделение учебно-воспитательной работы/</w:t>
            </w:r>
          </w:p>
        </w:tc>
        <w:tc>
          <w:tcPr>
            <w:tcW w:w="1620" w:type="dxa"/>
          </w:tcPr>
          <w:p w:rsidR="00D17486" w:rsidRDefault="008911AF" w:rsidP="00C67A6D">
            <w:r>
              <w:t>28</w:t>
            </w:r>
          </w:p>
        </w:tc>
        <w:tc>
          <w:tcPr>
            <w:tcW w:w="1878" w:type="dxa"/>
          </w:tcPr>
          <w:p w:rsidR="00D17486" w:rsidRDefault="00390800" w:rsidP="00C67A6D">
            <w:r>
              <w:t>5</w:t>
            </w:r>
          </w:p>
        </w:tc>
        <w:tc>
          <w:tcPr>
            <w:tcW w:w="1495" w:type="dxa"/>
          </w:tcPr>
          <w:p w:rsidR="00D17486" w:rsidRDefault="008911AF" w:rsidP="00C67A6D">
            <w:r>
              <w:t>5</w:t>
            </w:r>
          </w:p>
        </w:tc>
      </w:tr>
      <w:tr w:rsidR="00D17486" w:rsidTr="009176CC">
        <w:trPr>
          <w:gridAfter w:val="1"/>
          <w:wAfter w:w="876" w:type="dxa"/>
        </w:trPr>
        <w:tc>
          <w:tcPr>
            <w:tcW w:w="959" w:type="dxa"/>
          </w:tcPr>
          <w:p w:rsidR="00D17486" w:rsidRDefault="00D17486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D17486" w:rsidRPr="007A6B67" w:rsidRDefault="00390800" w:rsidP="00C67A6D">
            <w:r w:rsidRPr="00390800">
              <w:t>Шипилов Дмитрий Юрьевич</w:t>
            </w:r>
          </w:p>
        </w:tc>
        <w:tc>
          <w:tcPr>
            <w:tcW w:w="2859" w:type="dxa"/>
          </w:tcPr>
          <w:p w:rsidR="00D17486" w:rsidRPr="007A6B67" w:rsidRDefault="00390800" w:rsidP="00C67A6D">
            <w:r w:rsidRPr="00390800">
              <w:t xml:space="preserve">ФГБОУ </w:t>
            </w:r>
            <w:proofErr w:type="gramStart"/>
            <w:r w:rsidRPr="00390800">
              <w:t>ВО</w:t>
            </w:r>
            <w:proofErr w:type="gramEnd"/>
            <w:r w:rsidRPr="00390800">
              <w:t xml:space="preserve"> "Российский государственный университет физической культуры, спорта, молодежи и туризма (ГЦОЛИФК)"</w:t>
            </w:r>
          </w:p>
        </w:tc>
        <w:tc>
          <w:tcPr>
            <w:tcW w:w="2536" w:type="dxa"/>
          </w:tcPr>
          <w:p w:rsidR="00D17486" w:rsidRPr="007A6B67" w:rsidRDefault="00390800" w:rsidP="00C67A6D">
            <w:r w:rsidRPr="00390800">
              <w:t>Педагог</w:t>
            </w:r>
            <w:r>
              <w:t xml:space="preserve"> дополнительного образования, </w:t>
            </w:r>
            <w:r w:rsidRPr="00390800">
              <w:t>/Служба сопровождения инвалидов молодого возраста/</w:t>
            </w:r>
          </w:p>
        </w:tc>
        <w:tc>
          <w:tcPr>
            <w:tcW w:w="1620" w:type="dxa"/>
          </w:tcPr>
          <w:p w:rsidR="00D17486" w:rsidRDefault="00390800" w:rsidP="00C67A6D">
            <w:r>
              <w:t>25</w:t>
            </w:r>
          </w:p>
        </w:tc>
        <w:tc>
          <w:tcPr>
            <w:tcW w:w="1878" w:type="dxa"/>
          </w:tcPr>
          <w:p w:rsidR="00D17486" w:rsidRDefault="00390800" w:rsidP="00C67A6D">
            <w:r>
              <w:t>2</w:t>
            </w:r>
          </w:p>
        </w:tc>
        <w:tc>
          <w:tcPr>
            <w:tcW w:w="1495" w:type="dxa"/>
          </w:tcPr>
          <w:p w:rsidR="00D17486" w:rsidRDefault="00390800" w:rsidP="00C67A6D">
            <w:r>
              <w:t>2</w:t>
            </w:r>
          </w:p>
        </w:tc>
      </w:tr>
      <w:tr w:rsidR="00D17486" w:rsidTr="009176CC">
        <w:trPr>
          <w:gridAfter w:val="1"/>
          <w:wAfter w:w="876" w:type="dxa"/>
        </w:trPr>
        <w:tc>
          <w:tcPr>
            <w:tcW w:w="959" w:type="dxa"/>
          </w:tcPr>
          <w:p w:rsidR="00D17486" w:rsidRDefault="00D17486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D17486" w:rsidRPr="007A6B67" w:rsidRDefault="00782CE4" w:rsidP="00C67A6D">
            <w:r w:rsidRPr="00782CE4">
              <w:t>Шумакова Татьяна Владимировна</w:t>
            </w:r>
          </w:p>
        </w:tc>
        <w:tc>
          <w:tcPr>
            <w:tcW w:w="2859" w:type="dxa"/>
          </w:tcPr>
          <w:p w:rsidR="00D17486" w:rsidRPr="007A6B67" w:rsidRDefault="00782CE4" w:rsidP="00C67A6D">
            <w:r w:rsidRPr="00782CE4">
              <w:t>Московский государственный заочный педагогический институт</w:t>
            </w:r>
          </w:p>
        </w:tc>
        <w:tc>
          <w:tcPr>
            <w:tcW w:w="2536" w:type="dxa"/>
          </w:tcPr>
          <w:p w:rsidR="00D17486" w:rsidRPr="007A6B67" w:rsidRDefault="00782CE4" w:rsidP="00C67A6D">
            <w:r>
              <w:t xml:space="preserve">Учитель, </w:t>
            </w:r>
            <w:r w:rsidRPr="00782CE4">
              <w:t>/Отделение реабилитации для детей-инвалидов и детей с ограниченными возможностями здоровья/</w:t>
            </w:r>
          </w:p>
        </w:tc>
        <w:tc>
          <w:tcPr>
            <w:tcW w:w="1620" w:type="dxa"/>
          </w:tcPr>
          <w:p w:rsidR="00D17486" w:rsidRDefault="00782CE4" w:rsidP="00C67A6D">
            <w:r>
              <w:t>51</w:t>
            </w:r>
          </w:p>
        </w:tc>
        <w:tc>
          <w:tcPr>
            <w:tcW w:w="1878" w:type="dxa"/>
          </w:tcPr>
          <w:p w:rsidR="00D17486" w:rsidRDefault="00782CE4" w:rsidP="00C67A6D">
            <w:r>
              <w:t>51</w:t>
            </w:r>
          </w:p>
        </w:tc>
        <w:tc>
          <w:tcPr>
            <w:tcW w:w="1495" w:type="dxa"/>
          </w:tcPr>
          <w:p w:rsidR="00D17486" w:rsidRDefault="00782CE4" w:rsidP="00C67A6D">
            <w:r>
              <w:t>50</w:t>
            </w:r>
          </w:p>
        </w:tc>
      </w:tr>
      <w:tr w:rsidR="00D17486" w:rsidTr="009176CC">
        <w:trPr>
          <w:gridAfter w:val="1"/>
          <w:wAfter w:w="876" w:type="dxa"/>
        </w:trPr>
        <w:tc>
          <w:tcPr>
            <w:tcW w:w="959" w:type="dxa"/>
          </w:tcPr>
          <w:p w:rsidR="00D17486" w:rsidRDefault="00D17486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D17486" w:rsidRPr="007A6B67" w:rsidRDefault="00782CE4" w:rsidP="00C67A6D">
            <w:proofErr w:type="spellStart"/>
            <w:r w:rsidRPr="00782CE4">
              <w:t>Щипцова</w:t>
            </w:r>
            <w:proofErr w:type="spellEnd"/>
            <w:r w:rsidRPr="00782CE4">
              <w:t xml:space="preserve"> Нина Ивановна</w:t>
            </w:r>
          </w:p>
        </w:tc>
        <w:tc>
          <w:tcPr>
            <w:tcW w:w="2859" w:type="dxa"/>
          </w:tcPr>
          <w:p w:rsidR="00D17486" w:rsidRPr="007A6B67" w:rsidRDefault="00782CE4" w:rsidP="00C67A6D">
            <w:r w:rsidRPr="00782CE4">
              <w:t>Межреспубликанский заочный индустриально-педагогический техникум</w:t>
            </w:r>
          </w:p>
        </w:tc>
        <w:tc>
          <w:tcPr>
            <w:tcW w:w="2536" w:type="dxa"/>
          </w:tcPr>
          <w:p w:rsidR="00D17486" w:rsidRPr="007A6B67" w:rsidRDefault="00782CE4" w:rsidP="00C67A6D">
            <w:r w:rsidRPr="00782CE4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D17486" w:rsidRDefault="00782CE4" w:rsidP="00C67A6D">
            <w:r>
              <w:t>51</w:t>
            </w:r>
          </w:p>
        </w:tc>
        <w:tc>
          <w:tcPr>
            <w:tcW w:w="1878" w:type="dxa"/>
          </w:tcPr>
          <w:p w:rsidR="00D17486" w:rsidRDefault="00782CE4" w:rsidP="00C67A6D">
            <w:r>
              <w:t>28</w:t>
            </w:r>
          </w:p>
        </w:tc>
        <w:tc>
          <w:tcPr>
            <w:tcW w:w="1495" w:type="dxa"/>
          </w:tcPr>
          <w:p w:rsidR="00D17486" w:rsidRDefault="00782CE4" w:rsidP="00C67A6D">
            <w:r>
              <w:t>13</w:t>
            </w:r>
          </w:p>
        </w:tc>
      </w:tr>
      <w:tr w:rsidR="00D17486" w:rsidTr="009176CC">
        <w:trPr>
          <w:gridAfter w:val="1"/>
          <w:wAfter w:w="876" w:type="dxa"/>
        </w:trPr>
        <w:tc>
          <w:tcPr>
            <w:tcW w:w="959" w:type="dxa"/>
          </w:tcPr>
          <w:p w:rsidR="00D17486" w:rsidRDefault="00D17486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D17486" w:rsidRPr="007A6B67" w:rsidRDefault="00782CE4" w:rsidP="00C67A6D">
            <w:r w:rsidRPr="00782CE4">
              <w:t>Яковлева Лариса Сергеевна</w:t>
            </w:r>
          </w:p>
        </w:tc>
        <w:tc>
          <w:tcPr>
            <w:tcW w:w="2859" w:type="dxa"/>
          </w:tcPr>
          <w:p w:rsidR="00D17486" w:rsidRPr="007A6B67" w:rsidRDefault="00782CE4" w:rsidP="00C67A6D">
            <w:r w:rsidRPr="00782CE4">
              <w:t>Орехово-Зуевский педагогический институт</w:t>
            </w:r>
          </w:p>
        </w:tc>
        <w:tc>
          <w:tcPr>
            <w:tcW w:w="2536" w:type="dxa"/>
          </w:tcPr>
          <w:p w:rsidR="00D17486" w:rsidRPr="007A6B67" w:rsidRDefault="00782CE4" w:rsidP="00C67A6D">
            <w:r w:rsidRPr="00782CE4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D17486" w:rsidRDefault="00782CE4" w:rsidP="00C67A6D">
            <w:r>
              <w:t>41</w:t>
            </w:r>
          </w:p>
        </w:tc>
        <w:tc>
          <w:tcPr>
            <w:tcW w:w="1878" w:type="dxa"/>
          </w:tcPr>
          <w:p w:rsidR="00D17486" w:rsidRDefault="00782CE4" w:rsidP="00C67A6D">
            <w:r>
              <w:t>38</w:t>
            </w:r>
          </w:p>
        </w:tc>
        <w:tc>
          <w:tcPr>
            <w:tcW w:w="1495" w:type="dxa"/>
          </w:tcPr>
          <w:p w:rsidR="00D17486" w:rsidRDefault="00782CE4" w:rsidP="00C67A6D">
            <w:r>
              <w:t>24</w:t>
            </w:r>
          </w:p>
        </w:tc>
      </w:tr>
      <w:tr w:rsidR="00D17486" w:rsidTr="009176CC">
        <w:trPr>
          <w:gridAfter w:val="1"/>
          <w:wAfter w:w="876" w:type="dxa"/>
        </w:trPr>
        <w:tc>
          <w:tcPr>
            <w:tcW w:w="959" w:type="dxa"/>
          </w:tcPr>
          <w:p w:rsidR="00D17486" w:rsidRDefault="00D17486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D17486" w:rsidRPr="007A6B67" w:rsidRDefault="00782CE4" w:rsidP="00C67A6D">
            <w:r w:rsidRPr="00782CE4">
              <w:t>Яковлева Мария Сергеевна</w:t>
            </w:r>
          </w:p>
        </w:tc>
        <w:tc>
          <w:tcPr>
            <w:tcW w:w="2859" w:type="dxa"/>
          </w:tcPr>
          <w:p w:rsidR="00D17486" w:rsidRPr="007A6B67" w:rsidRDefault="00782CE4" w:rsidP="00C67A6D">
            <w:r w:rsidRPr="00782CE4">
              <w:t xml:space="preserve">ФГБОУ </w:t>
            </w:r>
            <w:proofErr w:type="gramStart"/>
            <w:r w:rsidRPr="00782CE4">
              <w:t>ВО</w:t>
            </w:r>
            <w:proofErr w:type="gramEnd"/>
            <w:r w:rsidRPr="00782CE4">
              <w:t xml:space="preserve"> "Московский педагогический государственный университет"</w:t>
            </w:r>
          </w:p>
        </w:tc>
        <w:tc>
          <w:tcPr>
            <w:tcW w:w="2536" w:type="dxa"/>
          </w:tcPr>
          <w:p w:rsidR="00D17486" w:rsidRPr="007A6B67" w:rsidRDefault="00782CE4" w:rsidP="00C67A6D">
            <w:r w:rsidRPr="00782CE4">
              <w:t>Воспитатель /Отделение учебно-воспитательной работы/</w:t>
            </w:r>
          </w:p>
        </w:tc>
        <w:tc>
          <w:tcPr>
            <w:tcW w:w="1620" w:type="dxa"/>
          </w:tcPr>
          <w:p w:rsidR="00D17486" w:rsidRDefault="00782CE4" w:rsidP="00C67A6D">
            <w:r>
              <w:t>9</w:t>
            </w:r>
          </w:p>
        </w:tc>
        <w:tc>
          <w:tcPr>
            <w:tcW w:w="1878" w:type="dxa"/>
          </w:tcPr>
          <w:p w:rsidR="00D17486" w:rsidRDefault="00782CE4" w:rsidP="00C67A6D">
            <w:r>
              <w:t>6</w:t>
            </w:r>
          </w:p>
        </w:tc>
        <w:tc>
          <w:tcPr>
            <w:tcW w:w="1495" w:type="dxa"/>
          </w:tcPr>
          <w:p w:rsidR="00D17486" w:rsidRDefault="00782CE4" w:rsidP="00C67A6D">
            <w:r>
              <w:t>6</w:t>
            </w:r>
          </w:p>
        </w:tc>
      </w:tr>
      <w:tr w:rsidR="00D17486" w:rsidTr="009176CC">
        <w:trPr>
          <w:gridAfter w:val="1"/>
          <w:wAfter w:w="876" w:type="dxa"/>
        </w:trPr>
        <w:tc>
          <w:tcPr>
            <w:tcW w:w="959" w:type="dxa"/>
          </w:tcPr>
          <w:p w:rsidR="00D17486" w:rsidRDefault="00D17486" w:rsidP="00F569DD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070" w:type="dxa"/>
          </w:tcPr>
          <w:p w:rsidR="00D17486" w:rsidRPr="007A6B67" w:rsidRDefault="00782CE4" w:rsidP="00C67A6D">
            <w:r w:rsidRPr="00782CE4">
              <w:t>Якунин Андрей Николаевич</w:t>
            </w:r>
          </w:p>
        </w:tc>
        <w:tc>
          <w:tcPr>
            <w:tcW w:w="2859" w:type="dxa"/>
          </w:tcPr>
          <w:p w:rsidR="00D17486" w:rsidRPr="007A6B67" w:rsidRDefault="00782CE4" w:rsidP="00C67A6D">
            <w:r w:rsidRPr="00782CE4">
              <w:t xml:space="preserve">ФГБОУ ВПО "Московская государственная академия коммунального хозяйства и </w:t>
            </w:r>
            <w:r w:rsidRPr="00782CE4">
              <w:lastRenderedPageBreak/>
              <w:t>строительства"</w:t>
            </w:r>
          </w:p>
        </w:tc>
        <w:tc>
          <w:tcPr>
            <w:tcW w:w="2536" w:type="dxa"/>
          </w:tcPr>
          <w:p w:rsidR="00D17486" w:rsidRPr="007A6B67" w:rsidRDefault="00782CE4" w:rsidP="00C67A6D">
            <w:r w:rsidRPr="00782CE4">
              <w:lastRenderedPageBreak/>
              <w:t>Педагог</w:t>
            </w:r>
            <w:r>
              <w:t xml:space="preserve"> дополнительного образования, </w:t>
            </w:r>
            <w:r w:rsidRPr="00782CE4">
              <w:t xml:space="preserve">/Служба </w:t>
            </w:r>
            <w:r w:rsidRPr="00782CE4">
              <w:lastRenderedPageBreak/>
              <w:t>сопровождения инвалидов молодого возраста/</w:t>
            </w:r>
          </w:p>
        </w:tc>
        <w:tc>
          <w:tcPr>
            <w:tcW w:w="1620" w:type="dxa"/>
          </w:tcPr>
          <w:p w:rsidR="00D17486" w:rsidRDefault="00782CE4" w:rsidP="00C67A6D">
            <w:r>
              <w:lastRenderedPageBreak/>
              <w:t>25</w:t>
            </w:r>
          </w:p>
        </w:tc>
        <w:tc>
          <w:tcPr>
            <w:tcW w:w="1878" w:type="dxa"/>
          </w:tcPr>
          <w:p w:rsidR="00D17486" w:rsidRDefault="00782CE4" w:rsidP="00C67A6D">
            <w:r>
              <w:t>2</w:t>
            </w:r>
          </w:p>
        </w:tc>
        <w:tc>
          <w:tcPr>
            <w:tcW w:w="1495" w:type="dxa"/>
          </w:tcPr>
          <w:p w:rsidR="00D17486" w:rsidRDefault="00782CE4" w:rsidP="00C67A6D">
            <w:r>
              <w:t>2</w:t>
            </w:r>
          </w:p>
        </w:tc>
      </w:tr>
    </w:tbl>
    <w:p w:rsidR="00482212" w:rsidRDefault="00482212"/>
    <w:sectPr w:rsidR="00482212" w:rsidSect="000966FA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096" w:rsidRDefault="00CE7096" w:rsidP="000966FA">
      <w:pPr>
        <w:spacing w:after="0" w:line="240" w:lineRule="auto"/>
      </w:pPr>
      <w:r>
        <w:separator/>
      </w:r>
    </w:p>
  </w:endnote>
  <w:endnote w:type="continuationSeparator" w:id="0">
    <w:p w:rsidR="00CE7096" w:rsidRDefault="00CE7096" w:rsidP="00096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096" w:rsidRDefault="00CE7096" w:rsidP="000966FA">
      <w:pPr>
        <w:spacing w:after="0" w:line="240" w:lineRule="auto"/>
      </w:pPr>
      <w:r>
        <w:separator/>
      </w:r>
    </w:p>
  </w:footnote>
  <w:footnote w:type="continuationSeparator" w:id="0">
    <w:p w:rsidR="00CE7096" w:rsidRDefault="00CE7096" w:rsidP="00096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A6D" w:rsidRDefault="00C67A6D" w:rsidP="004845E1">
    <w:pPr>
      <w:pStyle w:val="a4"/>
      <w:jc w:val="center"/>
    </w:pPr>
    <w:r>
      <w:t>СВЕДЕНИЯ О ПЕДАГОГИЧЕСКИХ РАБОТНИКАХ</w:t>
    </w:r>
  </w:p>
  <w:p w:rsidR="00C67A6D" w:rsidRDefault="00C67A6D" w:rsidP="004845E1">
    <w:pPr>
      <w:pStyle w:val="a4"/>
      <w:jc w:val="center"/>
    </w:pPr>
    <w:r>
      <w:t>ГБСУСО МО «СЕМЕЙНЫЙ ЦЕНТР ИМЕНИ А.И. МЕЩЕРЯКОВА»</w:t>
    </w:r>
  </w:p>
  <w:p w:rsidR="00C67A6D" w:rsidRDefault="00C67A6D">
    <w:pPr>
      <w:pStyle w:val="a4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A6248"/>
    <w:multiLevelType w:val="hybridMultilevel"/>
    <w:tmpl w:val="5EF20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6FA"/>
    <w:rsid w:val="000966FA"/>
    <w:rsid w:val="000C0011"/>
    <w:rsid w:val="0015303C"/>
    <w:rsid w:val="001D0DEB"/>
    <w:rsid w:val="00294248"/>
    <w:rsid w:val="00362C17"/>
    <w:rsid w:val="00390800"/>
    <w:rsid w:val="003A3009"/>
    <w:rsid w:val="003D3D9E"/>
    <w:rsid w:val="003E054D"/>
    <w:rsid w:val="003F35D0"/>
    <w:rsid w:val="004620D6"/>
    <w:rsid w:val="00482212"/>
    <w:rsid w:val="004845E1"/>
    <w:rsid w:val="00666709"/>
    <w:rsid w:val="006E7D60"/>
    <w:rsid w:val="00782CE4"/>
    <w:rsid w:val="007A6B67"/>
    <w:rsid w:val="007F2AA9"/>
    <w:rsid w:val="008911AF"/>
    <w:rsid w:val="008B2AFE"/>
    <w:rsid w:val="009176CC"/>
    <w:rsid w:val="009C6B17"/>
    <w:rsid w:val="00A26FD8"/>
    <w:rsid w:val="00A56802"/>
    <w:rsid w:val="00A70F72"/>
    <w:rsid w:val="00A97238"/>
    <w:rsid w:val="00AA1A7D"/>
    <w:rsid w:val="00B20143"/>
    <w:rsid w:val="00B339FF"/>
    <w:rsid w:val="00B565CD"/>
    <w:rsid w:val="00BC4D32"/>
    <w:rsid w:val="00C67A6D"/>
    <w:rsid w:val="00C8394A"/>
    <w:rsid w:val="00CE7096"/>
    <w:rsid w:val="00D17486"/>
    <w:rsid w:val="00DC7364"/>
    <w:rsid w:val="00E36D4C"/>
    <w:rsid w:val="00E65841"/>
    <w:rsid w:val="00EA0DAF"/>
    <w:rsid w:val="00F5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6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66FA"/>
  </w:style>
  <w:style w:type="paragraph" w:styleId="a6">
    <w:name w:val="footer"/>
    <w:basedOn w:val="a"/>
    <w:link w:val="a7"/>
    <w:uiPriority w:val="99"/>
    <w:unhideWhenUsed/>
    <w:rsid w:val="00096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66FA"/>
  </w:style>
  <w:style w:type="paragraph" w:styleId="a8">
    <w:name w:val="List Paragraph"/>
    <w:basedOn w:val="a"/>
    <w:uiPriority w:val="34"/>
    <w:qFormat/>
    <w:rsid w:val="00782C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6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66FA"/>
  </w:style>
  <w:style w:type="paragraph" w:styleId="a6">
    <w:name w:val="footer"/>
    <w:basedOn w:val="a"/>
    <w:link w:val="a7"/>
    <w:uiPriority w:val="99"/>
    <w:unhideWhenUsed/>
    <w:rsid w:val="00096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66FA"/>
  </w:style>
  <w:style w:type="paragraph" w:styleId="a8">
    <w:name w:val="List Paragraph"/>
    <w:basedOn w:val="a"/>
    <w:uiPriority w:val="34"/>
    <w:qFormat/>
    <w:rsid w:val="00782C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28</Pages>
  <Words>4587</Words>
  <Characters>26151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ГБСУСО МО "Семейный центр" Софья Андреева</dc:creator>
  <cp:lastModifiedBy>IRU</cp:lastModifiedBy>
  <cp:revision>6</cp:revision>
  <dcterms:created xsi:type="dcterms:W3CDTF">2026-03-26T10:13:00Z</dcterms:created>
  <dcterms:modified xsi:type="dcterms:W3CDTF">2026-03-30T06:38:00Z</dcterms:modified>
</cp:coreProperties>
</file>