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  <w:gridCol w:w="3220"/>
      </w:tblGrid>
      <w:tr w:rsidR="00D7317F" w:rsidTr="00F2446D">
        <w:tc>
          <w:tcPr>
            <w:tcW w:w="11340" w:type="dxa"/>
          </w:tcPr>
          <w:p w:rsidR="00356A5B" w:rsidRPr="00356A5B" w:rsidRDefault="00D7317F" w:rsidP="00356A5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45CC">
              <w:rPr>
                <w:rFonts w:ascii="Times New Roman" w:hAnsi="Times New Roman" w:cs="Times New Roman"/>
                <w:b/>
              </w:rPr>
              <w:t xml:space="preserve">КАРТОЧКА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845CC">
              <w:rPr>
                <w:rFonts w:ascii="Times New Roman" w:hAnsi="Times New Roman" w:cs="Times New Roman"/>
                <w:b/>
              </w:rPr>
              <w:t>ПРОЕКТА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356A5B" w:rsidRPr="00356A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«Оптимизация процесса организации игрового пространства во время самостоятельной деятельности детей в центрах активности»</w:t>
            </w:r>
          </w:p>
          <w:p w:rsidR="00D7317F" w:rsidRDefault="00D7317F" w:rsidP="00F2446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</w:tcPr>
          <w:p w:rsidR="00D7317F" w:rsidRPr="00BC7F25" w:rsidRDefault="00D7317F" w:rsidP="00F2446D">
            <w:pPr>
              <w:jc w:val="center"/>
              <w:rPr>
                <w:rFonts w:ascii="Times New Roman" w:hAnsi="Times New Roman" w:cs="Times New Roman"/>
              </w:rPr>
            </w:pPr>
            <w:r w:rsidRPr="00BC7F25">
              <w:rPr>
                <w:rFonts w:ascii="Times New Roman" w:hAnsi="Times New Roman" w:cs="Times New Roman"/>
              </w:rPr>
              <w:t>УТВЕРЖДАЮ</w:t>
            </w:r>
          </w:p>
          <w:p w:rsidR="00D7317F" w:rsidRDefault="00D7317F" w:rsidP="00F24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D7317F" w:rsidRDefault="006250A2" w:rsidP="00F24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__________</w:t>
            </w:r>
            <w:r w:rsidR="00D7317F">
              <w:rPr>
                <w:rFonts w:ascii="Times New Roman" w:hAnsi="Times New Roman" w:cs="Times New Roman"/>
                <w:i/>
                <w:u w:val="single"/>
              </w:rPr>
              <w:t xml:space="preserve">  </w:t>
            </w:r>
            <w:r w:rsidR="00D7317F">
              <w:rPr>
                <w:rFonts w:ascii="Times New Roman" w:hAnsi="Times New Roman" w:cs="Times New Roman"/>
              </w:rPr>
              <w:t>Е.А Рогожина</w:t>
            </w:r>
          </w:p>
          <w:p w:rsidR="00D7317F" w:rsidRPr="00DD44E7" w:rsidRDefault="00C2260D" w:rsidP="0008302A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1</w:t>
            </w:r>
            <w:r w:rsidR="0008302A">
              <w:rPr>
                <w:rFonts w:ascii="Times New Roman" w:hAnsi="Times New Roman" w:cs="Times New Roman"/>
                <w:i/>
                <w:u w:val="single"/>
              </w:rPr>
              <w:t>7.11</w:t>
            </w:r>
            <w:r>
              <w:rPr>
                <w:rFonts w:ascii="Times New Roman" w:hAnsi="Times New Roman" w:cs="Times New Roman"/>
                <w:i/>
                <w:u w:val="single"/>
              </w:rPr>
              <w:t>.202</w:t>
            </w:r>
            <w:r w:rsidR="0008302A">
              <w:rPr>
                <w:rFonts w:ascii="Times New Roman" w:hAnsi="Times New Roman" w:cs="Times New Roman"/>
                <w:i/>
                <w:u w:val="single"/>
              </w:rPr>
              <w:t>2</w:t>
            </w:r>
            <w:r w:rsidR="00D7317F">
              <w:rPr>
                <w:rFonts w:ascii="Times New Roman" w:hAnsi="Times New Roman" w:cs="Times New Roman"/>
                <w:i/>
                <w:u w:val="single"/>
              </w:rPr>
              <w:t>г</w:t>
            </w:r>
          </w:p>
        </w:tc>
      </w:tr>
    </w:tbl>
    <w:p w:rsidR="00D7317F" w:rsidRDefault="00D7317F" w:rsidP="00D7317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5"/>
        <w:gridCol w:w="234"/>
        <w:gridCol w:w="7630"/>
      </w:tblGrid>
      <w:tr w:rsidR="00D7317F" w:rsidTr="0008302A"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F" w:rsidRPr="002845CC" w:rsidRDefault="00D7317F" w:rsidP="00F2446D">
            <w:pPr>
              <w:pStyle w:val="a6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ВОВЛЕЧЕННЫЕ ЛИЦА И РАМКИ ПРОЕКТА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</w:tcPr>
          <w:p w:rsidR="00D7317F" w:rsidRPr="004C1468" w:rsidRDefault="00D7317F" w:rsidP="00F2446D">
            <w:pPr>
              <w:spacing w:before="120" w:after="120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F" w:rsidRPr="002845CC" w:rsidRDefault="00D7317F" w:rsidP="00F2446D">
            <w:pPr>
              <w:pStyle w:val="a6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ОБОСНОВАНИЕ ВЫБОРА</w:t>
            </w:r>
          </w:p>
        </w:tc>
      </w:tr>
      <w:tr w:rsidR="00D7317F" w:rsidTr="0008302A">
        <w:trPr>
          <w:trHeight w:val="2551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F" w:rsidRPr="002845CC" w:rsidRDefault="00D7317F" w:rsidP="00F2446D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 xml:space="preserve">Заказчики процесса — </w:t>
            </w:r>
            <w:r w:rsidR="00617580">
              <w:rPr>
                <w:rFonts w:ascii="Times New Roman" w:hAnsi="Times New Roman" w:cs="Times New Roman"/>
                <w:b/>
              </w:rPr>
              <w:t>воспитатели, воспитанники, помош</w:t>
            </w:r>
            <w:r>
              <w:rPr>
                <w:rFonts w:ascii="Times New Roman" w:hAnsi="Times New Roman" w:cs="Times New Roman"/>
                <w:b/>
              </w:rPr>
              <w:t>ник воспитателя</w:t>
            </w:r>
          </w:p>
          <w:p w:rsidR="00D7317F" w:rsidRPr="002845CC" w:rsidRDefault="00D7317F" w:rsidP="00F2446D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 xml:space="preserve">Периметр проекта — </w:t>
            </w:r>
            <w:r>
              <w:rPr>
                <w:rFonts w:ascii="Times New Roman" w:hAnsi="Times New Roman" w:cs="Times New Roman"/>
                <w:b/>
              </w:rPr>
              <w:t>игровая комната в ДОУ</w:t>
            </w:r>
          </w:p>
          <w:p w:rsidR="00D7317F" w:rsidRPr="002845CC" w:rsidRDefault="00D7317F" w:rsidP="00F2446D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 xml:space="preserve">Владелец процесса — </w:t>
            </w:r>
            <w:r>
              <w:rPr>
                <w:rFonts w:ascii="Times New Roman" w:hAnsi="Times New Roman" w:cs="Times New Roman"/>
                <w:b/>
              </w:rPr>
              <w:t>воспитатель</w:t>
            </w:r>
            <w:r w:rsidR="00AC718F">
              <w:rPr>
                <w:rFonts w:ascii="Times New Roman" w:hAnsi="Times New Roman" w:cs="Times New Roman"/>
                <w:b/>
              </w:rPr>
              <w:t xml:space="preserve"> МБ ДОУ Кочкуровского детского сада</w:t>
            </w:r>
            <w:r>
              <w:rPr>
                <w:rFonts w:ascii="Times New Roman" w:hAnsi="Times New Roman" w:cs="Times New Roman"/>
                <w:b/>
              </w:rPr>
              <w:t xml:space="preserve"> Кузнецова Т.А.</w:t>
            </w:r>
          </w:p>
          <w:p w:rsidR="00D7317F" w:rsidRPr="002845CC" w:rsidRDefault="00D7317F" w:rsidP="00F2446D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 xml:space="preserve">Руководитель проекта — </w:t>
            </w:r>
            <w:r>
              <w:rPr>
                <w:rFonts w:ascii="Times New Roman" w:hAnsi="Times New Roman" w:cs="Times New Roman"/>
                <w:b/>
              </w:rPr>
              <w:t>Заведующий Рогожина Е.А.</w:t>
            </w:r>
          </w:p>
          <w:p w:rsidR="00D7317F" w:rsidRDefault="00D7317F" w:rsidP="00F2446D">
            <w:pPr>
              <w:spacing w:after="120"/>
              <w:rPr>
                <w:rFonts w:ascii="Times New Roman" w:hAnsi="Times New Roman" w:cs="Times New Roman"/>
              </w:rPr>
            </w:pPr>
            <w:r w:rsidRPr="002845CC">
              <w:rPr>
                <w:rFonts w:ascii="Times New Roman" w:hAnsi="Times New Roman" w:cs="Times New Roman"/>
                <w:b/>
              </w:rPr>
              <w:t>Команда проекта</w:t>
            </w:r>
            <w:r>
              <w:rPr>
                <w:rFonts w:ascii="Times New Roman" w:hAnsi="Times New Roman" w:cs="Times New Roman"/>
              </w:rPr>
              <w:t xml:space="preserve"> — </w:t>
            </w:r>
            <w:r w:rsidR="006741E9">
              <w:rPr>
                <w:rFonts w:ascii="Times New Roman" w:hAnsi="Times New Roman" w:cs="Times New Roman"/>
                <w:b/>
              </w:rPr>
              <w:t xml:space="preserve">заведующий </w:t>
            </w:r>
            <w:r>
              <w:rPr>
                <w:rFonts w:ascii="Times New Roman" w:hAnsi="Times New Roman" w:cs="Times New Roman"/>
                <w:b/>
              </w:rPr>
              <w:t xml:space="preserve"> Рогожина</w:t>
            </w:r>
            <w:r w:rsidR="006741E9">
              <w:rPr>
                <w:rFonts w:ascii="Times New Roman" w:hAnsi="Times New Roman" w:cs="Times New Roman"/>
                <w:b/>
              </w:rPr>
              <w:t xml:space="preserve"> Е.А.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="00AC718F">
              <w:rPr>
                <w:rFonts w:ascii="Times New Roman" w:hAnsi="Times New Roman" w:cs="Times New Roman"/>
                <w:b/>
              </w:rPr>
              <w:t xml:space="preserve">воспитатель </w:t>
            </w:r>
            <w:r>
              <w:rPr>
                <w:rFonts w:ascii="Times New Roman" w:hAnsi="Times New Roman" w:cs="Times New Roman"/>
                <w:b/>
              </w:rPr>
              <w:t xml:space="preserve"> Кузнецова</w:t>
            </w:r>
            <w:r w:rsidR="00AC718F">
              <w:rPr>
                <w:rFonts w:ascii="Times New Roman" w:hAnsi="Times New Roman" w:cs="Times New Roman"/>
                <w:b/>
              </w:rPr>
              <w:t xml:space="preserve"> Т.А., помощник воспитателя Жихарева Н.В.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</w:tcPr>
          <w:p w:rsidR="00D7317F" w:rsidRPr="004C1468" w:rsidRDefault="00D7317F" w:rsidP="00F2446D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F" w:rsidRPr="009D609C" w:rsidRDefault="00D7317F" w:rsidP="00F2446D">
            <w:pPr>
              <w:pStyle w:val="a7"/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3341AC">
              <w:rPr>
                <w:b/>
              </w:rPr>
              <w:t>Ключевой риск —</w:t>
            </w:r>
            <w:r>
              <w:rPr>
                <w:b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Нарушение режима дня.</w:t>
            </w:r>
            <w:r w:rsidR="00C24C70">
              <w:rPr>
                <w:b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(Не рациональный расход времени для уборки игрушек, затягивание времени для следующего вида деятельности для детей и воспитателя)</w:t>
            </w:r>
          </w:p>
          <w:p w:rsidR="00D7317F" w:rsidRDefault="00D7317F" w:rsidP="00F244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Проблемы:</w:t>
            </w:r>
          </w:p>
          <w:p w:rsidR="00356A5B" w:rsidRPr="00356A5B" w:rsidRDefault="00D7317F" w:rsidP="00356A5B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0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56A5B" w:rsidRPr="00356A5B">
              <w:rPr>
                <w:rFonts w:ascii="Times New Roman" w:eastAsia="Calibri" w:hAnsi="Times New Roman" w:cs="Times New Roman"/>
                <w:sz w:val="24"/>
                <w:szCs w:val="24"/>
              </w:rPr>
              <w:t>Длительный процесс подготовки к игровой деятельности.</w:t>
            </w:r>
          </w:p>
          <w:p w:rsidR="00356A5B" w:rsidRPr="00356A5B" w:rsidRDefault="00356A5B" w:rsidP="00356A5B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5B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маркировки в центрах активности</w:t>
            </w:r>
          </w:p>
          <w:p w:rsidR="00D7317F" w:rsidRPr="00356A5B" w:rsidRDefault="00356A5B" w:rsidP="00356A5B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6A5B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алгоритмов деятельности.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4. </w:t>
            </w:r>
            <w:r w:rsidRPr="00356A5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конфликтных ситуаций за определение игрового пространства на право играть той или иной игрушкой.</w:t>
            </w:r>
          </w:p>
        </w:tc>
      </w:tr>
      <w:tr w:rsidR="00D7317F" w:rsidTr="0008302A">
        <w:trPr>
          <w:trHeight w:val="235"/>
        </w:trPr>
        <w:tc>
          <w:tcPr>
            <w:tcW w:w="7695" w:type="dxa"/>
            <w:tcBorders>
              <w:top w:val="single" w:sz="4" w:space="0" w:color="auto"/>
              <w:bottom w:val="single" w:sz="4" w:space="0" w:color="auto"/>
            </w:tcBorders>
          </w:tcPr>
          <w:p w:rsidR="00D7317F" w:rsidRDefault="00D7317F" w:rsidP="00F244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" w:type="dxa"/>
          </w:tcPr>
          <w:p w:rsidR="00D7317F" w:rsidRPr="004C1468" w:rsidRDefault="00D7317F" w:rsidP="00F2446D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0" w:type="dxa"/>
            <w:tcBorders>
              <w:top w:val="single" w:sz="4" w:space="0" w:color="auto"/>
              <w:bottom w:val="single" w:sz="4" w:space="0" w:color="auto"/>
            </w:tcBorders>
          </w:tcPr>
          <w:p w:rsidR="00D7317F" w:rsidRDefault="00D7317F" w:rsidP="00F244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7317F" w:rsidTr="0008302A"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F" w:rsidRPr="002845CC" w:rsidRDefault="00D7317F" w:rsidP="00F2446D">
            <w:pPr>
              <w:pStyle w:val="a6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ЦЕЛИ И ПЛАНОВЫЙ ЭФФЕКТ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</w:tcPr>
          <w:p w:rsidR="00D7317F" w:rsidRPr="004C1468" w:rsidRDefault="00D7317F" w:rsidP="00F2446D">
            <w:pPr>
              <w:spacing w:before="120" w:after="120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F" w:rsidRPr="002845CC" w:rsidRDefault="00D7317F" w:rsidP="00F2446D">
            <w:pPr>
              <w:pStyle w:val="a6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КЛЮЧЕВЫЕ СОБЫТИЯ ПРОЕКТА</w:t>
            </w:r>
          </w:p>
        </w:tc>
      </w:tr>
      <w:tr w:rsidR="00D7317F" w:rsidTr="0008302A">
        <w:trPr>
          <w:trHeight w:val="2551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F" w:rsidRDefault="00356A5B" w:rsidP="00356A5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356A5B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времени при подготовке и организации игровой деятельности</w:t>
            </w:r>
          </w:p>
          <w:tbl>
            <w:tblPr>
              <w:tblStyle w:val="a5"/>
              <w:tblW w:w="7469" w:type="dxa"/>
              <w:tblLook w:val="04A0" w:firstRow="1" w:lastRow="0" w:firstColumn="1" w:lastColumn="0" w:noHBand="0" w:noVBand="1"/>
            </w:tblPr>
            <w:tblGrid>
              <w:gridCol w:w="4286"/>
              <w:gridCol w:w="1846"/>
              <w:gridCol w:w="1337"/>
            </w:tblGrid>
            <w:tr w:rsidR="00356A5B" w:rsidTr="00F75F11">
              <w:tc>
                <w:tcPr>
                  <w:tcW w:w="2869" w:type="pct"/>
                </w:tcPr>
                <w:p w:rsidR="00356A5B" w:rsidRDefault="00356A5B" w:rsidP="00F75F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цели, единица измерения</w:t>
                  </w:r>
                </w:p>
              </w:tc>
              <w:tc>
                <w:tcPr>
                  <w:tcW w:w="1236" w:type="pct"/>
                </w:tcPr>
                <w:p w:rsidR="00356A5B" w:rsidRDefault="00356A5B" w:rsidP="00F75F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Текущий показатель</w:t>
                  </w:r>
                </w:p>
              </w:tc>
              <w:tc>
                <w:tcPr>
                  <w:tcW w:w="895" w:type="pct"/>
                </w:tcPr>
                <w:p w:rsidR="00356A5B" w:rsidRDefault="00356A5B" w:rsidP="00F75F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Целевой показатель</w:t>
                  </w:r>
                </w:p>
              </w:tc>
            </w:tr>
            <w:tr w:rsidR="00356A5B" w:rsidTr="00F75F11">
              <w:tc>
                <w:tcPr>
                  <w:tcW w:w="2869" w:type="pct"/>
                </w:tcPr>
                <w:p w:rsidR="00356A5B" w:rsidRPr="00C25EE5" w:rsidRDefault="00356A5B" w:rsidP="00F75F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 w:rsidRPr="00C25E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Сокращение временных затрат</w:t>
                  </w:r>
                </w:p>
              </w:tc>
              <w:tc>
                <w:tcPr>
                  <w:tcW w:w="1236" w:type="pct"/>
                </w:tcPr>
                <w:p w:rsidR="00356A5B" w:rsidRDefault="00356A5B" w:rsidP="00F75F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65 мин.</w:t>
                  </w:r>
                </w:p>
              </w:tc>
              <w:tc>
                <w:tcPr>
                  <w:tcW w:w="895" w:type="pct"/>
                </w:tcPr>
                <w:p w:rsidR="00356A5B" w:rsidRDefault="00356A5B" w:rsidP="00F75F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55мин</w:t>
                  </w:r>
                </w:p>
              </w:tc>
            </w:tr>
            <w:tr w:rsidR="00356A5B" w:rsidTr="00F75F11">
              <w:tc>
                <w:tcPr>
                  <w:tcW w:w="2869" w:type="pct"/>
                </w:tcPr>
                <w:p w:rsidR="00356A5B" w:rsidRDefault="00356A5B" w:rsidP="00F75F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2.Сокращение времени на организацию игровой деятельности</w:t>
                  </w:r>
                </w:p>
              </w:tc>
              <w:tc>
                <w:tcPr>
                  <w:tcW w:w="1236" w:type="pct"/>
                </w:tcPr>
                <w:p w:rsidR="00356A5B" w:rsidRDefault="00356A5B" w:rsidP="00F75F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10-15 мин</w:t>
                  </w:r>
                </w:p>
              </w:tc>
              <w:tc>
                <w:tcPr>
                  <w:tcW w:w="895" w:type="pct"/>
                </w:tcPr>
                <w:p w:rsidR="00356A5B" w:rsidRDefault="00356A5B" w:rsidP="00F75F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4мин</w:t>
                  </w:r>
                </w:p>
              </w:tc>
            </w:tr>
            <w:tr w:rsidR="00356A5B" w:rsidTr="00F75F11">
              <w:tc>
                <w:tcPr>
                  <w:tcW w:w="2869" w:type="pct"/>
                </w:tcPr>
                <w:p w:rsidR="00356A5B" w:rsidRDefault="00356A5B" w:rsidP="00F75F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3.Подбор материала по карточка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м-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подсказкам</w:t>
                  </w:r>
                </w:p>
              </w:tc>
              <w:tc>
                <w:tcPr>
                  <w:tcW w:w="1236" w:type="pct"/>
                </w:tcPr>
                <w:p w:rsidR="00356A5B" w:rsidRDefault="00356A5B" w:rsidP="00F75F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 мин</w:t>
                  </w:r>
                </w:p>
              </w:tc>
              <w:tc>
                <w:tcPr>
                  <w:tcW w:w="895" w:type="pct"/>
                </w:tcPr>
                <w:p w:rsidR="00356A5B" w:rsidRDefault="00356A5B" w:rsidP="00F75F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мин.</w:t>
                  </w:r>
                </w:p>
              </w:tc>
            </w:tr>
            <w:tr w:rsidR="00356A5B" w:rsidTr="00F75F11">
              <w:tc>
                <w:tcPr>
                  <w:tcW w:w="2869" w:type="pct"/>
                </w:tcPr>
                <w:p w:rsidR="00356A5B" w:rsidRDefault="00356A5B" w:rsidP="00F75F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Увеличение времени непосредственно игровой деятельности</w:t>
                  </w:r>
                </w:p>
              </w:tc>
              <w:tc>
                <w:tcPr>
                  <w:tcW w:w="1236" w:type="pct"/>
                </w:tcPr>
                <w:p w:rsidR="00356A5B" w:rsidRDefault="00356A5B" w:rsidP="00F75F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20-30 мин.</w:t>
                  </w:r>
                </w:p>
              </w:tc>
              <w:tc>
                <w:tcPr>
                  <w:tcW w:w="895" w:type="pct"/>
                </w:tcPr>
                <w:p w:rsidR="00356A5B" w:rsidRDefault="00356A5B" w:rsidP="00F75F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35-40 мин.</w:t>
                  </w:r>
                </w:p>
              </w:tc>
            </w:tr>
            <w:tr w:rsidR="00356A5B" w:rsidTr="00F75F11">
              <w:tc>
                <w:tcPr>
                  <w:tcW w:w="2869" w:type="pct"/>
                </w:tcPr>
                <w:p w:rsidR="00356A5B" w:rsidRDefault="00356A5B" w:rsidP="00F75F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5.Наведение порядка после игровой деятельности</w:t>
                  </w:r>
                </w:p>
              </w:tc>
              <w:tc>
                <w:tcPr>
                  <w:tcW w:w="1236" w:type="pct"/>
                </w:tcPr>
                <w:p w:rsidR="00356A5B" w:rsidRDefault="00356A5B" w:rsidP="00F75F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12-15 мин</w:t>
                  </w:r>
                </w:p>
              </w:tc>
              <w:tc>
                <w:tcPr>
                  <w:tcW w:w="895" w:type="pct"/>
                </w:tcPr>
                <w:p w:rsidR="00356A5B" w:rsidRDefault="00356A5B" w:rsidP="00F75F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3-5 мин.</w:t>
                  </w:r>
                </w:p>
              </w:tc>
            </w:tr>
          </w:tbl>
          <w:p w:rsidR="00D7317F" w:rsidRDefault="00D7317F" w:rsidP="00F244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</w:tcPr>
          <w:p w:rsidR="00D7317F" w:rsidRPr="004C1468" w:rsidRDefault="00D7317F" w:rsidP="00F2446D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F" w:rsidRDefault="00D7317F" w:rsidP="00F2446D">
            <w:pPr>
              <w:jc w:val="center"/>
              <w:rPr>
                <w:rFonts w:ascii="Times New Roman" w:hAnsi="Times New Roman" w:cs="Times New Roman"/>
              </w:rPr>
            </w:pPr>
          </w:p>
          <w:p w:rsidR="00D7317F" w:rsidRDefault="008A4235" w:rsidP="00D7317F">
            <w:pPr>
              <w:pStyle w:val="a6"/>
              <w:numPr>
                <w:ilvl w:val="0"/>
                <w:numId w:val="2"/>
              </w:numPr>
              <w:tabs>
                <w:tab w:val="left" w:pos="219"/>
              </w:tabs>
              <w:spacing w:after="120"/>
              <w:ind w:left="0" w:hanging="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Старт проекта — </w:t>
            </w:r>
            <w:r w:rsidR="0008302A" w:rsidRPr="0008302A">
              <w:rPr>
                <w:rFonts w:ascii="Times New Roman" w:eastAsia="Calibri" w:hAnsi="Times New Roman" w:cs="Times New Roman"/>
                <w:sz w:val="24"/>
                <w:szCs w:val="24"/>
              </w:rPr>
              <w:t>17.11.2022</w:t>
            </w:r>
          </w:p>
          <w:p w:rsidR="0008302A" w:rsidRPr="0008302A" w:rsidRDefault="00D7317F" w:rsidP="00D7317F">
            <w:pPr>
              <w:pStyle w:val="a6"/>
              <w:numPr>
                <w:ilvl w:val="0"/>
                <w:numId w:val="3"/>
              </w:numPr>
              <w:tabs>
                <w:tab w:val="left" w:pos="219"/>
              </w:tabs>
              <w:spacing w:after="120"/>
              <w:ind w:left="-6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и оп</w:t>
            </w:r>
            <w:r w:rsidR="008A4235">
              <w:rPr>
                <w:rFonts w:ascii="Times New Roman" w:hAnsi="Times New Roman" w:cs="Times New Roman"/>
              </w:rPr>
              <w:t>ределение целевого состояния —</w:t>
            </w:r>
            <w:r w:rsidR="0008302A" w:rsidRPr="0008302A">
              <w:rPr>
                <w:rFonts w:ascii="Times New Roman" w:eastAsia="Calibri" w:hAnsi="Times New Roman" w:cs="Times New Roman"/>
                <w:sz w:val="24"/>
                <w:szCs w:val="24"/>
              </w:rPr>
              <w:t>17.11.2022-18.11.2022</w:t>
            </w:r>
          </w:p>
          <w:p w:rsidR="00D7317F" w:rsidRPr="00DA2071" w:rsidRDefault="00D7317F" w:rsidP="00D7317F">
            <w:pPr>
              <w:pStyle w:val="a6"/>
              <w:numPr>
                <w:ilvl w:val="0"/>
                <w:numId w:val="3"/>
              </w:numPr>
              <w:tabs>
                <w:tab w:val="left" w:pos="219"/>
              </w:tabs>
              <w:spacing w:after="120"/>
              <w:ind w:left="-65" w:firstLine="0"/>
              <w:rPr>
                <w:rFonts w:ascii="Times New Roman" w:hAnsi="Times New Roman" w:cs="Times New Roman"/>
              </w:rPr>
            </w:pPr>
            <w:r w:rsidRPr="00DA2071">
              <w:rPr>
                <w:rFonts w:ascii="Times New Roman" w:hAnsi="Times New Roman" w:cs="Times New Roman"/>
              </w:rPr>
              <w:t xml:space="preserve">разработка карты текущего состояния — </w:t>
            </w:r>
            <w:r w:rsidR="0008302A" w:rsidRPr="0008302A">
              <w:rPr>
                <w:rFonts w:ascii="Times New Roman" w:eastAsia="Calibri" w:hAnsi="Times New Roman" w:cs="Times New Roman"/>
                <w:sz w:val="24"/>
                <w:szCs w:val="24"/>
              </w:rPr>
              <w:t>17.11.2022 по 18.11.2022</w:t>
            </w:r>
          </w:p>
          <w:p w:rsidR="00D7317F" w:rsidRPr="00DA2071" w:rsidRDefault="00D7317F" w:rsidP="00D7317F">
            <w:pPr>
              <w:pStyle w:val="a6"/>
              <w:numPr>
                <w:ilvl w:val="0"/>
                <w:numId w:val="3"/>
              </w:numPr>
              <w:tabs>
                <w:tab w:val="left" w:pos="-65"/>
                <w:tab w:val="left" w:pos="219"/>
              </w:tabs>
              <w:spacing w:after="120"/>
              <w:ind w:left="0" w:hanging="65"/>
              <w:rPr>
                <w:rFonts w:ascii="Times New Roman" w:hAnsi="Times New Roman" w:cs="Times New Roman"/>
              </w:rPr>
            </w:pPr>
            <w:r w:rsidRPr="00DA2071">
              <w:rPr>
                <w:rFonts w:ascii="Times New Roman" w:hAnsi="Times New Roman" w:cs="Times New Roman"/>
              </w:rPr>
              <w:t>разработка карты целевого состояния —</w:t>
            </w:r>
            <w:r w:rsidR="008A4235">
              <w:rPr>
                <w:rFonts w:ascii="Times New Roman" w:hAnsi="Times New Roman" w:cs="Times New Roman"/>
              </w:rPr>
              <w:t xml:space="preserve"> </w:t>
            </w:r>
            <w:r w:rsidR="0008302A" w:rsidRPr="0008302A">
              <w:rPr>
                <w:rFonts w:ascii="Times New Roman" w:eastAsia="Calibri" w:hAnsi="Times New Roman" w:cs="Times New Roman"/>
                <w:sz w:val="24"/>
                <w:szCs w:val="24"/>
              </w:rPr>
              <w:t>18.11.2022-21.11.2022</w:t>
            </w:r>
          </w:p>
          <w:p w:rsidR="00D7317F" w:rsidRPr="00DA2071" w:rsidRDefault="00D7317F" w:rsidP="00D7317F">
            <w:pPr>
              <w:pStyle w:val="a6"/>
              <w:numPr>
                <w:ilvl w:val="0"/>
                <w:numId w:val="2"/>
              </w:numPr>
              <w:tabs>
                <w:tab w:val="left" w:pos="219"/>
              </w:tabs>
              <w:spacing w:after="120"/>
              <w:ind w:left="-65" w:firstLine="0"/>
              <w:rPr>
                <w:rFonts w:ascii="Times New Roman" w:hAnsi="Times New Roman" w:cs="Times New Roman"/>
              </w:rPr>
            </w:pPr>
            <w:r w:rsidRPr="00DA2071">
              <w:rPr>
                <w:rFonts w:ascii="Times New Roman" w:hAnsi="Times New Roman" w:cs="Times New Roman"/>
              </w:rPr>
              <w:t xml:space="preserve">Внедрение улучшений — </w:t>
            </w:r>
            <w:r w:rsidR="0008302A" w:rsidRPr="0008302A">
              <w:rPr>
                <w:rFonts w:ascii="Times New Roman" w:eastAsia="Calibri" w:hAnsi="Times New Roman" w:cs="Times New Roman"/>
                <w:sz w:val="24"/>
                <w:szCs w:val="24"/>
              </w:rPr>
              <w:t>21.11.2022-29.11.2022.</w:t>
            </w:r>
          </w:p>
          <w:p w:rsidR="00D7317F" w:rsidRPr="00DA2071" w:rsidRDefault="00D7317F" w:rsidP="00D7317F">
            <w:pPr>
              <w:pStyle w:val="a6"/>
              <w:numPr>
                <w:ilvl w:val="0"/>
                <w:numId w:val="4"/>
              </w:numPr>
              <w:tabs>
                <w:tab w:val="left" w:pos="219"/>
              </w:tabs>
              <w:ind w:left="-65" w:firstLine="0"/>
              <w:rPr>
                <w:rFonts w:ascii="Times New Roman" w:hAnsi="Times New Roman" w:cs="Times New Roman"/>
              </w:rPr>
            </w:pPr>
            <w:r w:rsidRPr="00DA2071">
              <w:rPr>
                <w:rFonts w:ascii="Times New Roman" w:hAnsi="Times New Roman" w:cs="Times New Roman"/>
              </w:rPr>
              <w:t xml:space="preserve">совещание по защите подходов внедрения — </w:t>
            </w:r>
            <w:r w:rsidR="0008302A">
              <w:rPr>
                <w:rFonts w:ascii="Times New Roman" w:hAnsi="Times New Roman" w:cs="Times New Roman"/>
              </w:rPr>
              <w:t>29.11</w:t>
            </w:r>
            <w:r w:rsidRPr="00DA2071">
              <w:rPr>
                <w:rFonts w:ascii="Times New Roman" w:hAnsi="Times New Roman" w:cs="Times New Roman"/>
              </w:rPr>
              <w:t>.2</w:t>
            </w:r>
            <w:r w:rsidR="008A4235">
              <w:rPr>
                <w:rFonts w:ascii="Times New Roman" w:hAnsi="Times New Roman" w:cs="Times New Roman"/>
              </w:rPr>
              <w:t>02</w:t>
            </w:r>
            <w:r w:rsidR="0008302A">
              <w:rPr>
                <w:rFonts w:ascii="Times New Roman" w:hAnsi="Times New Roman" w:cs="Times New Roman"/>
              </w:rPr>
              <w:t>2</w:t>
            </w:r>
            <w:r w:rsidRPr="00DA2071">
              <w:rPr>
                <w:rFonts w:ascii="Times New Roman" w:hAnsi="Times New Roman" w:cs="Times New Roman"/>
              </w:rPr>
              <w:t>г</w:t>
            </w:r>
          </w:p>
          <w:p w:rsidR="00D7317F" w:rsidRPr="00DA2071" w:rsidRDefault="00D7317F" w:rsidP="00D7317F">
            <w:pPr>
              <w:pStyle w:val="a6"/>
              <w:numPr>
                <w:ilvl w:val="0"/>
                <w:numId w:val="2"/>
              </w:numPr>
              <w:tabs>
                <w:tab w:val="left" w:pos="219"/>
              </w:tabs>
              <w:ind w:left="-65" w:firstLine="0"/>
              <w:rPr>
                <w:rFonts w:ascii="Times New Roman" w:hAnsi="Times New Roman" w:cs="Times New Roman"/>
              </w:rPr>
            </w:pPr>
            <w:r w:rsidRPr="00DA2071">
              <w:rPr>
                <w:rFonts w:ascii="Times New Roman" w:hAnsi="Times New Roman" w:cs="Times New Roman"/>
              </w:rPr>
              <w:t>Закрепление</w:t>
            </w:r>
            <w:r w:rsidR="00B44983">
              <w:rPr>
                <w:rFonts w:ascii="Times New Roman" w:hAnsi="Times New Roman" w:cs="Times New Roman"/>
              </w:rPr>
              <w:t xml:space="preserve"> результатов и закрытие проекта</w:t>
            </w:r>
            <w:r w:rsidRPr="00DA2071">
              <w:rPr>
                <w:rFonts w:ascii="Times New Roman" w:hAnsi="Times New Roman" w:cs="Times New Roman"/>
              </w:rPr>
              <w:t xml:space="preserve"> —</w:t>
            </w:r>
            <w:r w:rsidR="0008302A" w:rsidRPr="0008302A">
              <w:rPr>
                <w:rFonts w:ascii="Times New Roman" w:eastAsia="Calibri" w:hAnsi="Times New Roman" w:cs="Times New Roman"/>
                <w:sz w:val="24"/>
                <w:szCs w:val="24"/>
              </w:rPr>
              <w:t>30.11.2022</w:t>
            </w:r>
            <w:r w:rsidRPr="00DA2071">
              <w:rPr>
                <w:rFonts w:ascii="Times New Roman" w:hAnsi="Times New Roman" w:cs="Times New Roman"/>
              </w:rPr>
              <w:t xml:space="preserve"> </w:t>
            </w:r>
          </w:p>
          <w:p w:rsidR="00D7317F" w:rsidRPr="00763679" w:rsidRDefault="00D7317F" w:rsidP="00D7317F">
            <w:pPr>
              <w:pStyle w:val="a6"/>
              <w:numPr>
                <w:ilvl w:val="0"/>
                <w:numId w:val="4"/>
              </w:numPr>
              <w:tabs>
                <w:tab w:val="left" w:pos="219"/>
              </w:tabs>
              <w:ind w:left="-65" w:firstLine="0"/>
              <w:rPr>
                <w:rFonts w:ascii="Times New Roman" w:hAnsi="Times New Roman" w:cs="Times New Roman"/>
              </w:rPr>
            </w:pPr>
            <w:r w:rsidRPr="00DA2071">
              <w:rPr>
                <w:rFonts w:ascii="Times New Roman" w:hAnsi="Times New Roman" w:cs="Times New Roman"/>
              </w:rPr>
              <w:t xml:space="preserve">завершающее совещание </w:t>
            </w:r>
            <w:r w:rsidR="00617580" w:rsidRPr="00DA2071">
              <w:rPr>
                <w:rFonts w:ascii="Times New Roman" w:hAnsi="Times New Roman" w:cs="Times New Roman"/>
              </w:rPr>
              <w:t xml:space="preserve">— </w:t>
            </w:r>
            <w:r w:rsidR="0008302A" w:rsidRPr="0008302A">
              <w:rPr>
                <w:rFonts w:ascii="Times New Roman" w:eastAsia="Calibri" w:hAnsi="Times New Roman" w:cs="Times New Roman"/>
                <w:sz w:val="24"/>
                <w:szCs w:val="24"/>
              </w:rPr>
              <w:t>30.11.2022</w:t>
            </w:r>
          </w:p>
        </w:tc>
      </w:tr>
    </w:tbl>
    <w:p w:rsidR="00D7317F" w:rsidRDefault="00D7317F" w:rsidP="00D731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317F" w:rsidRDefault="00D7317F" w:rsidP="00D731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B46EA" w:rsidRDefault="00D7317F" w:rsidP="00A250EB">
      <w:pPr>
        <w:spacing w:after="0" w:line="240" w:lineRule="auto"/>
      </w:pPr>
      <w:r>
        <w:rPr>
          <w:rFonts w:ascii="Times New Roman" w:hAnsi="Times New Roman" w:cs="Times New Roman"/>
        </w:rPr>
        <w:t>Ру</w:t>
      </w:r>
      <w:r w:rsidR="006741E9">
        <w:rPr>
          <w:rFonts w:ascii="Times New Roman" w:hAnsi="Times New Roman" w:cs="Times New Roman"/>
        </w:rPr>
        <w:t xml:space="preserve">ководитель проекта </w:t>
      </w:r>
      <w:r w:rsidR="006741E9">
        <w:rPr>
          <w:rFonts w:ascii="Times New Roman" w:hAnsi="Times New Roman" w:cs="Times New Roman"/>
        </w:rPr>
        <w:tab/>
      </w:r>
      <w:r w:rsidR="006250A2">
        <w:rPr>
          <w:rFonts w:ascii="Times New Roman" w:hAnsi="Times New Roman" w:cs="Times New Roman"/>
        </w:rPr>
        <w:tab/>
      </w:r>
      <w:r w:rsidR="006250A2">
        <w:rPr>
          <w:rFonts w:ascii="Times New Roman" w:hAnsi="Times New Roman" w:cs="Times New Roman"/>
        </w:rPr>
        <w:tab/>
      </w:r>
      <w:r w:rsidR="006250A2">
        <w:rPr>
          <w:rFonts w:ascii="Times New Roman" w:hAnsi="Times New Roman" w:cs="Times New Roman"/>
        </w:rPr>
        <w:tab/>
        <w:t xml:space="preserve">      </w:t>
      </w:r>
      <w:r w:rsidR="00617580">
        <w:rPr>
          <w:rFonts w:ascii="Times New Roman" w:hAnsi="Times New Roman" w:cs="Times New Roman"/>
        </w:rPr>
        <w:tab/>
      </w:r>
      <w:r w:rsidR="00617580">
        <w:rPr>
          <w:rFonts w:ascii="Times New Roman" w:hAnsi="Times New Roman" w:cs="Times New Roman"/>
        </w:rPr>
        <w:tab/>
      </w:r>
      <w:r w:rsidR="00617580">
        <w:rPr>
          <w:rFonts w:ascii="Times New Roman" w:hAnsi="Times New Roman" w:cs="Times New Roman"/>
        </w:rPr>
        <w:tab/>
      </w:r>
      <w:r w:rsidR="00617580">
        <w:rPr>
          <w:rFonts w:ascii="Times New Roman" w:hAnsi="Times New Roman" w:cs="Times New Roman"/>
        </w:rPr>
        <w:tab/>
      </w:r>
      <w:r w:rsidR="00617580">
        <w:rPr>
          <w:rFonts w:ascii="Times New Roman" w:hAnsi="Times New Roman" w:cs="Times New Roman"/>
        </w:rPr>
        <w:tab/>
      </w:r>
      <w:r w:rsidR="0008302A">
        <w:rPr>
          <w:rFonts w:ascii="Times New Roman" w:hAnsi="Times New Roman" w:cs="Times New Roman"/>
        </w:rPr>
        <w:t xml:space="preserve">                                                                 </w:t>
      </w:r>
      <w:r w:rsidR="00617580">
        <w:rPr>
          <w:rFonts w:ascii="Times New Roman" w:hAnsi="Times New Roman" w:cs="Times New Roman"/>
        </w:rPr>
        <w:t>Е.А. Рогожина</w:t>
      </w:r>
      <w:bookmarkStart w:id="0" w:name="_GoBack"/>
      <w:bookmarkEnd w:id="0"/>
      <w:r w:rsidR="008E1F4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DE8B574" wp14:editId="138614E3">
                <wp:simplePos x="0" y="0"/>
                <wp:positionH relativeFrom="column">
                  <wp:posOffset>4652010</wp:posOffset>
                </wp:positionH>
                <wp:positionV relativeFrom="paragraph">
                  <wp:posOffset>3538855</wp:posOffset>
                </wp:positionV>
                <wp:extent cx="1028700" cy="514350"/>
                <wp:effectExtent l="171450" t="0" r="19050" b="114300"/>
                <wp:wrapNone/>
                <wp:docPr id="45" name="Скругленная прямоугольная выноска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14350"/>
                        </a:xfrm>
                        <a:prstGeom prst="wedgeRoundRectCallout">
                          <a:avLst>
                            <a:gd name="adj1" fmla="val -62819"/>
                            <a:gd name="adj2" fmla="val 65676"/>
                            <a:gd name="adj3" fmla="val 16667"/>
                          </a:avLst>
                        </a:prstGeom>
                        <a:solidFill>
                          <a:srgbClr val="00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B5F" w:rsidRPr="00EF0173" w:rsidRDefault="00EF0173" w:rsidP="00203B5F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  <w:r w:rsidR="008E1F4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0-40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E1F4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45" o:spid="_x0000_s1026" type="#_x0000_t62" style="position:absolute;margin-left:366.3pt;margin-top:278.65pt;width:81pt;height:4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" adj="-2769,24986" fillcolor="#0f9">
                <v:textbox>
                  <w:txbxContent>
                    <w:p w:rsidR="00203B5F" w:rsidRPr="00EF0173" w:rsidRDefault="00EF0173" w:rsidP="00203B5F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3</w:t>
                      </w:r>
                      <w:r w:rsidR="008E1F4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0-40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8E1F4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 w:rsidR="00EF01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9DBF1C1" wp14:editId="25D62FD0">
                <wp:simplePos x="0" y="0"/>
                <wp:positionH relativeFrom="margin">
                  <wp:align>right</wp:align>
                </wp:positionH>
                <wp:positionV relativeFrom="paragraph">
                  <wp:posOffset>4313555</wp:posOffset>
                </wp:positionV>
                <wp:extent cx="9210675" cy="781050"/>
                <wp:effectExtent l="0" t="19050" r="47625" b="38100"/>
                <wp:wrapNone/>
                <wp:docPr id="50" name="Стрелка вправо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10675" cy="781050"/>
                        </a:xfrm>
                        <a:prstGeom prst="rightArrow">
                          <a:avLst>
                            <a:gd name="adj1" fmla="val 50000"/>
                            <a:gd name="adj2" fmla="val 60769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56E" w:rsidRPr="00B0056E" w:rsidRDefault="00B0056E" w:rsidP="00B005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ВПП (время протекания процесса) </w:t>
                            </w:r>
                            <w:r w:rsidR="008E1F4D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55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50" o:spid="_x0000_s1027" type="#_x0000_t13" style="position:absolute;margin-left:674.05pt;margin-top:339.65pt;width:725.25pt;height:61.5pt;z-index:251725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" adj="20487" fillcolor="yellow">
                <v:textbox>
                  <w:txbxContent>
                    <w:p w:rsidR="00B0056E" w:rsidRPr="00B0056E" w:rsidRDefault="00B0056E" w:rsidP="00B005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ВПП (время протекания процесса) </w:t>
                      </w:r>
                      <w:r w:rsidR="008E1F4D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55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мин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4F508F8" wp14:editId="6765D3BB">
                <wp:simplePos x="0" y="0"/>
                <wp:positionH relativeFrom="margin">
                  <wp:posOffset>8547735</wp:posOffset>
                </wp:positionH>
                <wp:positionV relativeFrom="paragraph">
                  <wp:posOffset>3524885</wp:posOffset>
                </wp:positionV>
                <wp:extent cx="723900" cy="352425"/>
                <wp:effectExtent l="133350" t="0" r="19050" b="104775"/>
                <wp:wrapNone/>
                <wp:docPr id="47" name="Скругленная прямоугольная выноска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352425"/>
                        </a:xfrm>
                        <a:prstGeom prst="wedgeRoundRectCallout">
                          <a:avLst>
                            <a:gd name="adj1" fmla="val -62819"/>
                            <a:gd name="adj2" fmla="val 65676"/>
                            <a:gd name="adj3" fmla="val 16667"/>
                          </a:avLst>
                        </a:prstGeom>
                        <a:solidFill>
                          <a:srgbClr val="00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B5F" w:rsidRPr="00EF0173" w:rsidRDefault="008E1F4D" w:rsidP="00203B5F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  <w:r w:rsidR="00EF01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F01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мин </w:t>
                            </w:r>
                            <w:proofErr w:type="gramStart"/>
                            <w:r w:rsidR="00EF01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мин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47" o:spid="_x0000_s1046" type="#_x0000_t62" style="position:absolute;left:0;text-align:left;margin-left:673.05pt;margin-top:277.55pt;width:57pt;height:27.7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" adj="-2769,24986" fillcolor="#0f9">
                <v:textbox>
                  <w:txbxContent>
                    <w:p w:rsidR="00203B5F" w:rsidRPr="00EF0173" w:rsidRDefault="008E1F4D" w:rsidP="00203B5F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8</w:t>
                      </w:r>
                      <w:r w:rsidR="00EF017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EF017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мин </w:t>
                      </w:r>
                      <w:proofErr w:type="gramStart"/>
                      <w:r w:rsidR="00EF017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мин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8788B45" wp14:editId="5383A3D7">
                <wp:simplePos x="0" y="0"/>
                <wp:positionH relativeFrom="column">
                  <wp:posOffset>6766560</wp:posOffset>
                </wp:positionH>
                <wp:positionV relativeFrom="paragraph">
                  <wp:posOffset>3505835</wp:posOffset>
                </wp:positionV>
                <wp:extent cx="752475" cy="352425"/>
                <wp:effectExtent l="152400" t="0" r="28575" b="104775"/>
                <wp:wrapNone/>
                <wp:docPr id="46" name="Скругленная прямоугольная выноск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352425"/>
                        </a:xfrm>
                        <a:prstGeom prst="wedgeRoundRectCallout">
                          <a:avLst>
                            <a:gd name="adj1" fmla="val -62819"/>
                            <a:gd name="adj2" fmla="val 65676"/>
                            <a:gd name="adj3" fmla="val 16667"/>
                          </a:avLst>
                        </a:prstGeom>
                        <a:solidFill>
                          <a:srgbClr val="00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B5F" w:rsidRPr="00EF0173" w:rsidRDefault="00EF0173" w:rsidP="00203B5F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46" o:spid="_x0000_s1047" type="#_x0000_t62" style="position:absolute;left:0;text-align:left;margin-left:532.8pt;margin-top:276.05pt;width:59.25pt;height:27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" adj="-2769,24986" fillcolor="#0f9">
                <v:textbox>
                  <w:txbxContent>
                    <w:p w:rsidR="00203B5F" w:rsidRPr="00EF0173" w:rsidRDefault="00EF0173" w:rsidP="00203B5F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мин</w:t>
                      </w:r>
                    </w:p>
                  </w:txbxContent>
                </v:textbox>
              </v:shape>
            </w:pict>
          </mc:Fallback>
        </mc:AlternateContent>
      </w:r>
      <w:r w:rsidR="00EF01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C315DC5" wp14:editId="0CE759A3">
                <wp:simplePos x="0" y="0"/>
                <wp:positionH relativeFrom="column">
                  <wp:posOffset>2794634</wp:posOffset>
                </wp:positionH>
                <wp:positionV relativeFrom="paragraph">
                  <wp:posOffset>3486785</wp:posOffset>
                </wp:positionV>
                <wp:extent cx="714375" cy="352425"/>
                <wp:effectExtent l="133350" t="0" r="28575" b="104775"/>
                <wp:wrapNone/>
                <wp:docPr id="44" name="Скругленная прямоугольная выноск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352425"/>
                        </a:xfrm>
                        <a:prstGeom prst="wedgeRoundRectCallout">
                          <a:avLst>
                            <a:gd name="adj1" fmla="val -62819"/>
                            <a:gd name="adj2" fmla="val 65676"/>
                            <a:gd name="adj3" fmla="val 16667"/>
                          </a:avLst>
                        </a:prstGeom>
                        <a:solidFill>
                          <a:srgbClr val="00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B5F" w:rsidRPr="00BF19BD" w:rsidRDefault="008E1F4D" w:rsidP="00203B5F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  <w:r w:rsidR="00EF01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мин</w:t>
                            </w:r>
                            <w:r w:rsidR="00EF01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EF01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мин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44" o:spid="_x0000_s1048" type="#_x0000_t62" style="position:absolute;left:0;text-align:left;margin-left:220.05pt;margin-top:274.55pt;width:56.25pt;height:27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" adj="-2769,24986" fillcolor="#0f9">
                <v:textbox>
                  <w:txbxContent>
                    <w:p w:rsidR="00203B5F" w:rsidRPr="00BF19BD" w:rsidRDefault="008E1F4D" w:rsidP="00203B5F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  <w:r w:rsidR="00EF017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мин</w:t>
                      </w:r>
                      <w:r w:rsidR="00EF017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EF017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мин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F01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667A7D" wp14:editId="5075D0B2">
                <wp:simplePos x="0" y="0"/>
                <wp:positionH relativeFrom="column">
                  <wp:posOffset>699135</wp:posOffset>
                </wp:positionH>
                <wp:positionV relativeFrom="paragraph">
                  <wp:posOffset>3534410</wp:posOffset>
                </wp:positionV>
                <wp:extent cx="800100" cy="352425"/>
                <wp:effectExtent l="152400" t="0" r="19050" b="104775"/>
                <wp:wrapNone/>
                <wp:docPr id="43" name="Скругленная прямоугольная выноск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52425"/>
                        </a:xfrm>
                        <a:prstGeom prst="wedgeRoundRectCallout">
                          <a:avLst>
                            <a:gd name="adj1" fmla="val -62819"/>
                            <a:gd name="adj2" fmla="val 65676"/>
                            <a:gd name="adj3" fmla="val 16667"/>
                          </a:avLst>
                        </a:prstGeom>
                        <a:solidFill>
                          <a:srgbClr val="00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B5F" w:rsidRPr="00EF0173" w:rsidRDefault="008E1F4D" w:rsidP="00203B5F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 w:rsidR="00EF01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мин минми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43" o:spid="_x0000_s1049" type="#_x0000_t62" style="position:absolute;left:0;text-align:left;margin-left:55.05pt;margin-top:278.3pt;width:63pt;height:27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" adj="-2769,24986" fillcolor="#0f9">
                <v:textbox>
                  <w:txbxContent>
                    <w:p w:rsidR="00203B5F" w:rsidRPr="00EF0173" w:rsidRDefault="008E1F4D" w:rsidP="00203B5F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 w:rsidR="00EF017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мин минми</w:t>
                      </w:r>
                    </w:p>
                  </w:txbxContent>
                </v:textbox>
              </v:shape>
            </w:pict>
          </mc:Fallback>
        </mc:AlternateContent>
      </w:r>
      <w:r w:rsidR="005C37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D41AD9" wp14:editId="2E16DD09">
                <wp:simplePos x="0" y="0"/>
                <wp:positionH relativeFrom="margin">
                  <wp:align>right</wp:align>
                </wp:positionH>
                <wp:positionV relativeFrom="paragraph">
                  <wp:posOffset>2133600</wp:posOffset>
                </wp:positionV>
                <wp:extent cx="1190625" cy="1428750"/>
                <wp:effectExtent l="0" t="0" r="28575" b="1905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428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F4D" w:rsidRPr="008E1F4D" w:rsidRDefault="008E1F4D" w:rsidP="008E1F4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Наведение порядка</w:t>
                            </w:r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в</w:t>
                            </w:r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центрах</w:t>
                            </w:r>
                          </w:p>
                          <w:p w:rsidR="008E1F4D" w:rsidRPr="008E1F4D" w:rsidRDefault="008E1F4D" w:rsidP="008E1F4D">
                            <w:pPr>
                              <w:widowControl w:val="0"/>
                              <w:autoSpaceDE w:val="0"/>
                              <w:autoSpaceDN w:val="0"/>
                              <w:spacing w:before="2" w:after="0" w:line="240" w:lineRule="auto"/>
                              <w:ind w:left="216" w:right="211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активности</w:t>
                            </w:r>
                          </w:p>
                          <w:p w:rsidR="00203B5F" w:rsidRPr="007477C9" w:rsidRDefault="00203B5F" w:rsidP="008E1F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50" style="position:absolute;left:0;text-align:left;margin-left:42.55pt;margin-top:168pt;width:93.75pt;height:112.5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" fillcolor="#8eaadb [1944]" strokeweight="1.25pt">
                <v:textbox>
                  <w:txbxContent>
                    <w:p w:rsidR="008E1F4D" w:rsidRPr="008E1F4D" w:rsidRDefault="008E1F4D" w:rsidP="008E1F4D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</w:pPr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Наведение порядка</w:t>
                      </w:r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pacing w:val="-47"/>
                          <w:sz w:val="20"/>
                        </w:rPr>
                        <w:t xml:space="preserve"> </w:t>
                      </w:r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в</w:t>
                      </w:r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центрах</w:t>
                      </w:r>
                    </w:p>
                    <w:p w:rsidR="008E1F4D" w:rsidRPr="008E1F4D" w:rsidRDefault="008E1F4D" w:rsidP="008E1F4D">
                      <w:pPr>
                        <w:widowControl w:val="0"/>
                        <w:autoSpaceDE w:val="0"/>
                        <w:autoSpaceDN w:val="0"/>
                        <w:spacing w:before="2" w:after="0" w:line="240" w:lineRule="auto"/>
                        <w:ind w:left="216" w:right="211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</w:pPr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активности</w:t>
                      </w:r>
                    </w:p>
                    <w:p w:rsidR="00203B5F" w:rsidRPr="007477C9" w:rsidRDefault="00203B5F" w:rsidP="008E1F4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C37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2A72D1" wp14:editId="7D839FE0">
                <wp:simplePos x="0" y="0"/>
                <wp:positionH relativeFrom="margin">
                  <wp:posOffset>6071235</wp:posOffset>
                </wp:positionH>
                <wp:positionV relativeFrom="paragraph">
                  <wp:posOffset>2075179</wp:posOffset>
                </wp:positionV>
                <wp:extent cx="1190625" cy="1514475"/>
                <wp:effectExtent l="0" t="0" r="28575" b="2857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5144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F4D" w:rsidRPr="008E1F4D" w:rsidRDefault="008E1F4D" w:rsidP="008E1F4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Просьба</w:t>
                            </w:r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воспитателя</w:t>
                            </w:r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о</w:t>
                            </w:r>
                          </w:p>
                          <w:p w:rsidR="008E1F4D" w:rsidRPr="008E1F4D" w:rsidRDefault="008E1F4D" w:rsidP="008E1F4D">
                            <w:pPr>
                              <w:widowControl w:val="0"/>
                              <w:autoSpaceDE w:val="0"/>
                              <w:autoSpaceDN w:val="0"/>
                              <w:spacing w:after="0" w:line="249" w:lineRule="auto"/>
                              <w:ind w:left="314" w:right="174" w:hanging="12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</w:pPr>
                            <w:proofErr w:type="gramStart"/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наведении</w:t>
                            </w:r>
                            <w:proofErr w:type="gramEnd"/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порядка</w:t>
                            </w:r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в</w:t>
                            </w:r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игровых</w:t>
                            </w:r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зонах</w:t>
                            </w:r>
                          </w:p>
                          <w:p w:rsidR="00203B5F" w:rsidRPr="007477C9" w:rsidRDefault="00203B5F" w:rsidP="008E1F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51" style="position:absolute;left:0;text-align:left;margin-left:478.05pt;margin-top:163.4pt;width:93.75pt;height:119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" fillcolor="#8eaadb [1944]" strokeweight="1.25pt">
                <v:textbox>
                  <w:txbxContent>
                    <w:p w:rsidR="008E1F4D" w:rsidRPr="008E1F4D" w:rsidRDefault="008E1F4D" w:rsidP="008E1F4D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</w:pPr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Просьба</w:t>
                      </w:r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pacing w:val="1"/>
                          <w:sz w:val="20"/>
                        </w:rPr>
                        <w:t xml:space="preserve"> </w:t>
                      </w:r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воспитателя</w:t>
                      </w:r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pacing w:val="-9"/>
                          <w:sz w:val="20"/>
                        </w:rPr>
                        <w:t xml:space="preserve"> </w:t>
                      </w:r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о</w:t>
                      </w:r>
                    </w:p>
                    <w:p w:rsidR="008E1F4D" w:rsidRPr="008E1F4D" w:rsidRDefault="008E1F4D" w:rsidP="008E1F4D">
                      <w:pPr>
                        <w:widowControl w:val="0"/>
                        <w:autoSpaceDE w:val="0"/>
                        <w:autoSpaceDN w:val="0"/>
                        <w:spacing w:after="0" w:line="249" w:lineRule="auto"/>
                        <w:ind w:left="314" w:right="174" w:hanging="123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</w:pPr>
                      <w:proofErr w:type="gramStart"/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наведении</w:t>
                      </w:r>
                      <w:proofErr w:type="gramEnd"/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порядка</w:t>
                      </w:r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pacing w:val="-47"/>
                          <w:sz w:val="20"/>
                        </w:rPr>
                        <w:t xml:space="preserve"> </w:t>
                      </w:r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в</w:t>
                      </w:r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pacing w:val="-6"/>
                          <w:sz w:val="20"/>
                        </w:rPr>
                        <w:t xml:space="preserve"> </w:t>
                      </w:r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игровых</w:t>
                      </w:r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pacing w:val="1"/>
                          <w:sz w:val="20"/>
                        </w:rPr>
                        <w:t xml:space="preserve"> </w:t>
                      </w:r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зонах</w:t>
                      </w:r>
                    </w:p>
                    <w:p w:rsidR="00203B5F" w:rsidRPr="007477C9" w:rsidRDefault="00203B5F" w:rsidP="008E1F4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C37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99606B" wp14:editId="4014AF14">
                <wp:simplePos x="0" y="0"/>
                <wp:positionH relativeFrom="margin">
                  <wp:align>center</wp:align>
                </wp:positionH>
                <wp:positionV relativeFrom="paragraph">
                  <wp:posOffset>2105025</wp:posOffset>
                </wp:positionV>
                <wp:extent cx="1190625" cy="1514475"/>
                <wp:effectExtent l="0" t="0" r="28575" b="2857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5144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F4D" w:rsidRPr="008E1F4D" w:rsidRDefault="008E1F4D" w:rsidP="008E1F4D">
                            <w:pPr>
                              <w:spacing w:before="78" w:line="249" w:lineRule="auto"/>
                              <w:ind w:left="225" w:right="221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pacing w:val="-1"/>
                                <w:sz w:val="20"/>
                              </w:rPr>
                              <w:t>Непосредственно</w:t>
                            </w:r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игровая</w:t>
                            </w:r>
                          </w:p>
                          <w:p w:rsidR="008E1F4D" w:rsidRPr="008E1F4D" w:rsidRDefault="008E1F4D" w:rsidP="008E1F4D">
                            <w:pPr>
                              <w:widowControl w:val="0"/>
                              <w:autoSpaceDE w:val="0"/>
                              <w:autoSpaceDN w:val="0"/>
                              <w:spacing w:before="2" w:after="0" w:line="240" w:lineRule="auto"/>
                              <w:ind w:left="222" w:right="22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деятельность</w:t>
                            </w:r>
                          </w:p>
                          <w:p w:rsidR="00203B5F" w:rsidRPr="007477C9" w:rsidRDefault="00203B5F" w:rsidP="008E1F4D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52" style="position:absolute;left:0;text-align:left;margin-left:0;margin-top:165.75pt;width:93.75pt;height:119.2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" fillcolor="#8eaadb [1944]" strokeweight="1.25pt">
                <v:textbox>
                  <w:txbxContent>
                    <w:p w:rsidR="008E1F4D" w:rsidRPr="008E1F4D" w:rsidRDefault="008E1F4D" w:rsidP="008E1F4D">
                      <w:pPr>
                        <w:spacing w:before="78" w:line="249" w:lineRule="auto"/>
                        <w:ind w:left="225" w:right="221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</w:pPr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pacing w:val="-1"/>
                          <w:sz w:val="20"/>
                        </w:rPr>
                        <w:t>Непосредственно</w:t>
                      </w:r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pacing w:val="-47"/>
                          <w:sz w:val="20"/>
                        </w:rPr>
                        <w:t xml:space="preserve"> </w:t>
                      </w:r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игровая</w:t>
                      </w:r>
                    </w:p>
                    <w:p w:rsidR="008E1F4D" w:rsidRPr="008E1F4D" w:rsidRDefault="008E1F4D" w:rsidP="008E1F4D">
                      <w:pPr>
                        <w:widowControl w:val="0"/>
                        <w:autoSpaceDE w:val="0"/>
                        <w:autoSpaceDN w:val="0"/>
                        <w:spacing w:before="2" w:after="0" w:line="240" w:lineRule="auto"/>
                        <w:ind w:left="222" w:right="221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деятельность</w:t>
                      </w:r>
                    </w:p>
                    <w:p w:rsidR="00203B5F" w:rsidRPr="007477C9" w:rsidRDefault="00203B5F" w:rsidP="008E1F4D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C37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8D73AB" wp14:editId="719B6C6A">
                <wp:simplePos x="0" y="0"/>
                <wp:positionH relativeFrom="margin">
                  <wp:posOffset>2051685</wp:posOffset>
                </wp:positionH>
                <wp:positionV relativeFrom="paragraph">
                  <wp:posOffset>2075179</wp:posOffset>
                </wp:positionV>
                <wp:extent cx="1190625" cy="1533525"/>
                <wp:effectExtent l="0" t="0" r="28575" b="2857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5335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F4D" w:rsidRPr="008E1F4D" w:rsidRDefault="008E1F4D" w:rsidP="008E1F4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Выбор детьми зон и</w:t>
                            </w:r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игр</w:t>
                            </w:r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для</w:t>
                            </w:r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организации</w:t>
                            </w:r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игровой</w:t>
                            </w:r>
                          </w:p>
                          <w:p w:rsidR="008E1F4D" w:rsidRPr="008E1F4D" w:rsidRDefault="008E1F4D" w:rsidP="008E1F4D">
                            <w:pPr>
                              <w:widowControl w:val="0"/>
                              <w:autoSpaceDE w:val="0"/>
                              <w:autoSpaceDN w:val="0"/>
                              <w:spacing w:before="2" w:after="0" w:line="240" w:lineRule="auto"/>
                              <w:ind w:left="442" w:right="43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деятельности</w:t>
                            </w:r>
                          </w:p>
                          <w:p w:rsidR="00B27F47" w:rsidRPr="007477C9" w:rsidRDefault="00B27F47" w:rsidP="008E1F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53" style="position:absolute;left:0;text-align:left;margin-left:161.55pt;margin-top:163.4pt;width:93.75pt;height:120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" fillcolor="#8eaadb [1944]" strokeweight="1.25pt">
                <v:textbox>
                  <w:txbxContent>
                    <w:p w:rsidR="008E1F4D" w:rsidRPr="008E1F4D" w:rsidRDefault="008E1F4D" w:rsidP="008E1F4D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</w:pPr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Выбор детьми зон и</w:t>
                      </w:r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pacing w:val="-47"/>
                          <w:sz w:val="20"/>
                        </w:rPr>
                        <w:t xml:space="preserve"> </w:t>
                      </w:r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игр</w:t>
                      </w:r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pacing w:val="-6"/>
                          <w:sz w:val="20"/>
                        </w:rPr>
                        <w:t xml:space="preserve"> </w:t>
                      </w:r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для</w:t>
                      </w:r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pacing w:val="-6"/>
                          <w:sz w:val="20"/>
                        </w:rPr>
                        <w:t xml:space="preserve"> </w:t>
                      </w:r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организации</w:t>
                      </w:r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pacing w:val="-47"/>
                          <w:sz w:val="20"/>
                        </w:rPr>
                        <w:t xml:space="preserve"> </w:t>
                      </w:r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игровой</w:t>
                      </w:r>
                    </w:p>
                    <w:p w:rsidR="008E1F4D" w:rsidRPr="008E1F4D" w:rsidRDefault="008E1F4D" w:rsidP="008E1F4D">
                      <w:pPr>
                        <w:widowControl w:val="0"/>
                        <w:autoSpaceDE w:val="0"/>
                        <w:autoSpaceDN w:val="0"/>
                        <w:spacing w:before="2" w:after="0" w:line="240" w:lineRule="auto"/>
                        <w:ind w:left="442" w:right="438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</w:pPr>
                      <w:r w:rsidRPr="008E1F4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деятельности</w:t>
                      </w:r>
                    </w:p>
                    <w:p w:rsidR="00B27F47" w:rsidRPr="007477C9" w:rsidRDefault="00B27F47" w:rsidP="008E1F4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C37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9B241A" wp14:editId="44C4F48D">
                <wp:simplePos x="0" y="0"/>
                <wp:positionH relativeFrom="margin">
                  <wp:align>left</wp:align>
                </wp:positionH>
                <wp:positionV relativeFrom="paragraph">
                  <wp:posOffset>2095500</wp:posOffset>
                </wp:positionV>
                <wp:extent cx="1190625" cy="1514475"/>
                <wp:effectExtent l="0" t="0" r="28575" b="2857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5144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6FD" w:rsidRPr="005216FD" w:rsidRDefault="00B27F47" w:rsidP="008E1F4D">
                            <w:pPr>
                              <w:spacing w:before="78"/>
                              <w:ind w:left="196" w:right="197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8E1F4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5216FD"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Создание</w:t>
                            </w:r>
                            <w:r w:rsidR="008E1F4D"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 w:rsidR="005216FD" w:rsidRPr="005216F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педагогом</w:t>
                            </w:r>
                            <w:r w:rsidR="005216FD" w:rsidRPr="005216FD">
                              <w:rPr>
                                <w:rFonts w:ascii="Times New Roman" w:eastAsia="Times New Roman" w:hAnsi="Times New Roman" w:cs="Times New Roman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5216FD" w:rsidRPr="005216F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условий</w:t>
                            </w:r>
                            <w:r w:rsidR="005216FD" w:rsidRPr="005216FD">
                              <w:rPr>
                                <w:rFonts w:ascii="Times New Roman" w:eastAsia="Times New Roman" w:hAnsi="Times New Roman" w:cs="Times New Roman"/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 w:rsidR="005216FD"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pacing w:val="-47"/>
                                <w:sz w:val="20"/>
                              </w:rPr>
                              <w:t xml:space="preserve">   </w:t>
                            </w:r>
                            <w:r w:rsidR="008E1F4D"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pacing w:val="-47"/>
                                <w:sz w:val="20"/>
                              </w:rPr>
                              <w:t xml:space="preserve">                </w:t>
                            </w:r>
                            <w:r w:rsidR="005216FD" w:rsidRPr="005216F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для</w:t>
                            </w:r>
                            <w:r w:rsidR="008E1F4D" w:rsidRPr="008E1F4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 w:rsidR="005216FD" w:rsidRPr="005216FD">
                              <w:rPr>
                                <w:rFonts w:ascii="Times New Roman" w:eastAsia="Times New Roman" w:hAnsi="Times New Roman" w:cs="Times New Roman"/>
                                <w:b/>
                                <w:spacing w:val="-1"/>
                                <w:sz w:val="20"/>
                              </w:rPr>
                              <w:t>самостоятельной</w:t>
                            </w:r>
                            <w:r w:rsidR="005216FD" w:rsidRPr="005216FD">
                              <w:rPr>
                                <w:rFonts w:ascii="Times New Roman" w:eastAsia="Times New Roman" w:hAnsi="Times New Roman" w:cs="Times New Roman"/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 w:rsidR="005216FD" w:rsidRPr="005216F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деятельности</w:t>
                            </w:r>
                            <w:r w:rsidR="005216FD" w:rsidRPr="005216FD">
                              <w:rPr>
                                <w:rFonts w:ascii="Times New Roman" w:eastAsia="Times New Roman" w:hAnsi="Times New Roman" w:cs="Times New Roman"/>
                                <w:b/>
                                <w:spacing w:val="5"/>
                                <w:sz w:val="20"/>
                              </w:rPr>
                              <w:t xml:space="preserve"> </w:t>
                            </w:r>
                            <w:r w:rsidR="005216FD" w:rsidRPr="005216F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в</w:t>
                            </w:r>
                            <w:r w:rsidR="005216FD" w:rsidRPr="005216FD">
                              <w:rPr>
                                <w:rFonts w:ascii="Times New Roman" w:eastAsia="Times New Roman" w:hAnsi="Times New Roman" w:cs="Times New Roman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5216FD" w:rsidRPr="005216F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игровых</w:t>
                            </w:r>
                            <w:r w:rsidR="005216FD" w:rsidRPr="005216FD">
                              <w:rPr>
                                <w:rFonts w:ascii="Times New Roman" w:eastAsia="Times New Roman" w:hAnsi="Times New Roman" w:cs="Times New Roman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5216FD" w:rsidRPr="005216F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центрах</w:t>
                            </w:r>
                          </w:p>
                          <w:p w:rsidR="00B27F47" w:rsidRPr="005C3792" w:rsidRDefault="00B27F47" w:rsidP="005C379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54" style="position:absolute;left:0;text-align:left;margin-left:0;margin-top:165pt;width:93.75pt;height:119.2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" fillcolor="#8eaadb [1944]" strokeweight="1.25pt">
                <v:textbox>
                  <w:txbxContent>
                    <w:p w:rsidR="005216FD" w:rsidRPr="005216FD" w:rsidRDefault="00B27F47" w:rsidP="008E1F4D">
                      <w:pPr>
                        <w:spacing w:before="78"/>
                        <w:ind w:left="196" w:right="197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</w:pPr>
                      <w:r w:rsidRPr="008E1F4D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5216FD" w:rsidRPr="008E1F4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Создание</w:t>
                      </w:r>
                      <w:r w:rsidR="008E1F4D" w:rsidRPr="008E1F4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  <w:r w:rsidR="005216FD" w:rsidRPr="005216F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педагогом</w:t>
                      </w:r>
                      <w:r w:rsidR="005216FD" w:rsidRPr="005216FD">
                        <w:rPr>
                          <w:rFonts w:ascii="Times New Roman" w:eastAsia="Times New Roman" w:hAnsi="Times New Roman" w:cs="Times New Roman"/>
                          <w:b/>
                          <w:spacing w:val="-9"/>
                          <w:sz w:val="20"/>
                        </w:rPr>
                        <w:t xml:space="preserve"> </w:t>
                      </w:r>
                      <w:r w:rsidR="005216FD" w:rsidRPr="005216F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условий</w:t>
                      </w:r>
                      <w:r w:rsidR="005216FD" w:rsidRPr="005216FD">
                        <w:rPr>
                          <w:rFonts w:ascii="Times New Roman" w:eastAsia="Times New Roman" w:hAnsi="Times New Roman" w:cs="Times New Roman"/>
                          <w:b/>
                          <w:spacing w:val="-47"/>
                          <w:sz w:val="20"/>
                        </w:rPr>
                        <w:t xml:space="preserve"> </w:t>
                      </w:r>
                      <w:r w:rsidR="005216FD" w:rsidRPr="008E1F4D">
                        <w:rPr>
                          <w:rFonts w:ascii="Times New Roman" w:eastAsia="Times New Roman" w:hAnsi="Times New Roman" w:cs="Times New Roman"/>
                          <w:b/>
                          <w:spacing w:val="-47"/>
                          <w:sz w:val="20"/>
                        </w:rPr>
                        <w:t xml:space="preserve">   </w:t>
                      </w:r>
                      <w:r w:rsidR="008E1F4D" w:rsidRPr="008E1F4D">
                        <w:rPr>
                          <w:rFonts w:ascii="Times New Roman" w:eastAsia="Times New Roman" w:hAnsi="Times New Roman" w:cs="Times New Roman"/>
                          <w:b/>
                          <w:spacing w:val="-47"/>
                          <w:sz w:val="20"/>
                        </w:rPr>
                        <w:t xml:space="preserve">                </w:t>
                      </w:r>
                      <w:r w:rsidR="005216FD" w:rsidRPr="005216F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для</w:t>
                      </w:r>
                      <w:r w:rsidR="008E1F4D" w:rsidRPr="008E1F4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  <w:r w:rsidR="005216FD" w:rsidRPr="005216FD">
                        <w:rPr>
                          <w:rFonts w:ascii="Times New Roman" w:eastAsia="Times New Roman" w:hAnsi="Times New Roman" w:cs="Times New Roman"/>
                          <w:b/>
                          <w:spacing w:val="-1"/>
                          <w:sz w:val="20"/>
                        </w:rPr>
                        <w:t>самостоятельной</w:t>
                      </w:r>
                      <w:r w:rsidR="005216FD" w:rsidRPr="005216FD">
                        <w:rPr>
                          <w:rFonts w:ascii="Times New Roman" w:eastAsia="Times New Roman" w:hAnsi="Times New Roman" w:cs="Times New Roman"/>
                          <w:b/>
                          <w:spacing w:val="-47"/>
                          <w:sz w:val="20"/>
                        </w:rPr>
                        <w:t xml:space="preserve"> </w:t>
                      </w:r>
                      <w:r w:rsidR="005216FD" w:rsidRPr="005216F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деятельности</w:t>
                      </w:r>
                      <w:r w:rsidR="005216FD" w:rsidRPr="005216FD">
                        <w:rPr>
                          <w:rFonts w:ascii="Times New Roman" w:eastAsia="Times New Roman" w:hAnsi="Times New Roman" w:cs="Times New Roman"/>
                          <w:b/>
                          <w:spacing w:val="5"/>
                          <w:sz w:val="20"/>
                        </w:rPr>
                        <w:t xml:space="preserve"> </w:t>
                      </w:r>
                      <w:r w:rsidR="005216FD" w:rsidRPr="005216F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в</w:t>
                      </w:r>
                      <w:r w:rsidR="005216FD" w:rsidRPr="005216FD">
                        <w:rPr>
                          <w:rFonts w:ascii="Times New Roman" w:eastAsia="Times New Roman" w:hAnsi="Times New Roman" w:cs="Times New Roman"/>
                          <w:b/>
                          <w:spacing w:val="1"/>
                          <w:sz w:val="20"/>
                        </w:rPr>
                        <w:t xml:space="preserve"> </w:t>
                      </w:r>
                      <w:r w:rsidR="005216FD" w:rsidRPr="005216F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игровых</w:t>
                      </w:r>
                      <w:r w:rsidR="005216FD" w:rsidRPr="005216FD">
                        <w:rPr>
                          <w:rFonts w:ascii="Times New Roman" w:eastAsia="Times New Roman" w:hAnsi="Times New Roman" w:cs="Times New Roman"/>
                          <w:b/>
                          <w:spacing w:val="-9"/>
                          <w:sz w:val="20"/>
                        </w:rPr>
                        <w:t xml:space="preserve"> </w:t>
                      </w:r>
                      <w:r w:rsidR="005216FD" w:rsidRPr="005216F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центрах</w:t>
                      </w:r>
                    </w:p>
                    <w:p w:rsidR="00B27F47" w:rsidRPr="005C3792" w:rsidRDefault="00B27F47" w:rsidP="005C379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005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2E6AFD8" wp14:editId="76F4DD83">
                <wp:simplePos x="0" y="0"/>
                <wp:positionH relativeFrom="column">
                  <wp:posOffset>6000750</wp:posOffset>
                </wp:positionH>
                <wp:positionV relativeFrom="paragraph">
                  <wp:posOffset>6315075</wp:posOffset>
                </wp:positionV>
                <wp:extent cx="4257675" cy="552450"/>
                <wp:effectExtent l="3810" t="1905" r="0" b="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76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56E" w:rsidRPr="008D4B61" w:rsidRDefault="00B0056E" w:rsidP="00B0056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D4B61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ВПП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4B61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(время протекания процесса)  -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17 </w:t>
                            </w:r>
                            <w:r w:rsidRPr="008D4B61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23</w:t>
                            </w:r>
                            <w:r w:rsidRPr="008D4B61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55" style="position:absolute;left:0;text-align:left;margin-left:472.5pt;margin-top:497.25pt;width:335.25pt;height:4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" stroked="f">
                <v:textbox>
                  <w:txbxContent>
                    <w:p w:rsidR="00B0056E" w:rsidRPr="008D4B61" w:rsidRDefault="00B0056E" w:rsidP="00B0056E">
                      <w:pP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8D4B61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ВПП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8D4B61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(время протекания процесса)  -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17 </w:t>
                      </w:r>
                      <w:r w:rsidRPr="008D4B61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23</w:t>
                      </w:r>
                      <w:r w:rsidRPr="008D4B61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мин</w:t>
                      </w:r>
                    </w:p>
                  </w:txbxContent>
                </v:textbox>
              </v:rect>
            </w:pict>
          </mc:Fallback>
        </mc:AlternateContent>
      </w:r>
      <w:r w:rsidR="00B005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AE2E7F2" wp14:editId="5DE90468">
                <wp:simplePos x="0" y="0"/>
                <wp:positionH relativeFrom="column">
                  <wp:posOffset>6000750</wp:posOffset>
                </wp:positionH>
                <wp:positionV relativeFrom="paragraph">
                  <wp:posOffset>6315075</wp:posOffset>
                </wp:positionV>
                <wp:extent cx="4257675" cy="552450"/>
                <wp:effectExtent l="3810" t="1905" r="0" b="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76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56E" w:rsidRPr="008D4B61" w:rsidRDefault="00B0056E" w:rsidP="00B0056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D4B61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ВПП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4B61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(время протекания процесса)  -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17 </w:t>
                            </w:r>
                            <w:r w:rsidRPr="008D4B61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23</w:t>
                            </w:r>
                            <w:r w:rsidRPr="008D4B61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56" style="position:absolute;left:0;text-align:left;margin-left:472.5pt;margin-top:497.25pt;width:335.25pt;height:4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" stroked="f">
                <v:textbox>
                  <w:txbxContent>
                    <w:p w:rsidR="00B0056E" w:rsidRPr="008D4B61" w:rsidRDefault="00B0056E" w:rsidP="00B0056E">
                      <w:pP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8D4B61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ВПП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8D4B61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(время протекания процесса)  -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17 </w:t>
                      </w:r>
                      <w:r w:rsidRPr="008D4B61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23</w:t>
                      </w:r>
                      <w:r w:rsidRPr="008D4B61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мин</w:t>
                      </w:r>
                    </w:p>
                  </w:txbxContent>
                </v:textbox>
              </v:rect>
            </w:pict>
          </mc:Fallback>
        </mc:AlternateContent>
      </w:r>
      <w:r w:rsidR="00203B5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5AED49" wp14:editId="6E4DEBBF">
                <wp:simplePos x="0" y="0"/>
                <wp:positionH relativeFrom="margin">
                  <wp:align>right</wp:align>
                </wp:positionH>
                <wp:positionV relativeFrom="paragraph">
                  <wp:posOffset>1743075</wp:posOffset>
                </wp:positionV>
                <wp:extent cx="1190625" cy="295275"/>
                <wp:effectExtent l="0" t="0" r="28575" b="2857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2952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B5F" w:rsidRPr="00354420" w:rsidRDefault="008E1F4D" w:rsidP="00203B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Дети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39" style="position:absolute;margin-left:42.55pt;margin-top:137.25pt;width:93.75pt;height:23.25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" fillcolor="#70ad47 [3209]" strokeweight="1.25pt">
                <v:textbox>
                  <w:txbxContent>
                    <w:p w:rsidR="00203B5F" w:rsidRPr="00354420" w:rsidRDefault="008E1F4D" w:rsidP="00203B5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Дети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03B5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5A039C" wp14:editId="1E495004">
                <wp:simplePos x="0" y="0"/>
                <wp:positionH relativeFrom="column">
                  <wp:posOffset>7324725</wp:posOffset>
                </wp:positionH>
                <wp:positionV relativeFrom="paragraph">
                  <wp:posOffset>1885950</wp:posOffset>
                </wp:positionV>
                <wp:extent cx="601980" cy="247650"/>
                <wp:effectExtent l="11430" t="19050" r="15240" b="9525"/>
                <wp:wrapNone/>
                <wp:docPr id="36" name="Стрелка вправо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" cy="247650"/>
                        </a:xfrm>
                        <a:prstGeom prst="rightArrow">
                          <a:avLst>
                            <a:gd name="adj1" fmla="val 50000"/>
                            <a:gd name="adj2" fmla="val 60769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7AC8EF" id="Стрелка вправо 36" o:spid="_x0000_s1026" type="#_x0000_t13" style="position:absolute;margin-left:576.75pt;margin-top:148.5pt;width:47.4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" fillcolor="yellow"/>
            </w:pict>
          </mc:Fallback>
        </mc:AlternateContent>
      </w:r>
      <w:r w:rsidR="00203B5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8F62D8" wp14:editId="00CFFDEC">
                <wp:simplePos x="0" y="0"/>
                <wp:positionH relativeFrom="margin">
                  <wp:posOffset>6096000</wp:posOffset>
                </wp:positionH>
                <wp:positionV relativeFrom="paragraph">
                  <wp:posOffset>1695450</wp:posOffset>
                </wp:positionV>
                <wp:extent cx="1190625" cy="295275"/>
                <wp:effectExtent l="0" t="0" r="28575" b="2857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2952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B5F" w:rsidRPr="00354420" w:rsidRDefault="00203B5F" w:rsidP="00203B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35442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Воспитатель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60" style="position:absolute;left:0;text-align:left;margin-left:480pt;margin-top:133.5pt;width:93.75pt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" fillcolor="#70ad47 [3209]" strokeweight="1.25pt">
                <v:textbox>
                  <w:txbxContent>
                    <w:p w:rsidR="00203B5F" w:rsidRPr="00354420" w:rsidRDefault="00203B5F" w:rsidP="00203B5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354420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Воспитатель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03B5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4CE72E" wp14:editId="0F4D9C24">
                <wp:simplePos x="0" y="0"/>
                <wp:positionH relativeFrom="margin">
                  <wp:align>center</wp:align>
                </wp:positionH>
                <wp:positionV relativeFrom="paragraph">
                  <wp:posOffset>1704975</wp:posOffset>
                </wp:positionV>
                <wp:extent cx="1190625" cy="295275"/>
                <wp:effectExtent l="0" t="0" r="28575" b="2857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2952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B5F" w:rsidRPr="00354420" w:rsidRDefault="008E1F4D" w:rsidP="00203B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Дети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61" style="position:absolute;left:0;text-align:left;margin-left:0;margin-top:134.25pt;width:93.75pt;height:23.2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" fillcolor="#70ad47 [3209]" strokeweight="1.25pt">
                <v:textbox>
                  <w:txbxContent>
                    <w:p w:rsidR="00203B5F" w:rsidRPr="00354420" w:rsidRDefault="008E1F4D" w:rsidP="00203B5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Дети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03B5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6BDA82" wp14:editId="57AA875D">
                <wp:simplePos x="0" y="0"/>
                <wp:positionH relativeFrom="column">
                  <wp:posOffset>5305425</wp:posOffset>
                </wp:positionH>
                <wp:positionV relativeFrom="paragraph">
                  <wp:posOffset>1847850</wp:posOffset>
                </wp:positionV>
                <wp:extent cx="601980" cy="247650"/>
                <wp:effectExtent l="11430" t="19050" r="15240" b="9525"/>
                <wp:wrapNone/>
                <wp:docPr id="31" name="Стрелка вправо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" cy="247650"/>
                        </a:xfrm>
                        <a:prstGeom prst="rightArrow">
                          <a:avLst>
                            <a:gd name="adj1" fmla="val 50000"/>
                            <a:gd name="adj2" fmla="val 60769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1D1C87" id="Стрелка вправо 31" o:spid="_x0000_s1026" type="#_x0000_t13" style="position:absolute;margin-left:417.75pt;margin-top:145.5pt;width:47.4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" fillcolor="yellow"/>
            </w:pict>
          </mc:Fallback>
        </mc:AlternateContent>
      </w:r>
      <w:r w:rsidR="00B27F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17E855" wp14:editId="6438CDC8">
                <wp:simplePos x="0" y="0"/>
                <wp:positionH relativeFrom="column">
                  <wp:posOffset>3343275</wp:posOffset>
                </wp:positionH>
                <wp:positionV relativeFrom="paragraph">
                  <wp:posOffset>1866900</wp:posOffset>
                </wp:positionV>
                <wp:extent cx="601980" cy="247650"/>
                <wp:effectExtent l="11430" t="19050" r="15240" b="9525"/>
                <wp:wrapNone/>
                <wp:docPr id="30" name="Стрелка вправо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" cy="247650"/>
                        </a:xfrm>
                        <a:prstGeom prst="rightArrow">
                          <a:avLst>
                            <a:gd name="adj1" fmla="val 50000"/>
                            <a:gd name="adj2" fmla="val 60769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A29D8E" id="Стрелка вправо 30" o:spid="_x0000_s1026" type="#_x0000_t13" style="position:absolute;margin-left:263.25pt;margin-top:147pt;width:47.4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" fillcolor="yellow"/>
            </w:pict>
          </mc:Fallback>
        </mc:AlternateContent>
      </w:r>
      <w:r w:rsidR="00B27F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3B67BE" wp14:editId="6C07C80D">
                <wp:simplePos x="0" y="0"/>
                <wp:positionH relativeFrom="margin">
                  <wp:align>left</wp:align>
                </wp:positionH>
                <wp:positionV relativeFrom="paragraph">
                  <wp:posOffset>1714500</wp:posOffset>
                </wp:positionV>
                <wp:extent cx="1190625" cy="295275"/>
                <wp:effectExtent l="0" t="0" r="28575" b="2857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2952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F47" w:rsidRPr="00354420" w:rsidRDefault="00B27F47" w:rsidP="00B27F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35442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Воспитатель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62" style="position:absolute;left:0;text-align:left;margin-left:0;margin-top:135pt;width:93.75pt;height:23.2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" fillcolor="#70ad47 [3209]" strokeweight="1.25pt">
                <v:textbox>
                  <w:txbxContent>
                    <w:p w:rsidR="00B27F47" w:rsidRPr="00354420" w:rsidRDefault="00B27F47" w:rsidP="00B27F4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354420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Воспитатель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27F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928773" wp14:editId="6D62E977">
                <wp:simplePos x="0" y="0"/>
                <wp:positionH relativeFrom="margin">
                  <wp:posOffset>2028825</wp:posOffset>
                </wp:positionH>
                <wp:positionV relativeFrom="paragraph">
                  <wp:posOffset>1704975</wp:posOffset>
                </wp:positionV>
                <wp:extent cx="1190625" cy="295275"/>
                <wp:effectExtent l="0" t="0" r="28575" b="2857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2952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F47" w:rsidRPr="00354420" w:rsidRDefault="008E1F4D" w:rsidP="00B27F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Дети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63" style="position:absolute;left:0;text-align:left;margin-left:159.75pt;margin-top:134.25pt;width:93.7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" fillcolor="#70ad47 [3209]" strokeweight="1.25pt">
                <v:textbox>
                  <w:txbxContent>
                    <w:p w:rsidR="00B27F47" w:rsidRPr="00354420" w:rsidRDefault="008E1F4D" w:rsidP="00B27F4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Дети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27F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A37E42" wp14:editId="492F6AF0">
                <wp:simplePos x="0" y="0"/>
                <wp:positionH relativeFrom="column">
                  <wp:posOffset>1360170</wp:posOffset>
                </wp:positionH>
                <wp:positionV relativeFrom="paragraph">
                  <wp:posOffset>2000250</wp:posOffset>
                </wp:positionV>
                <wp:extent cx="601980" cy="247650"/>
                <wp:effectExtent l="11430" t="19050" r="15240" b="9525"/>
                <wp:wrapNone/>
                <wp:docPr id="27" name="Стрелка вправо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" cy="247650"/>
                        </a:xfrm>
                        <a:prstGeom prst="rightArrow">
                          <a:avLst>
                            <a:gd name="adj1" fmla="val 50000"/>
                            <a:gd name="adj2" fmla="val 60769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56CC5C" id="Стрелка вправо 27" o:spid="_x0000_s1026" type="#_x0000_t13" style="position:absolute;margin-left:107.1pt;margin-top:157.5pt;width:47.4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" fillcolor="yellow"/>
            </w:pict>
          </mc:Fallback>
        </mc:AlternateContent>
      </w:r>
    </w:p>
    <w:sectPr w:rsidR="00FB46EA" w:rsidSect="00DD44E7">
      <w:headerReference w:type="default" r:id="rId9"/>
      <w:pgSz w:w="16838" w:h="11906" w:orient="landscape"/>
      <w:pgMar w:top="993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B11" w:rsidRDefault="00254B11">
      <w:pPr>
        <w:spacing w:after="0" w:line="240" w:lineRule="auto"/>
      </w:pPr>
      <w:r>
        <w:separator/>
      </w:r>
    </w:p>
  </w:endnote>
  <w:endnote w:type="continuationSeparator" w:id="0">
    <w:p w:rsidR="00254B11" w:rsidRDefault="00254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B11" w:rsidRDefault="00254B11">
      <w:pPr>
        <w:spacing w:after="0" w:line="240" w:lineRule="auto"/>
      </w:pPr>
      <w:r>
        <w:separator/>
      </w:r>
    </w:p>
  </w:footnote>
  <w:footnote w:type="continuationSeparator" w:id="0">
    <w:p w:rsidR="00254B11" w:rsidRDefault="00254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42D" w:rsidRPr="00CC4A11" w:rsidRDefault="00254B11" w:rsidP="00A250EB">
    <w:pPr>
      <w:pStyle w:val="a3"/>
      <w:jc w:val="center"/>
      <w:rPr>
        <w:rFonts w:ascii="Times New Roman" w:hAnsi="Times New Roman" w:cs="Times New Roman"/>
      </w:rPr>
    </w:pPr>
  </w:p>
  <w:p w:rsidR="00CC4A11" w:rsidRPr="00CC4A11" w:rsidRDefault="00254B11" w:rsidP="0092242D">
    <w:pPr>
      <w:pStyle w:val="a3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025A"/>
    <w:multiLevelType w:val="hybridMultilevel"/>
    <w:tmpl w:val="9DCC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04F84"/>
    <w:multiLevelType w:val="hybridMultilevel"/>
    <w:tmpl w:val="641E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970"/>
    <w:multiLevelType w:val="hybridMultilevel"/>
    <w:tmpl w:val="1BC81A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2F33D1"/>
    <w:multiLevelType w:val="hybridMultilevel"/>
    <w:tmpl w:val="0BF2C8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09156AD"/>
    <w:multiLevelType w:val="hybridMultilevel"/>
    <w:tmpl w:val="B7F4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17F"/>
    <w:rsid w:val="00024534"/>
    <w:rsid w:val="0008302A"/>
    <w:rsid w:val="00085614"/>
    <w:rsid w:val="00176C71"/>
    <w:rsid w:val="00196F7D"/>
    <w:rsid w:val="001A002F"/>
    <w:rsid w:val="001C7D52"/>
    <w:rsid w:val="00203B5F"/>
    <w:rsid w:val="00254B11"/>
    <w:rsid w:val="00294ADC"/>
    <w:rsid w:val="002F6B7E"/>
    <w:rsid w:val="00356A5B"/>
    <w:rsid w:val="005216FD"/>
    <w:rsid w:val="005612C7"/>
    <w:rsid w:val="005C3792"/>
    <w:rsid w:val="006074D6"/>
    <w:rsid w:val="00617580"/>
    <w:rsid w:val="006250A2"/>
    <w:rsid w:val="006741E9"/>
    <w:rsid w:val="008A4235"/>
    <w:rsid w:val="008E1F4D"/>
    <w:rsid w:val="00903B6D"/>
    <w:rsid w:val="00955912"/>
    <w:rsid w:val="009E5C4F"/>
    <w:rsid w:val="00A250EB"/>
    <w:rsid w:val="00AC718F"/>
    <w:rsid w:val="00B0056E"/>
    <w:rsid w:val="00B24043"/>
    <w:rsid w:val="00B27F47"/>
    <w:rsid w:val="00B44983"/>
    <w:rsid w:val="00BC3819"/>
    <w:rsid w:val="00C2260D"/>
    <w:rsid w:val="00C24C70"/>
    <w:rsid w:val="00C33CEF"/>
    <w:rsid w:val="00C61C09"/>
    <w:rsid w:val="00D46235"/>
    <w:rsid w:val="00D7317F"/>
    <w:rsid w:val="00DD2C04"/>
    <w:rsid w:val="00ED5FF8"/>
    <w:rsid w:val="00EF0173"/>
    <w:rsid w:val="00FB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17F"/>
  </w:style>
  <w:style w:type="table" w:styleId="a5">
    <w:name w:val="Table Grid"/>
    <w:basedOn w:val="a1"/>
    <w:uiPriority w:val="39"/>
    <w:rsid w:val="00D73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317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7317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2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260D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25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50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17F"/>
  </w:style>
  <w:style w:type="table" w:styleId="a5">
    <w:name w:val="Table Grid"/>
    <w:basedOn w:val="a1"/>
    <w:uiPriority w:val="39"/>
    <w:rsid w:val="00D73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317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7317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2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260D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25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AD24E-C49A-401E-AA3E-09838C6D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16</cp:revision>
  <cp:lastPrinted>2021-06-02T12:26:00Z</cp:lastPrinted>
  <dcterms:created xsi:type="dcterms:W3CDTF">2021-05-30T08:08:00Z</dcterms:created>
  <dcterms:modified xsi:type="dcterms:W3CDTF">2023-04-03T06:53:00Z</dcterms:modified>
</cp:coreProperties>
</file>