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CC" w:rsidRPr="008F6D42" w:rsidRDefault="006B42CC" w:rsidP="001E02DE">
      <w:pPr>
        <w:pStyle w:val="a3"/>
        <w:tabs>
          <w:tab w:val="left" w:pos="5529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</w:t>
      </w:r>
      <w:r w:rsidR="001E02DE">
        <w:rPr>
          <w:rFonts w:ascii="Times New Roman" w:hAnsi="Times New Roman"/>
          <w:color w:val="000000"/>
        </w:rPr>
        <w:t xml:space="preserve">                           </w:t>
      </w:r>
      <w:r w:rsidRPr="008F6D42">
        <w:rPr>
          <w:rFonts w:ascii="Times New Roman" w:hAnsi="Times New Roman"/>
          <w:u w:val="single"/>
        </w:rPr>
        <w:t>Приложение 1</w:t>
      </w:r>
    </w:p>
    <w:p w:rsidR="006B42CC" w:rsidRDefault="001E02DE" w:rsidP="001E02DE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</w:t>
      </w:r>
      <w:r w:rsidR="006B42CC" w:rsidRPr="00B71BDD">
        <w:rPr>
          <w:b w:val="0"/>
          <w:sz w:val="24"/>
          <w:szCs w:val="24"/>
        </w:rPr>
        <w:t xml:space="preserve">к </w:t>
      </w:r>
      <w:r>
        <w:rPr>
          <w:b w:val="0"/>
          <w:sz w:val="24"/>
          <w:szCs w:val="24"/>
        </w:rPr>
        <w:t>приказу Управления образования</w:t>
      </w:r>
      <w:r w:rsidR="006B42CC" w:rsidRPr="00B71BDD">
        <w:rPr>
          <w:b w:val="0"/>
          <w:sz w:val="24"/>
          <w:szCs w:val="24"/>
        </w:rPr>
        <w:t xml:space="preserve"> </w:t>
      </w:r>
    </w:p>
    <w:p w:rsidR="006B42CC" w:rsidRDefault="006B42CC" w:rsidP="001E02DE">
      <w:pPr>
        <w:ind w:left="5529"/>
        <w:jc w:val="both"/>
        <w:rPr>
          <w:b w:val="0"/>
          <w:sz w:val="24"/>
          <w:szCs w:val="24"/>
        </w:rPr>
      </w:pPr>
      <w:r w:rsidRPr="00B71BDD">
        <w:rPr>
          <w:b w:val="0"/>
          <w:sz w:val="24"/>
          <w:szCs w:val="24"/>
        </w:rPr>
        <w:t>Г</w:t>
      </w:r>
      <w:r>
        <w:rPr>
          <w:b w:val="0"/>
          <w:sz w:val="24"/>
          <w:szCs w:val="24"/>
        </w:rPr>
        <w:t xml:space="preserve">ородовиковского </w:t>
      </w:r>
      <w:r w:rsidRPr="00B71BDD">
        <w:rPr>
          <w:b w:val="0"/>
          <w:sz w:val="24"/>
          <w:szCs w:val="24"/>
        </w:rPr>
        <w:t>РМО РК</w:t>
      </w:r>
    </w:p>
    <w:p w:rsidR="006B42CC" w:rsidRPr="00B71BDD" w:rsidRDefault="001E02DE" w:rsidP="001E02DE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о</w:t>
      </w:r>
      <w:r w:rsidR="006B42CC">
        <w:rPr>
          <w:b w:val="0"/>
          <w:sz w:val="24"/>
          <w:szCs w:val="24"/>
        </w:rPr>
        <w:t>т «</w:t>
      </w:r>
      <w:r w:rsidR="006B42CC">
        <w:rPr>
          <w:b w:val="0"/>
          <w:sz w:val="24"/>
          <w:szCs w:val="24"/>
          <w:u w:val="single"/>
        </w:rPr>
        <w:t>1</w:t>
      </w:r>
      <w:r>
        <w:rPr>
          <w:b w:val="0"/>
          <w:sz w:val="24"/>
          <w:szCs w:val="24"/>
          <w:u w:val="single"/>
        </w:rPr>
        <w:t>0</w:t>
      </w:r>
      <w:r w:rsidR="006B42CC">
        <w:rPr>
          <w:b w:val="0"/>
          <w:sz w:val="24"/>
          <w:szCs w:val="24"/>
          <w:u w:val="single"/>
        </w:rPr>
        <w:t xml:space="preserve"> </w:t>
      </w:r>
      <w:r w:rsidR="006B42CC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апрел</w:t>
      </w:r>
      <w:r w:rsidR="006B42CC">
        <w:rPr>
          <w:b w:val="0"/>
          <w:sz w:val="24"/>
          <w:szCs w:val="24"/>
        </w:rPr>
        <w:t>я  2019</w:t>
      </w:r>
      <w:r>
        <w:rPr>
          <w:b w:val="0"/>
          <w:sz w:val="24"/>
          <w:szCs w:val="24"/>
        </w:rPr>
        <w:t xml:space="preserve"> </w:t>
      </w:r>
      <w:r w:rsidR="006B42CC">
        <w:rPr>
          <w:b w:val="0"/>
          <w:sz w:val="24"/>
          <w:szCs w:val="24"/>
        </w:rPr>
        <w:t xml:space="preserve">г. № </w:t>
      </w:r>
      <w:r>
        <w:rPr>
          <w:b w:val="0"/>
          <w:sz w:val="24"/>
          <w:szCs w:val="24"/>
        </w:rPr>
        <w:t>153</w:t>
      </w:r>
    </w:p>
    <w:p w:rsidR="006B42CC" w:rsidRPr="00B71BDD" w:rsidRDefault="006B42CC" w:rsidP="006B42CC">
      <w:pPr>
        <w:ind w:left="5812"/>
        <w:jc w:val="both"/>
        <w:rPr>
          <w:b w:val="0"/>
          <w:sz w:val="24"/>
          <w:szCs w:val="24"/>
        </w:rPr>
      </w:pPr>
      <w:r w:rsidRPr="00B71BDD">
        <w:rPr>
          <w:b w:val="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6B42CC" w:rsidRDefault="006B42CC" w:rsidP="006B42CC">
      <w:pPr>
        <w:ind w:left="900"/>
        <w:jc w:val="right"/>
        <w:rPr>
          <w:sz w:val="20"/>
        </w:rPr>
      </w:pPr>
    </w:p>
    <w:p w:rsidR="006B42CC" w:rsidRPr="00E72939" w:rsidRDefault="006B42CC" w:rsidP="006B42CC">
      <w:pPr>
        <w:ind w:left="900"/>
        <w:jc w:val="right"/>
        <w:rPr>
          <w:b w:val="0"/>
          <w:sz w:val="20"/>
        </w:rPr>
      </w:pPr>
    </w:p>
    <w:p w:rsidR="006B42CC" w:rsidRPr="00B71BDD" w:rsidRDefault="006B42CC" w:rsidP="006B42CC">
      <w:pPr>
        <w:pStyle w:val="2"/>
        <w:spacing w:after="0" w:line="240" w:lineRule="auto"/>
        <w:ind w:left="284"/>
        <w:jc w:val="center"/>
        <w:rPr>
          <w:sz w:val="24"/>
          <w:szCs w:val="24"/>
        </w:rPr>
      </w:pPr>
      <w:r w:rsidRPr="00B71BDD">
        <w:rPr>
          <w:sz w:val="24"/>
          <w:szCs w:val="24"/>
        </w:rPr>
        <w:t>Перечень</w:t>
      </w:r>
    </w:p>
    <w:p w:rsidR="006B42CC" w:rsidRPr="00B71BDD" w:rsidRDefault="006B42CC" w:rsidP="006B42CC">
      <w:pPr>
        <w:pStyle w:val="2"/>
        <w:spacing w:after="0" w:line="240" w:lineRule="auto"/>
        <w:ind w:left="284"/>
        <w:jc w:val="center"/>
        <w:rPr>
          <w:sz w:val="24"/>
          <w:szCs w:val="24"/>
        </w:rPr>
      </w:pPr>
      <w:r w:rsidRPr="00B71BDD">
        <w:rPr>
          <w:sz w:val="24"/>
          <w:szCs w:val="24"/>
        </w:rPr>
        <w:t xml:space="preserve">вакантных должностей </w:t>
      </w:r>
      <w:r w:rsidRPr="00B71BDD">
        <w:rPr>
          <w:bCs/>
          <w:spacing w:val="-1"/>
          <w:sz w:val="24"/>
          <w:szCs w:val="24"/>
        </w:rPr>
        <w:t xml:space="preserve">муниципальной службы в </w:t>
      </w:r>
      <w:r w:rsidR="001E02DE">
        <w:rPr>
          <w:bCs/>
          <w:spacing w:val="-1"/>
          <w:sz w:val="24"/>
          <w:szCs w:val="24"/>
        </w:rPr>
        <w:t xml:space="preserve">Управлении образования </w:t>
      </w:r>
      <w:proofErr w:type="spellStart"/>
      <w:r w:rsidRPr="00B71BDD">
        <w:rPr>
          <w:bCs/>
          <w:spacing w:val="-1"/>
          <w:sz w:val="24"/>
          <w:szCs w:val="24"/>
        </w:rPr>
        <w:t>Городовиковского</w:t>
      </w:r>
      <w:proofErr w:type="spellEnd"/>
      <w:r w:rsidRPr="00B71BDD">
        <w:rPr>
          <w:bCs/>
          <w:spacing w:val="-1"/>
          <w:sz w:val="24"/>
          <w:szCs w:val="24"/>
        </w:rPr>
        <w:t xml:space="preserve"> районного муниципального образования Республики Калмыкия</w:t>
      </w:r>
      <w:r w:rsidRPr="00B71BDD">
        <w:rPr>
          <w:sz w:val="24"/>
          <w:szCs w:val="24"/>
        </w:rPr>
        <w:t xml:space="preserve"> выставляемых к замещению на открытый конкурс</w:t>
      </w:r>
    </w:p>
    <w:p w:rsidR="006B42CC" w:rsidRDefault="006B42CC" w:rsidP="006B42CC">
      <w:pPr>
        <w:pStyle w:val="2"/>
        <w:spacing w:line="240" w:lineRule="auto"/>
        <w:ind w:left="284"/>
        <w:jc w:val="both"/>
        <w:rPr>
          <w:sz w:val="22"/>
          <w:szCs w:val="22"/>
        </w:rPr>
      </w:pPr>
    </w:p>
    <w:p w:rsidR="006B42CC" w:rsidRPr="000E51A0" w:rsidRDefault="001E02DE" w:rsidP="006B42CC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rPr>
          <w:b/>
        </w:rPr>
      </w:pPr>
      <w:r>
        <w:rPr>
          <w:b/>
        </w:rPr>
        <w:t xml:space="preserve">Ведущий специалист по опеке и попечительству Управления образования </w:t>
      </w:r>
      <w:proofErr w:type="spellStart"/>
      <w:r>
        <w:rPr>
          <w:b/>
        </w:rPr>
        <w:t>Городовиковского</w:t>
      </w:r>
      <w:proofErr w:type="spellEnd"/>
      <w:r w:rsidR="006B42CC">
        <w:rPr>
          <w:b/>
        </w:rPr>
        <w:t xml:space="preserve"> </w:t>
      </w:r>
      <w:r>
        <w:rPr>
          <w:b/>
        </w:rPr>
        <w:t xml:space="preserve">районного муниципального образования Республики Калмыкия </w:t>
      </w:r>
      <w:r w:rsidR="006B42CC">
        <w:rPr>
          <w:b/>
        </w:rPr>
        <w:t xml:space="preserve">- 1 единица </w:t>
      </w:r>
      <w:r w:rsidR="006B42CC" w:rsidRPr="007A17F0">
        <w:rPr>
          <w:b/>
        </w:rPr>
        <w:t>(категория «</w:t>
      </w:r>
      <w:r>
        <w:rPr>
          <w:b/>
        </w:rPr>
        <w:t>специалисты</w:t>
      </w:r>
      <w:r w:rsidR="006B42CC" w:rsidRPr="007A17F0">
        <w:rPr>
          <w:b/>
        </w:rPr>
        <w:t xml:space="preserve">» </w:t>
      </w:r>
      <w:r>
        <w:rPr>
          <w:b/>
        </w:rPr>
        <w:t>старша</w:t>
      </w:r>
      <w:r w:rsidR="006B42CC">
        <w:rPr>
          <w:b/>
        </w:rPr>
        <w:t>я</w:t>
      </w:r>
      <w:r w:rsidR="006B42CC" w:rsidRPr="007A17F0">
        <w:rPr>
          <w:b/>
        </w:rPr>
        <w:t xml:space="preserve"> группа должностей)</w:t>
      </w:r>
      <w:r w:rsidR="006B42CC">
        <w:rPr>
          <w:b/>
        </w:rPr>
        <w:t xml:space="preserve"> </w:t>
      </w:r>
    </w:p>
    <w:p w:rsidR="006B42CC" w:rsidRPr="000E51A0" w:rsidRDefault="006B42CC" w:rsidP="008950F4">
      <w:pPr>
        <w:pStyle w:val="a4"/>
        <w:ind w:left="720" w:hanging="720"/>
        <w:jc w:val="left"/>
        <w:rPr>
          <w:u w:val="single"/>
        </w:rPr>
      </w:pPr>
      <w:r w:rsidRPr="000E51A0">
        <w:rPr>
          <w:u w:val="single"/>
        </w:rPr>
        <w:t>квалификационные требования:</w:t>
      </w:r>
    </w:p>
    <w:p w:rsidR="006B42CC" w:rsidRDefault="006B42CC" w:rsidP="008950F4">
      <w:pPr>
        <w:ind w:hanging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- </w:t>
      </w:r>
      <w:r w:rsidRPr="0002599B">
        <w:rPr>
          <w:b w:val="0"/>
          <w:sz w:val="24"/>
          <w:szCs w:val="24"/>
        </w:rPr>
        <w:t>высшее профессиональное образование</w:t>
      </w:r>
      <w:r>
        <w:rPr>
          <w:b w:val="0"/>
          <w:sz w:val="24"/>
          <w:szCs w:val="24"/>
        </w:rPr>
        <w:t>;</w:t>
      </w:r>
    </w:p>
    <w:p w:rsidR="006B42CC" w:rsidRDefault="006B42CC" w:rsidP="008950F4">
      <w:pPr>
        <w:ind w:hanging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</w:t>
      </w:r>
      <w:r>
        <w:rPr>
          <w:b w:val="0"/>
          <w:sz w:val="20"/>
        </w:rPr>
        <w:t xml:space="preserve">- </w:t>
      </w:r>
      <w:r w:rsidRPr="00FE2917">
        <w:rPr>
          <w:b w:val="0"/>
          <w:sz w:val="24"/>
          <w:szCs w:val="24"/>
        </w:rPr>
        <w:t xml:space="preserve">стаж работы </w:t>
      </w:r>
      <w:r>
        <w:rPr>
          <w:b w:val="0"/>
          <w:sz w:val="24"/>
          <w:szCs w:val="24"/>
        </w:rPr>
        <w:t xml:space="preserve">на </w:t>
      </w:r>
      <w:r w:rsidRPr="00FE2917">
        <w:rPr>
          <w:b w:val="0"/>
          <w:sz w:val="24"/>
          <w:szCs w:val="24"/>
        </w:rPr>
        <w:t xml:space="preserve"> должности </w:t>
      </w:r>
      <w:r>
        <w:rPr>
          <w:b w:val="0"/>
          <w:sz w:val="24"/>
          <w:szCs w:val="24"/>
        </w:rPr>
        <w:t xml:space="preserve">муниципальной службы предшествующей категории </w:t>
      </w:r>
    </w:p>
    <w:p w:rsidR="006B42CC" w:rsidRDefault="006B42CC" w:rsidP="008950F4">
      <w:pPr>
        <w:ind w:hanging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</w:t>
      </w:r>
      <w:r w:rsidRPr="00FE2917">
        <w:rPr>
          <w:b w:val="0"/>
          <w:sz w:val="24"/>
          <w:szCs w:val="24"/>
        </w:rPr>
        <w:t>не менее двух лет</w:t>
      </w:r>
      <w:r>
        <w:rPr>
          <w:b w:val="0"/>
          <w:sz w:val="24"/>
          <w:szCs w:val="24"/>
        </w:rPr>
        <w:t xml:space="preserve"> или стаж работы по специальности не </w:t>
      </w:r>
      <w:r w:rsidR="008950F4" w:rsidRPr="00FE2917">
        <w:rPr>
          <w:b w:val="0"/>
          <w:sz w:val="24"/>
          <w:szCs w:val="24"/>
        </w:rPr>
        <w:t xml:space="preserve"> менее </w:t>
      </w:r>
      <w:r w:rsidR="003420C9">
        <w:rPr>
          <w:b w:val="0"/>
          <w:sz w:val="24"/>
          <w:szCs w:val="24"/>
        </w:rPr>
        <w:t>трех</w:t>
      </w:r>
      <w:r w:rsidR="008950F4" w:rsidRPr="00FE2917">
        <w:rPr>
          <w:b w:val="0"/>
          <w:sz w:val="24"/>
          <w:szCs w:val="24"/>
        </w:rPr>
        <w:t xml:space="preserve"> лет</w:t>
      </w:r>
      <w:r w:rsidRPr="00FE2917">
        <w:rPr>
          <w:b w:val="0"/>
          <w:sz w:val="24"/>
          <w:szCs w:val="24"/>
        </w:rPr>
        <w:t>.</w:t>
      </w:r>
    </w:p>
    <w:p w:rsidR="008950F4" w:rsidRDefault="008950F4" w:rsidP="006B42CC">
      <w:pPr>
        <w:rPr>
          <w:b w:val="0"/>
          <w:sz w:val="24"/>
          <w:szCs w:val="24"/>
        </w:rPr>
      </w:pPr>
      <w:r w:rsidRPr="008950F4">
        <w:rPr>
          <w:b w:val="0"/>
          <w:sz w:val="24"/>
          <w:szCs w:val="24"/>
          <w:u w:val="single"/>
        </w:rPr>
        <w:t xml:space="preserve">  дополнительные характеристики</w:t>
      </w:r>
      <w:r>
        <w:rPr>
          <w:b w:val="0"/>
          <w:sz w:val="24"/>
          <w:szCs w:val="24"/>
        </w:rPr>
        <w:t>:</w:t>
      </w:r>
    </w:p>
    <w:p w:rsidR="008950F4" w:rsidRPr="00A34D35" w:rsidRDefault="008950F4" w:rsidP="008950F4">
      <w:pPr>
        <w:overflowPunct/>
        <w:autoSpaceDE/>
        <w:autoSpaceDN/>
        <w:adjustRightInd/>
        <w:textAlignment w:val="auto"/>
        <w:rPr>
          <w:b w:val="0"/>
          <w:sz w:val="24"/>
          <w:szCs w:val="24"/>
        </w:rPr>
      </w:pPr>
      <w:r w:rsidRPr="00A34D35">
        <w:rPr>
          <w:b w:val="0"/>
          <w:sz w:val="24"/>
          <w:szCs w:val="24"/>
        </w:rPr>
        <w:t>наименование базовой группы, должности (профессии) или специальности</w:t>
      </w:r>
    </w:p>
    <w:p w:rsidR="008950F4" w:rsidRPr="00A34D35" w:rsidRDefault="008950F4" w:rsidP="008950F4">
      <w:pPr>
        <w:overflowPunct/>
        <w:autoSpaceDE/>
        <w:autoSpaceDN/>
        <w:adjustRightInd/>
        <w:textAlignment w:val="auto"/>
        <w:rPr>
          <w:b w:val="0"/>
          <w:sz w:val="24"/>
          <w:szCs w:val="24"/>
        </w:rPr>
      </w:pPr>
      <w:r w:rsidRPr="00A34D35">
        <w:rPr>
          <w:b w:val="0"/>
          <w:sz w:val="24"/>
          <w:szCs w:val="24"/>
        </w:rPr>
        <w:t>-Государственные служащие по социальному и пенсионному обеспечению</w:t>
      </w:r>
    </w:p>
    <w:p w:rsidR="008950F4" w:rsidRPr="00A34D35" w:rsidRDefault="008950F4" w:rsidP="008950F4">
      <w:pPr>
        <w:overflowPunct/>
        <w:autoSpaceDE/>
        <w:autoSpaceDN/>
        <w:adjustRightInd/>
        <w:textAlignment w:val="auto"/>
        <w:rPr>
          <w:b w:val="0"/>
          <w:sz w:val="24"/>
          <w:szCs w:val="24"/>
        </w:rPr>
      </w:pPr>
      <w:r w:rsidRPr="00A34D35">
        <w:rPr>
          <w:b w:val="0"/>
          <w:sz w:val="24"/>
          <w:szCs w:val="24"/>
        </w:rPr>
        <w:t>-Специалисты в сфере социальных проблем</w:t>
      </w:r>
    </w:p>
    <w:p w:rsidR="008950F4" w:rsidRPr="00A34D35" w:rsidRDefault="008950F4" w:rsidP="008950F4">
      <w:pPr>
        <w:overflowPunct/>
        <w:autoSpaceDE/>
        <w:autoSpaceDN/>
        <w:adjustRightInd/>
        <w:textAlignment w:val="auto"/>
        <w:rPr>
          <w:b w:val="0"/>
          <w:sz w:val="24"/>
          <w:szCs w:val="24"/>
        </w:rPr>
      </w:pPr>
      <w:r w:rsidRPr="00A34D35">
        <w:rPr>
          <w:b w:val="0"/>
          <w:sz w:val="24"/>
          <w:szCs w:val="24"/>
        </w:rPr>
        <w:t>-Социальные работники</w:t>
      </w:r>
    </w:p>
    <w:p w:rsidR="008950F4" w:rsidRPr="00A34D35" w:rsidRDefault="008950F4" w:rsidP="008950F4">
      <w:pPr>
        <w:overflowPunct/>
        <w:autoSpaceDE/>
        <w:autoSpaceDN/>
        <w:adjustRightInd/>
        <w:textAlignment w:val="auto"/>
        <w:rPr>
          <w:b w:val="0"/>
          <w:sz w:val="24"/>
          <w:szCs w:val="24"/>
        </w:rPr>
      </w:pPr>
      <w:r w:rsidRPr="00A34D35">
        <w:rPr>
          <w:b w:val="0"/>
          <w:sz w:val="24"/>
          <w:szCs w:val="24"/>
        </w:rPr>
        <w:t>(Юриспруденция, педагогика, педагогика и психология, с</w:t>
      </w:r>
      <w:r>
        <w:rPr>
          <w:b w:val="0"/>
          <w:sz w:val="24"/>
          <w:szCs w:val="24"/>
        </w:rPr>
        <w:t>оциальная педагогика)</w:t>
      </w:r>
    </w:p>
    <w:p w:rsidR="008950F4" w:rsidRPr="00FE2917" w:rsidRDefault="008950F4" w:rsidP="006B42CC">
      <w:pPr>
        <w:rPr>
          <w:b w:val="0"/>
          <w:sz w:val="24"/>
          <w:szCs w:val="24"/>
        </w:rPr>
      </w:pPr>
    </w:p>
    <w:p w:rsidR="006B42CC" w:rsidRPr="00FE2917" w:rsidRDefault="006B42CC" w:rsidP="006B42CC">
      <w:pPr>
        <w:ind w:left="900"/>
        <w:jc w:val="right"/>
        <w:rPr>
          <w:b w:val="0"/>
          <w:sz w:val="24"/>
          <w:szCs w:val="24"/>
          <w:u w:val="single"/>
        </w:rPr>
      </w:pPr>
    </w:p>
    <w:p w:rsidR="006B42CC" w:rsidRPr="00FE2917" w:rsidRDefault="006B42CC" w:rsidP="006B42CC">
      <w:pPr>
        <w:ind w:left="900"/>
        <w:jc w:val="right"/>
        <w:rPr>
          <w:b w:val="0"/>
          <w:sz w:val="24"/>
          <w:szCs w:val="24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A535C">
      <w:pPr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Pr="00B71BDD" w:rsidRDefault="006B42CC" w:rsidP="006B42CC">
      <w:pPr>
        <w:ind w:left="5812"/>
        <w:jc w:val="both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>Приложение 2</w:t>
      </w:r>
    </w:p>
    <w:p w:rsidR="008950F4" w:rsidRDefault="008950F4" w:rsidP="008950F4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</w:t>
      </w:r>
      <w:r w:rsidRPr="00B71BDD">
        <w:rPr>
          <w:b w:val="0"/>
          <w:sz w:val="24"/>
          <w:szCs w:val="24"/>
        </w:rPr>
        <w:t xml:space="preserve">к </w:t>
      </w:r>
      <w:r>
        <w:rPr>
          <w:b w:val="0"/>
          <w:sz w:val="24"/>
          <w:szCs w:val="24"/>
        </w:rPr>
        <w:t>приказу Управления образования</w:t>
      </w:r>
      <w:r w:rsidRPr="00B71BDD">
        <w:rPr>
          <w:b w:val="0"/>
          <w:sz w:val="24"/>
          <w:szCs w:val="24"/>
        </w:rPr>
        <w:t xml:space="preserve"> </w:t>
      </w:r>
    </w:p>
    <w:p w:rsidR="008950F4" w:rsidRDefault="008950F4" w:rsidP="008950F4">
      <w:pPr>
        <w:ind w:left="5529"/>
        <w:jc w:val="both"/>
        <w:rPr>
          <w:b w:val="0"/>
          <w:sz w:val="24"/>
          <w:szCs w:val="24"/>
        </w:rPr>
      </w:pPr>
      <w:proofErr w:type="spellStart"/>
      <w:r w:rsidRPr="00B71BDD">
        <w:rPr>
          <w:b w:val="0"/>
          <w:sz w:val="24"/>
          <w:szCs w:val="24"/>
        </w:rPr>
        <w:t>Г</w:t>
      </w:r>
      <w:r>
        <w:rPr>
          <w:b w:val="0"/>
          <w:sz w:val="24"/>
          <w:szCs w:val="24"/>
        </w:rPr>
        <w:t>ородовиковского</w:t>
      </w:r>
      <w:proofErr w:type="spellEnd"/>
      <w:r>
        <w:rPr>
          <w:b w:val="0"/>
          <w:sz w:val="24"/>
          <w:szCs w:val="24"/>
        </w:rPr>
        <w:t xml:space="preserve"> </w:t>
      </w:r>
      <w:r w:rsidRPr="00B71BDD">
        <w:rPr>
          <w:b w:val="0"/>
          <w:sz w:val="24"/>
          <w:szCs w:val="24"/>
        </w:rPr>
        <w:t>РМО РК</w:t>
      </w:r>
    </w:p>
    <w:p w:rsidR="008950F4" w:rsidRPr="00B71BDD" w:rsidRDefault="008950F4" w:rsidP="008950F4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от «</w:t>
      </w:r>
      <w:r>
        <w:rPr>
          <w:b w:val="0"/>
          <w:sz w:val="24"/>
          <w:szCs w:val="24"/>
          <w:u w:val="single"/>
        </w:rPr>
        <w:t xml:space="preserve">10 </w:t>
      </w:r>
      <w:r>
        <w:rPr>
          <w:b w:val="0"/>
          <w:sz w:val="24"/>
          <w:szCs w:val="24"/>
        </w:rPr>
        <w:t>» апреля  2019 г. № 153</w:t>
      </w:r>
    </w:p>
    <w:p w:rsidR="006B42CC" w:rsidRDefault="006B42CC" w:rsidP="006B42CC">
      <w:pPr>
        <w:ind w:left="900"/>
        <w:jc w:val="right"/>
        <w:rPr>
          <w:sz w:val="20"/>
        </w:rPr>
      </w:pPr>
    </w:p>
    <w:p w:rsidR="006B42CC" w:rsidRPr="0002599B" w:rsidRDefault="006B42CC" w:rsidP="006B42CC">
      <w:pPr>
        <w:ind w:left="900"/>
        <w:jc w:val="right"/>
        <w:rPr>
          <w:b w:val="0"/>
          <w:sz w:val="24"/>
          <w:szCs w:val="24"/>
        </w:rPr>
      </w:pPr>
    </w:p>
    <w:p w:rsidR="006B42CC" w:rsidRPr="0002599B" w:rsidRDefault="006B42CC" w:rsidP="006B42CC">
      <w:pPr>
        <w:jc w:val="center"/>
        <w:rPr>
          <w:b w:val="0"/>
          <w:sz w:val="24"/>
          <w:szCs w:val="24"/>
        </w:rPr>
      </w:pPr>
      <w:r w:rsidRPr="0002599B">
        <w:rPr>
          <w:b w:val="0"/>
          <w:sz w:val="24"/>
          <w:szCs w:val="24"/>
        </w:rPr>
        <w:t>ИЗВЕЩЕНИЕ О ПРОВЕДЕНИИ КОНКУРСА</w:t>
      </w:r>
    </w:p>
    <w:p w:rsidR="006B42CC" w:rsidRPr="0002599B" w:rsidRDefault="006B42CC" w:rsidP="006B42CC">
      <w:pPr>
        <w:pStyle w:val="a6"/>
        <w:ind w:left="4500"/>
        <w:jc w:val="both"/>
        <w:rPr>
          <w:b w:val="0"/>
          <w:sz w:val="24"/>
        </w:rPr>
      </w:pPr>
    </w:p>
    <w:p w:rsidR="006B42CC" w:rsidRPr="00EF709C" w:rsidRDefault="008950F4" w:rsidP="006B42CC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Управление образования</w:t>
      </w:r>
      <w:r w:rsidR="006B42CC" w:rsidRPr="00EF709C">
        <w:rPr>
          <w:b w:val="0"/>
          <w:sz w:val="28"/>
          <w:szCs w:val="28"/>
        </w:rPr>
        <w:t xml:space="preserve"> </w:t>
      </w:r>
      <w:proofErr w:type="spellStart"/>
      <w:r w:rsidR="006B42CC" w:rsidRPr="00EF709C">
        <w:rPr>
          <w:b w:val="0"/>
          <w:sz w:val="28"/>
          <w:szCs w:val="28"/>
        </w:rPr>
        <w:t>Городовиковского</w:t>
      </w:r>
      <w:proofErr w:type="spellEnd"/>
      <w:r w:rsidR="006B42CC" w:rsidRPr="00EF709C">
        <w:rPr>
          <w:b w:val="0"/>
          <w:sz w:val="28"/>
          <w:szCs w:val="28"/>
        </w:rPr>
        <w:t xml:space="preserve"> районного муниципального образования Республики Калмыкия</w:t>
      </w:r>
    </w:p>
    <w:p w:rsidR="006A535C" w:rsidRDefault="006B42CC" w:rsidP="006B42CC">
      <w:pPr>
        <w:jc w:val="center"/>
        <w:rPr>
          <w:b w:val="0"/>
          <w:sz w:val="28"/>
          <w:szCs w:val="28"/>
        </w:rPr>
      </w:pPr>
      <w:r w:rsidRPr="00EF709C">
        <w:rPr>
          <w:b w:val="0"/>
          <w:sz w:val="28"/>
          <w:szCs w:val="28"/>
        </w:rPr>
        <w:t xml:space="preserve">Объявляет конкурс на замещение вакантной должности </w:t>
      </w:r>
    </w:p>
    <w:p w:rsidR="006B42CC" w:rsidRPr="00EF709C" w:rsidRDefault="006B42CC" w:rsidP="006B42CC">
      <w:pPr>
        <w:jc w:val="center"/>
        <w:rPr>
          <w:b w:val="0"/>
          <w:sz w:val="28"/>
          <w:szCs w:val="28"/>
        </w:rPr>
      </w:pPr>
      <w:r w:rsidRPr="00EF709C">
        <w:rPr>
          <w:b w:val="0"/>
          <w:sz w:val="28"/>
          <w:szCs w:val="28"/>
        </w:rPr>
        <w:t>муниципальной службы</w:t>
      </w:r>
    </w:p>
    <w:p w:rsidR="006B42CC" w:rsidRPr="00291BFD" w:rsidRDefault="008950F4" w:rsidP="006B42CC">
      <w:pPr>
        <w:rPr>
          <w:b w:val="0"/>
          <w:sz w:val="24"/>
          <w:szCs w:val="24"/>
        </w:rPr>
      </w:pPr>
      <w:r>
        <w:rPr>
          <w:b w:val="0"/>
          <w:sz w:val="28"/>
          <w:szCs w:val="28"/>
        </w:rPr>
        <w:t>Ведущий специалист по опеке и попечительству Управления образования</w:t>
      </w:r>
      <w:r w:rsidR="006B42CC">
        <w:rPr>
          <w:b w:val="0"/>
          <w:sz w:val="28"/>
          <w:szCs w:val="28"/>
        </w:rPr>
        <w:t xml:space="preserve"> </w:t>
      </w:r>
      <w:proofErr w:type="spellStart"/>
      <w:r w:rsidR="006B42CC">
        <w:rPr>
          <w:b w:val="0"/>
          <w:sz w:val="28"/>
          <w:szCs w:val="28"/>
        </w:rPr>
        <w:t>Городовиковского</w:t>
      </w:r>
      <w:proofErr w:type="spellEnd"/>
      <w:r w:rsidR="006B42CC">
        <w:rPr>
          <w:b w:val="0"/>
          <w:sz w:val="28"/>
          <w:szCs w:val="28"/>
        </w:rPr>
        <w:t xml:space="preserve"> районного муниципального образования Республики Калмыкия </w:t>
      </w:r>
      <w:proofErr w:type="gramStart"/>
      <w:r w:rsidR="006B42CC">
        <w:rPr>
          <w:b w:val="0"/>
          <w:sz w:val="28"/>
          <w:szCs w:val="28"/>
        </w:rPr>
        <w:t>м</w:t>
      </w:r>
      <w:proofErr w:type="gramEnd"/>
      <w:r w:rsidR="006B42CC" w:rsidRPr="00EF709C">
        <w:rPr>
          <w:b w:val="0"/>
          <w:sz w:val="28"/>
          <w:szCs w:val="28"/>
        </w:rPr>
        <w:t xml:space="preserve"> – 1 ед. (высшее профессиональное образование, </w:t>
      </w:r>
      <w:r w:rsidR="006B42CC" w:rsidRPr="00291BFD">
        <w:rPr>
          <w:b w:val="0"/>
          <w:sz w:val="28"/>
          <w:szCs w:val="28"/>
        </w:rPr>
        <w:t xml:space="preserve">стаж работы на  должности муниципальной службы предшествующей категории  не менее двух лет или стаж работы по специальности не менее </w:t>
      </w:r>
      <w:r>
        <w:rPr>
          <w:b w:val="0"/>
          <w:sz w:val="28"/>
          <w:szCs w:val="28"/>
        </w:rPr>
        <w:t>двух</w:t>
      </w:r>
      <w:r w:rsidR="006B42CC" w:rsidRPr="00291BFD">
        <w:rPr>
          <w:b w:val="0"/>
          <w:sz w:val="28"/>
          <w:szCs w:val="28"/>
        </w:rPr>
        <w:t xml:space="preserve"> лет.)</w:t>
      </w:r>
      <w:r w:rsidR="006B42CC" w:rsidRPr="00EF709C">
        <w:rPr>
          <w:b w:val="0"/>
          <w:sz w:val="28"/>
          <w:szCs w:val="28"/>
        </w:rPr>
        <w:t>;</w:t>
      </w:r>
    </w:p>
    <w:p w:rsidR="006B42CC" w:rsidRPr="00EF709C" w:rsidRDefault="006B42CC" w:rsidP="006B42CC">
      <w:pPr>
        <w:jc w:val="both"/>
        <w:rPr>
          <w:b w:val="0"/>
          <w:sz w:val="28"/>
          <w:szCs w:val="28"/>
        </w:rPr>
      </w:pPr>
      <w:r w:rsidRPr="00EF709C">
        <w:rPr>
          <w:b w:val="0"/>
          <w:sz w:val="28"/>
          <w:szCs w:val="28"/>
        </w:rPr>
        <w:tab/>
        <w:t>Для участия в конкурсе предоставляются документы:</w:t>
      </w:r>
    </w:p>
    <w:p w:rsidR="006B42CC" w:rsidRPr="00EF709C" w:rsidRDefault="006B42CC" w:rsidP="006B42CC">
      <w:pPr>
        <w:ind w:firstLine="540"/>
        <w:jc w:val="both"/>
        <w:outlineLvl w:val="1"/>
        <w:rPr>
          <w:b w:val="0"/>
          <w:sz w:val="28"/>
          <w:szCs w:val="28"/>
        </w:rPr>
      </w:pPr>
      <w:r w:rsidRPr="00EF709C">
        <w:rPr>
          <w:b w:val="0"/>
          <w:sz w:val="28"/>
          <w:szCs w:val="28"/>
        </w:rPr>
        <w:t xml:space="preserve">- заявление </w:t>
      </w:r>
      <w:proofErr w:type="gramStart"/>
      <w:r w:rsidRPr="00EF709C">
        <w:rPr>
          <w:b w:val="0"/>
          <w:sz w:val="28"/>
          <w:szCs w:val="28"/>
        </w:rPr>
        <w:t>с просьбой о включении кандидатом для участия в конкурсе на замещение</w:t>
      </w:r>
      <w:proofErr w:type="gramEnd"/>
      <w:r w:rsidRPr="00EF709C">
        <w:rPr>
          <w:b w:val="0"/>
          <w:sz w:val="28"/>
          <w:szCs w:val="28"/>
        </w:rPr>
        <w:t xml:space="preserve"> вакантной должности муниципальной службы;</w:t>
      </w:r>
    </w:p>
    <w:p w:rsidR="006B42CC" w:rsidRPr="00EF709C" w:rsidRDefault="006B42CC" w:rsidP="006B42CC">
      <w:pPr>
        <w:ind w:firstLine="540"/>
        <w:jc w:val="both"/>
        <w:outlineLvl w:val="1"/>
        <w:rPr>
          <w:b w:val="0"/>
          <w:sz w:val="28"/>
          <w:szCs w:val="28"/>
        </w:rPr>
      </w:pPr>
      <w:r w:rsidRPr="00EF709C">
        <w:rPr>
          <w:b w:val="0"/>
          <w:sz w:val="28"/>
          <w:szCs w:val="28"/>
        </w:rPr>
        <w:t>-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6B42CC" w:rsidRPr="00EF709C" w:rsidRDefault="006B42CC" w:rsidP="006B42CC">
      <w:pPr>
        <w:ind w:firstLine="540"/>
        <w:jc w:val="both"/>
        <w:outlineLvl w:val="1"/>
        <w:rPr>
          <w:b w:val="0"/>
          <w:sz w:val="28"/>
          <w:szCs w:val="28"/>
        </w:rPr>
      </w:pPr>
      <w:r w:rsidRPr="00EF709C">
        <w:rPr>
          <w:b w:val="0"/>
          <w:sz w:val="28"/>
          <w:szCs w:val="28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6B42CC" w:rsidRPr="00EF709C" w:rsidRDefault="006B42CC" w:rsidP="006B42CC">
      <w:pPr>
        <w:ind w:firstLine="540"/>
        <w:jc w:val="both"/>
        <w:outlineLvl w:val="0"/>
        <w:rPr>
          <w:b w:val="0"/>
          <w:sz w:val="28"/>
          <w:szCs w:val="28"/>
        </w:rPr>
      </w:pPr>
      <w:r w:rsidRPr="00EF709C">
        <w:rPr>
          <w:b w:val="0"/>
          <w:sz w:val="28"/>
          <w:szCs w:val="28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6B42CC" w:rsidRPr="00EF709C" w:rsidRDefault="006B42CC" w:rsidP="006B42CC">
      <w:pPr>
        <w:ind w:firstLine="540"/>
        <w:jc w:val="both"/>
        <w:outlineLvl w:val="1"/>
        <w:rPr>
          <w:b w:val="0"/>
          <w:sz w:val="28"/>
          <w:szCs w:val="28"/>
        </w:rPr>
      </w:pPr>
      <w:r w:rsidRPr="00EF709C">
        <w:rPr>
          <w:b w:val="0"/>
          <w:sz w:val="28"/>
          <w:szCs w:val="28"/>
        </w:rPr>
        <w:t>-  копию документа об образовании;</w:t>
      </w:r>
    </w:p>
    <w:p w:rsidR="006B42CC" w:rsidRPr="00EF709C" w:rsidRDefault="006B42CC" w:rsidP="006B42CC">
      <w:pPr>
        <w:ind w:firstLine="540"/>
        <w:jc w:val="both"/>
        <w:outlineLvl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EF709C">
        <w:rPr>
          <w:b w:val="0"/>
          <w:sz w:val="28"/>
          <w:szCs w:val="28"/>
        </w:rPr>
        <w:t>копию страхового свидетельства обязательного пенсионного страхования, за исключением случаев, когда трудовой договор (контракт) заключается впервые;</w:t>
      </w:r>
    </w:p>
    <w:p w:rsidR="006B42CC" w:rsidRPr="00EF709C" w:rsidRDefault="006B42CC" w:rsidP="006B42CC">
      <w:pPr>
        <w:ind w:firstLine="540"/>
        <w:jc w:val="both"/>
        <w:outlineLvl w:val="0"/>
        <w:rPr>
          <w:b w:val="0"/>
          <w:sz w:val="28"/>
          <w:szCs w:val="28"/>
        </w:rPr>
      </w:pPr>
      <w:r w:rsidRPr="00EF709C">
        <w:rPr>
          <w:b w:val="0"/>
          <w:sz w:val="28"/>
          <w:szCs w:val="28"/>
        </w:rPr>
        <w:t xml:space="preserve">- копию свидетельства </w:t>
      </w:r>
      <w:proofErr w:type="gramStart"/>
      <w:r w:rsidRPr="00EF709C">
        <w:rPr>
          <w:b w:val="0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EF709C">
        <w:rPr>
          <w:b w:val="0"/>
          <w:sz w:val="28"/>
          <w:szCs w:val="28"/>
        </w:rPr>
        <w:t xml:space="preserve"> Российской Федерации;</w:t>
      </w:r>
    </w:p>
    <w:p w:rsidR="006B42CC" w:rsidRPr="00EF709C" w:rsidRDefault="006B42CC" w:rsidP="006B42CC">
      <w:pPr>
        <w:ind w:firstLine="540"/>
        <w:jc w:val="both"/>
        <w:outlineLvl w:val="1"/>
        <w:rPr>
          <w:b w:val="0"/>
          <w:sz w:val="28"/>
          <w:szCs w:val="28"/>
        </w:rPr>
      </w:pPr>
      <w:r w:rsidRPr="00EF709C">
        <w:rPr>
          <w:b w:val="0"/>
          <w:sz w:val="28"/>
          <w:szCs w:val="28"/>
        </w:rPr>
        <w:t>- копию документов воинского учета - для военнообязанных и лиц, подлежащих призыву на военную службу;</w:t>
      </w:r>
    </w:p>
    <w:p w:rsidR="006B42CC" w:rsidRPr="00EF709C" w:rsidRDefault="006B42CC" w:rsidP="006B42CC">
      <w:pPr>
        <w:ind w:firstLine="540"/>
        <w:jc w:val="both"/>
        <w:outlineLvl w:val="1"/>
        <w:rPr>
          <w:b w:val="0"/>
          <w:sz w:val="28"/>
          <w:szCs w:val="28"/>
        </w:rPr>
      </w:pPr>
      <w:r w:rsidRPr="00EF709C">
        <w:rPr>
          <w:b w:val="0"/>
          <w:sz w:val="28"/>
          <w:szCs w:val="28"/>
        </w:rPr>
        <w:t>- заключение медицинского учреждения об отсутствии заболевания, препятствующего поступлению на муниципальную службу;</w:t>
      </w:r>
    </w:p>
    <w:p w:rsidR="006B42CC" w:rsidRPr="00EF709C" w:rsidRDefault="006B42CC" w:rsidP="006B42CC">
      <w:pPr>
        <w:ind w:firstLine="540"/>
        <w:jc w:val="both"/>
        <w:outlineLvl w:val="1"/>
        <w:rPr>
          <w:b w:val="0"/>
          <w:sz w:val="28"/>
          <w:szCs w:val="28"/>
        </w:rPr>
      </w:pPr>
      <w:r w:rsidRPr="00EF709C">
        <w:rPr>
          <w:b w:val="0"/>
          <w:sz w:val="28"/>
          <w:szCs w:val="28"/>
        </w:rPr>
        <w:t>- сведения о доходах, расходах, об имуществе и обязательствах имущественного характера за год, предшествующий году поступления на муниципальную службу.</w:t>
      </w:r>
    </w:p>
    <w:p w:rsidR="006B42CC" w:rsidRDefault="006B42CC" w:rsidP="006B42CC">
      <w:pPr>
        <w:ind w:firstLine="708"/>
        <w:jc w:val="both"/>
        <w:rPr>
          <w:b w:val="0"/>
          <w:sz w:val="28"/>
          <w:szCs w:val="28"/>
        </w:rPr>
      </w:pPr>
      <w:r w:rsidRPr="00EF709C">
        <w:rPr>
          <w:b w:val="0"/>
          <w:sz w:val="28"/>
          <w:szCs w:val="28"/>
        </w:rPr>
        <w:t>Документы для участия в конкурсе принимаются в течение 20 календарных дней со дня опубликования данного объявления по адресу: г</w:t>
      </w:r>
      <w:proofErr w:type="gramStart"/>
      <w:r w:rsidRPr="00EF709C">
        <w:rPr>
          <w:b w:val="0"/>
          <w:sz w:val="28"/>
          <w:szCs w:val="28"/>
        </w:rPr>
        <w:t>.Г</w:t>
      </w:r>
      <w:proofErr w:type="gramEnd"/>
      <w:r w:rsidRPr="00EF709C">
        <w:rPr>
          <w:b w:val="0"/>
          <w:sz w:val="28"/>
          <w:szCs w:val="28"/>
        </w:rPr>
        <w:t>ород</w:t>
      </w:r>
      <w:r w:rsidR="008950F4">
        <w:rPr>
          <w:b w:val="0"/>
          <w:sz w:val="28"/>
          <w:szCs w:val="28"/>
        </w:rPr>
        <w:t>овиковск, пер.Комсомольский,3, 1-й этаж, ка</w:t>
      </w:r>
      <w:r w:rsidR="006A535C">
        <w:rPr>
          <w:b w:val="0"/>
          <w:sz w:val="28"/>
          <w:szCs w:val="28"/>
        </w:rPr>
        <w:t>б.№12</w:t>
      </w:r>
      <w:r w:rsidRPr="00EF709C">
        <w:rPr>
          <w:b w:val="0"/>
          <w:sz w:val="28"/>
          <w:szCs w:val="28"/>
        </w:rPr>
        <w:t xml:space="preserve">, </w:t>
      </w:r>
      <w:r w:rsidR="006A535C">
        <w:rPr>
          <w:b w:val="0"/>
          <w:sz w:val="28"/>
          <w:szCs w:val="28"/>
        </w:rPr>
        <w:t>Управление образования</w:t>
      </w:r>
      <w:r w:rsidRPr="00EF709C">
        <w:rPr>
          <w:b w:val="0"/>
          <w:sz w:val="28"/>
          <w:szCs w:val="28"/>
        </w:rPr>
        <w:t xml:space="preserve"> ГРМО</w:t>
      </w:r>
      <w:r>
        <w:rPr>
          <w:b w:val="0"/>
          <w:sz w:val="28"/>
          <w:szCs w:val="28"/>
        </w:rPr>
        <w:t xml:space="preserve"> РК</w:t>
      </w:r>
    </w:p>
    <w:p w:rsidR="006B42CC" w:rsidRPr="00EF709C" w:rsidRDefault="006B42CC" w:rsidP="006B42CC">
      <w:pPr>
        <w:ind w:firstLine="708"/>
        <w:jc w:val="both"/>
        <w:rPr>
          <w:b w:val="0"/>
          <w:sz w:val="28"/>
          <w:szCs w:val="28"/>
        </w:rPr>
      </w:pPr>
    </w:p>
    <w:p w:rsidR="006B42CC" w:rsidRDefault="006B42CC" w:rsidP="006B42CC">
      <w:pPr>
        <w:rPr>
          <w:b w:val="0"/>
          <w:sz w:val="20"/>
          <w:u w:val="single"/>
        </w:rPr>
      </w:pPr>
    </w:p>
    <w:p w:rsidR="006B42CC" w:rsidRDefault="006B42CC" w:rsidP="006B42CC">
      <w:pPr>
        <w:ind w:left="900"/>
        <w:jc w:val="right"/>
        <w:rPr>
          <w:b w:val="0"/>
          <w:sz w:val="20"/>
          <w:u w:val="single"/>
        </w:rPr>
      </w:pPr>
    </w:p>
    <w:p w:rsidR="006B42CC" w:rsidRPr="00B71BDD" w:rsidRDefault="006B42CC" w:rsidP="006B42CC">
      <w:pPr>
        <w:ind w:left="5812"/>
        <w:jc w:val="both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>Приложение 3</w:t>
      </w:r>
    </w:p>
    <w:p w:rsidR="006A535C" w:rsidRDefault="006A535C" w:rsidP="006A535C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</w:t>
      </w:r>
      <w:r w:rsidRPr="00B71BDD">
        <w:rPr>
          <w:b w:val="0"/>
          <w:sz w:val="24"/>
          <w:szCs w:val="24"/>
        </w:rPr>
        <w:t xml:space="preserve">к </w:t>
      </w:r>
      <w:r>
        <w:rPr>
          <w:b w:val="0"/>
          <w:sz w:val="24"/>
          <w:szCs w:val="24"/>
        </w:rPr>
        <w:t>приказу Управления образования</w:t>
      </w:r>
      <w:r w:rsidRPr="00B71BDD">
        <w:rPr>
          <w:b w:val="0"/>
          <w:sz w:val="24"/>
          <w:szCs w:val="24"/>
        </w:rPr>
        <w:t xml:space="preserve"> </w:t>
      </w:r>
    </w:p>
    <w:p w:rsidR="006A535C" w:rsidRDefault="006A535C" w:rsidP="006A535C">
      <w:pPr>
        <w:ind w:left="5529"/>
        <w:jc w:val="both"/>
        <w:rPr>
          <w:b w:val="0"/>
          <w:sz w:val="24"/>
          <w:szCs w:val="24"/>
        </w:rPr>
      </w:pPr>
      <w:proofErr w:type="spellStart"/>
      <w:r w:rsidRPr="00B71BDD">
        <w:rPr>
          <w:b w:val="0"/>
          <w:sz w:val="24"/>
          <w:szCs w:val="24"/>
        </w:rPr>
        <w:t>Г</w:t>
      </w:r>
      <w:r>
        <w:rPr>
          <w:b w:val="0"/>
          <w:sz w:val="24"/>
          <w:szCs w:val="24"/>
        </w:rPr>
        <w:t>ородовиковского</w:t>
      </w:r>
      <w:proofErr w:type="spellEnd"/>
      <w:r>
        <w:rPr>
          <w:b w:val="0"/>
          <w:sz w:val="24"/>
          <w:szCs w:val="24"/>
        </w:rPr>
        <w:t xml:space="preserve"> </w:t>
      </w:r>
      <w:r w:rsidRPr="00B71BDD">
        <w:rPr>
          <w:b w:val="0"/>
          <w:sz w:val="24"/>
          <w:szCs w:val="24"/>
        </w:rPr>
        <w:t>РМО РК</w:t>
      </w:r>
    </w:p>
    <w:p w:rsidR="006A535C" w:rsidRPr="00B71BDD" w:rsidRDefault="006A535C" w:rsidP="006A535C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от «</w:t>
      </w:r>
      <w:r>
        <w:rPr>
          <w:b w:val="0"/>
          <w:sz w:val="24"/>
          <w:szCs w:val="24"/>
          <w:u w:val="single"/>
        </w:rPr>
        <w:t xml:space="preserve">10 </w:t>
      </w:r>
      <w:r>
        <w:rPr>
          <w:b w:val="0"/>
          <w:sz w:val="24"/>
          <w:szCs w:val="24"/>
        </w:rPr>
        <w:t>» апреля  2019 г. № 153</w:t>
      </w:r>
    </w:p>
    <w:p w:rsidR="006B42CC" w:rsidRDefault="006B42CC" w:rsidP="006B42CC">
      <w:pPr>
        <w:ind w:left="900"/>
        <w:jc w:val="right"/>
        <w:rPr>
          <w:b w:val="0"/>
          <w:sz w:val="20"/>
        </w:rPr>
      </w:pPr>
    </w:p>
    <w:p w:rsidR="006B42CC" w:rsidRPr="00D53607" w:rsidRDefault="006B42CC" w:rsidP="006B42CC">
      <w:pPr>
        <w:ind w:left="900"/>
        <w:jc w:val="right"/>
        <w:rPr>
          <w:b w:val="0"/>
          <w:sz w:val="20"/>
        </w:rPr>
      </w:pPr>
      <w:r w:rsidRPr="00D53607">
        <w:rPr>
          <w:b w:val="0"/>
          <w:sz w:val="20"/>
        </w:rPr>
        <w:t>ПРОЕКТ</w:t>
      </w:r>
    </w:p>
    <w:p w:rsidR="006B42CC" w:rsidRPr="0002599B" w:rsidRDefault="006B42CC" w:rsidP="006B42CC">
      <w:pPr>
        <w:ind w:firstLine="340"/>
        <w:jc w:val="both"/>
        <w:rPr>
          <w:b w:val="0"/>
          <w:sz w:val="24"/>
          <w:szCs w:val="24"/>
        </w:rPr>
      </w:pPr>
    </w:p>
    <w:p w:rsidR="006B42CC" w:rsidRPr="0002599B" w:rsidRDefault="006B42CC" w:rsidP="006B42CC">
      <w:pPr>
        <w:jc w:val="center"/>
        <w:rPr>
          <w:b w:val="0"/>
          <w:sz w:val="24"/>
          <w:szCs w:val="24"/>
        </w:rPr>
      </w:pPr>
      <w:r w:rsidRPr="0002599B">
        <w:rPr>
          <w:b w:val="0"/>
          <w:sz w:val="24"/>
          <w:szCs w:val="24"/>
        </w:rPr>
        <w:t>ТРУДОВОЙ ДОГОВОР</w:t>
      </w:r>
    </w:p>
    <w:p w:rsidR="006B42CC" w:rsidRPr="0002599B" w:rsidRDefault="006B42CC" w:rsidP="006B42C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 ____</w:t>
      </w:r>
      <w:r w:rsidRPr="0002599B">
        <w:rPr>
          <w:b w:val="0"/>
          <w:sz w:val="24"/>
          <w:szCs w:val="24"/>
        </w:rPr>
        <w:t xml:space="preserve"> »</w:t>
      </w:r>
      <w:r>
        <w:rPr>
          <w:b w:val="0"/>
          <w:sz w:val="24"/>
          <w:szCs w:val="24"/>
        </w:rPr>
        <w:t>________</w:t>
      </w:r>
      <w:r w:rsidRPr="0002599B">
        <w:rPr>
          <w:b w:val="0"/>
          <w:sz w:val="24"/>
          <w:szCs w:val="24"/>
        </w:rPr>
        <w:t xml:space="preserve">  201</w:t>
      </w:r>
      <w:r>
        <w:rPr>
          <w:b w:val="0"/>
          <w:sz w:val="24"/>
          <w:szCs w:val="24"/>
        </w:rPr>
        <w:t>9</w:t>
      </w:r>
      <w:r w:rsidRPr="0002599B">
        <w:rPr>
          <w:b w:val="0"/>
          <w:sz w:val="24"/>
          <w:szCs w:val="24"/>
        </w:rPr>
        <w:t xml:space="preserve"> г.                          </w:t>
      </w:r>
      <w:r>
        <w:rPr>
          <w:b w:val="0"/>
          <w:sz w:val="24"/>
          <w:szCs w:val="24"/>
        </w:rPr>
        <w:t xml:space="preserve">  </w:t>
      </w:r>
      <w:r w:rsidRPr="0002599B">
        <w:rPr>
          <w:b w:val="0"/>
          <w:sz w:val="24"/>
          <w:szCs w:val="24"/>
        </w:rPr>
        <w:t>№</w:t>
      </w:r>
      <w:r>
        <w:rPr>
          <w:b w:val="0"/>
          <w:sz w:val="24"/>
          <w:szCs w:val="24"/>
        </w:rPr>
        <w:t xml:space="preserve"> __                                             </w:t>
      </w:r>
      <w:r w:rsidRPr="0002599B">
        <w:rPr>
          <w:b w:val="0"/>
          <w:sz w:val="24"/>
          <w:szCs w:val="24"/>
        </w:rPr>
        <w:t>г. Городовиковск</w:t>
      </w:r>
    </w:p>
    <w:p w:rsidR="006B42CC" w:rsidRPr="0002599B" w:rsidRDefault="006B42CC" w:rsidP="006B42CC">
      <w:pPr>
        <w:rPr>
          <w:b w:val="0"/>
          <w:sz w:val="24"/>
          <w:szCs w:val="24"/>
        </w:rPr>
      </w:pPr>
    </w:p>
    <w:p w:rsidR="006B42CC" w:rsidRPr="00876A2E" w:rsidRDefault="006A535C" w:rsidP="00981CFB">
      <w:pPr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Управление образования</w:t>
      </w:r>
      <w:r w:rsidR="006B42CC" w:rsidRPr="00876A2E">
        <w:rPr>
          <w:b w:val="0"/>
          <w:sz w:val="24"/>
          <w:szCs w:val="24"/>
        </w:rPr>
        <w:t xml:space="preserve"> </w:t>
      </w:r>
      <w:proofErr w:type="spellStart"/>
      <w:r w:rsidR="006B42CC" w:rsidRPr="00876A2E">
        <w:rPr>
          <w:b w:val="0"/>
          <w:sz w:val="24"/>
          <w:szCs w:val="24"/>
        </w:rPr>
        <w:t>Городовиковского</w:t>
      </w:r>
      <w:proofErr w:type="spellEnd"/>
      <w:r w:rsidR="006B42CC" w:rsidRPr="00876A2E">
        <w:rPr>
          <w:b w:val="0"/>
          <w:sz w:val="24"/>
          <w:szCs w:val="24"/>
        </w:rPr>
        <w:t xml:space="preserve"> районного муниципального образования Республики Калмыкия </w:t>
      </w:r>
      <w:r w:rsidR="006B42CC" w:rsidRPr="00415220">
        <w:rPr>
          <w:b w:val="0"/>
          <w:sz w:val="24"/>
          <w:szCs w:val="24"/>
        </w:rPr>
        <w:t xml:space="preserve">ОГРН </w:t>
      </w:r>
      <w:r w:rsidRPr="00415220">
        <w:rPr>
          <w:b w:val="0"/>
          <w:sz w:val="24"/>
          <w:szCs w:val="24"/>
        </w:rPr>
        <w:t>1020800507683</w:t>
      </w:r>
      <w:r w:rsidR="006B42CC" w:rsidRPr="00415220">
        <w:rPr>
          <w:b w:val="0"/>
          <w:sz w:val="24"/>
          <w:szCs w:val="24"/>
        </w:rPr>
        <w:t xml:space="preserve">,  ИНН </w:t>
      </w:r>
      <w:r w:rsidR="00415220" w:rsidRPr="00415220">
        <w:rPr>
          <w:b w:val="0"/>
          <w:sz w:val="24"/>
          <w:szCs w:val="24"/>
        </w:rPr>
        <w:t>0801904294</w:t>
      </w:r>
      <w:r w:rsidR="006B42CC" w:rsidRPr="00415220">
        <w:rPr>
          <w:b w:val="0"/>
          <w:sz w:val="24"/>
          <w:szCs w:val="24"/>
        </w:rPr>
        <w:t>, КПП</w:t>
      </w:r>
      <w:r w:rsidR="006B42CC" w:rsidRPr="00415220">
        <w:rPr>
          <w:b w:val="0"/>
          <w:color w:val="FF0000"/>
          <w:sz w:val="24"/>
          <w:szCs w:val="24"/>
        </w:rPr>
        <w:t xml:space="preserve"> </w:t>
      </w:r>
      <w:r w:rsidR="00415220" w:rsidRPr="00415220">
        <w:rPr>
          <w:b w:val="0"/>
          <w:sz w:val="24"/>
          <w:szCs w:val="24"/>
        </w:rPr>
        <w:t>080101001</w:t>
      </w:r>
      <w:r w:rsidR="006B42CC" w:rsidRPr="00876A2E">
        <w:rPr>
          <w:b w:val="0"/>
          <w:sz w:val="24"/>
          <w:szCs w:val="24"/>
        </w:rPr>
        <w:t xml:space="preserve">, в лице </w:t>
      </w:r>
      <w:r>
        <w:rPr>
          <w:b w:val="0"/>
          <w:sz w:val="24"/>
          <w:szCs w:val="24"/>
        </w:rPr>
        <w:t>начальника</w:t>
      </w:r>
      <w:r w:rsidR="006B42CC" w:rsidRPr="00876A2E">
        <w:rPr>
          <w:b w:val="0"/>
          <w:sz w:val="24"/>
          <w:szCs w:val="24"/>
        </w:rPr>
        <w:t xml:space="preserve">  </w:t>
      </w:r>
      <w:proofErr w:type="spellStart"/>
      <w:r>
        <w:rPr>
          <w:b w:val="0"/>
          <w:sz w:val="24"/>
          <w:szCs w:val="24"/>
        </w:rPr>
        <w:t>Улюмжиевой</w:t>
      </w:r>
      <w:proofErr w:type="spellEnd"/>
      <w:r>
        <w:rPr>
          <w:b w:val="0"/>
          <w:sz w:val="24"/>
          <w:szCs w:val="24"/>
        </w:rPr>
        <w:t xml:space="preserve"> Натальи Николаевны</w:t>
      </w:r>
      <w:r w:rsidR="006B42CC" w:rsidRPr="00876A2E">
        <w:rPr>
          <w:b w:val="0"/>
          <w:sz w:val="24"/>
          <w:szCs w:val="24"/>
        </w:rPr>
        <w:t xml:space="preserve">, действующего на основании Положения </w:t>
      </w:r>
      <w:r w:rsidR="003420C9">
        <w:rPr>
          <w:b w:val="0"/>
          <w:sz w:val="24"/>
          <w:szCs w:val="24"/>
        </w:rPr>
        <w:t xml:space="preserve">об </w:t>
      </w:r>
      <w:r>
        <w:rPr>
          <w:b w:val="0"/>
          <w:sz w:val="24"/>
          <w:szCs w:val="24"/>
        </w:rPr>
        <w:t>Управлени</w:t>
      </w:r>
      <w:r w:rsidR="003420C9">
        <w:rPr>
          <w:b w:val="0"/>
          <w:sz w:val="24"/>
          <w:szCs w:val="24"/>
        </w:rPr>
        <w:t>и</w:t>
      </w:r>
      <w:bookmarkStart w:id="0" w:name="_GoBack"/>
      <w:bookmarkEnd w:id="0"/>
      <w:r>
        <w:rPr>
          <w:b w:val="0"/>
          <w:sz w:val="24"/>
          <w:szCs w:val="24"/>
        </w:rPr>
        <w:t xml:space="preserve"> образования</w:t>
      </w:r>
      <w:r w:rsidR="006B42CC" w:rsidRPr="00876A2E">
        <w:rPr>
          <w:b w:val="0"/>
          <w:sz w:val="24"/>
          <w:szCs w:val="24"/>
        </w:rPr>
        <w:t xml:space="preserve"> </w:t>
      </w:r>
      <w:proofErr w:type="spellStart"/>
      <w:r w:rsidR="006B42CC" w:rsidRPr="00876A2E">
        <w:rPr>
          <w:b w:val="0"/>
          <w:sz w:val="24"/>
          <w:szCs w:val="24"/>
        </w:rPr>
        <w:t>Городовиковского</w:t>
      </w:r>
      <w:proofErr w:type="spellEnd"/>
      <w:r w:rsidR="006B42CC" w:rsidRPr="00876A2E">
        <w:rPr>
          <w:b w:val="0"/>
          <w:sz w:val="24"/>
          <w:szCs w:val="24"/>
        </w:rPr>
        <w:t xml:space="preserve"> РМО РК, именуем</w:t>
      </w:r>
      <w:r w:rsidR="006B42CC">
        <w:rPr>
          <w:b w:val="0"/>
          <w:sz w:val="24"/>
          <w:szCs w:val="24"/>
        </w:rPr>
        <w:t>ый</w:t>
      </w:r>
      <w:r w:rsidR="006B42CC" w:rsidRPr="00876A2E">
        <w:rPr>
          <w:b w:val="0"/>
          <w:sz w:val="24"/>
          <w:szCs w:val="24"/>
        </w:rPr>
        <w:t xml:space="preserve"> в дальнейшем «Работодатель», с одной стороны, и </w:t>
      </w:r>
      <w:r w:rsidR="006B42CC">
        <w:rPr>
          <w:b w:val="0"/>
          <w:sz w:val="24"/>
          <w:szCs w:val="24"/>
        </w:rPr>
        <w:t>____________________________________________</w:t>
      </w:r>
      <w:r w:rsidR="006B42CC" w:rsidRPr="00876A2E">
        <w:rPr>
          <w:b w:val="0"/>
          <w:sz w:val="24"/>
          <w:szCs w:val="24"/>
        </w:rPr>
        <w:t xml:space="preserve">, паспорт </w:t>
      </w:r>
      <w:r w:rsidR="006B42CC">
        <w:rPr>
          <w:b w:val="0"/>
          <w:sz w:val="24"/>
          <w:szCs w:val="24"/>
        </w:rPr>
        <w:t>__________________</w:t>
      </w:r>
      <w:r w:rsidR="006B42CC" w:rsidRPr="00876A2E">
        <w:rPr>
          <w:b w:val="0"/>
          <w:sz w:val="24"/>
          <w:szCs w:val="24"/>
        </w:rPr>
        <w:t xml:space="preserve"> выдан </w:t>
      </w:r>
      <w:r w:rsidR="006B42CC">
        <w:rPr>
          <w:b w:val="0"/>
          <w:sz w:val="24"/>
          <w:szCs w:val="24"/>
        </w:rPr>
        <w:t>____________________________________,</w:t>
      </w:r>
      <w:r w:rsidR="006B42CC" w:rsidRPr="00876A2E">
        <w:rPr>
          <w:b w:val="0"/>
          <w:sz w:val="24"/>
          <w:szCs w:val="24"/>
        </w:rPr>
        <w:t xml:space="preserve"> ИНН  </w:t>
      </w:r>
      <w:r w:rsidR="006B42CC">
        <w:rPr>
          <w:b w:val="0"/>
          <w:sz w:val="24"/>
          <w:szCs w:val="24"/>
        </w:rPr>
        <w:t>____________________</w:t>
      </w:r>
      <w:r w:rsidR="006B42CC" w:rsidRPr="00876A2E">
        <w:rPr>
          <w:b w:val="0"/>
          <w:sz w:val="24"/>
          <w:szCs w:val="24"/>
        </w:rPr>
        <w:t xml:space="preserve">, СНИЛС </w:t>
      </w:r>
      <w:r w:rsidR="006B42CC">
        <w:rPr>
          <w:b w:val="0"/>
          <w:sz w:val="24"/>
          <w:szCs w:val="24"/>
        </w:rPr>
        <w:t>____________________, именуемый</w:t>
      </w:r>
      <w:r w:rsidR="006B42CC" w:rsidRPr="00876A2E">
        <w:rPr>
          <w:b w:val="0"/>
          <w:sz w:val="24"/>
          <w:szCs w:val="24"/>
        </w:rPr>
        <w:t xml:space="preserve"> в дальнейшем «Работник», с другой стороны, заключили настоящий договор о нижеследующем:</w:t>
      </w:r>
      <w:proofErr w:type="gramEnd"/>
    </w:p>
    <w:p w:rsidR="006B42CC" w:rsidRPr="00876A2E" w:rsidRDefault="006B42CC" w:rsidP="006B42CC">
      <w:pPr>
        <w:numPr>
          <w:ilvl w:val="0"/>
          <w:numId w:val="3"/>
        </w:numPr>
        <w:overflowPunct/>
        <w:autoSpaceDE/>
        <w:autoSpaceDN/>
        <w:adjustRightInd/>
        <w:jc w:val="center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ПРЕДМЕТ ДОГОВОРА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1.1. Работник принимается на работу в </w:t>
      </w:r>
      <w:r w:rsidR="00C40792">
        <w:rPr>
          <w:b w:val="0"/>
          <w:sz w:val="24"/>
          <w:szCs w:val="24"/>
        </w:rPr>
        <w:t>Управление образования</w:t>
      </w:r>
      <w:r w:rsidRPr="00876A2E">
        <w:rPr>
          <w:b w:val="0"/>
          <w:sz w:val="24"/>
          <w:szCs w:val="24"/>
        </w:rPr>
        <w:t xml:space="preserve"> </w:t>
      </w:r>
      <w:proofErr w:type="spellStart"/>
      <w:r w:rsidRPr="00876A2E">
        <w:rPr>
          <w:b w:val="0"/>
          <w:sz w:val="24"/>
          <w:szCs w:val="24"/>
        </w:rPr>
        <w:t>Городовиковского</w:t>
      </w:r>
      <w:proofErr w:type="spellEnd"/>
      <w:r w:rsidRPr="00876A2E">
        <w:rPr>
          <w:b w:val="0"/>
          <w:sz w:val="24"/>
          <w:szCs w:val="24"/>
        </w:rPr>
        <w:t xml:space="preserve"> районного муниципального образования Республики Калмыкия, для выполнения работы по должности (специальности, профессии) </w:t>
      </w:r>
      <w:r w:rsidR="00C40792">
        <w:rPr>
          <w:b w:val="0"/>
          <w:sz w:val="24"/>
          <w:szCs w:val="24"/>
        </w:rPr>
        <w:t>ведущий специалист по опеке и попечительству</w:t>
      </w:r>
      <w:r w:rsidRPr="00876A2E">
        <w:rPr>
          <w:b w:val="0"/>
          <w:sz w:val="24"/>
          <w:szCs w:val="24"/>
        </w:rPr>
        <w:t xml:space="preserve"> </w:t>
      </w:r>
      <w:r w:rsidR="00C40792">
        <w:rPr>
          <w:b w:val="0"/>
          <w:sz w:val="24"/>
          <w:szCs w:val="24"/>
        </w:rPr>
        <w:t>Управления образования</w:t>
      </w:r>
      <w:r w:rsidR="00C40792" w:rsidRPr="00876A2E">
        <w:rPr>
          <w:b w:val="0"/>
          <w:sz w:val="24"/>
          <w:szCs w:val="24"/>
        </w:rPr>
        <w:t xml:space="preserve"> </w:t>
      </w:r>
      <w:proofErr w:type="spellStart"/>
      <w:r w:rsidRPr="00876A2E">
        <w:rPr>
          <w:b w:val="0"/>
          <w:sz w:val="24"/>
          <w:szCs w:val="24"/>
        </w:rPr>
        <w:t>Городовиковского</w:t>
      </w:r>
      <w:proofErr w:type="spellEnd"/>
      <w:r w:rsidRPr="00876A2E">
        <w:rPr>
          <w:b w:val="0"/>
          <w:sz w:val="24"/>
          <w:szCs w:val="24"/>
        </w:rPr>
        <w:t xml:space="preserve"> районного муниципального образования Республики Калмыкия</w:t>
      </w:r>
      <w:r>
        <w:rPr>
          <w:b w:val="0"/>
          <w:sz w:val="24"/>
          <w:szCs w:val="24"/>
        </w:rPr>
        <w:t xml:space="preserve"> по социальным вопросам</w:t>
      </w:r>
      <w:r w:rsidRPr="00876A2E">
        <w:rPr>
          <w:b w:val="0"/>
          <w:sz w:val="24"/>
          <w:szCs w:val="24"/>
        </w:rPr>
        <w:t>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1.2. Работа по настоящему договору является для Работника </w:t>
      </w:r>
      <w:r w:rsidRPr="00876A2E">
        <w:rPr>
          <w:b w:val="0"/>
          <w:sz w:val="24"/>
          <w:szCs w:val="24"/>
          <w:u w:val="single"/>
        </w:rPr>
        <w:t>основным местом работы</w:t>
      </w:r>
      <w:r w:rsidRPr="00876A2E">
        <w:rPr>
          <w:b w:val="0"/>
          <w:sz w:val="24"/>
          <w:szCs w:val="24"/>
        </w:rPr>
        <w:t>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1.3. Договор заключается на </w:t>
      </w:r>
      <w:r w:rsidRPr="00D1726C">
        <w:rPr>
          <w:b w:val="0"/>
          <w:sz w:val="24"/>
          <w:szCs w:val="24"/>
        </w:rPr>
        <w:t>_____________</w:t>
      </w:r>
      <w:r w:rsidRPr="00876A2E">
        <w:rPr>
          <w:b w:val="0"/>
          <w:sz w:val="24"/>
          <w:szCs w:val="24"/>
          <w:u w:val="single"/>
        </w:rPr>
        <w:t xml:space="preserve"> срок.</w:t>
      </w:r>
      <w:r w:rsidRPr="00876A2E">
        <w:rPr>
          <w:b w:val="0"/>
          <w:sz w:val="24"/>
          <w:szCs w:val="24"/>
        </w:rPr>
        <w:t xml:space="preserve"> 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textAlignment w:val="auto"/>
        <w:rPr>
          <w:b w:val="0"/>
          <w:sz w:val="24"/>
          <w:szCs w:val="24"/>
          <w:u w:val="single"/>
        </w:rPr>
      </w:pPr>
      <w:r w:rsidRPr="00876A2E">
        <w:rPr>
          <w:b w:val="0"/>
          <w:sz w:val="24"/>
          <w:szCs w:val="24"/>
        </w:rPr>
        <w:t>1.4.</w:t>
      </w:r>
      <w:r>
        <w:rPr>
          <w:b w:val="0"/>
          <w:sz w:val="24"/>
          <w:szCs w:val="24"/>
        </w:rPr>
        <w:t xml:space="preserve"> </w:t>
      </w:r>
      <w:r w:rsidRPr="00876A2E">
        <w:rPr>
          <w:b w:val="0"/>
          <w:sz w:val="24"/>
          <w:szCs w:val="24"/>
        </w:rPr>
        <w:t xml:space="preserve"> Дата начала работы  </w:t>
      </w:r>
      <w:r>
        <w:rPr>
          <w:b w:val="0"/>
          <w:sz w:val="24"/>
          <w:szCs w:val="24"/>
        </w:rPr>
        <w:t>_________________</w:t>
      </w:r>
      <w:r w:rsidRPr="00876A2E">
        <w:rPr>
          <w:b w:val="0"/>
          <w:sz w:val="24"/>
          <w:szCs w:val="24"/>
        </w:rPr>
        <w:t xml:space="preserve">  201</w:t>
      </w:r>
      <w:r>
        <w:rPr>
          <w:b w:val="0"/>
          <w:sz w:val="24"/>
          <w:szCs w:val="24"/>
        </w:rPr>
        <w:t>9</w:t>
      </w:r>
      <w:r w:rsidRPr="00876A2E">
        <w:rPr>
          <w:b w:val="0"/>
          <w:sz w:val="24"/>
          <w:szCs w:val="24"/>
        </w:rPr>
        <w:t xml:space="preserve"> года, </w:t>
      </w:r>
    </w:p>
    <w:p w:rsidR="006B42CC" w:rsidRPr="00D1726C" w:rsidRDefault="006B42CC" w:rsidP="006B42CC">
      <w:pPr>
        <w:numPr>
          <w:ilvl w:val="1"/>
          <w:numId w:val="1"/>
        </w:numPr>
        <w:overflowPunct/>
        <w:autoSpaceDE/>
        <w:autoSpaceDN/>
        <w:adjustRightInd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1.5. </w:t>
      </w:r>
      <w:r>
        <w:rPr>
          <w:b w:val="0"/>
          <w:sz w:val="24"/>
          <w:szCs w:val="24"/>
        </w:rPr>
        <w:t xml:space="preserve"> </w:t>
      </w:r>
      <w:r w:rsidRPr="00876A2E">
        <w:rPr>
          <w:b w:val="0"/>
          <w:sz w:val="24"/>
          <w:szCs w:val="24"/>
        </w:rPr>
        <w:t xml:space="preserve">Работник принимается на работу   </w:t>
      </w:r>
      <w:proofErr w:type="gramStart"/>
      <w:r w:rsidRPr="00876A2E">
        <w:rPr>
          <w:b w:val="0"/>
          <w:sz w:val="24"/>
          <w:szCs w:val="24"/>
          <w:u w:val="single"/>
        </w:rPr>
        <w:t>с</w:t>
      </w:r>
      <w:proofErr w:type="gramEnd"/>
      <w:r w:rsidRPr="00876A2E">
        <w:rPr>
          <w:b w:val="0"/>
          <w:sz w:val="24"/>
          <w:szCs w:val="24"/>
          <w:u w:val="single"/>
        </w:rPr>
        <w:t xml:space="preserve"> </w:t>
      </w:r>
      <w:r w:rsidRPr="00D1726C">
        <w:rPr>
          <w:b w:val="0"/>
          <w:sz w:val="24"/>
          <w:szCs w:val="24"/>
        </w:rPr>
        <w:t>_____________________.</w:t>
      </w:r>
    </w:p>
    <w:p w:rsidR="006B42CC" w:rsidRPr="00981CFB" w:rsidRDefault="006B42CC" w:rsidP="00981CFB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1.6. Работник непосредственно подчиняется  </w:t>
      </w:r>
      <w:r w:rsidR="00C40792">
        <w:rPr>
          <w:b w:val="0"/>
          <w:sz w:val="24"/>
          <w:szCs w:val="24"/>
        </w:rPr>
        <w:t>начальнику Управления образования</w:t>
      </w:r>
      <w:r w:rsidRPr="00876A2E">
        <w:rPr>
          <w:b w:val="0"/>
          <w:sz w:val="24"/>
          <w:szCs w:val="24"/>
        </w:rPr>
        <w:t xml:space="preserve"> </w:t>
      </w:r>
      <w:proofErr w:type="spellStart"/>
      <w:r w:rsidRPr="00876A2E">
        <w:rPr>
          <w:b w:val="0"/>
          <w:sz w:val="24"/>
          <w:szCs w:val="24"/>
        </w:rPr>
        <w:t>Городовиковского</w:t>
      </w:r>
      <w:proofErr w:type="spellEnd"/>
      <w:r w:rsidRPr="00876A2E">
        <w:rPr>
          <w:b w:val="0"/>
          <w:sz w:val="24"/>
          <w:szCs w:val="24"/>
        </w:rPr>
        <w:t xml:space="preserve"> районного муниципального образования Республики Калмыкия</w:t>
      </w:r>
      <w:r>
        <w:rPr>
          <w:b w:val="0"/>
          <w:sz w:val="24"/>
          <w:szCs w:val="24"/>
        </w:rPr>
        <w:t>.</w:t>
      </w:r>
    </w:p>
    <w:p w:rsidR="006B42CC" w:rsidRPr="00876A2E" w:rsidRDefault="006B42CC" w:rsidP="006B42CC">
      <w:pPr>
        <w:ind w:left="540"/>
        <w:jc w:val="center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2. ПРАВА И ОБЯЗАННОСТИ РАБОТНИКА</w:t>
      </w:r>
    </w:p>
    <w:p w:rsidR="006B42CC" w:rsidRPr="00876A2E" w:rsidRDefault="006B42CC" w:rsidP="006B42CC">
      <w:pPr>
        <w:ind w:left="540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Работник принимает на себя следующие обязательства по отношению к Работодателю: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2.1. Добросовестно исполнять свои трудовые обязанности, возложенные на него трудовым договором, выполнять приказы, правила и инструкции, другие локальные нормативные акты Работодателя.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2.2. Выполнять распоряжения Работодателя и непосредственного руководителя в полном объеме и в установленные сроки.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2.3. </w:t>
      </w:r>
      <w:r>
        <w:rPr>
          <w:b w:val="0"/>
          <w:sz w:val="24"/>
          <w:szCs w:val="24"/>
        </w:rPr>
        <w:t xml:space="preserve">  </w:t>
      </w:r>
      <w:r w:rsidRPr="00876A2E">
        <w:rPr>
          <w:b w:val="0"/>
          <w:sz w:val="24"/>
          <w:szCs w:val="24"/>
        </w:rPr>
        <w:t>По распоряжению Работодателя выезжать в служебные командировки.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2.4. Соблюдать трудовую и технологическую дисциплину, требования по охране труда, технике безопасности и производственной санитарии.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имущества, принимать меры по устранению причин и условий, препятствующих нормальному выполнению работы (аварии, простоя, т. д.) и незамедлительно сообщать о случившемся Работодателю.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2.5. Поддерживать свое рабочее место, оборудование и приспособления в исправном состоянии, порядке и чистоте.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2.6. В трехдневный срок представлять Работодателю информацию об изменении фамилии, семейного положения, места жительства, о смене паспорта и иного документа, удостоверяющего личность, об утере страхового свидетельства государственного пенсионного страхования.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2.7. Соблюдать правила делового этикета с руководством, коллегами, партнерами и клиентами Работодателя.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lastRenderedPageBreak/>
        <w:t>2.8. Не допускать каких-либо действий и не выступать от имени Работодателя, не имя на то полномочий, не допускать распространение сведений, задевающих честь, достоинство и деловую репутацию физических и юридических лиц, которое может повлечь за собой причинение вреда Работодателю.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2.9. Бережно относиться к имуществу Работодателя (в т.ч. к имуществу третьих лиц, находящемуся у Работодателя, если Работодатель несет ответственность за сохранность этого имущества) и других работников, принимать меры к предотвращению ущерба, соблюдать установленный порядок хранения материальных ценностей и служебной информации, содержащейся на любых носителях (бумажных, электронных и пр.)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ind w:firstLine="284"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2.10. Соблюдать законодательство «Об основах муниципальной службы в Российской Федерации» и «О некоторых вопросах правового регулирования муниципальной службы в Республике Калмыкия».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ind w:firstLine="284"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2.11. Возвратить при прекращении трудовых отношений все документы, образовавшиеся в процессе выполнения трудовых обязанностей, а также материально-технические средства, преданные ему Работодателем для выполнения трудовых обязанностей;</w:t>
      </w:r>
    </w:p>
    <w:p w:rsidR="006B42CC" w:rsidRPr="00876A2E" w:rsidRDefault="006B42CC" w:rsidP="006B42CC">
      <w:pPr>
        <w:ind w:firstLine="284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  2.12. При исполнении  должностных обязанностей не  допускать личной заинтересованности, которая приводит или может привести к конфликту интересов»;</w:t>
      </w:r>
    </w:p>
    <w:p w:rsidR="006B42CC" w:rsidRPr="00876A2E" w:rsidRDefault="006B42CC" w:rsidP="006B42CC">
      <w:pPr>
        <w:ind w:firstLine="284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  2.13. При назначении на должность муниципальной службы и исполнении должностных обязанностей </w:t>
      </w:r>
      <w:proofErr w:type="gramStart"/>
      <w:r w:rsidRPr="00876A2E">
        <w:rPr>
          <w:b w:val="0"/>
          <w:sz w:val="24"/>
          <w:szCs w:val="24"/>
        </w:rPr>
        <w:t>обязан</w:t>
      </w:r>
      <w:proofErr w:type="gramEnd"/>
      <w:r w:rsidRPr="00876A2E">
        <w:rPr>
          <w:b w:val="0"/>
          <w:sz w:val="24"/>
          <w:szCs w:val="24"/>
        </w:rPr>
        <w:t xml:space="preserve"> заявить о наличии или возможности наличия личной заинтересованности, которая влияет или может повлиять на надлежащее исполнение  должностных обязанностей;</w:t>
      </w:r>
    </w:p>
    <w:p w:rsidR="006B42CC" w:rsidRPr="00876A2E" w:rsidRDefault="006B42CC" w:rsidP="006B42CC">
      <w:pPr>
        <w:ind w:firstLine="284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   2.14. Представлять сведения о доходах, об имуществе и обязательствах имущественного характера в соответствии с действующим законодательством Российской Федерации;</w:t>
      </w:r>
    </w:p>
    <w:p w:rsidR="006B42CC" w:rsidRPr="00876A2E" w:rsidRDefault="006B42CC" w:rsidP="006B42CC">
      <w:pPr>
        <w:ind w:firstLine="284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    2.15. Уведомлять Работодателя, органы прокуратуры Российской Федерации или другие государственные органы обо всех случаях обращения  каких-либо лиц в целях склонения  к совершению коррупционных правонарушений. Данное уведомление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6B42CC" w:rsidRPr="00876A2E" w:rsidRDefault="006B42CC" w:rsidP="006B42CC">
      <w:pPr>
        <w:ind w:left="540"/>
        <w:jc w:val="both"/>
        <w:rPr>
          <w:b w:val="0"/>
          <w:sz w:val="24"/>
          <w:szCs w:val="24"/>
        </w:rPr>
      </w:pPr>
    </w:p>
    <w:p w:rsidR="006B42CC" w:rsidRPr="00876A2E" w:rsidRDefault="006B42CC" w:rsidP="006B42CC">
      <w:pPr>
        <w:ind w:left="540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Работник имеет право: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2.16. На предоставление ему работы, обусловленной настоящим трудовым договором, рабочее место, соответствующее государственным нормативным требованиям охраны труда.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2.17. На полную достоверную информацию об условиях труда и требованиях охраны труда на рабочем месте; профессиональную подготовку, переподготовку и повышение своей квалификации в порядке, установленном Трудовым кодексом РФ и законодательство «Об основах муниципальной службы в Российской Федерации» и ««О некоторых вопросах правового регулирования муниципальной службы в Республике Калмыкия».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2.18. Отдых, обеспечиваемый установлением соответствующей законодательству продолжительности рабочего времени, предоставлением еженедельных выходных дней, нерабочих праздничных дней, оплачиваемых ежегодных отпусков.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2.19. Возмещение вреда, причиненного Работнику в связи с исполнением им трудовых обязанностей.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2.20. На своевременную и в полном объеме выплату заработной платы.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2.21. На обязательное социальное страхование в случаях, предусмотренных федеральными законами и законами РК.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2.22. Требовать от Работодателя соблюдения всех условий настоящего договора и действующего законодательства.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2.23. Защищать свои трудовые права не запрещенным законом способом.</w:t>
      </w:r>
    </w:p>
    <w:p w:rsidR="006B42CC" w:rsidRPr="00981CFB" w:rsidRDefault="006B42CC" w:rsidP="00981CFB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2.24. Работник также имеет иные права, предоставленные ему законодательством РФ и РК.</w:t>
      </w:r>
    </w:p>
    <w:p w:rsidR="006B42CC" w:rsidRPr="00876A2E" w:rsidRDefault="006B42CC" w:rsidP="006B42CC">
      <w:pPr>
        <w:ind w:left="540"/>
        <w:jc w:val="center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3. ПРАВА И ОБЯЗАННОСТИ РАБОТОДАТЕЛЯ</w:t>
      </w:r>
    </w:p>
    <w:p w:rsidR="006B42CC" w:rsidRPr="00876A2E" w:rsidRDefault="006B42CC" w:rsidP="006B42CC">
      <w:pPr>
        <w:ind w:left="540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lastRenderedPageBreak/>
        <w:t>Работодатель принимает на себя следующие обязательства по отношению к Работнику: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3.1. Создать для Работника в соответствии с действующими правилами охраны труда и санитарными нормами  условия, необходимые для нормального исполнения Работником вытекающих из настоящего трудового договора обязанностей, предоставить в его распоряжение необходимые технические и материальные средства в исправном состоянии.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3.2. Обеспечить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3.3. Осуществлять обязательное социальное страхование Работника в порядке, установленном законодательством РФ.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3.4. Обеспечить Работнику своевременную и в полном объеме выплату заработной платы.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3.5.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3.6. Обеспечить защиту персональных данных Работника от неправомерного использования или утраты.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3.7. Работодатель обязуется выполнять и иные обязанности соответствии с действующим законодательством РФ и РК.</w:t>
      </w:r>
    </w:p>
    <w:p w:rsidR="006B42CC" w:rsidRPr="00876A2E" w:rsidRDefault="006B42CC" w:rsidP="006B42CC">
      <w:pPr>
        <w:jc w:val="both"/>
        <w:rPr>
          <w:b w:val="0"/>
          <w:sz w:val="24"/>
          <w:szCs w:val="24"/>
        </w:rPr>
      </w:pPr>
    </w:p>
    <w:p w:rsidR="006B42CC" w:rsidRPr="00876A2E" w:rsidRDefault="006B42CC" w:rsidP="006B42CC">
      <w:pPr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        Работодатель имеет право: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3.8. Требовать от Работника исполнения им трудовых обязанностей и бережного отношения к имуществу Работодателя (в т. ч.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3.9. Оценивать качество работы Работника, получать от него текущую информацию о ходе дел, относящихся к ведению Работника, контролировать его работу по срокам, объему.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3.10. Поощрять Работника за добросовестный эффективный труд.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3.11. Устанавливать положения и инструкции, уточняющие функции и обязанности Работника, вносить изменения и дополнения в должностную инструкцию.</w:t>
      </w:r>
    </w:p>
    <w:p w:rsidR="006B42CC" w:rsidRPr="00981CFB" w:rsidRDefault="006B42CC" w:rsidP="00981CFB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3.12. Привлекать Работника к дисциплинарной и материальной ответственности в </w:t>
      </w:r>
      <w:proofErr w:type="gramStart"/>
      <w:r w:rsidRPr="00876A2E">
        <w:rPr>
          <w:b w:val="0"/>
          <w:sz w:val="24"/>
          <w:szCs w:val="24"/>
        </w:rPr>
        <w:t>порядке</w:t>
      </w:r>
      <w:proofErr w:type="gramEnd"/>
      <w:r w:rsidRPr="00876A2E">
        <w:rPr>
          <w:b w:val="0"/>
          <w:sz w:val="24"/>
          <w:szCs w:val="24"/>
        </w:rPr>
        <w:t xml:space="preserve"> установленном законодательством РФ.</w:t>
      </w:r>
    </w:p>
    <w:p w:rsidR="006B42CC" w:rsidRPr="00876A2E" w:rsidRDefault="006B42CC" w:rsidP="006B42CC">
      <w:pPr>
        <w:ind w:left="540"/>
        <w:jc w:val="center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4. РЕЖИМ ТРУДА И ОТДЫХА</w:t>
      </w:r>
    </w:p>
    <w:p w:rsidR="006B42CC" w:rsidRPr="00876A2E" w:rsidRDefault="006B42CC" w:rsidP="006B42CC">
      <w:pPr>
        <w:tabs>
          <w:tab w:val="left" w:pos="3700"/>
        </w:tabs>
        <w:ind w:left="540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4.1. Режим работы:</w:t>
      </w:r>
    </w:p>
    <w:p w:rsidR="006B42CC" w:rsidRPr="00876A2E" w:rsidRDefault="006B42CC" w:rsidP="006B42CC">
      <w:pPr>
        <w:ind w:left="540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4.1. 1.Продолжительность рабочей недели и рабочего дня (смены)</w:t>
      </w:r>
    </w:p>
    <w:p w:rsidR="006B42CC" w:rsidRPr="00876A2E" w:rsidRDefault="006B42CC" w:rsidP="006B42CC">
      <w:pPr>
        <w:ind w:left="540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-  Основной график (пятидневная 40-часовая рабочая неделя).</w:t>
      </w:r>
    </w:p>
    <w:p w:rsidR="006B42CC" w:rsidRPr="00876A2E" w:rsidRDefault="006B42CC" w:rsidP="006B42CC">
      <w:pPr>
        <w:ind w:left="540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   Продолжительность рабочего дня (смены</w:t>
      </w:r>
      <w:r w:rsidRPr="00876A2E">
        <w:rPr>
          <w:b w:val="0"/>
          <w:sz w:val="24"/>
          <w:szCs w:val="24"/>
          <w:u w:val="single"/>
        </w:rPr>
        <w:t>)  8 часов</w:t>
      </w:r>
      <w:r w:rsidRPr="00876A2E">
        <w:rPr>
          <w:b w:val="0"/>
          <w:sz w:val="24"/>
          <w:szCs w:val="24"/>
        </w:rPr>
        <w:t>.</w:t>
      </w:r>
    </w:p>
    <w:p w:rsidR="006B42CC" w:rsidRPr="00876A2E" w:rsidRDefault="006B42CC" w:rsidP="006B42CC">
      <w:pPr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         4.1.2. Сменность:</w:t>
      </w:r>
    </w:p>
    <w:p w:rsidR="006B42CC" w:rsidRPr="00876A2E" w:rsidRDefault="00415220" w:rsidP="006B42CC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- Полный рабочий день с 9</w:t>
      </w:r>
      <w:r w:rsidR="006B42CC" w:rsidRPr="00876A2E">
        <w:rPr>
          <w:b w:val="0"/>
          <w:sz w:val="24"/>
          <w:szCs w:val="24"/>
        </w:rPr>
        <w:t>.00 до 1</w:t>
      </w:r>
      <w:r>
        <w:rPr>
          <w:b w:val="0"/>
          <w:sz w:val="24"/>
          <w:szCs w:val="24"/>
        </w:rPr>
        <w:t>8</w:t>
      </w:r>
      <w:r w:rsidR="006B42CC" w:rsidRPr="00876A2E">
        <w:rPr>
          <w:b w:val="0"/>
          <w:sz w:val="24"/>
          <w:szCs w:val="24"/>
        </w:rPr>
        <w:t>.00 (перерыв с 1</w:t>
      </w:r>
      <w:r>
        <w:rPr>
          <w:b w:val="0"/>
          <w:sz w:val="24"/>
          <w:szCs w:val="24"/>
        </w:rPr>
        <w:t>3.00 до 14</w:t>
      </w:r>
      <w:r w:rsidR="006B42CC" w:rsidRPr="00876A2E">
        <w:rPr>
          <w:b w:val="0"/>
          <w:sz w:val="24"/>
          <w:szCs w:val="24"/>
        </w:rPr>
        <w:t>.00)</w:t>
      </w:r>
    </w:p>
    <w:p w:rsidR="006B42CC" w:rsidRPr="00876A2E" w:rsidRDefault="006B42CC" w:rsidP="006B42CC">
      <w:pPr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          Выходные дни: суббота, воскресенье.</w:t>
      </w:r>
    </w:p>
    <w:p w:rsidR="006B42CC" w:rsidRPr="00876A2E" w:rsidRDefault="006B42CC" w:rsidP="006B42CC">
      <w:pPr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       4.2. Работнику предоставляется основной ежегодный оплачиваемый отпуск продолжительностью 30 календарных дней.</w:t>
      </w:r>
    </w:p>
    <w:p w:rsidR="006B42CC" w:rsidRPr="00D47EE1" w:rsidRDefault="006B42CC" w:rsidP="006B42CC">
      <w:pPr>
        <w:tabs>
          <w:tab w:val="left" w:pos="0"/>
          <w:tab w:val="num" w:pos="567"/>
        </w:tabs>
        <w:spacing w:after="12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Pr="00D47EE1">
        <w:rPr>
          <w:b w:val="0"/>
          <w:sz w:val="24"/>
          <w:szCs w:val="24"/>
        </w:rPr>
        <w:t>4.3. ежегодный дополнительный оплачиваемый отпуск за выслугу лет</w:t>
      </w:r>
    </w:p>
    <w:p w:rsidR="006B42CC" w:rsidRPr="00D47EE1" w:rsidRDefault="006B42CC" w:rsidP="006B42CC">
      <w:pPr>
        <w:numPr>
          <w:ilvl w:val="1"/>
          <w:numId w:val="1"/>
        </w:numPr>
        <w:tabs>
          <w:tab w:val="clear" w:pos="360"/>
          <w:tab w:val="left" w:pos="0"/>
          <w:tab w:val="num" w:pos="567"/>
        </w:tabs>
        <w:overflowPunct/>
        <w:autoSpaceDE/>
        <w:autoSpaceDN/>
        <w:adjustRightInd/>
        <w:ind w:left="426" w:hanging="426"/>
        <w:jc w:val="both"/>
        <w:textAlignment w:val="auto"/>
        <w:rPr>
          <w:b w:val="0"/>
          <w:sz w:val="24"/>
          <w:szCs w:val="24"/>
        </w:rPr>
      </w:pPr>
      <w:r w:rsidRPr="00D47EE1">
        <w:rPr>
          <w:b w:val="0"/>
          <w:sz w:val="24"/>
          <w:szCs w:val="24"/>
        </w:rPr>
        <w:t xml:space="preserve">       Продолжительность ежегодного дополнительного оплачиваемого отпуска за выслугу лет исчисляется из расчета:</w:t>
      </w:r>
    </w:p>
    <w:p w:rsidR="006B42CC" w:rsidRPr="00D47EE1" w:rsidRDefault="006B42CC" w:rsidP="006B42CC">
      <w:pPr>
        <w:numPr>
          <w:ilvl w:val="1"/>
          <w:numId w:val="1"/>
        </w:numPr>
        <w:tabs>
          <w:tab w:val="clear" w:pos="360"/>
          <w:tab w:val="left" w:pos="0"/>
          <w:tab w:val="num" w:pos="567"/>
        </w:tabs>
        <w:overflowPunct/>
        <w:autoSpaceDE/>
        <w:autoSpaceDN/>
        <w:adjustRightInd/>
        <w:ind w:left="426" w:hanging="426"/>
        <w:jc w:val="both"/>
        <w:textAlignment w:val="auto"/>
        <w:rPr>
          <w:b w:val="0"/>
          <w:sz w:val="24"/>
          <w:szCs w:val="24"/>
        </w:rPr>
      </w:pPr>
      <w:r w:rsidRPr="00D47EE1">
        <w:rPr>
          <w:b w:val="0"/>
          <w:sz w:val="24"/>
          <w:szCs w:val="24"/>
        </w:rPr>
        <w:t xml:space="preserve">      - при стаже муниципальной службы от 1 года до 5 лет - один календарный день;</w:t>
      </w:r>
    </w:p>
    <w:p w:rsidR="006B42CC" w:rsidRPr="00D47EE1" w:rsidRDefault="006B42CC" w:rsidP="006B42CC">
      <w:pPr>
        <w:numPr>
          <w:ilvl w:val="1"/>
          <w:numId w:val="1"/>
        </w:numPr>
        <w:tabs>
          <w:tab w:val="clear" w:pos="360"/>
          <w:tab w:val="left" w:pos="0"/>
          <w:tab w:val="num" w:pos="567"/>
        </w:tabs>
        <w:overflowPunct/>
        <w:autoSpaceDE/>
        <w:autoSpaceDN/>
        <w:adjustRightInd/>
        <w:ind w:left="426" w:hanging="426"/>
        <w:jc w:val="both"/>
        <w:textAlignment w:val="auto"/>
        <w:rPr>
          <w:b w:val="0"/>
          <w:sz w:val="24"/>
          <w:szCs w:val="24"/>
        </w:rPr>
      </w:pPr>
      <w:r w:rsidRPr="00D47EE1">
        <w:rPr>
          <w:b w:val="0"/>
          <w:sz w:val="24"/>
          <w:szCs w:val="24"/>
        </w:rPr>
        <w:t xml:space="preserve">      - при стаже муниципальной службы от 5 лет до 10 лет - пять календарных дней;</w:t>
      </w:r>
    </w:p>
    <w:p w:rsidR="006B42CC" w:rsidRPr="00D47EE1" w:rsidRDefault="006B42CC" w:rsidP="006B42CC">
      <w:pPr>
        <w:numPr>
          <w:ilvl w:val="1"/>
          <w:numId w:val="1"/>
        </w:numPr>
        <w:tabs>
          <w:tab w:val="clear" w:pos="360"/>
          <w:tab w:val="left" w:pos="0"/>
          <w:tab w:val="num" w:pos="567"/>
        </w:tabs>
        <w:overflowPunct/>
        <w:autoSpaceDE/>
        <w:autoSpaceDN/>
        <w:adjustRightInd/>
        <w:ind w:left="426" w:hanging="426"/>
        <w:jc w:val="both"/>
        <w:textAlignment w:val="auto"/>
        <w:rPr>
          <w:b w:val="0"/>
          <w:sz w:val="24"/>
          <w:szCs w:val="24"/>
        </w:rPr>
      </w:pPr>
      <w:r w:rsidRPr="00D47EE1">
        <w:rPr>
          <w:b w:val="0"/>
          <w:sz w:val="24"/>
          <w:szCs w:val="24"/>
        </w:rPr>
        <w:t xml:space="preserve">      - при стаже муниципальной службы от 10 лет до 15 лет - семь календарных дней;</w:t>
      </w:r>
    </w:p>
    <w:p w:rsidR="006B42CC" w:rsidRPr="00D47EE1" w:rsidRDefault="006B42CC" w:rsidP="006B42CC">
      <w:pPr>
        <w:numPr>
          <w:ilvl w:val="1"/>
          <w:numId w:val="1"/>
        </w:numPr>
        <w:tabs>
          <w:tab w:val="clear" w:pos="360"/>
          <w:tab w:val="left" w:pos="0"/>
          <w:tab w:val="num" w:pos="567"/>
        </w:tabs>
        <w:overflowPunct/>
        <w:autoSpaceDE/>
        <w:autoSpaceDN/>
        <w:adjustRightInd/>
        <w:ind w:left="426" w:hanging="426"/>
        <w:jc w:val="both"/>
        <w:textAlignment w:val="auto"/>
        <w:rPr>
          <w:b w:val="0"/>
          <w:sz w:val="24"/>
          <w:szCs w:val="24"/>
        </w:rPr>
      </w:pPr>
      <w:r w:rsidRPr="00D47EE1">
        <w:rPr>
          <w:b w:val="0"/>
          <w:sz w:val="24"/>
          <w:szCs w:val="24"/>
        </w:rPr>
        <w:t xml:space="preserve">      - при стаже муниципальной службы 15 лет и более – десять календарных дней.</w:t>
      </w:r>
    </w:p>
    <w:p w:rsidR="006B42CC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</w:p>
    <w:p w:rsidR="006B42CC" w:rsidRPr="00D47EE1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D47EE1">
        <w:rPr>
          <w:b w:val="0"/>
          <w:sz w:val="24"/>
          <w:szCs w:val="24"/>
        </w:rPr>
        <w:t xml:space="preserve">4.4. Общая продолжительность ежегодного основного оплачиваемого отпуска и дополнительного оплачиваемого отпуска не должна превышать </w:t>
      </w:r>
      <w:r w:rsidRPr="00D47EE1">
        <w:rPr>
          <w:b w:val="0"/>
          <w:sz w:val="24"/>
          <w:szCs w:val="24"/>
          <w:u w:val="single"/>
        </w:rPr>
        <w:t>4</w:t>
      </w:r>
      <w:r>
        <w:rPr>
          <w:b w:val="0"/>
          <w:sz w:val="24"/>
          <w:szCs w:val="24"/>
          <w:u w:val="single"/>
        </w:rPr>
        <w:t>0</w:t>
      </w:r>
      <w:r w:rsidRPr="00D47EE1">
        <w:rPr>
          <w:b w:val="0"/>
          <w:sz w:val="24"/>
          <w:szCs w:val="24"/>
        </w:rPr>
        <w:t xml:space="preserve"> календарных дней.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lastRenderedPageBreak/>
        <w:t>4.5. По семейным обстоятельствам и другим уважительным причинам Работнику по его предварительному письменному заявлению Работодатель может предоставить кратковременный отпуск без сохранения заработной платы, а также отпуск без сохранения заработной платы сроком до одного года. При этом за ним сохраняется замещаемая должность муниципальной службы.</w:t>
      </w:r>
    </w:p>
    <w:p w:rsidR="006B42CC" w:rsidRPr="00981CFB" w:rsidRDefault="006B42CC" w:rsidP="00981CFB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4.6. Привлечение Работника к выполнению сверхурочных работ, работе в выходные и праздничные дни, к дежурствам осуществляется в порядке, установленном Правилами внутреннего трудового распорядка и трудовым законодательством.</w:t>
      </w:r>
    </w:p>
    <w:p w:rsidR="006B42CC" w:rsidRPr="00876A2E" w:rsidRDefault="006B42CC" w:rsidP="006B42CC">
      <w:pPr>
        <w:ind w:left="540"/>
        <w:jc w:val="center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5. ОПЛАТА ТРУДА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5.1. Система оплаты труда:</w:t>
      </w:r>
    </w:p>
    <w:p w:rsidR="006B42CC" w:rsidRPr="00876A2E" w:rsidRDefault="006B42CC" w:rsidP="006B42CC">
      <w:pPr>
        <w:ind w:left="540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 -  Повременно – </w:t>
      </w:r>
      <w:proofErr w:type="gramStart"/>
      <w:r w:rsidRPr="00876A2E">
        <w:rPr>
          <w:b w:val="0"/>
          <w:sz w:val="24"/>
          <w:szCs w:val="24"/>
        </w:rPr>
        <w:t>премиальная</w:t>
      </w:r>
      <w:proofErr w:type="gramEnd"/>
      <w:r>
        <w:rPr>
          <w:b w:val="0"/>
          <w:sz w:val="24"/>
          <w:szCs w:val="24"/>
        </w:rPr>
        <w:t>,</w:t>
      </w:r>
      <w:r w:rsidRPr="00876A2E">
        <w:rPr>
          <w:b w:val="0"/>
          <w:sz w:val="24"/>
          <w:szCs w:val="24"/>
        </w:rPr>
        <w:t xml:space="preserve"> по окладу. </w:t>
      </w:r>
    </w:p>
    <w:p w:rsidR="006B42CC" w:rsidRPr="00876A2E" w:rsidRDefault="006B42CC" w:rsidP="006B42CC">
      <w:pPr>
        <w:numPr>
          <w:ilvl w:val="1"/>
          <w:numId w:val="1"/>
        </w:numPr>
        <w:overflowPunct/>
        <w:autoSpaceDE/>
        <w:autoSpaceDN/>
        <w:adjustRightInd/>
        <w:textAlignment w:val="auto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5.2. Работнику устанавливается:</w:t>
      </w:r>
    </w:p>
    <w:p w:rsidR="006B42CC" w:rsidRPr="004B3317" w:rsidRDefault="006B42CC" w:rsidP="006B42CC">
      <w:pPr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Должностной оклад в размере (цифрами и прописью): </w:t>
      </w:r>
      <w:r w:rsidRPr="004B3317">
        <w:rPr>
          <w:b w:val="0"/>
          <w:sz w:val="24"/>
          <w:szCs w:val="24"/>
        </w:rPr>
        <w:t>_______________ руб. (___________рублей____ копеек);</w:t>
      </w:r>
    </w:p>
    <w:p w:rsidR="006B42CC" w:rsidRPr="00876A2E" w:rsidRDefault="006B42CC" w:rsidP="006B42CC">
      <w:pPr>
        <w:ind w:left="900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5.3. Работнику устанавливаются следующие доплаты, надбавки и премии: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1418"/>
        <w:gridCol w:w="4963"/>
      </w:tblGrid>
      <w:tr w:rsidR="006B42CC" w:rsidRPr="00876A2E" w:rsidTr="00E71F61">
        <w:tc>
          <w:tcPr>
            <w:tcW w:w="3190" w:type="dxa"/>
          </w:tcPr>
          <w:p w:rsidR="006B42CC" w:rsidRPr="00876A2E" w:rsidRDefault="006B42CC" w:rsidP="00E71F61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76A2E">
              <w:rPr>
                <w:b w:val="0"/>
                <w:i/>
                <w:sz w:val="24"/>
                <w:szCs w:val="24"/>
              </w:rPr>
              <w:t>Вид доплаты</w:t>
            </w:r>
          </w:p>
          <w:p w:rsidR="006B42CC" w:rsidRPr="00876A2E" w:rsidRDefault="006B42CC" w:rsidP="00E71F61">
            <w:pPr>
              <w:jc w:val="center"/>
              <w:rPr>
                <w:b w:val="0"/>
                <w:sz w:val="24"/>
                <w:szCs w:val="24"/>
              </w:rPr>
            </w:pPr>
            <w:r w:rsidRPr="00876A2E">
              <w:rPr>
                <w:b w:val="0"/>
                <w:i/>
                <w:sz w:val="24"/>
                <w:szCs w:val="24"/>
              </w:rPr>
              <w:t>(надбавки и премии)</w:t>
            </w:r>
          </w:p>
        </w:tc>
        <w:tc>
          <w:tcPr>
            <w:tcW w:w="1418" w:type="dxa"/>
          </w:tcPr>
          <w:p w:rsidR="006B42CC" w:rsidRPr="00876A2E" w:rsidRDefault="006B42CC" w:rsidP="00E71F61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76A2E">
              <w:rPr>
                <w:b w:val="0"/>
                <w:i/>
                <w:sz w:val="24"/>
                <w:szCs w:val="24"/>
              </w:rPr>
              <w:t>Размер</w:t>
            </w:r>
          </w:p>
          <w:p w:rsidR="006B42CC" w:rsidRPr="00876A2E" w:rsidRDefault="006B42CC" w:rsidP="00E71F61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76A2E">
              <w:rPr>
                <w:b w:val="0"/>
                <w:i/>
                <w:sz w:val="24"/>
                <w:szCs w:val="24"/>
              </w:rPr>
              <w:t>(руб.)</w:t>
            </w:r>
          </w:p>
        </w:tc>
        <w:tc>
          <w:tcPr>
            <w:tcW w:w="4963" w:type="dxa"/>
          </w:tcPr>
          <w:p w:rsidR="006B42CC" w:rsidRPr="00876A2E" w:rsidRDefault="006B42CC" w:rsidP="00E71F61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76A2E">
              <w:rPr>
                <w:b w:val="0"/>
                <w:i/>
                <w:sz w:val="24"/>
                <w:szCs w:val="24"/>
              </w:rPr>
              <w:t>Документ, которым определяются основания и порядок выплат</w:t>
            </w:r>
          </w:p>
        </w:tc>
      </w:tr>
      <w:tr w:rsidR="006B42CC" w:rsidRPr="00876A2E" w:rsidTr="00E71F61">
        <w:tc>
          <w:tcPr>
            <w:tcW w:w="3190" w:type="dxa"/>
          </w:tcPr>
          <w:p w:rsidR="006B42CC" w:rsidRPr="00876A2E" w:rsidRDefault="006B42CC" w:rsidP="00E71F61">
            <w:pPr>
              <w:rPr>
                <w:b w:val="0"/>
                <w:sz w:val="24"/>
                <w:szCs w:val="24"/>
              </w:rPr>
            </w:pPr>
            <w:r w:rsidRPr="00876A2E">
              <w:rPr>
                <w:b w:val="0"/>
                <w:sz w:val="24"/>
                <w:szCs w:val="24"/>
              </w:rPr>
              <w:t>Надбавка за выслугу лет</w:t>
            </w:r>
          </w:p>
        </w:tc>
        <w:tc>
          <w:tcPr>
            <w:tcW w:w="1418" w:type="dxa"/>
          </w:tcPr>
          <w:p w:rsidR="006B42CC" w:rsidRPr="00876A2E" w:rsidRDefault="006B42CC" w:rsidP="00E71F6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963" w:type="dxa"/>
            <w:vMerge w:val="restart"/>
          </w:tcPr>
          <w:p w:rsidR="006B42CC" w:rsidRPr="00876A2E" w:rsidRDefault="006B42CC" w:rsidP="00E71F61">
            <w:pPr>
              <w:jc w:val="both"/>
              <w:rPr>
                <w:b w:val="0"/>
                <w:sz w:val="24"/>
                <w:szCs w:val="24"/>
              </w:rPr>
            </w:pPr>
            <w:r w:rsidRPr="00876A2E">
              <w:rPr>
                <w:b w:val="0"/>
                <w:sz w:val="24"/>
                <w:szCs w:val="24"/>
              </w:rPr>
              <w:t>Закон РК ««О некоторых вопросах правового регулирования муниципальной службы в Республике Калмыкия».</w:t>
            </w:r>
          </w:p>
          <w:p w:rsidR="006B42CC" w:rsidRPr="00876A2E" w:rsidRDefault="006B42CC" w:rsidP="00E71F61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6B42CC" w:rsidRPr="00876A2E" w:rsidTr="00E71F61">
        <w:tc>
          <w:tcPr>
            <w:tcW w:w="3190" w:type="dxa"/>
          </w:tcPr>
          <w:p w:rsidR="006B42CC" w:rsidRPr="00876A2E" w:rsidRDefault="006B42CC" w:rsidP="00E71F61">
            <w:pPr>
              <w:rPr>
                <w:b w:val="0"/>
                <w:sz w:val="24"/>
                <w:szCs w:val="24"/>
              </w:rPr>
            </w:pPr>
            <w:r w:rsidRPr="00876A2E">
              <w:rPr>
                <w:b w:val="0"/>
                <w:sz w:val="24"/>
                <w:szCs w:val="24"/>
              </w:rPr>
              <w:t>Денежное поощрение</w:t>
            </w:r>
          </w:p>
        </w:tc>
        <w:tc>
          <w:tcPr>
            <w:tcW w:w="1418" w:type="dxa"/>
          </w:tcPr>
          <w:p w:rsidR="006B42CC" w:rsidRPr="00876A2E" w:rsidRDefault="006B42CC" w:rsidP="00E71F6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963" w:type="dxa"/>
            <w:vMerge/>
          </w:tcPr>
          <w:p w:rsidR="006B42CC" w:rsidRPr="00876A2E" w:rsidRDefault="006B42CC" w:rsidP="00E71F61">
            <w:pPr>
              <w:rPr>
                <w:b w:val="0"/>
                <w:sz w:val="24"/>
                <w:szCs w:val="24"/>
              </w:rPr>
            </w:pPr>
          </w:p>
        </w:tc>
      </w:tr>
      <w:tr w:rsidR="006B42CC" w:rsidRPr="00876A2E" w:rsidTr="00E71F61">
        <w:tc>
          <w:tcPr>
            <w:tcW w:w="3190" w:type="dxa"/>
          </w:tcPr>
          <w:p w:rsidR="006B42CC" w:rsidRPr="00876A2E" w:rsidRDefault="006B42CC" w:rsidP="00E71F61">
            <w:pPr>
              <w:rPr>
                <w:b w:val="0"/>
                <w:sz w:val="24"/>
                <w:szCs w:val="24"/>
              </w:rPr>
            </w:pPr>
            <w:r w:rsidRPr="00876A2E">
              <w:rPr>
                <w:b w:val="0"/>
                <w:sz w:val="24"/>
                <w:szCs w:val="24"/>
              </w:rPr>
              <w:t>Ежемесячная надбавка за особые условия труда</w:t>
            </w:r>
          </w:p>
        </w:tc>
        <w:tc>
          <w:tcPr>
            <w:tcW w:w="1418" w:type="dxa"/>
          </w:tcPr>
          <w:p w:rsidR="006B42CC" w:rsidRPr="00876A2E" w:rsidRDefault="006B42CC" w:rsidP="00E71F6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963" w:type="dxa"/>
            <w:vMerge/>
          </w:tcPr>
          <w:p w:rsidR="006B42CC" w:rsidRPr="00876A2E" w:rsidRDefault="006B42CC" w:rsidP="00E71F61">
            <w:pPr>
              <w:rPr>
                <w:b w:val="0"/>
                <w:sz w:val="24"/>
                <w:szCs w:val="24"/>
              </w:rPr>
            </w:pPr>
          </w:p>
        </w:tc>
      </w:tr>
      <w:tr w:rsidR="006B42CC" w:rsidRPr="00876A2E" w:rsidTr="00E71F61">
        <w:tc>
          <w:tcPr>
            <w:tcW w:w="3190" w:type="dxa"/>
          </w:tcPr>
          <w:p w:rsidR="006B42CC" w:rsidRPr="00876A2E" w:rsidRDefault="006B42CC" w:rsidP="00E71F61">
            <w:pPr>
              <w:rPr>
                <w:b w:val="0"/>
                <w:sz w:val="24"/>
                <w:szCs w:val="24"/>
              </w:rPr>
            </w:pPr>
            <w:r w:rsidRPr="00876A2E">
              <w:rPr>
                <w:b w:val="0"/>
                <w:sz w:val="24"/>
                <w:szCs w:val="24"/>
              </w:rPr>
              <w:t xml:space="preserve">Премия </w:t>
            </w:r>
          </w:p>
        </w:tc>
        <w:tc>
          <w:tcPr>
            <w:tcW w:w="1418" w:type="dxa"/>
          </w:tcPr>
          <w:p w:rsidR="006B42CC" w:rsidRPr="00876A2E" w:rsidRDefault="006B42CC" w:rsidP="00E71F6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963" w:type="dxa"/>
            <w:vMerge/>
          </w:tcPr>
          <w:p w:rsidR="006B42CC" w:rsidRPr="00876A2E" w:rsidRDefault="006B42CC" w:rsidP="00E71F61">
            <w:pPr>
              <w:rPr>
                <w:b w:val="0"/>
                <w:sz w:val="24"/>
                <w:szCs w:val="24"/>
              </w:rPr>
            </w:pPr>
          </w:p>
        </w:tc>
      </w:tr>
      <w:tr w:rsidR="006B42CC" w:rsidRPr="00876A2E" w:rsidTr="00E71F61">
        <w:tc>
          <w:tcPr>
            <w:tcW w:w="3190" w:type="dxa"/>
          </w:tcPr>
          <w:p w:rsidR="006B42CC" w:rsidRPr="00876A2E" w:rsidRDefault="006B42CC" w:rsidP="00E71F61">
            <w:pPr>
              <w:rPr>
                <w:b w:val="0"/>
                <w:sz w:val="24"/>
                <w:szCs w:val="24"/>
              </w:rPr>
            </w:pPr>
            <w:r w:rsidRPr="00876A2E">
              <w:rPr>
                <w:b w:val="0"/>
                <w:sz w:val="24"/>
                <w:szCs w:val="24"/>
              </w:rPr>
              <w:t>Классный чин</w:t>
            </w:r>
          </w:p>
        </w:tc>
        <w:tc>
          <w:tcPr>
            <w:tcW w:w="1418" w:type="dxa"/>
          </w:tcPr>
          <w:p w:rsidR="006B42CC" w:rsidRPr="00876A2E" w:rsidRDefault="006B42CC" w:rsidP="00E71F6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963" w:type="dxa"/>
            <w:vMerge/>
          </w:tcPr>
          <w:p w:rsidR="006B42CC" w:rsidRPr="00876A2E" w:rsidRDefault="006B42CC" w:rsidP="00E71F61">
            <w:pPr>
              <w:rPr>
                <w:b w:val="0"/>
                <w:sz w:val="24"/>
                <w:szCs w:val="24"/>
              </w:rPr>
            </w:pPr>
          </w:p>
        </w:tc>
      </w:tr>
    </w:tbl>
    <w:p w:rsidR="006B42CC" w:rsidRPr="00876A2E" w:rsidRDefault="006B42CC" w:rsidP="006B42CC">
      <w:pPr>
        <w:rPr>
          <w:b w:val="0"/>
          <w:sz w:val="24"/>
          <w:szCs w:val="24"/>
        </w:rPr>
      </w:pPr>
    </w:p>
    <w:p w:rsidR="006B42CC" w:rsidRPr="00876A2E" w:rsidRDefault="006B42CC" w:rsidP="006B42CC">
      <w:pPr>
        <w:ind w:firstLine="284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5.4. Работодатель имеет право на выплату работнику стимулирующих и поощрительных (премий) выплат.</w:t>
      </w:r>
    </w:p>
    <w:p w:rsidR="006B42CC" w:rsidRPr="00876A2E" w:rsidRDefault="006B42CC" w:rsidP="006B42CC">
      <w:pPr>
        <w:ind w:firstLine="284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5.5. Размер заработной платы может быть пересмотрен по соглашению сторон. Новые условия договора оформляются в письменной форме, подписываются сторонами и являются неотъемлемой частью настоящего договора.</w:t>
      </w:r>
    </w:p>
    <w:p w:rsidR="006B42CC" w:rsidRPr="00876A2E" w:rsidRDefault="006B42CC" w:rsidP="006B42CC">
      <w:pPr>
        <w:ind w:firstLine="284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5.6. В соответствии с Трудовым кодексом РФ Работодатель производит индексацию заработной платы, которая не должна расцениваться как изменение существенных условий трудового договора по инициативе Работодателя.</w:t>
      </w:r>
    </w:p>
    <w:p w:rsidR="006B42CC" w:rsidRPr="00876A2E" w:rsidRDefault="006B42CC" w:rsidP="00981CFB">
      <w:pPr>
        <w:ind w:firstLine="284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5.7. С суммы заработной платы и иных доходов Работодатель уплачивает налоги в размерах и порядке, предусмотренных федеральными законами РФ.</w:t>
      </w:r>
    </w:p>
    <w:p w:rsidR="006B42CC" w:rsidRPr="00876A2E" w:rsidRDefault="006B42CC" w:rsidP="006B42CC">
      <w:pPr>
        <w:ind w:left="540"/>
        <w:jc w:val="center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6.ХАРАКТЕРИСТИКА УСЛОВИЙ ТРУДА</w:t>
      </w:r>
    </w:p>
    <w:p w:rsidR="006B42CC" w:rsidRPr="00876A2E" w:rsidRDefault="006B42CC" w:rsidP="006B42CC">
      <w:pPr>
        <w:ind w:firstLine="284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6.1. Условия труда на рабочем месте по степени вредности и опасности:</w:t>
      </w:r>
    </w:p>
    <w:p w:rsidR="006B42CC" w:rsidRPr="00876A2E" w:rsidRDefault="006B42CC" w:rsidP="006B42CC">
      <w:pPr>
        <w:ind w:firstLine="284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 Работа не является тяжелой, вредной или опасной, соответствует требованиям производственной санитарии и гигиены.</w:t>
      </w:r>
    </w:p>
    <w:p w:rsidR="006B42CC" w:rsidRPr="00876A2E" w:rsidRDefault="006B42CC" w:rsidP="006B42CC">
      <w:pPr>
        <w:ind w:firstLine="284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6.2. Условия труда на рабочем месте по степени травмобезопасности:</w:t>
      </w:r>
    </w:p>
    <w:p w:rsidR="006B42CC" w:rsidRPr="00876A2E" w:rsidRDefault="006B42CC" w:rsidP="006B42CC">
      <w:pPr>
        <w:ind w:firstLine="284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 -  </w:t>
      </w:r>
      <w:proofErr w:type="gramStart"/>
      <w:r w:rsidRPr="00876A2E">
        <w:rPr>
          <w:b w:val="0"/>
          <w:sz w:val="24"/>
          <w:szCs w:val="24"/>
        </w:rPr>
        <w:t>оптимальные</w:t>
      </w:r>
      <w:proofErr w:type="gramEnd"/>
      <w:r w:rsidRPr="00876A2E">
        <w:rPr>
          <w:b w:val="0"/>
          <w:sz w:val="24"/>
          <w:szCs w:val="24"/>
        </w:rPr>
        <w:t xml:space="preserve"> (класс 1)</w:t>
      </w:r>
    </w:p>
    <w:p w:rsidR="006B42CC" w:rsidRPr="00876A2E" w:rsidRDefault="006B42CC" w:rsidP="006B42CC">
      <w:pPr>
        <w:ind w:firstLine="284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6.3. Средства индивидуальной защиты на рабочем месте:</w:t>
      </w:r>
    </w:p>
    <w:p w:rsidR="006B42CC" w:rsidRPr="00876A2E" w:rsidRDefault="006B42CC" w:rsidP="006B42CC">
      <w:pPr>
        <w:ind w:firstLine="284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 xml:space="preserve"> - соответствуют требованиям документов, регламентирующих нормы выдачи и требования к средствам защиты.</w:t>
      </w:r>
    </w:p>
    <w:p w:rsidR="006B42CC" w:rsidRPr="00876A2E" w:rsidRDefault="006B42CC" w:rsidP="006B42CC">
      <w:pPr>
        <w:ind w:firstLine="284"/>
        <w:jc w:val="both"/>
        <w:rPr>
          <w:b w:val="0"/>
          <w:sz w:val="24"/>
          <w:szCs w:val="24"/>
          <w:u w:val="single"/>
        </w:rPr>
      </w:pPr>
      <w:r w:rsidRPr="00876A2E">
        <w:rPr>
          <w:b w:val="0"/>
          <w:sz w:val="24"/>
          <w:szCs w:val="24"/>
        </w:rPr>
        <w:t xml:space="preserve">Особый характер работы:   </w:t>
      </w:r>
      <w:r w:rsidRPr="00876A2E">
        <w:rPr>
          <w:b w:val="0"/>
          <w:sz w:val="24"/>
          <w:szCs w:val="24"/>
          <w:u w:val="single"/>
        </w:rPr>
        <w:t>в соответствии с законодательством о муниципальной  службе в РФ и РК</w:t>
      </w:r>
      <w:r w:rsidRPr="00876A2E">
        <w:rPr>
          <w:b w:val="0"/>
          <w:sz w:val="24"/>
          <w:szCs w:val="24"/>
        </w:rPr>
        <w:t>.</w:t>
      </w:r>
    </w:p>
    <w:p w:rsidR="006B42CC" w:rsidRPr="00876A2E" w:rsidRDefault="006B42CC" w:rsidP="006B42CC">
      <w:pPr>
        <w:ind w:firstLine="284"/>
        <w:jc w:val="both"/>
        <w:rPr>
          <w:b w:val="0"/>
          <w:sz w:val="24"/>
          <w:szCs w:val="24"/>
        </w:rPr>
      </w:pPr>
    </w:p>
    <w:p w:rsidR="006B42CC" w:rsidRDefault="006B42CC" w:rsidP="006B42CC">
      <w:pPr>
        <w:ind w:left="540"/>
        <w:jc w:val="center"/>
        <w:rPr>
          <w:b w:val="0"/>
          <w:sz w:val="24"/>
          <w:szCs w:val="24"/>
        </w:rPr>
      </w:pPr>
    </w:p>
    <w:p w:rsidR="006B42CC" w:rsidRPr="00876A2E" w:rsidRDefault="006B42CC" w:rsidP="006B42CC">
      <w:pPr>
        <w:ind w:left="540"/>
        <w:jc w:val="center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7. ОТВЕТСТВЕННОСТЬ СТОРОН</w:t>
      </w:r>
    </w:p>
    <w:p w:rsidR="006B42CC" w:rsidRPr="00876A2E" w:rsidRDefault="006B42CC" w:rsidP="006B42CC">
      <w:pPr>
        <w:tabs>
          <w:tab w:val="left" w:pos="993"/>
        </w:tabs>
        <w:ind w:firstLine="284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7.1. В случае неисполнения или ненадлежащего исполнения обязательств по настоящему договору стороны несут дисциплинарную, материальную, административную и уголовную ответственность в соответствии с законодательством РФ.</w:t>
      </w:r>
    </w:p>
    <w:p w:rsidR="006B42CC" w:rsidRPr="00876A2E" w:rsidRDefault="006B42CC" w:rsidP="006B42CC">
      <w:pPr>
        <w:tabs>
          <w:tab w:val="left" w:pos="993"/>
        </w:tabs>
        <w:ind w:firstLine="284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7.2. Работник несет материальную ответственность за причинение Работодателю ущерба в размере прямого действительного ущерба. Работодатель, причинивший ущерб имуществу Работника, возмещает этот ущерб в полном объеме</w:t>
      </w:r>
    </w:p>
    <w:p w:rsidR="006B42CC" w:rsidRPr="00876A2E" w:rsidRDefault="006B42CC" w:rsidP="006B42CC">
      <w:pPr>
        <w:tabs>
          <w:tab w:val="left" w:pos="993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7.3.  </w:t>
      </w:r>
      <w:r w:rsidRPr="00876A2E">
        <w:rPr>
          <w:b w:val="0"/>
          <w:sz w:val="24"/>
          <w:szCs w:val="24"/>
        </w:rPr>
        <w:t xml:space="preserve">Работник несет ответственность за нарушение положений Кодекса этики и </w:t>
      </w:r>
    </w:p>
    <w:p w:rsidR="006B42CC" w:rsidRPr="00876A2E" w:rsidRDefault="006B42CC" w:rsidP="00981CFB">
      <w:pPr>
        <w:tabs>
          <w:tab w:val="left" w:pos="993"/>
        </w:tabs>
        <w:jc w:val="both"/>
        <w:rPr>
          <w:b w:val="0"/>
          <w:sz w:val="24"/>
          <w:szCs w:val="24"/>
        </w:rPr>
      </w:pPr>
      <w:proofErr w:type="gramStart"/>
      <w:r w:rsidRPr="00876A2E">
        <w:rPr>
          <w:b w:val="0"/>
          <w:sz w:val="24"/>
          <w:szCs w:val="24"/>
        </w:rPr>
        <w:lastRenderedPageBreak/>
        <w:t>служебного поведения муниципальных служащих Городовиковского районного муниципального образования Республики Калмыкия, утвержденного решением Собрания депутатов Городовиковского РМО РК №158 от 14.04.2011 г., и    подлежит  моральному осуждению на заседании комиссии по соблюдению требований к служебному поведению муниципальных служащих Городовиковского районного муниципального образования Республики Калмыкия и урегулированию конфликта интересов, а в случаях, предусмотренных федеральными законами, нарушение положений вышеуказанного Кодекса влечет применение к муниципальному</w:t>
      </w:r>
      <w:proofErr w:type="gramEnd"/>
      <w:r w:rsidRPr="00876A2E">
        <w:rPr>
          <w:b w:val="0"/>
          <w:sz w:val="24"/>
          <w:szCs w:val="24"/>
        </w:rPr>
        <w:t xml:space="preserve"> служащему мер дисциплинарной, административной и уголовной ответственности.  </w:t>
      </w:r>
    </w:p>
    <w:p w:rsidR="006B42CC" w:rsidRPr="00876A2E" w:rsidRDefault="006B42CC" w:rsidP="006B42CC">
      <w:pPr>
        <w:tabs>
          <w:tab w:val="left" w:pos="1260"/>
        </w:tabs>
        <w:ind w:left="540"/>
        <w:jc w:val="center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8.ЗАКЛЮЧИТЕЛЬНЫЕ ПОЛОЖЕНИЯ</w:t>
      </w:r>
    </w:p>
    <w:p w:rsidR="006B42CC" w:rsidRPr="00876A2E" w:rsidRDefault="006B42CC" w:rsidP="006B42CC">
      <w:pPr>
        <w:tabs>
          <w:tab w:val="left" w:pos="0"/>
        </w:tabs>
        <w:ind w:firstLine="284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8.1. В случае возникновения спора между сторонами все вопросы подлежат урегулированию путем переговоров. Если спор не может быть урегулирован таким образом, он подлежит разрешению в порядке, предусмотренном действующим законодательством РФ.</w:t>
      </w:r>
    </w:p>
    <w:p w:rsidR="006B42CC" w:rsidRPr="00876A2E" w:rsidRDefault="006B42CC" w:rsidP="006B42CC">
      <w:pPr>
        <w:tabs>
          <w:tab w:val="left" w:pos="0"/>
        </w:tabs>
        <w:ind w:firstLine="284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8.2.  Условия трудового договора могут быть изменены только по соглашению сторон и в порядке, определенном Трудовым кодексом РФ.</w:t>
      </w:r>
    </w:p>
    <w:p w:rsidR="006B42CC" w:rsidRPr="00876A2E" w:rsidRDefault="006B42CC" w:rsidP="006B42CC">
      <w:pPr>
        <w:tabs>
          <w:tab w:val="left" w:pos="0"/>
        </w:tabs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8.3.  </w:t>
      </w:r>
      <w:r w:rsidRPr="00876A2E">
        <w:rPr>
          <w:b w:val="0"/>
          <w:sz w:val="24"/>
          <w:szCs w:val="24"/>
        </w:rPr>
        <w:t xml:space="preserve">Настоящий </w:t>
      </w:r>
      <w:proofErr w:type="gramStart"/>
      <w:r w:rsidRPr="00876A2E">
        <w:rPr>
          <w:b w:val="0"/>
          <w:sz w:val="24"/>
          <w:szCs w:val="24"/>
        </w:rPr>
        <w:t>договор</w:t>
      </w:r>
      <w:proofErr w:type="gramEnd"/>
      <w:r w:rsidRPr="00876A2E">
        <w:rPr>
          <w:b w:val="0"/>
          <w:sz w:val="24"/>
          <w:szCs w:val="24"/>
        </w:rPr>
        <w:t xml:space="preserve"> может быть расторгнут по основаниям, предусмотренным ТК РФ.</w:t>
      </w:r>
    </w:p>
    <w:p w:rsidR="006B42CC" w:rsidRPr="00876A2E" w:rsidRDefault="006B42CC" w:rsidP="006B42CC">
      <w:pPr>
        <w:tabs>
          <w:tab w:val="left" w:pos="0"/>
        </w:tabs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8.4. </w:t>
      </w:r>
      <w:r w:rsidRPr="00876A2E">
        <w:rPr>
          <w:b w:val="0"/>
          <w:sz w:val="24"/>
          <w:szCs w:val="24"/>
        </w:rPr>
        <w:t>Настоящий договор содержит конфиденциальную информацию и не подлежит разглашению, размножению и опубликованию в открытой печати.</w:t>
      </w:r>
    </w:p>
    <w:p w:rsidR="006B42CC" w:rsidRPr="00876A2E" w:rsidRDefault="006B42CC" w:rsidP="00981CFB">
      <w:pPr>
        <w:tabs>
          <w:tab w:val="left" w:pos="0"/>
        </w:tabs>
        <w:ind w:firstLine="284"/>
        <w:jc w:val="both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8.5.   Настоящий договор составлен в двух экземплярах: по одному для каждой из сторон, при этом оба экземпляра имеют равную силу.</w:t>
      </w:r>
    </w:p>
    <w:p w:rsidR="006B42CC" w:rsidRPr="00876A2E" w:rsidRDefault="006B42CC" w:rsidP="006B42CC">
      <w:pPr>
        <w:tabs>
          <w:tab w:val="left" w:pos="1260"/>
        </w:tabs>
        <w:jc w:val="center"/>
        <w:rPr>
          <w:b w:val="0"/>
          <w:sz w:val="24"/>
          <w:szCs w:val="24"/>
        </w:rPr>
      </w:pPr>
      <w:r w:rsidRPr="00876A2E">
        <w:rPr>
          <w:b w:val="0"/>
          <w:sz w:val="24"/>
          <w:szCs w:val="24"/>
        </w:rPr>
        <w:t>9. АДРЕСА И РЕКВИЗИТЫ СТОРОН</w:t>
      </w:r>
    </w:p>
    <w:tbl>
      <w:tblPr>
        <w:tblW w:w="506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36"/>
        <w:gridCol w:w="1436"/>
        <w:gridCol w:w="36"/>
        <w:gridCol w:w="1859"/>
        <w:gridCol w:w="49"/>
        <w:gridCol w:w="1524"/>
        <w:gridCol w:w="693"/>
        <w:gridCol w:w="2551"/>
      </w:tblGrid>
      <w:tr w:rsidR="00981CFB" w:rsidRPr="00981CFB" w:rsidTr="00244D5D">
        <w:trPr>
          <w:trHeight w:val="275"/>
          <w:tblCellSpacing w:w="0" w:type="dxa"/>
        </w:trPr>
        <w:tc>
          <w:tcPr>
            <w:tcW w:w="246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981CFB">
            <w:pPr>
              <w:pStyle w:val="a9"/>
              <w:jc w:val="both"/>
              <w:rPr>
                <w:rFonts w:ascii="Times New Roman" w:hAnsi="Times New Roman"/>
              </w:rPr>
            </w:pPr>
            <w:r w:rsidRPr="00981CFB">
              <w:rPr>
                <w:rFonts w:ascii="Times New Roman" w:hAnsi="Times New Roman"/>
              </w:rPr>
              <w:t>РАБОТОДАТЕЛЬ</w:t>
            </w:r>
          </w:p>
        </w:tc>
        <w:tc>
          <w:tcPr>
            <w:tcW w:w="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  <w:r w:rsidRPr="00981CFB">
              <w:rPr>
                <w:b w:val="0"/>
                <w:sz w:val="24"/>
                <w:szCs w:val="24"/>
              </w:rPr>
              <w:t>РАБОТНИК</w:t>
            </w:r>
          </w:p>
        </w:tc>
      </w:tr>
      <w:tr w:rsidR="00981CFB" w:rsidRPr="00981CFB" w:rsidTr="00244D5D">
        <w:trPr>
          <w:trHeight w:val="275"/>
          <w:tblCellSpacing w:w="0" w:type="dxa"/>
        </w:trPr>
        <w:tc>
          <w:tcPr>
            <w:tcW w:w="246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  <w:r w:rsidRPr="00981CFB">
              <w:rPr>
                <w:b w:val="0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981CFB">
              <w:rPr>
                <w:b w:val="0"/>
                <w:sz w:val="24"/>
                <w:szCs w:val="24"/>
              </w:rPr>
              <w:t>Городовиковского</w:t>
            </w:r>
            <w:proofErr w:type="spellEnd"/>
            <w:r w:rsidRPr="00981CFB">
              <w:rPr>
                <w:b w:val="0"/>
                <w:sz w:val="24"/>
                <w:szCs w:val="24"/>
              </w:rPr>
              <w:t xml:space="preserve"> РМО РК</w:t>
            </w:r>
          </w:p>
        </w:tc>
        <w:tc>
          <w:tcPr>
            <w:tcW w:w="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981CFB" w:rsidRPr="00981CFB" w:rsidTr="00244D5D">
        <w:trPr>
          <w:trHeight w:val="275"/>
          <w:tblCellSpacing w:w="0" w:type="dxa"/>
        </w:trPr>
        <w:tc>
          <w:tcPr>
            <w:tcW w:w="246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18"/>
                <w:szCs w:val="18"/>
              </w:rPr>
            </w:pPr>
            <w:r w:rsidRPr="00981CFB">
              <w:rPr>
                <w:b w:val="0"/>
                <w:sz w:val="18"/>
                <w:szCs w:val="18"/>
              </w:rPr>
              <w:t>(наименование организации)</w:t>
            </w:r>
          </w:p>
        </w:tc>
        <w:tc>
          <w:tcPr>
            <w:tcW w:w="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2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18"/>
                <w:szCs w:val="18"/>
              </w:rPr>
            </w:pPr>
            <w:r w:rsidRPr="00981CFB">
              <w:rPr>
                <w:b w:val="0"/>
                <w:sz w:val="18"/>
                <w:szCs w:val="18"/>
              </w:rPr>
              <w:t>(ф. и. о.)</w:t>
            </w:r>
          </w:p>
        </w:tc>
      </w:tr>
      <w:tr w:rsidR="00981CFB" w:rsidRPr="00981CFB" w:rsidTr="00244D5D">
        <w:trPr>
          <w:trHeight w:val="275"/>
          <w:tblCellSpacing w:w="0" w:type="dxa"/>
        </w:trPr>
        <w:tc>
          <w:tcPr>
            <w:tcW w:w="246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981CFB">
              <w:rPr>
                <w:b w:val="0"/>
                <w:sz w:val="24"/>
                <w:szCs w:val="24"/>
              </w:rPr>
              <w:t xml:space="preserve">Адрес (место нахождения)359050 Республика Калмыкия, г. </w:t>
            </w:r>
            <w:proofErr w:type="spellStart"/>
            <w:r w:rsidRPr="00981CFB">
              <w:rPr>
                <w:b w:val="0"/>
                <w:sz w:val="24"/>
                <w:szCs w:val="24"/>
              </w:rPr>
              <w:t>Городовиковск</w:t>
            </w:r>
            <w:proofErr w:type="spellEnd"/>
            <w:r w:rsidRPr="00981CFB">
              <w:rPr>
                <w:b w:val="0"/>
                <w:sz w:val="24"/>
                <w:szCs w:val="24"/>
              </w:rPr>
              <w:t>, пер. Комсомольский,3</w:t>
            </w:r>
            <w:proofErr w:type="gramEnd"/>
          </w:p>
        </w:tc>
        <w:tc>
          <w:tcPr>
            <w:tcW w:w="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981CFB">
            <w:pPr>
              <w:jc w:val="both"/>
              <w:rPr>
                <w:b w:val="0"/>
                <w:sz w:val="24"/>
                <w:szCs w:val="24"/>
              </w:rPr>
            </w:pPr>
            <w:r w:rsidRPr="00981CFB">
              <w:rPr>
                <w:b w:val="0"/>
                <w:sz w:val="24"/>
                <w:szCs w:val="24"/>
              </w:rPr>
              <w:t xml:space="preserve">Адрес места жительства: </w:t>
            </w:r>
          </w:p>
        </w:tc>
      </w:tr>
      <w:tr w:rsidR="00981CFB" w:rsidRPr="00981CFB" w:rsidTr="00244D5D">
        <w:trPr>
          <w:trHeight w:val="275"/>
          <w:tblCellSpacing w:w="0" w:type="dxa"/>
        </w:trPr>
        <w:tc>
          <w:tcPr>
            <w:tcW w:w="246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  <w:r w:rsidRPr="00981CFB">
              <w:rPr>
                <w:b w:val="0"/>
                <w:sz w:val="24"/>
                <w:szCs w:val="24"/>
              </w:rPr>
              <w:t>Паспорт (иной документ, удостоверяющий личность)</w:t>
            </w:r>
          </w:p>
        </w:tc>
      </w:tr>
      <w:tr w:rsidR="00981CFB" w:rsidRPr="00981CFB" w:rsidTr="00244D5D">
        <w:trPr>
          <w:trHeight w:val="275"/>
          <w:tblCellSpacing w:w="0" w:type="dxa"/>
        </w:trPr>
        <w:tc>
          <w:tcPr>
            <w:tcW w:w="246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  <w:r w:rsidRPr="00981CFB">
              <w:rPr>
                <w:b w:val="0"/>
                <w:sz w:val="24"/>
                <w:szCs w:val="24"/>
              </w:rPr>
              <w:t xml:space="preserve">ИНН 0801904294  </w:t>
            </w:r>
          </w:p>
        </w:tc>
        <w:tc>
          <w:tcPr>
            <w:tcW w:w="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981CFB">
            <w:pPr>
              <w:jc w:val="both"/>
              <w:rPr>
                <w:b w:val="0"/>
                <w:sz w:val="24"/>
                <w:szCs w:val="24"/>
              </w:rPr>
            </w:pPr>
            <w:r w:rsidRPr="00981CFB">
              <w:rPr>
                <w:b w:val="0"/>
                <w:sz w:val="24"/>
                <w:szCs w:val="24"/>
              </w:rPr>
              <w:t xml:space="preserve">Серия 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981CFB">
            <w:pPr>
              <w:jc w:val="both"/>
              <w:rPr>
                <w:b w:val="0"/>
                <w:sz w:val="24"/>
                <w:szCs w:val="24"/>
              </w:rPr>
            </w:pPr>
            <w:r w:rsidRPr="00981CFB">
              <w:rPr>
                <w:b w:val="0"/>
                <w:sz w:val="24"/>
                <w:szCs w:val="24"/>
              </w:rPr>
              <w:t xml:space="preserve">№ </w:t>
            </w:r>
          </w:p>
        </w:tc>
      </w:tr>
      <w:tr w:rsidR="00981CFB" w:rsidRPr="00981CFB" w:rsidTr="00244D5D">
        <w:trPr>
          <w:trHeight w:val="275"/>
          <w:tblCellSpacing w:w="0" w:type="dxa"/>
        </w:trPr>
        <w:tc>
          <w:tcPr>
            <w:tcW w:w="246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  <w:r w:rsidRPr="00981CFB">
              <w:rPr>
                <w:b w:val="0"/>
                <w:sz w:val="24"/>
                <w:szCs w:val="24"/>
              </w:rPr>
              <w:t xml:space="preserve">ОФК по </w:t>
            </w:r>
            <w:proofErr w:type="spellStart"/>
            <w:r w:rsidRPr="00981CFB">
              <w:rPr>
                <w:b w:val="0"/>
                <w:sz w:val="24"/>
                <w:szCs w:val="24"/>
              </w:rPr>
              <w:t>Городовиковскому</w:t>
            </w:r>
            <w:proofErr w:type="spellEnd"/>
            <w:r w:rsidRPr="00981CFB">
              <w:rPr>
                <w:b w:val="0"/>
                <w:sz w:val="24"/>
                <w:szCs w:val="24"/>
              </w:rPr>
              <w:t xml:space="preserve"> район  </w:t>
            </w:r>
          </w:p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  <w:r w:rsidRPr="00981CFB">
              <w:rPr>
                <w:b w:val="0"/>
                <w:sz w:val="24"/>
                <w:szCs w:val="24"/>
              </w:rPr>
              <w:t xml:space="preserve">Калмыцкое отделение ОСБ №8579 </w:t>
            </w:r>
          </w:p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  <w:r w:rsidRPr="00981CFB">
              <w:rPr>
                <w:b w:val="0"/>
                <w:sz w:val="24"/>
                <w:szCs w:val="24"/>
              </w:rPr>
              <w:t xml:space="preserve">Северо-Кавказского </w:t>
            </w:r>
            <w:proofErr w:type="gramStart"/>
            <w:r w:rsidRPr="00981CFB">
              <w:rPr>
                <w:b w:val="0"/>
                <w:sz w:val="24"/>
                <w:szCs w:val="24"/>
              </w:rPr>
              <w:t>СБ</w:t>
            </w:r>
            <w:proofErr w:type="gramEnd"/>
            <w:r w:rsidRPr="00981CFB">
              <w:rPr>
                <w:b w:val="0"/>
                <w:sz w:val="24"/>
                <w:szCs w:val="24"/>
              </w:rPr>
              <w:t xml:space="preserve"> РФ</w:t>
            </w:r>
          </w:p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  <w:r w:rsidRPr="00981CFB">
              <w:rPr>
                <w:b w:val="0"/>
                <w:sz w:val="24"/>
                <w:szCs w:val="24"/>
              </w:rPr>
              <w:t xml:space="preserve"> г. Ставрополь </w:t>
            </w:r>
          </w:p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  <w:r w:rsidRPr="00981CFB">
              <w:rPr>
                <w:b w:val="0"/>
                <w:sz w:val="24"/>
                <w:szCs w:val="24"/>
              </w:rPr>
              <w:t xml:space="preserve">БИК 040707644 </w:t>
            </w:r>
          </w:p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981CFB">
              <w:rPr>
                <w:b w:val="0"/>
                <w:sz w:val="24"/>
                <w:szCs w:val="24"/>
              </w:rPr>
              <w:t>Кор</w:t>
            </w:r>
            <w:proofErr w:type="gramStart"/>
            <w:r w:rsidRPr="00981CFB">
              <w:rPr>
                <w:b w:val="0"/>
                <w:sz w:val="24"/>
                <w:szCs w:val="24"/>
              </w:rPr>
              <w:t>.с</w:t>
            </w:r>
            <w:proofErr w:type="gramEnd"/>
            <w:r w:rsidRPr="00981CFB">
              <w:rPr>
                <w:b w:val="0"/>
                <w:sz w:val="24"/>
                <w:szCs w:val="24"/>
              </w:rPr>
              <w:t>чет</w:t>
            </w:r>
            <w:proofErr w:type="spellEnd"/>
            <w:r w:rsidRPr="00981CFB">
              <w:rPr>
                <w:b w:val="0"/>
                <w:sz w:val="24"/>
                <w:szCs w:val="24"/>
              </w:rPr>
              <w:t xml:space="preserve"> 30101810100000000644 </w:t>
            </w:r>
          </w:p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  <w:r w:rsidRPr="00981CFB">
              <w:rPr>
                <w:b w:val="0"/>
                <w:sz w:val="24"/>
                <w:szCs w:val="24"/>
              </w:rPr>
              <w:t>Л/с 08000000104</w:t>
            </w:r>
          </w:p>
        </w:tc>
        <w:tc>
          <w:tcPr>
            <w:tcW w:w="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981CFB">
            <w:pPr>
              <w:jc w:val="both"/>
              <w:rPr>
                <w:b w:val="0"/>
                <w:sz w:val="24"/>
                <w:szCs w:val="24"/>
              </w:rPr>
            </w:pPr>
            <w:r w:rsidRPr="00981CFB">
              <w:rPr>
                <w:b w:val="0"/>
                <w:sz w:val="24"/>
                <w:szCs w:val="24"/>
              </w:rPr>
              <w:t xml:space="preserve">кем </w:t>
            </w:r>
            <w:proofErr w:type="gramStart"/>
            <w:r w:rsidRPr="00981CFB">
              <w:rPr>
                <w:b w:val="0"/>
                <w:sz w:val="24"/>
                <w:szCs w:val="24"/>
              </w:rPr>
              <w:t>выдан</w:t>
            </w:r>
            <w:proofErr w:type="gramEnd"/>
            <w:r w:rsidRPr="00981CFB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981CFB" w:rsidRPr="00981CFB" w:rsidTr="00244D5D">
        <w:trPr>
          <w:trHeight w:val="275"/>
          <w:tblCellSpacing w:w="0" w:type="dxa"/>
        </w:trPr>
        <w:tc>
          <w:tcPr>
            <w:tcW w:w="246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  <w:r w:rsidRPr="00981CFB">
              <w:rPr>
                <w:b w:val="0"/>
                <w:sz w:val="24"/>
                <w:szCs w:val="24"/>
              </w:rPr>
              <w:t>дата выдачи</w:t>
            </w:r>
          </w:p>
        </w:tc>
        <w:tc>
          <w:tcPr>
            <w:tcW w:w="17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981CFB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981CFB" w:rsidRPr="00981CFB" w:rsidTr="00244D5D">
        <w:trPr>
          <w:trHeight w:val="275"/>
          <w:tblCellSpacing w:w="0" w:type="dxa"/>
        </w:trPr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  <w:r w:rsidRPr="00981CFB">
              <w:rPr>
                <w:b w:val="0"/>
                <w:sz w:val="24"/>
                <w:szCs w:val="24"/>
              </w:rPr>
              <w:t>начальник УОГРМОРК</w:t>
            </w:r>
          </w:p>
        </w:tc>
        <w:tc>
          <w:tcPr>
            <w:tcW w:w="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  <w:r w:rsidRPr="00981CFB">
              <w:rPr>
                <w:b w:val="0"/>
                <w:sz w:val="24"/>
                <w:szCs w:val="24"/>
              </w:rPr>
              <w:t>___________</w:t>
            </w:r>
          </w:p>
        </w:tc>
        <w:tc>
          <w:tcPr>
            <w:tcW w:w="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981CFB">
              <w:rPr>
                <w:b w:val="0"/>
                <w:sz w:val="24"/>
                <w:szCs w:val="24"/>
              </w:rPr>
              <w:t>Улюмжиева</w:t>
            </w:r>
            <w:proofErr w:type="spellEnd"/>
            <w:r w:rsidRPr="00981CFB">
              <w:rPr>
                <w:b w:val="0"/>
                <w:sz w:val="24"/>
                <w:szCs w:val="24"/>
              </w:rPr>
              <w:t xml:space="preserve"> Н..Н.</w:t>
            </w:r>
          </w:p>
        </w:tc>
        <w:tc>
          <w:tcPr>
            <w:tcW w:w="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  <w:r w:rsidRPr="00981CFB">
              <w:rPr>
                <w:b w:val="0"/>
                <w:sz w:val="24"/>
                <w:szCs w:val="24"/>
              </w:rPr>
              <w:t>_______________________________</w:t>
            </w:r>
          </w:p>
        </w:tc>
      </w:tr>
      <w:tr w:rsidR="00981CFB" w:rsidRPr="00981CFB" w:rsidTr="00244D5D">
        <w:trPr>
          <w:trHeight w:val="275"/>
          <w:tblCellSpacing w:w="0" w:type="dxa"/>
        </w:trPr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18"/>
                <w:szCs w:val="18"/>
              </w:rPr>
            </w:pPr>
            <w:r w:rsidRPr="00981CFB">
              <w:rPr>
                <w:b w:val="0"/>
                <w:sz w:val="18"/>
                <w:szCs w:val="18"/>
              </w:rPr>
              <w:t>(должность)</w:t>
            </w:r>
          </w:p>
        </w:tc>
        <w:tc>
          <w:tcPr>
            <w:tcW w:w="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18"/>
                <w:szCs w:val="18"/>
              </w:rPr>
            </w:pPr>
            <w:r w:rsidRPr="00981CFB">
              <w:rPr>
                <w:b w:val="0"/>
                <w:sz w:val="18"/>
                <w:szCs w:val="18"/>
              </w:rPr>
              <w:t>(подпись)</w:t>
            </w:r>
          </w:p>
        </w:tc>
        <w:tc>
          <w:tcPr>
            <w:tcW w:w="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18"/>
                <w:szCs w:val="18"/>
              </w:rPr>
            </w:pPr>
            <w:r w:rsidRPr="00981CFB">
              <w:rPr>
                <w:b w:val="0"/>
                <w:sz w:val="18"/>
                <w:szCs w:val="18"/>
              </w:rPr>
              <w:t>(ф. и. о.)</w:t>
            </w:r>
          </w:p>
        </w:tc>
        <w:tc>
          <w:tcPr>
            <w:tcW w:w="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2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18"/>
                <w:szCs w:val="18"/>
              </w:rPr>
            </w:pPr>
            <w:r w:rsidRPr="00981CFB">
              <w:rPr>
                <w:b w:val="0"/>
                <w:sz w:val="18"/>
                <w:szCs w:val="18"/>
              </w:rPr>
              <w:t>(подпись)</w:t>
            </w:r>
          </w:p>
        </w:tc>
      </w:tr>
    </w:tbl>
    <w:p w:rsidR="00981CFB" w:rsidRPr="00981CFB" w:rsidRDefault="00981CFB" w:rsidP="00981CFB">
      <w:pPr>
        <w:jc w:val="both"/>
        <w:rPr>
          <w:b w:val="0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3097"/>
        <w:gridCol w:w="3191"/>
      </w:tblGrid>
      <w:tr w:rsidR="00981CFB" w:rsidRPr="00981CFB" w:rsidTr="00244D5D">
        <w:trPr>
          <w:trHeight w:val="492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  <w:r w:rsidRPr="00981CFB">
              <w:rPr>
                <w:b w:val="0"/>
                <w:sz w:val="24"/>
                <w:szCs w:val="24"/>
              </w:rPr>
              <w:t>Работник получил один экземпляр </w:t>
            </w:r>
            <w:r w:rsidRPr="00981CFB">
              <w:rPr>
                <w:b w:val="0"/>
                <w:sz w:val="24"/>
                <w:szCs w:val="24"/>
              </w:rPr>
              <w:br/>
              <w:t>настоящего трудового договора </w:t>
            </w:r>
          </w:p>
        </w:tc>
      </w:tr>
      <w:tr w:rsidR="00981CFB" w:rsidRPr="00981CFB" w:rsidTr="00244D5D">
        <w:trPr>
          <w:trHeight w:val="275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  <w:r w:rsidRPr="00981CFB">
              <w:rPr>
                <w:b w:val="0"/>
                <w:sz w:val="24"/>
                <w:szCs w:val="24"/>
              </w:rPr>
              <w:t>________________________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981CFB" w:rsidRPr="00981CFB" w:rsidTr="00244D5D">
        <w:trPr>
          <w:trHeight w:val="275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18"/>
                <w:szCs w:val="18"/>
              </w:rPr>
            </w:pPr>
            <w:r w:rsidRPr="00981CFB">
              <w:rPr>
                <w:b w:val="0"/>
                <w:sz w:val="18"/>
                <w:szCs w:val="18"/>
              </w:rPr>
              <w:t>(дата и подпись работника)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FB" w:rsidRPr="00981CFB" w:rsidRDefault="00981CFB" w:rsidP="00244D5D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981CFB" w:rsidRDefault="00981CFB" w:rsidP="00981CFB">
      <w:pPr>
        <w:pStyle w:val="22"/>
        <w:shd w:val="clear" w:color="auto" w:fill="auto"/>
        <w:tabs>
          <w:tab w:val="left" w:pos="1154"/>
        </w:tabs>
        <w:spacing w:before="0" w:after="236" w:line="276" w:lineRule="exact"/>
        <w:jc w:val="left"/>
      </w:pPr>
    </w:p>
    <w:p w:rsidR="00EA5FF2" w:rsidRPr="00981CFB" w:rsidRDefault="00EA5FF2" w:rsidP="00981CFB">
      <w:pPr>
        <w:tabs>
          <w:tab w:val="left" w:pos="1260"/>
        </w:tabs>
        <w:jc w:val="both"/>
        <w:rPr>
          <w:b w:val="0"/>
          <w:sz w:val="24"/>
          <w:szCs w:val="24"/>
        </w:rPr>
      </w:pPr>
    </w:p>
    <w:sectPr w:rsidR="00EA5FF2" w:rsidRPr="00981CFB" w:rsidSect="006B42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3729D"/>
    <w:multiLevelType w:val="multilevel"/>
    <w:tmpl w:val="709EE9A8"/>
    <w:lvl w:ilvl="0">
      <w:start w:val="6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642EFA"/>
    <w:multiLevelType w:val="hybridMultilevel"/>
    <w:tmpl w:val="DE842C50"/>
    <w:lvl w:ilvl="0" w:tplc="6A7202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64CCCCA">
      <w:numFmt w:val="none"/>
      <w:lvlText w:val=""/>
      <w:lvlJc w:val="left"/>
      <w:pPr>
        <w:tabs>
          <w:tab w:val="num" w:pos="360"/>
        </w:tabs>
      </w:pPr>
    </w:lvl>
    <w:lvl w:ilvl="2" w:tplc="DEE0C7B2">
      <w:numFmt w:val="none"/>
      <w:lvlText w:val=""/>
      <w:lvlJc w:val="left"/>
      <w:pPr>
        <w:tabs>
          <w:tab w:val="num" w:pos="360"/>
        </w:tabs>
      </w:pPr>
    </w:lvl>
    <w:lvl w:ilvl="3" w:tplc="6C241D74">
      <w:numFmt w:val="none"/>
      <w:lvlText w:val=""/>
      <w:lvlJc w:val="left"/>
      <w:pPr>
        <w:tabs>
          <w:tab w:val="num" w:pos="360"/>
        </w:tabs>
      </w:pPr>
    </w:lvl>
    <w:lvl w:ilvl="4" w:tplc="55D2C72C">
      <w:numFmt w:val="none"/>
      <w:lvlText w:val=""/>
      <w:lvlJc w:val="left"/>
      <w:pPr>
        <w:tabs>
          <w:tab w:val="num" w:pos="360"/>
        </w:tabs>
      </w:pPr>
    </w:lvl>
    <w:lvl w:ilvl="5" w:tplc="72083CE8">
      <w:numFmt w:val="none"/>
      <w:lvlText w:val=""/>
      <w:lvlJc w:val="left"/>
      <w:pPr>
        <w:tabs>
          <w:tab w:val="num" w:pos="360"/>
        </w:tabs>
      </w:pPr>
    </w:lvl>
    <w:lvl w:ilvl="6" w:tplc="DB642CBC">
      <w:numFmt w:val="none"/>
      <w:lvlText w:val=""/>
      <w:lvlJc w:val="left"/>
      <w:pPr>
        <w:tabs>
          <w:tab w:val="num" w:pos="360"/>
        </w:tabs>
      </w:pPr>
    </w:lvl>
    <w:lvl w:ilvl="7" w:tplc="716466EE">
      <w:numFmt w:val="none"/>
      <w:lvlText w:val=""/>
      <w:lvlJc w:val="left"/>
      <w:pPr>
        <w:tabs>
          <w:tab w:val="num" w:pos="360"/>
        </w:tabs>
      </w:pPr>
    </w:lvl>
    <w:lvl w:ilvl="8" w:tplc="2E34110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8EE3826"/>
    <w:multiLevelType w:val="hybridMultilevel"/>
    <w:tmpl w:val="A5B24088"/>
    <w:lvl w:ilvl="0" w:tplc="C3E856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EF32F52"/>
    <w:multiLevelType w:val="hybridMultilevel"/>
    <w:tmpl w:val="931C3BC2"/>
    <w:lvl w:ilvl="0" w:tplc="F432AE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42CC"/>
    <w:rsid w:val="0000010B"/>
    <w:rsid w:val="000004E9"/>
    <w:rsid w:val="00000826"/>
    <w:rsid w:val="00000933"/>
    <w:rsid w:val="00000E8D"/>
    <w:rsid w:val="00001723"/>
    <w:rsid w:val="000018CC"/>
    <w:rsid w:val="00001BBB"/>
    <w:rsid w:val="00002031"/>
    <w:rsid w:val="000021D4"/>
    <w:rsid w:val="0000264F"/>
    <w:rsid w:val="00002B26"/>
    <w:rsid w:val="00002D40"/>
    <w:rsid w:val="00003199"/>
    <w:rsid w:val="00003D0A"/>
    <w:rsid w:val="00003E12"/>
    <w:rsid w:val="0000453A"/>
    <w:rsid w:val="00004FE4"/>
    <w:rsid w:val="00005090"/>
    <w:rsid w:val="0000551E"/>
    <w:rsid w:val="00005901"/>
    <w:rsid w:val="00005A4E"/>
    <w:rsid w:val="00005A7E"/>
    <w:rsid w:val="00005C5B"/>
    <w:rsid w:val="00005CAA"/>
    <w:rsid w:val="00006AD4"/>
    <w:rsid w:val="0000717C"/>
    <w:rsid w:val="00007C32"/>
    <w:rsid w:val="00007F69"/>
    <w:rsid w:val="0001053D"/>
    <w:rsid w:val="00010853"/>
    <w:rsid w:val="00011A7C"/>
    <w:rsid w:val="00011FD9"/>
    <w:rsid w:val="000127CD"/>
    <w:rsid w:val="00012F84"/>
    <w:rsid w:val="000142F4"/>
    <w:rsid w:val="00014314"/>
    <w:rsid w:val="000143F9"/>
    <w:rsid w:val="00014725"/>
    <w:rsid w:val="000147B6"/>
    <w:rsid w:val="00014B90"/>
    <w:rsid w:val="00014C99"/>
    <w:rsid w:val="00014E1F"/>
    <w:rsid w:val="00014E24"/>
    <w:rsid w:val="00014FFB"/>
    <w:rsid w:val="000154FC"/>
    <w:rsid w:val="0001559F"/>
    <w:rsid w:val="00015657"/>
    <w:rsid w:val="0001565A"/>
    <w:rsid w:val="00015722"/>
    <w:rsid w:val="00015ACB"/>
    <w:rsid w:val="00015C50"/>
    <w:rsid w:val="000168DE"/>
    <w:rsid w:val="00016ED8"/>
    <w:rsid w:val="000176D3"/>
    <w:rsid w:val="00017CA1"/>
    <w:rsid w:val="00020027"/>
    <w:rsid w:val="0002007C"/>
    <w:rsid w:val="00020266"/>
    <w:rsid w:val="00020348"/>
    <w:rsid w:val="00020E72"/>
    <w:rsid w:val="00020F3C"/>
    <w:rsid w:val="00021020"/>
    <w:rsid w:val="00021E1D"/>
    <w:rsid w:val="000220FD"/>
    <w:rsid w:val="00023601"/>
    <w:rsid w:val="00024191"/>
    <w:rsid w:val="00024472"/>
    <w:rsid w:val="000244EE"/>
    <w:rsid w:val="00024956"/>
    <w:rsid w:val="00024BBA"/>
    <w:rsid w:val="00024E54"/>
    <w:rsid w:val="00024F1A"/>
    <w:rsid w:val="0002514E"/>
    <w:rsid w:val="00025800"/>
    <w:rsid w:val="00025BF2"/>
    <w:rsid w:val="0002659D"/>
    <w:rsid w:val="000265E3"/>
    <w:rsid w:val="00026964"/>
    <w:rsid w:val="00026C0E"/>
    <w:rsid w:val="00026CF2"/>
    <w:rsid w:val="0002701C"/>
    <w:rsid w:val="00027455"/>
    <w:rsid w:val="00030545"/>
    <w:rsid w:val="00030800"/>
    <w:rsid w:val="00030B2D"/>
    <w:rsid w:val="00030CA6"/>
    <w:rsid w:val="000319C4"/>
    <w:rsid w:val="00031A72"/>
    <w:rsid w:val="0003216E"/>
    <w:rsid w:val="00032D62"/>
    <w:rsid w:val="0003314D"/>
    <w:rsid w:val="0003330F"/>
    <w:rsid w:val="00033E74"/>
    <w:rsid w:val="00034084"/>
    <w:rsid w:val="000346A2"/>
    <w:rsid w:val="00034FC5"/>
    <w:rsid w:val="000353AD"/>
    <w:rsid w:val="00035E7F"/>
    <w:rsid w:val="00036085"/>
    <w:rsid w:val="00036102"/>
    <w:rsid w:val="000365A7"/>
    <w:rsid w:val="00036656"/>
    <w:rsid w:val="00037014"/>
    <w:rsid w:val="00037033"/>
    <w:rsid w:val="0003707D"/>
    <w:rsid w:val="00037565"/>
    <w:rsid w:val="00037DAD"/>
    <w:rsid w:val="000402F2"/>
    <w:rsid w:val="00040510"/>
    <w:rsid w:val="0004057E"/>
    <w:rsid w:val="00040861"/>
    <w:rsid w:val="00040989"/>
    <w:rsid w:val="00040E42"/>
    <w:rsid w:val="0004105A"/>
    <w:rsid w:val="00041682"/>
    <w:rsid w:val="00041868"/>
    <w:rsid w:val="00041D4D"/>
    <w:rsid w:val="00041EBE"/>
    <w:rsid w:val="0004216A"/>
    <w:rsid w:val="00042531"/>
    <w:rsid w:val="00042A67"/>
    <w:rsid w:val="00042B25"/>
    <w:rsid w:val="00042DC7"/>
    <w:rsid w:val="0004310E"/>
    <w:rsid w:val="00043663"/>
    <w:rsid w:val="0004435B"/>
    <w:rsid w:val="00044674"/>
    <w:rsid w:val="0004469F"/>
    <w:rsid w:val="00044803"/>
    <w:rsid w:val="00045CA7"/>
    <w:rsid w:val="00045E6D"/>
    <w:rsid w:val="000461DF"/>
    <w:rsid w:val="000463E5"/>
    <w:rsid w:val="000464D4"/>
    <w:rsid w:val="00046915"/>
    <w:rsid w:val="00046944"/>
    <w:rsid w:val="00047115"/>
    <w:rsid w:val="000471C4"/>
    <w:rsid w:val="0004788C"/>
    <w:rsid w:val="00047B12"/>
    <w:rsid w:val="00047D6C"/>
    <w:rsid w:val="000503F4"/>
    <w:rsid w:val="00050E02"/>
    <w:rsid w:val="00050E87"/>
    <w:rsid w:val="00050F0D"/>
    <w:rsid w:val="0005128A"/>
    <w:rsid w:val="0005133C"/>
    <w:rsid w:val="000514CA"/>
    <w:rsid w:val="00051C34"/>
    <w:rsid w:val="00051F80"/>
    <w:rsid w:val="00052180"/>
    <w:rsid w:val="000523F6"/>
    <w:rsid w:val="000527D0"/>
    <w:rsid w:val="00052AA7"/>
    <w:rsid w:val="00052B82"/>
    <w:rsid w:val="00053154"/>
    <w:rsid w:val="0005337A"/>
    <w:rsid w:val="0005342D"/>
    <w:rsid w:val="00053958"/>
    <w:rsid w:val="00053AA9"/>
    <w:rsid w:val="00053B32"/>
    <w:rsid w:val="00053C18"/>
    <w:rsid w:val="00054552"/>
    <w:rsid w:val="00054683"/>
    <w:rsid w:val="000553B6"/>
    <w:rsid w:val="00055F55"/>
    <w:rsid w:val="000560DB"/>
    <w:rsid w:val="00056891"/>
    <w:rsid w:val="00056D5E"/>
    <w:rsid w:val="0005750B"/>
    <w:rsid w:val="00057BEC"/>
    <w:rsid w:val="00057C93"/>
    <w:rsid w:val="000601A9"/>
    <w:rsid w:val="00060606"/>
    <w:rsid w:val="00060AC1"/>
    <w:rsid w:val="00060C3D"/>
    <w:rsid w:val="0006121A"/>
    <w:rsid w:val="000615A2"/>
    <w:rsid w:val="000617E5"/>
    <w:rsid w:val="00061946"/>
    <w:rsid w:val="00061CD4"/>
    <w:rsid w:val="00061FDC"/>
    <w:rsid w:val="0006242C"/>
    <w:rsid w:val="0006246E"/>
    <w:rsid w:val="0006249A"/>
    <w:rsid w:val="000625E0"/>
    <w:rsid w:val="00062707"/>
    <w:rsid w:val="00062B68"/>
    <w:rsid w:val="0006301A"/>
    <w:rsid w:val="000639E8"/>
    <w:rsid w:val="00063C73"/>
    <w:rsid w:val="00063F82"/>
    <w:rsid w:val="000640B4"/>
    <w:rsid w:val="000643E5"/>
    <w:rsid w:val="00064447"/>
    <w:rsid w:val="00064A48"/>
    <w:rsid w:val="00064BE3"/>
    <w:rsid w:val="00064C75"/>
    <w:rsid w:val="00065392"/>
    <w:rsid w:val="00066AAC"/>
    <w:rsid w:val="00066B35"/>
    <w:rsid w:val="00066BE8"/>
    <w:rsid w:val="000671BE"/>
    <w:rsid w:val="00067F25"/>
    <w:rsid w:val="00067FBB"/>
    <w:rsid w:val="000700CE"/>
    <w:rsid w:val="00070514"/>
    <w:rsid w:val="00070786"/>
    <w:rsid w:val="000707BD"/>
    <w:rsid w:val="000707C5"/>
    <w:rsid w:val="00070B86"/>
    <w:rsid w:val="000714BD"/>
    <w:rsid w:val="0007167F"/>
    <w:rsid w:val="000716A2"/>
    <w:rsid w:val="000716A7"/>
    <w:rsid w:val="000716E6"/>
    <w:rsid w:val="000716EA"/>
    <w:rsid w:val="00071810"/>
    <w:rsid w:val="00072088"/>
    <w:rsid w:val="00072DB3"/>
    <w:rsid w:val="000735AF"/>
    <w:rsid w:val="00073726"/>
    <w:rsid w:val="00073D35"/>
    <w:rsid w:val="00073D7C"/>
    <w:rsid w:val="000742E9"/>
    <w:rsid w:val="0007438E"/>
    <w:rsid w:val="00074598"/>
    <w:rsid w:val="000748A0"/>
    <w:rsid w:val="00074A4C"/>
    <w:rsid w:val="00074B72"/>
    <w:rsid w:val="00074D2F"/>
    <w:rsid w:val="00074F82"/>
    <w:rsid w:val="00075349"/>
    <w:rsid w:val="00075544"/>
    <w:rsid w:val="000757B0"/>
    <w:rsid w:val="00076479"/>
    <w:rsid w:val="00077504"/>
    <w:rsid w:val="00077794"/>
    <w:rsid w:val="00077925"/>
    <w:rsid w:val="00077D4F"/>
    <w:rsid w:val="0008082B"/>
    <w:rsid w:val="00080A87"/>
    <w:rsid w:val="00080B29"/>
    <w:rsid w:val="00080BAA"/>
    <w:rsid w:val="0008167F"/>
    <w:rsid w:val="00081696"/>
    <w:rsid w:val="000819A3"/>
    <w:rsid w:val="000819C3"/>
    <w:rsid w:val="00082027"/>
    <w:rsid w:val="000822D8"/>
    <w:rsid w:val="0008238D"/>
    <w:rsid w:val="0008247C"/>
    <w:rsid w:val="00082953"/>
    <w:rsid w:val="00082B5E"/>
    <w:rsid w:val="00082EA0"/>
    <w:rsid w:val="00083E04"/>
    <w:rsid w:val="00084222"/>
    <w:rsid w:val="000847BD"/>
    <w:rsid w:val="00085142"/>
    <w:rsid w:val="000860AB"/>
    <w:rsid w:val="00086185"/>
    <w:rsid w:val="00086A7D"/>
    <w:rsid w:val="00086DCF"/>
    <w:rsid w:val="00087019"/>
    <w:rsid w:val="00087546"/>
    <w:rsid w:val="00087B45"/>
    <w:rsid w:val="00087CA0"/>
    <w:rsid w:val="0009026C"/>
    <w:rsid w:val="00090527"/>
    <w:rsid w:val="000908AD"/>
    <w:rsid w:val="00090915"/>
    <w:rsid w:val="00090C0F"/>
    <w:rsid w:val="00090C5A"/>
    <w:rsid w:val="00090D61"/>
    <w:rsid w:val="00090E70"/>
    <w:rsid w:val="00090F36"/>
    <w:rsid w:val="00091233"/>
    <w:rsid w:val="000912AF"/>
    <w:rsid w:val="000916B7"/>
    <w:rsid w:val="00091C65"/>
    <w:rsid w:val="00091CB4"/>
    <w:rsid w:val="00092115"/>
    <w:rsid w:val="00092381"/>
    <w:rsid w:val="00092431"/>
    <w:rsid w:val="000925FA"/>
    <w:rsid w:val="00092727"/>
    <w:rsid w:val="000927A9"/>
    <w:rsid w:val="00092EF1"/>
    <w:rsid w:val="00092F4C"/>
    <w:rsid w:val="000934F4"/>
    <w:rsid w:val="0009386D"/>
    <w:rsid w:val="00094464"/>
    <w:rsid w:val="000944F3"/>
    <w:rsid w:val="000945A9"/>
    <w:rsid w:val="00094A6C"/>
    <w:rsid w:val="00094BD6"/>
    <w:rsid w:val="00094CEF"/>
    <w:rsid w:val="000950CA"/>
    <w:rsid w:val="00095265"/>
    <w:rsid w:val="000956AE"/>
    <w:rsid w:val="000958D6"/>
    <w:rsid w:val="00095911"/>
    <w:rsid w:val="00095F60"/>
    <w:rsid w:val="00096B88"/>
    <w:rsid w:val="00097203"/>
    <w:rsid w:val="000977B3"/>
    <w:rsid w:val="00097BF4"/>
    <w:rsid w:val="000A07AD"/>
    <w:rsid w:val="000A0BC9"/>
    <w:rsid w:val="000A1779"/>
    <w:rsid w:val="000A1AB1"/>
    <w:rsid w:val="000A1C19"/>
    <w:rsid w:val="000A1CA9"/>
    <w:rsid w:val="000A1CEC"/>
    <w:rsid w:val="000A1E95"/>
    <w:rsid w:val="000A1EA2"/>
    <w:rsid w:val="000A1EF2"/>
    <w:rsid w:val="000A21B7"/>
    <w:rsid w:val="000A223B"/>
    <w:rsid w:val="000A22D9"/>
    <w:rsid w:val="000A25B3"/>
    <w:rsid w:val="000A2630"/>
    <w:rsid w:val="000A27E4"/>
    <w:rsid w:val="000A2BDA"/>
    <w:rsid w:val="000A3177"/>
    <w:rsid w:val="000A3241"/>
    <w:rsid w:val="000A37CC"/>
    <w:rsid w:val="000A3C94"/>
    <w:rsid w:val="000A3F44"/>
    <w:rsid w:val="000A4653"/>
    <w:rsid w:val="000A4A42"/>
    <w:rsid w:val="000A50F7"/>
    <w:rsid w:val="000A51F7"/>
    <w:rsid w:val="000A5566"/>
    <w:rsid w:val="000A57A0"/>
    <w:rsid w:val="000A5CD0"/>
    <w:rsid w:val="000A5E02"/>
    <w:rsid w:val="000A604E"/>
    <w:rsid w:val="000A639C"/>
    <w:rsid w:val="000A6869"/>
    <w:rsid w:val="000A6920"/>
    <w:rsid w:val="000A69B3"/>
    <w:rsid w:val="000A6C1C"/>
    <w:rsid w:val="000A6ED1"/>
    <w:rsid w:val="000A7545"/>
    <w:rsid w:val="000A75D3"/>
    <w:rsid w:val="000A7AC5"/>
    <w:rsid w:val="000A7C4C"/>
    <w:rsid w:val="000A7FDB"/>
    <w:rsid w:val="000B08CB"/>
    <w:rsid w:val="000B0C66"/>
    <w:rsid w:val="000B1168"/>
    <w:rsid w:val="000B1279"/>
    <w:rsid w:val="000B159C"/>
    <w:rsid w:val="000B168B"/>
    <w:rsid w:val="000B1A02"/>
    <w:rsid w:val="000B1C59"/>
    <w:rsid w:val="000B1DAE"/>
    <w:rsid w:val="000B26F2"/>
    <w:rsid w:val="000B2937"/>
    <w:rsid w:val="000B2DF2"/>
    <w:rsid w:val="000B2E5F"/>
    <w:rsid w:val="000B3117"/>
    <w:rsid w:val="000B315D"/>
    <w:rsid w:val="000B3501"/>
    <w:rsid w:val="000B37D3"/>
    <w:rsid w:val="000B3E73"/>
    <w:rsid w:val="000B40EE"/>
    <w:rsid w:val="000B44CF"/>
    <w:rsid w:val="000B458E"/>
    <w:rsid w:val="000B45F0"/>
    <w:rsid w:val="000B464D"/>
    <w:rsid w:val="000B539D"/>
    <w:rsid w:val="000B567B"/>
    <w:rsid w:val="000B57C8"/>
    <w:rsid w:val="000B5E2F"/>
    <w:rsid w:val="000B5FC7"/>
    <w:rsid w:val="000B64EA"/>
    <w:rsid w:val="000B6597"/>
    <w:rsid w:val="000B67D3"/>
    <w:rsid w:val="000B6DB5"/>
    <w:rsid w:val="000B753C"/>
    <w:rsid w:val="000B770E"/>
    <w:rsid w:val="000B79D8"/>
    <w:rsid w:val="000C01F5"/>
    <w:rsid w:val="000C026C"/>
    <w:rsid w:val="000C048C"/>
    <w:rsid w:val="000C0508"/>
    <w:rsid w:val="000C0A6A"/>
    <w:rsid w:val="000C0D9D"/>
    <w:rsid w:val="000C150D"/>
    <w:rsid w:val="000C160F"/>
    <w:rsid w:val="000C17CD"/>
    <w:rsid w:val="000C1992"/>
    <w:rsid w:val="000C1B97"/>
    <w:rsid w:val="000C1BCF"/>
    <w:rsid w:val="000C1D9A"/>
    <w:rsid w:val="000C2603"/>
    <w:rsid w:val="000C265F"/>
    <w:rsid w:val="000C302A"/>
    <w:rsid w:val="000C33FE"/>
    <w:rsid w:val="000C350C"/>
    <w:rsid w:val="000C36C0"/>
    <w:rsid w:val="000C3AAA"/>
    <w:rsid w:val="000C3BE9"/>
    <w:rsid w:val="000C3C7D"/>
    <w:rsid w:val="000C402F"/>
    <w:rsid w:val="000C453D"/>
    <w:rsid w:val="000C4609"/>
    <w:rsid w:val="000C49F2"/>
    <w:rsid w:val="000C49F7"/>
    <w:rsid w:val="000C4AA8"/>
    <w:rsid w:val="000C548F"/>
    <w:rsid w:val="000C5DEA"/>
    <w:rsid w:val="000C6021"/>
    <w:rsid w:val="000C6EAF"/>
    <w:rsid w:val="000C76A7"/>
    <w:rsid w:val="000C770B"/>
    <w:rsid w:val="000C7E2B"/>
    <w:rsid w:val="000C7FFB"/>
    <w:rsid w:val="000D005F"/>
    <w:rsid w:val="000D0264"/>
    <w:rsid w:val="000D05D0"/>
    <w:rsid w:val="000D0CA8"/>
    <w:rsid w:val="000D0D69"/>
    <w:rsid w:val="000D10EF"/>
    <w:rsid w:val="000D143F"/>
    <w:rsid w:val="000D14F3"/>
    <w:rsid w:val="000D18D6"/>
    <w:rsid w:val="000D2207"/>
    <w:rsid w:val="000D2630"/>
    <w:rsid w:val="000D2BA8"/>
    <w:rsid w:val="000D2C99"/>
    <w:rsid w:val="000D30BB"/>
    <w:rsid w:val="000D3BAD"/>
    <w:rsid w:val="000D3D42"/>
    <w:rsid w:val="000D44B5"/>
    <w:rsid w:val="000D45C0"/>
    <w:rsid w:val="000D4666"/>
    <w:rsid w:val="000D46A5"/>
    <w:rsid w:val="000D4E23"/>
    <w:rsid w:val="000D511C"/>
    <w:rsid w:val="000D5326"/>
    <w:rsid w:val="000D57FE"/>
    <w:rsid w:val="000D5B98"/>
    <w:rsid w:val="000D5D23"/>
    <w:rsid w:val="000D5E43"/>
    <w:rsid w:val="000D5EA8"/>
    <w:rsid w:val="000D63A9"/>
    <w:rsid w:val="000D644D"/>
    <w:rsid w:val="000D6A4C"/>
    <w:rsid w:val="000D6FC1"/>
    <w:rsid w:val="000D716E"/>
    <w:rsid w:val="000D72A5"/>
    <w:rsid w:val="000D72E4"/>
    <w:rsid w:val="000D792B"/>
    <w:rsid w:val="000D79C3"/>
    <w:rsid w:val="000D79E1"/>
    <w:rsid w:val="000D7A2B"/>
    <w:rsid w:val="000D7C2B"/>
    <w:rsid w:val="000D7DE0"/>
    <w:rsid w:val="000E00C9"/>
    <w:rsid w:val="000E06AA"/>
    <w:rsid w:val="000E0790"/>
    <w:rsid w:val="000E0BEB"/>
    <w:rsid w:val="000E0C0E"/>
    <w:rsid w:val="000E12D0"/>
    <w:rsid w:val="000E12D6"/>
    <w:rsid w:val="000E1559"/>
    <w:rsid w:val="000E1B34"/>
    <w:rsid w:val="000E1E3F"/>
    <w:rsid w:val="000E1F58"/>
    <w:rsid w:val="000E21D7"/>
    <w:rsid w:val="000E24FA"/>
    <w:rsid w:val="000E30C8"/>
    <w:rsid w:val="000E327C"/>
    <w:rsid w:val="000E33F5"/>
    <w:rsid w:val="000E39AF"/>
    <w:rsid w:val="000E3AE0"/>
    <w:rsid w:val="000E3E71"/>
    <w:rsid w:val="000E4499"/>
    <w:rsid w:val="000E44BF"/>
    <w:rsid w:val="000E4709"/>
    <w:rsid w:val="000E4B52"/>
    <w:rsid w:val="000E4D92"/>
    <w:rsid w:val="000E4F90"/>
    <w:rsid w:val="000E5113"/>
    <w:rsid w:val="000E5768"/>
    <w:rsid w:val="000E5AFB"/>
    <w:rsid w:val="000E5DEE"/>
    <w:rsid w:val="000E5E7E"/>
    <w:rsid w:val="000E6CCA"/>
    <w:rsid w:val="000E70EC"/>
    <w:rsid w:val="000E7443"/>
    <w:rsid w:val="000E76B2"/>
    <w:rsid w:val="000E7797"/>
    <w:rsid w:val="000E7901"/>
    <w:rsid w:val="000E7A10"/>
    <w:rsid w:val="000E7A8E"/>
    <w:rsid w:val="000F010A"/>
    <w:rsid w:val="000F01D3"/>
    <w:rsid w:val="000F0446"/>
    <w:rsid w:val="000F0617"/>
    <w:rsid w:val="000F0B96"/>
    <w:rsid w:val="000F10AD"/>
    <w:rsid w:val="000F16A4"/>
    <w:rsid w:val="000F2062"/>
    <w:rsid w:val="000F2204"/>
    <w:rsid w:val="000F22C8"/>
    <w:rsid w:val="000F28BC"/>
    <w:rsid w:val="000F2A33"/>
    <w:rsid w:val="000F3A5E"/>
    <w:rsid w:val="000F3ABF"/>
    <w:rsid w:val="000F3DD5"/>
    <w:rsid w:val="000F4106"/>
    <w:rsid w:val="000F437E"/>
    <w:rsid w:val="000F4B1B"/>
    <w:rsid w:val="000F55D6"/>
    <w:rsid w:val="000F5734"/>
    <w:rsid w:val="000F592C"/>
    <w:rsid w:val="000F5DD3"/>
    <w:rsid w:val="000F5FE4"/>
    <w:rsid w:val="000F6078"/>
    <w:rsid w:val="000F6378"/>
    <w:rsid w:val="000F738A"/>
    <w:rsid w:val="000F7B7C"/>
    <w:rsid w:val="000F7E59"/>
    <w:rsid w:val="000F7E8B"/>
    <w:rsid w:val="000F7FFD"/>
    <w:rsid w:val="001000F8"/>
    <w:rsid w:val="00100175"/>
    <w:rsid w:val="00100245"/>
    <w:rsid w:val="001006E3"/>
    <w:rsid w:val="00101670"/>
    <w:rsid w:val="001019D6"/>
    <w:rsid w:val="00101A64"/>
    <w:rsid w:val="00101B17"/>
    <w:rsid w:val="00101DBC"/>
    <w:rsid w:val="001020D5"/>
    <w:rsid w:val="00102656"/>
    <w:rsid w:val="00102B60"/>
    <w:rsid w:val="00102C3C"/>
    <w:rsid w:val="0010307F"/>
    <w:rsid w:val="00103299"/>
    <w:rsid w:val="00103BC2"/>
    <w:rsid w:val="00103CC4"/>
    <w:rsid w:val="00104414"/>
    <w:rsid w:val="00104683"/>
    <w:rsid w:val="0010477A"/>
    <w:rsid w:val="00104911"/>
    <w:rsid w:val="00104A8B"/>
    <w:rsid w:val="00104BE4"/>
    <w:rsid w:val="001050F5"/>
    <w:rsid w:val="0010517D"/>
    <w:rsid w:val="001053FE"/>
    <w:rsid w:val="001054CA"/>
    <w:rsid w:val="00105609"/>
    <w:rsid w:val="00105AF0"/>
    <w:rsid w:val="0010606D"/>
    <w:rsid w:val="001061EF"/>
    <w:rsid w:val="00106400"/>
    <w:rsid w:val="001064FC"/>
    <w:rsid w:val="00106A5A"/>
    <w:rsid w:val="00106F12"/>
    <w:rsid w:val="001078BC"/>
    <w:rsid w:val="00107AD1"/>
    <w:rsid w:val="00107FDC"/>
    <w:rsid w:val="00110334"/>
    <w:rsid w:val="001105FE"/>
    <w:rsid w:val="001107F0"/>
    <w:rsid w:val="00110A79"/>
    <w:rsid w:val="00110AA8"/>
    <w:rsid w:val="00110BE0"/>
    <w:rsid w:val="00110EE4"/>
    <w:rsid w:val="00111066"/>
    <w:rsid w:val="001113E4"/>
    <w:rsid w:val="00111418"/>
    <w:rsid w:val="00111C2C"/>
    <w:rsid w:val="00111CCD"/>
    <w:rsid w:val="00112465"/>
    <w:rsid w:val="0011277D"/>
    <w:rsid w:val="00112DCD"/>
    <w:rsid w:val="00112F0F"/>
    <w:rsid w:val="00113053"/>
    <w:rsid w:val="001134B2"/>
    <w:rsid w:val="0011385D"/>
    <w:rsid w:val="00113FD8"/>
    <w:rsid w:val="00114378"/>
    <w:rsid w:val="0011499B"/>
    <w:rsid w:val="001151CA"/>
    <w:rsid w:val="00115D5D"/>
    <w:rsid w:val="0011644E"/>
    <w:rsid w:val="001166E0"/>
    <w:rsid w:val="00116D6E"/>
    <w:rsid w:val="00116E38"/>
    <w:rsid w:val="00117269"/>
    <w:rsid w:val="001174F1"/>
    <w:rsid w:val="00117552"/>
    <w:rsid w:val="00117948"/>
    <w:rsid w:val="00117982"/>
    <w:rsid w:val="00117A02"/>
    <w:rsid w:val="00117E62"/>
    <w:rsid w:val="00120266"/>
    <w:rsid w:val="00120490"/>
    <w:rsid w:val="0012068D"/>
    <w:rsid w:val="00121137"/>
    <w:rsid w:val="00121796"/>
    <w:rsid w:val="00121A53"/>
    <w:rsid w:val="00121C89"/>
    <w:rsid w:val="00121CB6"/>
    <w:rsid w:val="00122302"/>
    <w:rsid w:val="0012240B"/>
    <w:rsid w:val="00122BA6"/>
    <w:rsid w:val="00122C0E"/>
    <w:rsid w:val="001234DB"/>
    <w:rsid w:val="001235F6"/>
    <w:rsid w:val="0012380E"/>
    <w:rsid w:val="00123A84"/>
    <w:rsid w:val="00123E6E"/>
    <w:rsid w:val="001241EB"/>
    <w:rsid w:val="00124330"/>
    <w:rsid w:val="001245CA"/>
    <w:rsid w:val="00124C6A"/>
    <w:rsid w:val="00124E35"/>
    <w:rsid w:val="00126019"/>
    <w:rsid w:val="00126E89"/>
    <w:rsid w:val="00126EF1"/>
    <w:rsid w:val="0012745B"/>
    <w:rsid w:val="001274CB"/>
    <w:rsid w:val="00127641"/>
    <w:rsid w:val="0012764E"/>
    <w:rsid w:val="00127CE5"/>
    <w:rsid w:val="001305D3"/>
    <w:rsid w:val="00130981"/>
    <w:rsid w:val="00130A65"/>
    <w:rsid w:val="00130BD2"/>
    <w:rsid w:val="001310E8"/>
    <w:rsid w:val="00131819"/>
    <w:rsid w:val="00131AC6"/>
    <w:rsid w:val="00131B60"/>
    <w:rsid w:val="001321A4"/>
    <w:rsid w:val="0013251F"/>
    <w:rsid w:val="0013273B"/>
    <w:rsid w:val="001329C2"/>
    <w:rsid w:val="00132D5D"/>
    <w:rsid w:val="00132DE4"/>
    <w:rsid w:val="00132EF9"/>
    <w:rsid w:val="00133104"/>
    <w:rsid w:val="001333F1"/>
    <w:rsid w:val="0013353D"/>
    <w:rsid w:val="00133856"/>
    <w:rsid w:val="00133980"/>
    <w:rsid w:val="00133B16"/>
    <w:rsid w:val="001341DC"/>
    <w:rsid w:val="00134286"/>
    <w:rsid w:val="0013459A"/>
    <w:rsid w:val="001347AA"/>
    <w:rsid w:val="00134904"/>
    <w:rsid w:val="00134995"/>
    <w:rsid w:val="00134A91"/>
    <w:rsid w:val="00134BBB"/>
    <w:rsid w:val="00134F80"/>
    <w:rsid w:val="001352CE"/>
    <w:rsid w:val="00135401"/>
    <w:rsid w:val="001356DF"/>
    <w:rsid w:val="00135A2E"/>
    <w:rsid w:val="00135DE1"/>
    <w:rsid w:val="0013653A"/>
    <w:rsid w:val="0013653F"/>
    <w:rsid w:val="001365E5"/>
    <w:rsid w:val="0013694F"/>
    <w:rsid w:val="001369E6"/>
    <w:rsid w:val="00136AFE"/>
    <w:rsid w:val="00136C0F"/>
    <w:rsid w:val="001371E7"/>
    <w:rsid w:val="00137235"/>
    <w:rsid w:val="0013743F"/>
    <w:rsid w:val="0013794E"/>
    <w:rsid w:val="00137CC9"/>
    <w:rsid w:val="00140887"/>
    <w:rsid w:val="001409DB"/>
    <w:rsid w:val="00140F93"/>
    <w:rsid w:val="00141DF5"/>
    <w:rsid w:val="00141F0B"/>
    <w:rsid w:val="001421AE"/>
    <w:rsid w:val="00142470"/>
    <w:rsid w:val="00142501"/>
    <w:rsid w:val="001425CA"/>
    <w:rsid w:val="0014268F"/>
    <w:rsid w:val="0014272C"/>
    <w:rsid w:val="00142F03"/>
    <w:rsid w:val="001431C7"/>
    <w:rsid w:val="00143316"/>
    <w:rsid w:val="00143948"/>
    <w:rsid w:val="00144259"/>
    <w:rsid w:val="00144DA9"/>
    <w:rsid w:val="0014511F"/>
    <w:rsid w:val="00145A42"/>
    <w:rsid w:val="00145D23"/>
    <w:rsid w:val="00146506"/>
    <w:rsid w:val="00146A8E"/>
    <w:rsid w:val="00146C65"/>
    <w:rsid w:val="00146D6A"/>
    <w:rsid w:val="00146DAA"/>
    <w:rsid w:val="00146F6D"/>
    <w:rsid w:val="0014700C"/>
    <w:rsid w:val="001472F6"/>
    <w:rsid w:val="001474E8"/>
    <w:rsid w:val="0014778F"/>
    <w:rsid w:val="00147D4F"/>
    <w:rsid w:val="00147D8B"/>
    <w:rsid w:val="00150223"/>
    <w:rsid w:val="0015076D"/>
    <w:rsid w:val="001508C0"/>
    <w:rsid w:val="00150B11"/>
    <w:rsid w:val="00151058"/>
    <w:rsid w:val="0015113D"/>
    <w:rsid w:val="0015123A"/>
    <w:rsid w:val="001514C6"/>
    <w:rsid w:val="0015156C"/>
    <w:rsid w:val="00151931"/>
    <w:rsid w:val="00151EF5"/>
    <w:rsid w:val="001521C7"/>
    <w:rsid w:val="0015266A"/>
    <w:rsid w:val="0015268B"/>
    <w:rsid w:val="001526FD"/>
    <w:rsid w:val="0015288F"/>
    <w:rsid w:val="00152A70"/>
    <w:rsid w:val="00152DFD"/>
    <w:rsid w:val="0015311E"/>
    <w:rsid w:val="001536E3"/>
    <w:rsid w:val="00153797"/>
    <w:rsid w:val="0015390E"/>
    <w:rsid w:val="001539AB"/>
    <w:rsid w:val="001539CC"/>
    <w:rsid w:val="00153B0D"/>
    <w:rsid w:val="0015429D"/>
    <w:rsid w:val="001545C6"/>
    <w:rsid w:val="00154931"/>
    <w:rsid w:val="00154CB3"/>
    <w:rsid w:val="00154D96"/>
    <w:rsid w:val="00154DAF"/>
    <w:rsid w:val="00155AF7"/>
    <w:rsid w:val="001564A3"/>
    <w:rsid w:val="00156DFC"/>
    <w:rsid w:val="00157240"/>
    <w:rsid w:val="00157C33"/>
    <w:rsid w:val="00157ECC"/>
    <w:rsid w:val="00160005"/>
    <w:rsid w:val="00160045"/>
    <w:rsid w:val="001600BE"/>
    <w:rsid w:val="001600F4"/>
    <w:rsid w:val="00161650"/>
    <w:rsid w:val="00161DEA"/>
    <w:rsid w:val="00161DF6"/>
    <w:rsid w:val="0016250D"/>
    <w:rsid w:val="001626DD"/>
    <w:rsid w:val="001628B6"/>
    <w:rsid w:val="00162B15"/>
    <w:rsid w:val="00162CC0"/>
    <w:rsid w:val="001633A0"/>
    <w:rsid w:val="001637F6"/>
    <w:rsid w:val="00163C59"/>
    <w:rsid w:val="00163CB7"/>
    <w:rsid w:val="00164069"/>
    <w:rsid w:val="001640CA"/>
    <w:rsid w:val="00164577"/>
    <w:rsid w:val="00164C5E"/>
    <w:rsid w:val="001659E5"/>
    <w:rsid w:val="00165BE1"/>
    <w:rsid w:val="00165D8D"/>
    <w:rsid w:val="0016617C"/>
    <w:rsid w:val="00166230"/>
    <w:rsid w:val="001662AE"/>
    <w:rsid w:val="00166771"/>
    <w:rsid w:val="00166A78"/>
    <w:rsid w:val="00166DFF"/>
    <w:rsid w:val="00167210"/>
    <w:rsid w:val="00167363"/>
    <w:rsid w:val="001674DA"/>
    <w:rsid w:val="0016756F"/>
    <w:rsid w:val="001702D8"/>
    <w:rsid w:val="0017064D"/>
    <w:rsid w:val="00170E66"/>
    <w:rsid w:val="00170EAB"/>
    <w:rsid w:val="00171207"/>
    <w:rsid w:val="00171BDA"/>
    <w:rsid w:val="00171D79"/>
    <w:rsid w:val="00171F1A"/>
    <w:rsid w:val="00171F3D"/>
    <w:rsid w:val="00172045"/>
    <w:rsid w:val="001721B4"/>
    <w:rsid w:val="00172274"/>
    <w:rsid w:val="00172D07"/>
    <w:rsid w:val="00172D9B"/>
    <w:rsid w:val="0017321C"/>
    <w:rsid w:val="0017360E"/>
    <w:rsid w:val="00173A21"/>
    <w:rsid w:val="00173D3F"/>
    <w:rsid w:val="0017455F"/>
    <w:rsid w:val="001745CC"/>
    <w:rsid w:val="0017488D"/>
    <w:rsid w:val="001749A0"/>
    <w:rsid w:val="00175029"/>
    <w:rsid w:val="00175660"/>
    <w:rsid w:val="0017589A"/>
    <w:rsid w:val="00176083"/>
    <w:rsid w:val="00176649"/>
    <w:rsid w:val="001769DC"/>
    <w:rsid w:val="00176A5D"/>
    <w:rsid w:val="00176F91"/>
    <w:rsid w:val="00176FE2"/>
    <w:rsid w:val="001770CA"/>
    <w:rsid w:val="0017799D"/>
    <w:rsid w:val="00180231"/>
    <w:rsid w:val="00180466"/>
    <w:rsid w:val="00180C69"/>
    <w:rsid w:val="00180EB1"/>
    <w:rsid w:val="001818D2"/>
    <w:rsid w:val="00181E20"/>
    <w:rsid w:val="00181F7D"/>
    <w:rsid w:val="0018273F"/>
    <w:rsid w:val="00182769"/>
    <w:rsid w:val="001827B5"/>
    <w:rsid w:val="00182BEA"/>
    <w:rsid w:val="00182C56"/>
    <w:rsid w:val="00182E98"/>
    <w:rsid w:val="001835B0"/>
    <w:rsid w:val="00183F15"/>
    <w:rsid w:val="00184286"/>
    <w:rsid w:val="001844FE"/>
    <w:rsid w:val="001845AB"/>
    <w:rsid w:val="001848E4"/>
    <w:rsid w:val="00184A1D"/>
    <w:rsid w:val="00184A45"/>
    <w:rsid w:val="00184F28"/>
    <w:rsid w:val="001852B5"/>
    <w:rsid w:val="00185472"/>
    <w:rsid w:val="0018567B"/>
    <w:rsid w:val="001858C7"/>
    <w:rsid w:val="001864CB"/>
    <w:rsid w:val="00186924"/>
    <w:rsid w:val="00186AA4"/>
    <w:rsid w:val="00186FB1"/>
    <w:rsid w:val="001871CA"/>
    <w:rsid w:val="00190039"/>
    <w:rsid w:val="00190289"/>
    <w:rsid w:val="00191089"/>
    <w:rsid w:val="00191B5E"/>
    <w:rsid w:val="00191E82"/>
    <w:rsid w:val="00191FD6"/>
    <w:rsid w:val="00192125"/>
    <w:rsid w:val="00192933"/>
    <w:rsid w:val="00192B5B"/>
    <w:rsid w:val="00192E37"/>
    <w:rsid w:val="00193345"/>
    <w:rsid w:val="0019342B"/>
    <w:rsid w:val="00193618"/>
    <w:rsid w:val="00193638"/>
    <w:rsid w:val="001936C1"/>
    <w:rsid w:val="001938D6"/>
    <w:rsid w:val="001939AF"/>
    <w:rsid w:val="001939DC"/>
    <w:rsid w:val="001939F1"/>
    <w:rsid w:val="00193E99"/>
    <w:rsid w:val="00194A31"/>
    <w:rsid w:val="00194E3E"/>
    <w:rsid w:val="00194F95"/>
    <w:rsid w:val="001952C6"/>
    <w:rsid w:val="0019564B"/>
    <w:rsid w:val="001956B9"/>
    <w:rsid w:val="00195ACD"/>
    <w:rsid w:val="00195B14"/>
    <w:rsid w:val="00195C99"/>
    <w:rsid w:val="00195FFA"/>
    <w:rsid w:val="00196194"/>
    <w:rsid w:val="001961AB"/>
    <w:rsid w:val="00196302"/>
    <w:rsid w:val="0019695F"/>
    <w:rsid w:val="001969BD"/>
    <w:rsid w:val="00196A0F"/>
    <w:rsid w:val="00196B5F"/>
    <w:rsid w:val="00197503"/>
    <w:rsid w:val="0019755E"/>
    <w:rsid w:val="001975BB"/>
    <w:rsid w:val="001978C6"/>
    <w:rsid w:val="00197E1D"/>
    <w:rsid w:val="00197E54"/>
    <w:rsid w:val="001A060D"/>
    <w:rsid w:val="001A06AC"/>
    <w:rsid w:val="001A09E7"/>
    <w:rsid w:val="001A14AD"/>
    <w:rsid w:val="001A1600"/>
    <w:rsid w:val="001A186B"/>
    <w:rsid w:val="001A21D1"/>
    <w:rsid w:val="001A2E87"/>
    <w:rsid w:val="001A2FC3"/>
    <w:rsid w:val="001A3093"/>
    <w:rsid w:val="001A3145"/>
    <w:rsid w:val="001A31A3"/>
    <w:rsid w:val="001A329D"/>
    <w:rsid w:val="001A3800"/>
    <w:rsid w:val="001A3CC4"/>
    <w:rsid w:val="001A3FF8"/>
    <w:rsid w:val="001A4092"/>
    <w:rsid w:val="001A40C3"/>
    <w:rsid w:val="001A431C"/>
    <w:rsid w:val="001A4659"/>
    <w:rsid w:val="001A4D19"/>
    <w:rsid w:val="001A4F38"/>
    <w:rsid w:val="001A5051"/>
    <w:rsid w:val="001A525B"/>
    <w:rsid w:val="001A52BA"/>
    <w:rsid w:val="001A58EC"/>
    <w:rsid w:val="001A5E06"/>
    <w:rsid w:val="001A6279"/>
    <w:rsid w:val="001A63B6"/>
    <w:rsid w:val="001A64BE"/>
    <w:rsid w:val="001A6713"/>
    <w:rsid w:val="001A6983"/>
    <w:rsid w:val="001A7351"/>
    <w:rsid w:val="001A75EF"/>
    <w:rsid w:val="001A7A4F"/>
    <w:rsid w:val="001A7D47"/>
    <w:rsid w:val="001A7EDE"/>
    <w:rsid w:val="001B01CA"/>
    <w:rsid w:val="001B025D"/>
    <w:rsid w:val="001B0460"/>
    <w:rsid w:val="001B0CEE"/>
    <w:rsid w:val="001B1307"/>
    <w:rsid w:val="001B1413"/>
    <w:rsid w:val="001B15AC"/>
    <w:rsid w:val="001B1D77"/>
    <w:rsid w:val="001B231E"/>
    <w:rsid w:val="001B28E3"/>
    <w:rsid w:val="001B2BFD"/>
    <w:rsid w:val="001B2D02"/>
    <w:rsid w:val="001B325D"/>
    <w:rsid w:val="001B32A9"/>
    <w:rsid w:val="001B3419"/>
    <w:rsid w:val="001B3881"/>
    <w:rsid w:val="001B40B0"/>
    <w:rsid w:val="001B41F4"/>
    <w:rsid w:val="001B423E"/>
    <w:rsid w:val="001B4513"/>
    <w:rsid w:val="001B459A"/>
    <w:rsid w:val="001B4B98"/>
    <w:rsid w:val="001B517A"/>
    <w:rsid w:val="001B5260"/>
    <w:rsid w:val="001B5C30"/>
    <w:rsid w:val="001B5DC7"/>
    <w:rsid w:val="001B60DB"/>
    <w:rsid w:val="001B614F"/>
    <w:rsid w:val="001B6434"/>
    <w:rsid w:val="001B6F19"/>
    <w:rsid w:val="001B6F3C"/>
    <w:rsid w:val="001B7176"/>
    <w:rsid w:val="001C003F"/>
    <w:rsid w:val="001C01B9"/>
    <w:rsid w:val="001C0280"/>
    <w:rsid w:val="001C02AC"/>
    <w:rsid w:val="001C0A16"/>
    <w:rsid w:val="001C0B5A"/>
    <w:rsid w:val="001C105E"/>
    <w:rsid w:val="001C1BCA"/>
    <w:rsid w:val="001C1D97"/>
    <w:rsid w:val="001C259B"/>
    <w:rsid w:val="001C2D4C"/>
    <w:rsid w:val="001C2E3E"/>
    <w:rsid w:val="001C35FD"/>
    <w:rsid w:val="001C376B"/>
    <w:rsid w:val="001C386A"/>
    <w:rsid w:val="001C3BCF"/>
    <w:rsid w:val="001C3D26"/>
    <w:rsid w:val="001C4229"/>
    <w:rsid w:val="001C4A3C"/>
    <w:rsid w:val="001C4C15"/>
    <w:rsid w:val="001C4FE2"/>
    <w:rsid w:val="001C5516"/>
    <w:rsid w:val="001C55EF"/>
    <w:rsid w:val="001C59FB"/>
    <w:rsid w:val="001C5C81"/>
    <w:rsid w:val="001C5DC1"/>
    <w:rsid w:val="001C6E37"/>
    <w:rsid w:val="001C73DA"/>
    <w:rsid w:val="001C75DF"/>
    <w:rsid w:val="001C7889"/>
    <w:rsid w:val="001C7BE2"/>
    <w:rsid w:val="001D00D7"/>
    <w:rsid w:val="001D03C3"/>
    <w:rsid w:val="001D06DF"/>
    <w:rsid w:val="001D0C77"/>
    <w:rsid w:val="001D0CFF"/>
    <w:rsid w:val="001D126D"/>
    <w:rsid w:val="001D19E5"/>
    <w:rsid w:val="001D1E34"/>
    <w:rsid w:val="001D1E99"/>
    <w:rsid w:val="001D2503"/>
    <w:rsid w:val="001D2D1D"/>
    <w:rsid w:val="001D2D80"/>
    <w:rsid w:val="001D2FB6"/>
    <w:rsid w:val="001D34AE"/>
    <w:rsid w:val="001D3AAD"/>
    <w:rsid w:val="001D3C62"/>
    <w:rsid w:val="001D411E"/>
    <w:rsid w:val="001D4369"/>
    <w:rsid w:val="001D4B53"/>
    <w:rsid w:val="001D4E70"/>
    <w:rsid w:val="001D50E8"/>
    <w:rsid w:val="001D5180"/>
    <w:rsid w:val="001D53DE"/>
    <w:rsid w:val="001D5F4E"/>
    <w:rsid w:val="001D63DA"/>
    <w:rsid w:val="001D6B6E"/>
    <w:rsid w:val="001D73C8"/>
    <w:rsid w:val="001D7666"/>
    <w:rsid w:val="001D773E"/>
    <w:rsid w:val="001D79F9"/>
    <w:rsid w:val="001D7C0C"/>
    <w:rsid w:val="001D7D99"/>
    <w:rsid w:val="001E022C"/>
    <w:rsid w:val="001E024D"/>
    <w:rsid w:val="001E02DE"/>
    <w:rsid w:val="001E0420"/>
    <w:rsid w:val="001E05F1"/>
    <w:rsid w:val="001E0A8E"/>
    <w:rsid w:val="001E1159"/>
    <w:rsid w:val="001E16B4"/>
    <w:rsid w:val="001E19BF"/>
    <w:rsid w:val="001E1F4F"/>
    <w:rsid w:val="001E1FF0"/>
    <w:rsid w:val="001E2043"/>
    <w:rsid w:val="001E20FD"/>
    <w:rsid w:val="001E213C"/>
    <w:rsid w:val="001E282A"/>
    <w:rsid w:val="001E29EC"/>
    <w:rsid w:val="001E2AD2"/>
    <w:rsid w:val="001E3105"/>
    <w:rsid w:val="001E352C"/>
    <w:rsid w:val="001E367E"/>
    <w:rsid w:val="001E37B8"/>
    <w:rsid w:val="001E3CCA"/>
    <w:rsid w:val="001E3E08"/>
    <w:rsid w:val="001E413E"/>
    <w:rsid w:val="001E46AD"/>
    <w:rsid w:val="001E48E1"/>
    <w:rsid w:val="001E4D9C"/>
    <w:rsid w:val="001E4DF7"/>
    <w:rsid w:val="001E5071"/>
    <w:rsid w:val="001E50FE"/>
    <w:rsid w:val="001E5A37"/>
    <w:rsid w:val="001E5DEB"/>
    <w:rsid w:val="001E5ED8"/>
    <w:rsid w:val="001E62B7"/>
    <w:rsid w:val="001E6452"/>
    <w:rsid w:val="001E6902"/>
    <w:rsid w:val="001E7503"/>
    <w:rsid w:val="001E7B6C"/>
    <w:rsid w:val="001E7CEF"/>
    <w:rsid w:val="001E7D0A"/>
    <w:rsid w:val="001F0971"/>
    <w:rsid w:val="001F0B9B"/>
    <w:rsid w:val="001F12CE"/>
    <w:rsid w:val="001F13B8"/>
    <w:rsid w:val="001F14F3"/>
    <w:rsid w:val="001F150B"/>
    <w:rsid w:val="001F16ED"/>
    <w:rsid w:val="001F1C2E"/>
    <w:rsid w:val="001F26C7"/>
    <w:rsid w:val="001F297E"/>
    <w:rsid w:val="001F29D9"/>
    <w:rsid w:val="001F2E2A"/>
    <w:rsid w:val="001F32B2"/>
    <w:rsid w:val="001F3822"/>
    <w:rsid w:val="001F3837"/>
    <w:rsid w:val="001F3AE8"/>
    <w:rsid w:val="001F3B86"/>
    <w:rsid w:val="001F3D0C"/>
    <w:rsid w:val="001F4000"/>
    <w:rsid w:val="001F45EB"/>
    <w:rsid w:val="001F4738"/>
    <w:rsid w:val="001F4CE2"/>
    <w:rsid w:val="001F4DF6"/>
    <w:rsid w:val="001F5016"/>
    <w:rsid w:val="001F51D5"/>
    <w:rsid w:val="001F55EC"/>
    <w:rsid w:val="001F5674"/>
    <w:rsid w:val="001F56BD"/>
    <w:rsid w:val="001F5819"/>
    <w:rsid w:val="001F5AFC"/>
    <w:rsid w:val="001F5C8E"/>
    <w:rsid w:val="001F5E70"/>
    <w:rsid w:val="001F5E9D"/>
    <w:rsid w:val="001F6335"/>
    <w:rsid w:val="001F6464"/>
    <w:rsid w:val="001F6571"/>
    <w:rsid w:val="001F698A"/>
    <w:rsid w:val="001F6CC9"/>
    <w:rsid w:val="001F6E92"/>
    <w:rsid w:val="001F7200"/>
    <w:rsid w:val="001F7273"/>
    <w:rsid w:val="001F7510"/>
    <w:rsid w:val="001F7511"/>
    <w:rsid w:val="001F75A1"/>
    <w:rsid w:val="001F75FF"/>
    <w:rsid w:val="001F7897"/>
    <w:rsid w:val="001F7A2D"/>
    <w:rsid w:val="00200659"/>
    <w:rsid w:val="002007C2"/>
    <w:rsid w:val="002009BD"/>
    <w:rsid w:val="00200A4C"/>
    <w:rsid w:val="0020112D"/>
    <w:rsid w:val="00201192"/>
    <w:rsid w:val="0020152A"/>
    <w:rsid w:val="00201C3C"/>
    <w:rsid w:val="002024D9"/>
    <w:rsid w:val="00202859"/>
    <w:rsid w:val="002030C4"/>
    <w:rsid w:val="00203163"/>
    <w:rsid w:val="00203A67"/>
    <w:rsid w:val="00203ACE"/>
    <w:rsid w:val="00204140"/>
    <w:rsid w:val="00204215"/>
    <w:rsid w:val="00204454"/>
    <w:rsid w:val="0020453E"/>
    <w:rsid w:val="00204A3D"/>
    <w:rsid w:val="00205CF0"/>
    <w:rsid w:val="00206068"/>
    <w:rsid w:val="0020606A"/>
    <w:rsid w:val="00206287"/>
    <w:rsid w:val="00206537"/>
    <w:rsid w:val="0020719B"/>
    <w:rsid w:val="002071C9"/>
    <w:rsid w:val="0020723A"/>
    <w:rsid w:val="0020739E"/>
    <w:rsid w:val="002073F5"/>
    <w:rsid w:val="00207C5B"/>
    <w:rsid w:val="00207CEB"/>
    <w:rsid w:val="002101E7"/>
    <w:rsid w:val="002105F3"/>
    <w:rsid w:val="00210BC9"/>
    <w:rsid w:val="0021135A"/>
    <w:rsid w:val="0021139D"/>
    <w:rsid w:val="0021162D"/>
    <w:rsid w:val="002116F1"/>
    <w:rsid w:val="002119D8"/>
    <w:rsid w:val="00211C64"/>
    <w:rsid w:val="002122F3"/>
    <w:rsid w:val="00212506"/>
    <w:rsid w:val="0021252A"/>
    <w:rsid w:val="0021300C"/>
    <w:rsid w:val="002131B9"/>
    <w:rsid w:val="00213803"/>
    <w:rsid w:val="00213B0C"/>
    <w:rsid w:val="00213C59"/>
    <w:rsid w:val="00214116"/>
    <w:rsid w:val="002144C7"/>
    <w:rsid w:val="00214902"/>
    <w:rsid w:val="00215D4E"/>
    <w:rsid w:val="00215F2B"/>
    <w:rsid w:val="0021639C"/>
    <w:rsid w:val="002169FE"/>
    <w:rsid w:val="00216CA6"/>
    <w:rsid w:val="00217AC7"/>
    <w:rsid w:val="00220CC1"/>
    <w:rsid w:val="00220F66"/>
    <w:rsid w:val="002210FC"/>
    <w:rsid w:val="00221221"/>
    <w:rsid w:val="0022141D"/>
    <w:rsid w:val="00221643"/>
    <w:rsid w:val="00222092"/>
    <w:rsid w:val="002224E0"/>
    <w:rsid w:val="00222639"/>
    <w:rsid w:val="0022288B"/>
    <w:rsid w:val="00222958"/>
    <w:rsid w:val="002229F7"/>
    <w:rsid w:val="00222C81"/>
    <w:rsid w:val="00222D39"/>
    <w:rsid w:val="00222E5D"/>
    <w:rsid w:val="002230BB"/>
    <w:rsid w:val="00223208"/>
    <w:rsid w:val="00223312"/>
    <w:rsid w:val="00223317"/>
    <w:rsid w:val="00223468"/>
    <w:rsid w:val="002234F9"/>
    <w:rsid w:val="0022363B"/>
    <w:rsid w:val="002238FB"/>
    <w:rsid w:val="00224052"/>
    <w:rsid w:val="002241DF"/>
    <w:rsid w:val="00224A67"/>
    <w:rsid w:val="00224C2A"/>
    <w:rsid w:val="00224D92"/>
    <w:rsid w:val="00224E57"/>
    <w:rsid w:val="00225081"/>
    <w:rsid w:val="002253B1"/>
    <w:rsid w:val="00225B7F"/>
    <w:rsid w:val="00225C3E"/>
    <w:rsid w:val="002260F2"/>
    <w:rsid w:val="002262BE"/>
    <w:rsid w:val="0022658B"/>
    <w:rsid w:val="002268E1"/>
    <w:rsid w:val="00226A77"/>
    <w:rsid w:val="00226EB2"/>
    <w:rsid w:val="002270C4"/>
    <w:rsid w:val="0022711C"/>
    <w:rsid w:val="0022754E"/>
    <w:rsid w:val="00227B7F"/>
    <w:rsid w:val="00227BDF"/>
    <w:rsid w:val="00227BF3"/>
    <w:rsid w:val="00227D37"/>
    <w:rsid w:val="00227F3A"/>
    <w:rsid w:val="002300B1"/>
    <w:rsid w:val="00230179"/>
    <w:rsid w:val="002304E9"/>
    <w:rsid w:val="002305C2"/>
    <w:rsid w:val="00230693"/>
    <w:rsid w:val="00230912"/>
    <w:rsid w:val="00230B98"/>
    <w:rsid w:val="00230BD3"/>
    <w:rsid w:val="00230E21"/>
    <w:rsid w:val="0023103A"/>
    <w:rsid w:val="0023133B"/>
    <w:rsid w:val="00231837"/>
    <w:rsid w:val="00231A6E"/>
    <w:rsid w:val="00231B5F"/>
    <w:rsid w:val="00231B81"/>
    <w:rsid w:val="00231DA6"/>
    <w:rsid w:val="00231EB6"/>
    <w:rsid w:val="00232063"/>
    <w:rsid w:val="0023217B"/>
    <w:rsid w:val="00232378"/>
    <w:rsid w:val="00232B6A"/>
    <w:rsid w:val="002337B9"/>
    <w:rsid w:val="002337C2"/>
    <w:rsid w:val="00233800"/>
    <w:rsid w:val="00233A42"/>
    <w:rsid w:val="002347B2"/>
    <w:rsid w:val="00234832"/>
    <w:rsid w:val="00234A40"/>
    <w:rsid w:val="00234AFC"/>
    <w:rsid w:val="00235022"/>
    <w:rsid w:val="002350A1"/>
    <w:rsid w:val="002350BC"/>
    <w:rsid w:val="00235133"/>
    <w:rsid w:val="002352FE"/>
    <w:rsid w:val="002355EA"/>
    <w:rsid w:val="00235AF2"/>
    <w:rsid w:val="00235CB5"/>
    <w:rsid w:val="00235F59"/>
    <w:rsid w:val="002364BF"/>
    <w:rsid w:val="002365CE"/>
    <w:rsid w:val="00236929"/>
    <w:rsid w:val="00236D38"/>
    <w:rsid w:val="0023703E"/>
    <w:rsid w:val="002372B9"/>
    <w:rsid w:val="00237BD4"/>
    <w:rsid w:val="00237F38"/>
    <w:rsid w:val="0024011A"/>
    <w:rsid w:val="00240126"/>
    <w:rsid w:val="002406FB"/>
    <w:rsid w:val="0024145A"/>
    <w:rsid w:val="00241550"/>
    <w:rsid w:val="002415B7"/>
    <w:rsid w:val="00241612"/>
    <w:rsid w:val="00241841"/>
    <w:rsid w:val="00241935"/>
    <w:rsid w:val="0024194D"/>
    <w:rsid w:val="00241C29"/>
    <w:rsid w:val="00241C35"/>
    <w:rsid w:val="00241C52"/>
    <w:rsid w:val="00241D06"/>
    <w:rsid w:val="00242050"/>
    <w:rsid w:val="002420A3"/>
    <w:rsid w:val="0024267D"/>
    <w:rsid w:val="00242C18"/>
    <w:rsid w:val="00242CA8"/>
    <w:rsid w:val="00242FE0"/>
    <w:rsid w:val="00243B3A"/>
    <w:rsid w:val="00243E28"/>
    <w:rsid w:val="002445AA"/>
    <w:rsid w:val="00244950"/>
    <w:rsid w:val="00244A35"/>
    <w:rsid w:val="0024538D"/>
    <w:rsid w:val="002456B1"/>
    <w:rsid w:val="00245CEB"/>
    <w:rsid w:val="00246023"/>
    <w:rsid w:val="0024626B"/>
    <w:rsid w:val="00246442"/>
    <w:rsid w:val="00246831"/>
    <w:rsid w:val="00246AEE"/>
    <w:rsid w:val="00246D0C"/>
    <w:rsid w:val="0024732C"/>
    <w:rsid w:val="00247375"/>
    <w:rsid w:val="002473A8"/>
    <w:rsid w:val="0024760B"/>
    <w:rsid w:val="0024787C"/>
    <w:rsid w:val="00250030"/>
    <w:rsid w:val="002501DA"/>
    <w:rsid w:val="00250A1C"/>
    <w:rsid w:val="00250E0C"/>
    <w:rsid w:val="00250EE3"/>
    <w:rsid w:val="00250F32"/>
    <w:rsid w:val="00251674"/>
    <w:rsid w:val="00251963"/>
    <w:rsid w:val="00251C37"/>
    <w:rsid w:val="00251E6D"/>
    <w:rsid w:val="00251EFB"/>
    <w:rsid w:val="00252091"/>
    <w:rsid w:val="00252B75"/>
    <w:rsid w:val="00252C58"/>
    <w:rsid w:val="00252E73"/>
    <w:rsid w:val="00252FB6"/>
    <w:rsid w:val="0025310E"/>
    <w:rsid w:val="002533FE"/>
    <w:rsid w:val="00253EAE"/>
    <w:rsid w:val="002542C8"/>
    <w:rsid w:val="0025456C"/>
    <w:rsid w:val="00254888"/>
    <w:rsid w:val="00254B4A"/>
    <w:rsid w:val="00254BE1"/>
    <w:rsid w:val="00254CCF"/>
    <w:rsid w:val="00254D6E"/>
    <w:rsid w:val="00254D8A"/>
    <w:rsid w:val="00255553"/>
    <w:rsid w:val="00256458"/>
    <w:rsid w:val="002572A5"/>
    <w:rsid w:val="0025732E"/>
    <w:rsid w:val="002578BC"/>
    <w:rsid w:val="00257AC4"/>
    <w:rsid w:val="00257B6D"/>
    <w:rsid w:val="002600D6"/>
    <w:rsid w:val="002605C0"/>
    <w:rsid w:val="00260CC6"/>
    <w:rsid w:val="00260CE2"/>
    <w:rsid w:val="00260EC3"/>
    <w:rsid w:val="002615C8"/>
    <w:rsid w:val="00261733"/>
    <w:rsid w:val="002617C2"/>
    <w:rsid w:val="0026186C"/>
    <w:rsid w:val="00261D19"/>
    <w:rsid w:val="002624CC"/>
    <w:rsid w:val="002627D6"/>
    <w:rsid w:val="002628C3"/>
    <w:rsid w:val="00262913"/>
    <w:rsid w:val="002633CD"/>
    <w:rsid w:val="00263611"/>
    <w:rsid w:val="00263965"/>
    <w:rsid w:val="00263BF0"/>
    <w:rsid w:val="00263E29"/>
    <w:rsid w:val="00264586"/>
    <w:rsid w:val="00264639"/>
    <w:rsid w:val="00264643"/>
    <w:rsid w:val="002646CC"/>
    <w:rsid w:val="00264824"/>
    <w:rsid w:val="00264ACD"/>
    <w:rsid w:val="00264E61"/>
    <w:rsid w:val="002661E9"/>
    <w:rsid w:val="00266471"/>
    <w:rsid w:val="002665EB"/>
    <w:rsid w:val="002669EB"/>
    <w:rsid w:val="00266A8C"/>
    <w:rsid w:val="00266BF3"/>
    <w:rsid w:val="0026702B"/>
    <w:rsid w:val="00267803"/>
    <w:rsid w:val="002678D3"/>
    <w:rsid w:val="00267914"/>
    <w:rsid w:val="0027030C"/>
    <w:rsid w:val="00270B4A"/>
    <w:rsid w:val="00270C23"/>
    <w:rsid w:val="00270C43"/>
    <w:rsid w:val="00270E51"/>
    <w:rsid w:val="00270E83"/>
    <w:rsid w:val="002710FE"/>
    <w:rsid w:val="00271695"/>
    <w:rsid w:val="0027188B"/>
    <w:rsid w:val="00271C9F"/>
    <w:rsid w:val="002721D9"/>
    <w:rsid w:val="0027230A"/>
    <w:rsid w:val="002727C2"/>
    <w:rsid w:val="00272B3D"/>
    <w:rsid w:val="002732B6"/>
    <w:rsid w:val="0027335A"/>
    <w:rsid w:val="00273410"/>
    <w:rsid w:val="00273905"/>
    <w:rsid w:val="002741F4"/>
    <w:rsid w:val="00274457"/>
    <w:rsid w:val="00274827"/>
    <w:rsid w:val="00274A5D"/>
    <w:rsid w:val="00274EF8"/>
    <w:rsid w:val="0027520B"/>
    <w:rsid w:val="0027533C"/>
    <w:rsid w:val="00275534"/>
    <w:rsid w:val="00275776"/>
    <w:rsid w:val="00275B43"/>
    <w:rsid w:val="0027615C"/>
    <w:rsid w:val="002765A1"/>
    <w:rsid w:val="00276756"/>
    <w:rsid w:val="00276B10"/>
    <w:rsid w:val="00276B6E"/>
    <w:rsid w:val="00280178"/>
    <w:rsid w:val="00280725"/>
    <w:rsid w:val="00280D7A"/>
    <w:rsid w:val="00281C9B"/>
    <w:rsid w:val="00281D72"/>
    <w:rsid w:val="00282D4F"/>
    <w:rsid w:val="002832E7"/>
    <w:rsid w:val="00283397"/>
    <w:rsid w:val="00283521"/>
    <w:rsid w:val="00283838"/>
    <w:rsid w:val="00283A6F"/>
    <w:rsid w:val="00283BC6"/>
    <w:rsid w:val="00283F47"/>
    <w:rsid w:val="0028464C"/>
    <w:rsid w:val="00284850"/>
    <w:rsid w:val="00284898"/>
    <w:rsid w:val="00284B2A"/>
    <w:rsid w:val="00284DBE"/>
    <w:rsid w:val="00284E8B"/>
    <w:rsid w:val="00285D0F"/>
    <w:rsid w:val="002860F6"/>
    <w:rsid w:val="00286434"/>
    <w:rsid w:val="002868BA"/>
    <w:rsid w:val="002869BF"/>
    <w:rsid w:val="00286EDA"/>
    <w:rsid w:val="00287208"/>
    <w:rsid w:val="00290743"/>
    <w:rsid w:val="00290859"/>
    <w:rsid w:val="00290B7D"/>
    <w:rsid w:val="00290EA0"/>
    <w:rsid w:val="00291264"/>
    <w:rsid w:val="0029134E"/>
    <w:rsid w:val="002916EE"/>
    <w:rsid w:val="00291809"/>
    <w:rsid w:val="00291987"/>
    <w:rsid w:val="00291A64"/>
    <w:rsid w:val="00291DFB"/>
    <w:rsid w:val="00291E95"/>
    <w:rsid w:val="0029211C"/>
    <w:rsid w:val="00292122"/>
    <w:rsid w:val="002924FD"/>
    <w:rsid w:val="00292726"/>
    <w:rsid w:val="0029308C"/>
    <w:rsid w:val="00293C20"/>
    <w:rsid w:val="00293FE9"/>
    <w:rsid w:val="002942BE"/>
    <w:rsid w:val="0029485B"/>
    <w:rsid w:val="00294E34"/>
    <w:rsid w:val="00294FDC"/>
    <w:rsid w:val="002952E8"/>
    <w:rsid w:val="002953D2"/>
    <w:rsid w:val="00295E39"/>
    <w:rsid w:val="00295E60"/>
    <w:rsid w:val="0029705C"/>
    <w:rsid w:val="002975BC"/>
    <w:rsid w:val="00297617"/>
    <w:rsid w:val="002977B8"/>
    <w:rsid w:val="00297A28"/>
    <w:rsid w:val="00297F1E"/>
    <w:rsid w:val="002A00C5"/>
    <w:rsid w:val="002A08D7"/>
    <w:rsid w:val="002A098D"/>
    <w:rsid w:val="002A099A"/>
    <w:rsid w:val="002A0C4C"/>
    <w:rsid w:val="002A0CA8"/>
    <w:rsid w:val="002A12AA"/>
    <w:rsid w:val="002A152B"/>
    <w:rsid w:val="002A1892"/>
    <w:rsid w:val="002A1D85"/>
    <w:rsid w:val="002A27EC"/>
    <w:rsid w:val="002A2E68"/>
    <w:rsid w:val="002A2FEA"/>
    <w:rsid w:val="002A326F"/>
    <w:rsid w:val="002A3547"/>
    <w:rsid w:val="002A3619"/>
    <w:rsid w:val="002A36E3"/>
    <w:rsid w:val="002A3F9D"/>
    <w:rsid w:val="002A432E"/>
    <w:rsid w:val="002A4DFE"/>
    <w:rsid w:val="002A4F4E"/>
    <w:rsid w:val="002A56BB"/>
    <w:rsid w:val="002A59BF"/>
    <w:rsid w:val="002A5AB8"/>
    <w:rsid w:val="002A6174"/>
    <w:rsid w:val="002A6639"/>
    <w:rsid w:val="002A666D"/>
    <w:rsid w:val="002A6B47"/>
    <w:rsid w:val="002A6C3D"/>
    <w:rsid w:val="002A73DC"/>
    <w:rsid w:val="002A75C2"/>
    <w:rsid w:val="002A7BE6"/>
    <w:rsid w:val="002A7F78"/>
    <w:rsid w:val="002B01A8"/>
    <w:rsid w:val="002B042A"/>
    <w:rsid w:val="002B0B48"/>
    <w:rsid w:val="002B0E67"/>
    <w:rsid w:val="002B15C2"/>
    <w:rsid w:val="002B1799"/>
    <w:rsid w:val="002B1A53"/>
    <w:rsid w:val="002B1DC4"/>
    <w:rsid w:val="002B218A"/>
    <w:rsid w:val="002B2242"/>
    <w:rsid w:val="002B263B"/>
    <w:rsid w:val="002B2B59"/>
    <w:rsid w:val="002B2E31"/>
    <w:rsid w:val="002B2FD5"/>
    <w:rsid w:val="002B3150"/>
    <w:rsid w:val="002B398F"/>
    <w:rsid w:val="002B3A06"/>
    <w:rsid w:val="002B40BD"/>
    <w:rsid w:val="002B4450"/>
    <w:rsid w:val="002B4561"/>
    <w:rsid w:val="002B4897"/>
    <w:rsid w:val="002B4A78"/>
    <w:rsid w:val="002B4CDD"/>
    <w:rsid w:val="002B4E4C"/>
    <w:rsid w:val="002B52EA"/>
    <w:rsid w:val="002B54CC"/>
    <w:rsid w:val="002B5793"/>
    <w:rsid w:val="002B598E"/>
    <w:rsid w:val="002B5AFB"/>
    <w:rsid w:val="002B6149"/>
    <w:rsid w:val="002B663E"/>
    <w:rsid w:val="002B6744"/>
    <w:rsid w:val="002B6A13"/>
    <w:rsid w:val="002B6DC4"/>
    <w:rsid w:val="002B6F8F"/>
    <w:rsid w:val="002B742D"/>
    <w:rsid w:val="002B7F21"/>
    <w:rsid w:val="002B7F81"/>
    <w:rsid w:val="002C0C6B"/>
    <w:rsid w:val="002C1006"/>
    <w:rsid w:val="002C199B"/>
    <w:rsid w:val="002C1AC7"/>
    <w:rsid w:val="002C24AE"/>
    <w:rsid w:val="002C3106"/>
    <w:rsid w:val="002C3449"/>
    <w:rsid w:val="002C34CF"/>
    <w:rsid w:val="002C3801"/>
    <w:rsid w:val="002C39BD"/>
    <w:rsid w:val="002C3B5F"/>
    <w:rsid w:val="002C3CE1"/>
    <w:rsid w:val="002C3F8C"/>
    <w:rsid w:val="002C4236"/>
    <w:rsid w:val="002C458A"/>
    <w:rsid w:val="002C46A6"/>
    <w:rsid w:val="002C48F7"/>
    <w:rsid w:val="002C4EDD"/>
    <w:rsid w:val="002C506F"/>
    <w:rsid w:val="002C555C"/>
    <w:rsid w:val="002C5AA1"/>
    <w:rsid w:val="002C638E"/>
    <w:rsid w:val="002C6946"/>
    <w:rsid w:val="002C6AFA"/>
    <w:rsid w:val="002C6C8E"/>
    <w:rsid w:val="002C7507"/>
    <w:rsid w:val="002C7BCC"/>
    <w:rsid w:val="002D00E4"/>
    <w:rsid w:val="002D0228"/>
    <w:rsid w:val="002D038B"/>
    <w:rsid w:val="002D04C3"/>
    <w:rsid w:val="002D07FF"/>
    <w:rsid w:val="002D10B3"/>
    <w:rsid w:val="002D151F"/>
    <w:rsid w:val="002D1576"/>
    <w:rsid w:val="002D1A3A"/>
    <w:rsid w:val="002D1DA4"/>
    <w:rsid w:val="002D2633"/>
    <w:rsid w:val="002D2851"/>
    <w:rsid w:val="002D2985"/>
    <w:rsid w:val="002D2F7E"/>
    <w:rsid w:val="002D2F96"/>
    <w:rsid w:val="002D31F1"/>
    <w:rsid w:val="002D3BCA"/>
    <w:rsid w:val="002D4282"/>
    <w:rsid w:val="002D443D"/>
    <w:rsid w:val="002D45B2"/>
    <w:rsid w:val="002D461C"/>
    <w:rsid w:val="002D4B36"/>
    <w:rsid w:val="002D4BD3"/>
    <w:rsid w:val="002D4C62"/>
    <w:rsid w:val="002D50CB"/>
    <w:rsid w:val="002D5ABD"/>
    <w:rsid w:val="002D5E7F"/>
    <w:rsid w:val="002D6034"/>
    <w:rsid w:val="002D6100"/>
    <w:rsid w:val="002D65EA"/>
    <w:rsid w:val="002D67AE"/>
    <w:rsid w:val="002D67C8"/>
    <w:rsid w:val="002D681A"/>
    <w:rsid w:val="002D6ACD"/>
    <w:rsid w:val="002D6FD6"/>
    <w:rsid w:val="002D74AF"/>
    <w:rsid w:val="002D7811"/>
    <w:rsid w:val="002D78D7"/>
    <w:rsid w:val="002D7CD3"/>
    <w:rsid w:val="002E0BC9"/>
    <w:rsid w:val="002E0E0F"/>
    <w:rsid w:val="002E1007"/>
    <w:rsid w:val="002E102A"/>
    <w:rsid w:val="002E1A75"/>
    <w:rsid w:val="002E1BA6"/>
    <w:rsid w:val="002E1BF3"/>
    <w:rsid w:val="002E1DAD"/>
    <w:rsid w:val="002E1DBD"/>
    <w:rsid w:val="002E1E9D"/>
    <w:rsid w:val="002E3296"/>
    <w:rsid w:val="002E348F"/>
    <w:rsid w:val="002E3C7A"/>
    <w:rsid w:val="002E3DE2"/>
    <w:rsid w:val="002E3EA9"/>
    <w:rsid w:val="002E3F2A"/>
    <w:rsid w:val="002E3FA7"/>
    <w:rsid w:val="002E4246"/>
    <w:rsid w:val="002E51BA"/>
    <w:rsid w:val="002E5441"/>
    <w:rsid w:val="002E55AC"/>
    <w:rsid w:val="002E570D"/>
    <w:rsid w:val="002E577D"/>
    <w:rsid w:val="002E5E04"/>
    <w:rsid w:val="002E60D9"/>
    <w:rsid w:val="002E643E"/>
    <w:rsid w:val="002E67F2"/>
    <w:rsid w:val="002E6A8A"/>
    <w:rsid w:val="002E6FCD"/>
    <w:rsid w:val="002E7121"/>
    <w:rsid w:val="002F03C5"/>
    <w:rsid w:val="002F0795"/>
    <w:rsid w:val="002F0967"/>
    <w:rsid w:val="002F0F4F"/>
    <w:rsid w:val="002F1C89"/>
    <w:rsid w:val="002F2202"/>
    <w:rsid w:val="002F28D5"/>
    <w:rsid w:val="002F2B79"/>
    <w:rsid w:val="002F2E07"/>
    <w:rsid w:val="002F301C"/>
    <w:rsid w:val="002F3262"/>
    <w:rsid w:val="002F3272"/>
    <w:rsid w:val="002F347A"/>
    <w:rsid w:val="002F399E"/>
    <w:rsid w:val="002F3A53"/>
    <w:rsid w:val="002F4196"/>
    <w:rsid w:val="002F47A9"/>
    <w:rsid w:val="002F4A13"/>
    <w:rsid w:val="002F4CE4"/>
    <w:rsid w:val="002F4EF9"/>
    <w:rsid w:val="002F51F7"/>
    <w:rsid w:val="002F5297"/>
    <w:rsid w:val="002F531A"/>
    <w:rsid w:val="002F5B5F"/>
    <w:rsid w:val="002F5C7F"/>
    <w:rsid w:val="002F6399"/>
    <w:rsid w:val="002F66A8"/>
    <w:rsid w:val="002F6788"/>
    <w:rsid w:val="002F70F1"/>
    <w:rsid w:val="002F754A"/>
    <w:rsid w:val="002F79BC"/>
    <w:rsid w:val="002F7AD0"/>
    <w:rsid w:val="002F7AE8"/>
    <w:rsid w:val="002F7C92"/>
    <w:rsid w:val="002F7DB2"/>
    <w:rsid w:val="002F7DED"/>
    <w:rsid w:val="002F7FF9"/>
    <w:rsid w:val="0030052D"/>
    <w:rsid w:val="00300750"/>
    <w:rsid w:val="00300774"/>
    <w:rsid w:val="00300B60"/>
    <w:rsid w:val="00301654"/>
    <w:rsid w:val="00301A31"/>
    <w:rsid w:val="00301B58"/>
    <w:rsid w:val="003027E0"/>
    <w:rsid w:val="003027F8"/>
    <w:rsid w:val="00302975"/>
    <w:rsid w:val="00302C4C"/>
    <w:rsid w:val="00302EA1"/>
    <w:rsid w:val="00302F6C"/>
    <w:rsid w:val="00303268"/>
    <w:rsid w:val="0030380E"/>
    <w:rsid w:val="00303838"/>
    <w:rsid w:val="00303A90"/>
    <w:rsid w:val="00303B4A"/>
    <w:rsid w:val="003042E3"/>
    <w:rsid w:val="003046DF"/>
    <w:rsid w:val="00304AB6"/>
    <w:rsid w:val="00304C8C"/>
    <w:rsid w:val="00305532"/>
    <w:rsid w:val="00305935"/>
    <w:rsid w:val="00305AF2"/>
    <w:rsid w:val="00305C7B"/>
    <w:rsid w:val="00305FDE"/>
    <w:rsid w:val="003060B6"/>
    <w:rsid w:val="003060ED"/>
    <w:rsid w:val="00306682"/>
    <w:rsid w:val="00306B58"/>
    <w:rsid w:val="003071C2"/>
    <w:rsid w:val="00307600"/>
    <w:rsid w:val="0030778E"/>
    <w:rsid w:val="00307999"/>
    <w:rsid w:val="00307B03"/>
    <w:rsid w:val="00307C3D"/>
    <w:rsid w:val="00310000"/>
    <w:rsid w:val="003104BA"/>
    <w:rsid w:val="00310650"/>
    <w:rsid w:val="0031067A"/>
    <w:rsid w:val="00310A98"/>
    <w:rsid w:val="0031131E"/>
    <w:rsid w:val="00311738"/>
    <w:rsid w:val="0031181B"/>
    <w:rsid w:val="00311E49"/>
    <w:rsid w:val="003120F5"/>
    <w:rsid w:val="0031269F"/>
    <w:rsid w:val="003129F1"/>
    <w:rsid w:val="00312A9C"/>
    <w:rsid w:val="00312FCB"/>
    <w:rsid w:val="00312FEF"/>
    <w:rsid w:val="003131B3"/>
    <w:rsid w:val="0031334A"/>
    <w:rsid w:val="003135B4"/>
    <w:rsid w:val="00313919"/>
    <w:rsid w:val="003142F7"/>
    <w:rsid w:val="00314359"/>
    <w:rsid w:val="003143BF"/>
    <w:rsid w:val="00314423"/>
    <w:rsid w:val="0031449F"/>
    <w:rsid w:val="00314588"/>
    <w:rsid w:val="00314B5F"/>
    <w:rsid w:val="00314E0B"/>
    <w:rsid w:val="00314ED4"/>
    <w:rsid w:val="00315276"/>
    <w:rsid w:val="003153A1"/>
    <w:rsid w:val="003155CF"/>
    <w:rsid w:val="00315A42"/>
    <w:rsid w:val="00315DDB"/>
    <w:rsid w:val="00316264"/>
    <w:rsid w:val="00316990"/>
    <w:rsid w:val="00316A86"/>
    <w:rsid w:val="00317192"/>
    <w:rsid w:val="003172EC"/>
    <w:rsid w:val="00317313"/>
    <w:rsid w:val="0031755F"/>
    <w:rsid w:val="00317946"/>
    <w:rsid w:val="00317B0A"/>
    <w:rsid w:val="00320A75"/>
    <w:rsid w:val="00320C16"/>
    <w:rsid w:val="00320E0F"/>
    <w:rsid w:val="003210BB"/>
    <w:rsid w:val="00321282"/>
    <w:rsid w:val="003215F7"/>
    <w:rsid w:val="00321FC6"/>
    <w:rsid w:val="00322185"/>
    <w:rsid w:val="003225E5"/>
    <w:rsid w:val="00322662"/>
    <w:rsid w:val="003229FE"/>
    <w:rsid w:val="00322ABA"/>
    <w:rsid w:val="00323099"/>
    <w:rsid w:val="003235B5"/>
    <w:rsid w:val="00323756"/>
    <w:rsid w:val="00324350"/>
    <w:rsid w:val="00324428"/>
    <w:rsid w:val="003247B5"/>
    <w:rsid w:val="0032484B"/>
    <w:rsid w:val="00324D74"/>
    <w:rsid w:val="00325595"/>
    <w:rsid w:val="003259F9"/>
    <w:rsid w:val="00325D22"/>
    <w:rsid w:val="00325EC6"/>
    <w:rsid w:val="00325F3E"/>
    <w:rsid w:val="00326B51"/>
    <w:rsid w:val="00326F11"/>
    <w:rsid w:val="003274B7"/>
    <w:rsid w:val="00327528"/>
    <w:rsid w:val="00327638"/>
    <w:rsid w:val="00327874"/>
    <w:rsid w:val="00327D1A"/>
    <w:rsid w:val="00327DF8"/>
    <w:rsid w:val="00327E16"/>
    <w:rsid w:val="003303A8"/>
    <w:rsid w:val="003307BC"/>
    <w:rsid w:val="00330BA1"/>
    <w:rsid w:val="00330C35"/>
    <w:rsid w:val="00330CB3"/>
    <w:rsid w:val="00331942"/>
    <w:rsid w:val="00331CCD"/>
    <w:rsid w:val="00331F04"/>
    <w:rsid w:val="003325BC"/>
    <w:rsid w:val="003325BD"/>
    <w:rsid w:val="00332A17"/>
    <w:rsid w:val="00332CEA"/>
    <w:rsid w:val="00332EF6"/>
    <w:rsid w:val="00333252"/>
    <w:rsid w:val="00333B41"/>
    <w:rsid w:val="00333D43"/>
    <w:rsid w:val="0033448B"/>
    <w:rsid w:val="00334D8E"/>
    <w:rsid w:val="00334F29"/>
    <w:rsid w:val="00334FCA"/>
    <w:rsid w:val="00335173"/>
    <w:rsid w:val="003351EC"/>
    <w:rsid w:val="003358B4"/>
    <w:rsid w:val="00335A8F"/>
    <w:rsid w:val="0033622A"/>
    <w:rsid w:val="0033649A"/>
    <w:rsid w:val="003364A4"/>
    <w:rsid w:val="00336A9D"/>
    <w:rsid w:val="00336BE1"/>
    <w:rsid w:val="00336DB8"/>
    <w:rsid w:val="00337220"/>
    <w:rsid w:val="003377D9"/>
    <w:rsid w:val="00337CB2"/>
    <w:rsid w:val="0034029D"/>
    <w:rsid w:val="00340516"/>
    <w:rsid w:val="003405AE"/>
    <w:rsid w:val="00340641"/>
    <w:rsid w:val="00340BC0"/>
    <w:rsid w:val="00341660"/>
    <w:rsid w:val="00341737"/>
    <w:rsid w:val="0034191E"/>
    <w:rsid w:val="00341B3B"/>
    <w:rsid w:val="00341EF8"/>
    <w:rsid w:val="003420C9"/>
    <w:rsid w:val="003425FB"/>
    <w:rsid w:val="003426E8"/>
    <w:rsid w:val="0034298E"/>
    <w:rsid w:val="003429E2"/>
    <w:rsid w:val="00343451"/>
    <w:rsid w:val="00343681"/>
    <w:rsid w:val="003437E2"/>
    <w:rsid w:val="00343881"/>
    <w:rsid w:val="00343AE2"/>
    <w:rsid w:val="003444C0"/>
    <w:rsid w:val="003448E3"/>
    <w:rsid w:val="00344AF1"/>
    <w:rsid w:val="00344CC8"/>
    <w:rsid w:val="00344CDA"/>
    <w:rsid w:val="00344DE1"/>
    <w:rsid w:val="00345130"/>
    <w:rsid w:val="00345C60"/>
    <w:rsid w:val="00345F67"/>
    <w:rsid w:val="0034626A"/>
    <w:rsid w:val="00346370"/>
    <w:rsid w:val="00346594"/>
    <w:rsid w:val="00346E1F"/>
    <w:rsid w:val="00346F06"/>
    <w:rsid w:val="00346FB6"/>
    <w:rsid w:val="003472A8"/>
    <w:rsid w:val="0034741F"/>
    <w:rsid w:val="00350144"/>
    <w:rsid w:val="00350203"/>
    <w:rsid w:val="0035054B"/>
    <w:rsid w:val="00350CC2"/>
    <w:rsid w:val="00351321"/>
    <w:rsid w:val="00351438"/>
    <w:rsid w:val="00351756"/>
    <w:rsid w:val="00352201"/>
    <w:rsid w:val="00352A10"/>
    <w:rsid w:val="00352A79"/>
    <w:rsid w:val="00352B55"/>
    <w:rsid w:val="00352E52"/>
    <w:rsid w:val="00353156"/>
    <w:rsid w:val="0035376E"/>
    <w:rsid w:val="00353C29"/>
    <w:rsid w:val="00353D59"/>
    <w:rsid w:val="003544CE"/>
    <w:rsid w:val="00354C8D"/>
    <w:rsid w:val="00354C98"/>
    <w:rsid w:val="00354E8F"/>
    <w:rsid w:val="00354FD6"/>
    <w:rsid w:val="0035506F"/>
    <w:rsid w:val="00355768"/>
    <w:rsid w:val="003558CF"/>
    <w:rsid w:val="00355BBE"/>
    <w:rsid w:val="003564CA"/>
    <w:rsid w:val="00356860"/>
    <w:rsid w:val="003568AF"/>
    <w:rsid w:val="00356939"/>
    <w:rsid w:val="0035702D"/>
    <w:rsid w:val="003571B7"/>
    <w:rsid w:val="00357426"/>
    <w:rsid w:val="00357AB0"/>
    <w:rsid w:val="00357BFB"/>
    <w:rsid w:val="00357F5D"/>
    <w:rsid w:val="0036029A"/>
    <w:rsid w:val="003608BA"/>
    <w:rsid w:val="0036096A"/>
    <w:rsid w:val="003612CB"/>
    <w:rsid w:val="00361610"/>
    <w:rsid w:val="00361AF4"/>
    <w:rsid w:val="00362A47"/>
    <w:rsid w:val="00362BC0"/>
    <w:rsid w:val="00362CE4"/>
    <w:rsid w:val="003639C0"/>
    <w:rsid w:val="00363D67"/>
    <w:rsid w:val="00363E90"/>
    <w:rsid w:val="003641BB"/>
    <w:rsid w:val="00364359"/>
    <w:rsid w:val="003648BB"/>
    <w:rsid w:val="0036499E"/>
    <w:rsid w:val="00364CBF"/>
    <w:rsid w:val="00364D8E"/>
    <w:rsid w:val="00365388"/>
    <w:rsid w:val="00365998"/>
    <w:rsid w:val="00365E18"/>
    <w:rsid w:val="0036601D"/>
    <w:rsid w:val="003663BB"/>
    <w:rsid w:val="0036643E"/>
    <w:rsid w:val="003665C0"/>
    <w:rsid w:val="00366707"/>
    <w:rsid w:val="00366B5E"/>
    <w:rsid w:val="00366C13"/>
    <w:rsid w:val="0036706C"/>
    <w:rsid w:val="003670E5"/>
    <w:rsid w:val="00367131"/>
    <w:rsid w:val="00367262"/>
    <w:rsid w:val="003675DB"/>
    <w:rsid w:val="00367641"/>
    <w:rsid w:val="003700FE"/>
    <w:rsid w:val="003701C2"/>
    <w:rsid w:val="00370546"/>
    <w:rsid w:val="003706E6"/>
    <w:rsid w:val="003707D8"/>
    <w:rsid w:val="00370CC3"/>
    <w:rsid w:val="0037186C"/>
    <w:rsid w:val="00372161"/>
    <w:rsid w:val="0037241E"/>
    <w:rsid w:val="00372849"/>
    <w:rsid w:val="00373399"/>
    <w:rsid w:val="003733E4"/>
    <w:rsid w:val="0037342E"/>
    <w:rsid w:val="003735EB"/>
    <w:rsid w:val="00373651"/>
    <w:rsid w:val="003737AB"/>
    <w:rsid w:val="00373887"/>
    <w:rsid w:val="00373A1B"/>
    <w:rsid w:val="00373B83"/>
    <w:rsid w:val="00373E7F"/>
    <w:rsid w:val="0037400B"/>
    <w:rsid w:val="003741C0"/>
    <w:rsid w:val="00374258"/>
    <w:rsid w:val="003749E2"/>
    <w:rsid w:val="00374C4A"/>
    <w:rsid w:val="003753D1"/>
    <w:rsid w:val="00375480"/>
    <w:rsid w:val="00375954"/>
    <w:rsid w:val="00376BDA"/>
    <w:rsid w:val="00376E22"/>
    <w:rsid w:val="003773A8"/>
    <w:rsid w:val="00377490"/>
    <w:rsid w:val="0037751A"/>
    <w:rsid w:val="003776C4"/>
    <w:rsid w:val="00377A40"/>
    <w:rsid w:val="00377A6B"/>
    <w:rsid w:val="003800F6"/>
    <w:rsid w:val="0038016B"/>
    <w:rsid w:val="00380182"/>
    <w:rsid w:val="003801E1"/>
    <w:rsid w:val="00380435"/>
    <w:rsid w:val="003806E3"/>
    <w:rsid w:val="00380830"/>
    <w:rsid w:val="0038083D"/>
    <w:rsid w:val="003810CA"/>
    <w:rsid w:val="00381630"/>
    <w:rsid w:val="003819D8"/>
    <w:rsid w:val="00381F68"/>
    <w:rsid w:val="00382005"/>
    <w:rsid w:val="0038258F"/>
    <w:rsid w:val="00382617"/>
    <w:rsid w:val="00382CCD"/>
    <w:rsid w:val="003832AC"/>
    <w:rsid w:val="00383832"/>
    <w:rsid w:val="00383BDA"/>
    <w:rsid w:val="00383E17"/>
    <w:rsid w:val="003840B9"/>
    <w:rsid w:val="0038443D"/>
    <w:rsid w:val="00384512"/>
    <w:rsid w:val="00384B35"/>
    <w:rsid w:val="00384B66"/>
    <w:rsid w:val="00385662"/>
    <w:rsid w:val="003858BD"/>
    <w:rsid w:val="00386257"/>
    <w:rsid w:val="003865FD"/>
    <w:rsid w:val="003866CB"/>
    <w:rsid w:val="003867E5"/>
    <w:rsid w:val="003868B0"/>
    <w:rsid w:val="00386A21"/>
    <w:rsid w:val="003873D3"/>
    <w:rsid w:val="00387630"/>
    <w:rsid w:val="00387994"/>
    <w:rsid w:val="00387A5A"/>
    <w:rsid w:val="00387ADC"/>
    <w:rsid w:val="00387B55"/>
    <w:rsid w:val="00387CAA"/>
    <w:rsid w:val="00387D2C"/>
    <w:rsid w:val="003900AD"/>
    <w:rsid w:val="00390258"/>
    <w:rsid w:val="00390616"/>
    <w:rsid w:val="003906AD"/>
    <w:rsid w:val="0039079F"/>
    <w:rsid w:val="0039136B"/>
    <w:rsid w:val="0039156C"/>
    <w:rsid w:val="003915A2"/>
    <w:rsid w:val="00391D47"/>
    <w:rsid w:val="00391EA5"/>
    <w:rsid w:val="00391EC5"/>
    <w:rsid w:val="003920AB"/>
    <w:rsid w:val="003923A7"/>
    <w:rsid w:val="00392790"/>
    <w:rsid w:val="00392A55"/>
    <w:rsid w:val="00392AE1"/>
    <w:rsid w:val="00393017"/>
    <w:rsid w:val="003934F8"/>
    <w:rsid w:val="00393AB8"/>
    <w:rsid w:val="00393AC1"/>
    <w:rsid w:val="00393E98"/>
    <w:rsid w:val="0039485D"/>
    <w:rsid w:val="00394C96"/>
    <w:rsid w:val="0039544A"/>
    <w:rsid w:val="00395922"/>
    <w:rsid w:val="00395AEA"/>
    <w:rsid w:val="00395CFF"/>
    <w:rsid w:val="00395FE3"/>
    <w:rsid w:val="00396E30"/>
    <w:rsid w:val="00397277"/>
    <w:rsid w:val="00397A21"/>
    <w:rsid w:val="00397A25"/>
    <w:rsid w:val="00397D41"/>
    <w:rsid w:val="003A000B"/>
    <w:rsid w:val="003A0FF2"/>
    <w:rsid w:val="003A13E2"/>
    <w:rsid w:val="003A14EB"/>
    <w:rsid w:val="003A168E"/>
    <w:rsid w:val="003A1D3F"/>
    <w:rsid w:val="003A1E7A"/>
    <w:rsid w:val="003A232C"/>
    <w:rsid w:val="003A25BD"/>
    <w:rsid w:val="003A28AF"/>
    <w:rsid w:val="003A29E1"/>
    <w:rsid w:val="003A2B1F"/>
    <w:rsid w:val="003A2B3C"/>
    <w:rsid w:val="003A3081"/>
    <w:rsid w:val="003A3602"/>
    <w:rsid w:val="003A3727"/>
    <w:rsid w:val="003A388D"/>
    <w:rsid w:val="003A3CA3"/>
    <w:rsid w:val="003A3E48"/>
    <w:rsid w:val="003A3FBF"/>
    <w:rsid w:val="003A445B"/>
    <w:rsid w:val="003A4926"/>
    <w:rsid w:val="003A4FCA"/>
    <w:rsid w:val="003A5003"/>
    <w:rsid w:val="003A50EA"/>
    <w:rsid w:val="003A56B6"/>
    <w:rsid w:val="003A56BC"/>
    <w:rsid w:val="003A5703"/>
    <w:rsid w:val="003A5A43"/>
    <w:rsid w:val="003A5CA2"/>
    <w:rsid w:val="003A62BE"/>
    <w:rsid w:val="003A6934"/>
    <w:rsid w:val="003A6CDB"/>
    <w:rsid w:val="003A6DEF"/>
    <w:rsid w:val="003A72B0"/>
    <w:rsid w:val="003A745D"/>
    <w:rsid w:val="003A7995"/>
    <w:rsid w:val="003A7CD6"/>
    <w:rsid w:val="003B0289"/>
    <w:rsid w:val="003B040E"/>
    <w:rsid w:val="003B0593"/>
    <w:rsid w:val="003B0A09"/>
    <w:rsid w:val="003B100F"/>
    <w:rsid w:val="003B15C3"/>
    <w:rsid w:val="003B1D14"/>
    <w:rsid w:val="003B286B"/>
    <w:rsid w:val="003B2BEA"/>
    <w:rsid w:val="003B32E0"/>
    <w:rsid w:val="003B33E2"/>
    <w:rsid w:val="003B44F1"/>
    <w:rsid w:val="003B45BA"/>
    <w:rsid w:val="003B4671"/>
    <w:rsid w:val="003B477F"/>
    <w:rsid w:val="003B4E0A"/>
    <w:rsid w:val="003B5260"/>
    <w:rsid w:val="003B538D"/>
    <w:rsid w:val="003B5436"/>
    <w:rsid w:val="003B5708"/>
    <w:rsid w:val="003B58F1"/>
    <w:rsid w:val="003B5A59"/>
    <w:rsid w:val="003B5DCC"/>
    <w:rsid w:val="003B60B3"/>
    <w:rsid w:val="003B622F"/>
    <w:rsid w:val="003B62F9"/>
    <w:rsid w:val="003B6578"/>
    <w:rsid w:val="003B677B"/>
    <w:rsid w:val="003B6870"/>
    <w:rsid w:val="003B6D94"/>
    <w:rsid w:val="003B6E1E"/>
    <w:rsid w:val="003B6F08"/>
    <w:rsid w:val="003B7152"/>
    <w:rsid w:val="003B7165"/>
    <w:rsid w:val="003B75D4"/>
    <w:rsid w:val="003B76CA"/>
    <w:rsid w:val="003B777C"/>
    <w:rsid w:val="003B7BDE"/>
    <w:rsid w:val="003B7D30"/>
    <w:rsid w:val="003C0053"/>
    <w:rsid w:val="003C045D"/>
    <w:rsid w:val="003C0689"/>
    <w:rsid w:val="003C06C9"/>
    <w:rsid w:val="003C0AA7"/>
    <w:rsid w:val="003C0C12"/>
    <w:rsid w:val="003C0F65"/>
    <w:rsid w:val="003C165A"/>
    <w:rsid w:val="003C1B62"/>
    <w:rsid w:val="003C26E6"/>
    <w:rsid w:val="003C2776"/>
    <w:rsid w:val="003C30C8"/>
    <w:rsid w:val="003C3292"/>
    <w:rsid w:val="003C32CC"/>
    <w:rsid w:val="003C340B"/>
    <w:rsid w:val="003C3666"/>
    <w:rsid w:val="003C37F7"/>
    <w:rsid w:val="003C38CF"/>
    <w:rsid w:val="003C39FD"/>
    <w:rsid w:val="003C3A51"/>
    <w:rsid w:val="003C4291"/>
    <w:rsid w:val="003C4637"/>
    <w:rsid w:val="003C47A3"/>
    <w:rsid w:val="003C4E20"/>
    <w:rsid w:val="003C552E"/>
    <w:rsid w:val="003C57E3"/>
    <w:rsid w:val="003C5AA7"/>
    <w:rsid w:val="003C637E"/>
    <w:rsid w:val="003C7C36"/>
    <w:rsid w:val="003C7FC1"/>
    <w:rsid w:val="003C7FE2"/>
    <w:rsid w:val="003D0069"/>
    <w:rsid w:val="003D0469"/>
    <w:rsid w:val="003D082A"/>
    <w:rsid w:val="003D0889"/>
    <w:rsid w:val="003D0D4D"/>
    <w:rsid w:val="003D141D"/>
    <w:rsid w:val="003D14D3"/>
    <w:rsid w:val="003D167E"/>
    <w:rsid w:val="003D172B"/>
    <w:rsid w:val="003D19B0"/>
    <w:rsid w:val="003D1C6C"/>
    <w:rsid w:val="003D21D9"/>
    <w:rsid w:val="003D22D7"/>
    <w:rsid w:val="003D2AD2"/>
    <w:rsid w:val="003D2DAB"/>
    <w:rsid w:val="003D2E0E"/>
    <w:rsid w:val="003D2E34"/>
    <w:rsid w:val="003D35DB"/>
    <w:rsid w:val="003D37FB"/>
    <w:rsid w:val="003D40FB"/>
    <w:rsid w:val="003D4175"/>
    <w:rsid w:val="003D4713"/>
    <w:rsid w:val="003D4789"/>
    <w:rsid w:val="003D4D43"/>
    <w:rsid w:val="003D5224"/>
    <w:rsid w:val="003D53F0"/>
    <w:rsid w:val="003D5515"/>
    <w:rsid w:val="003D56A8"/>
    <w:rsid w:val="003D5E8E"/>
    <w:rsid w:val="003D5FE5"/>
    <w:rsid w:val="003D6232"/>
    <w:rsid w:val="003D67E1"/>
    <w:rsid w:val="003D6C04"/>
    <w:rsid w:val="003D70D7"/>
    <w:rsid w:val="003D7143"/>
    <w:rsid w:val="003D737F"/>
    <w:rsid w:val="003D741C"/>
    <w:rsid w:val="003D744B"/>
    <w:rsid w:val="003D74BD"/>
    <w:rsid w:val="003D7885"/>
    <w:rsid w:val="003E0072"/>
    <w:rsid w:val="003E01B9"/>
    <w:rsid w:val="003E022A"/>
    <w:rsid w:val="003E06B5"/>
    <w:rsid w:val="003E06BE"/>
    <w:rsid w:val="003E0FCF"/>
    <w:rsid w:val="003E1071"/>
    <w:rsid w:val="003E12D7"/>
    <w:rsid w:val="003E1A38"/>
    <w:rsid w:val="003E1BED"/>
    <w:rsid w:val="003E1C3F"/>
    <w:rsid w:val="003E22F8"/>
    <w:rsid w:val="003E2383"/>
    <w:rsid w:val="003E2602"/>
    <w:rsid w:val="003E26B1"/>
    <w:rsid w:val="003E29F6"/>
    <w:rsid w:val="003E2C3C"/>
    <w:rsid w:val="003E35BF"/>
    <w:rsid w:val="003E40EF"/>
    <w:rsid w:val="003E419D"/>
    <w:rsid w:val="003E49B1"/>
    <w:rsid w:val="003E4CAE"/>
    <w:rsid w:val="003E5318"/>
    <w:rsid w:val="003E53FE"/>
    <w:rsid w:val="003E5438"/>
    <w:rsid w:val="003E567F"/>
    <w:rsid w:val="003E59C1"/>
    <w:rsid w:val="003E5EEE"/>
    <w:rsid w:val="003E6309"/>
    <w:rsid w:val="003E6407"/>
    <w:rsid w:val="003E6592"/>
    <w:rsid w:val="003E67D5"/>
    <w:rsid w:val="003E6873"/>
    <w:rsid w:val="003E690F"/>
    <w:rsid w:val="003E6A6F"/>
    <w:rsid w:val="003E7347"/>
    <w:rsid w:val="003E7988"/>
    <w:rsid w:val="003E7CC2"/>
    <w:rsid w:val="003F0258"/>
    <w:rsid w:val="003F0569"/>
    <w:rsid w:val="003F068C"/>
    <w:rsid w:val="003F09E8"/>
    <w:rsid w:val="003F0AE1"/>
    <w:rsid w:val="003F0C5C"/>
    <w:rsid w:val="003F194F"/>
    <w:rsid w:val="003F1D2B"/>
    <w:rsid w:val="003F24A4"/>
    <w:rsid w:val="003F34C7"/>
    <w:rsid w:val="003F3BFA"/>
    <w:rsid w:val="003F3E80"/>
    <w:rsid w:val="003F43AF"/>
    <w:rsid w:val="003F4562"/>
    <w:rsid w:val="003F46F7"/>
    <w:rsid w:val="003F47DD"/>
    <w:rsid w:val="003F47FC"/>
    <w:rsid w:val="003F4949"/>
    <w:rsid w:val="003F4B26"/>
    <w:rsid w:val="003F5606"/>
    <w:rsid w:val="003F5766"/>
    <w:rsid w:val="003F5E5F"/>
    <w:rsid w:val="003F616D"/>
    <w:rsid w:val="003F64DB"/>
    <w:rsid w:val="003F6656"/>
    <w:rsid w:val="003F6A44"/>
    <w:rsid w:val="003F6A9C"/>
    <w:rsid w:val="003F6B8E"/>
    <w:rsid w:val="003F6CDF"/>
    <w:rsid w:val="003F6F16"/>
    <w:rsid w:val="003F7BD0"/>
    <w:rsid w:val="003F7E84"/>
    <w:rsid w:val="004006D7"/>
    <w:rsid w:val="00400D41"/>
    <w:rsid w:val="00400E6D"/>
    <w:rsid w:val="0040129E"/>
    <w:rsid w:val="00401C89"/>
    <w:rsid w:val="0040200E"/>
    <w:rsid w:val="004023A0"/>
    <w:rsid w:val="0040290D"/>
    <w:rsid w:val="00402965"/>
    <w:rsid w:val="00402C1A"/>
    <w:rsid w:val="0040337B"/>
    <w:rsid w:val="00403520"/>
    <w:rsid w:val="00403594"/>
    <w:rsid w:val="00403FD6"/>
    <w:rsid w:val="004042CB"/>
    <w:rsid w:val="004044EF"/>
    <w:rsid w:val="00404612"/>
    <w:rsid w:val="00404669"/>
    <w:rsid w:val="00404CD7"/>
    <w:rsid w:val="00404EB7"/>
    <w:rsid w:val="004057A9"/>
    <w:rsid w:val="004057F1"/>
    <w:rsid w:val="00405C6B"/>
    <w:rsid w:val="00405DAB"/>
    <w:rsid w:val="00405F7F"/>
    <w:rsid w:val="00406732"/>
    <w:rsid w:val="004067B0"/>
    <w:rsid w:val="00406AC4"/>
    <w:rsid w:val="0040724B"/>
    <w:rsid w:val="00410222"/>
    <w:rsid w:val="00410878"/>
    <w:rsid w:val="00410D5E"/>
    <w:rsid w:val="004111B4"/>
    <w:rsid w:val="00411277"/>
    <w:rsid w:val="00411B26"/>
    <w:rsid w:val="00411C16"/>
    <w:rsid w:val="00411C30"/>
    <w:rsid w:val="00411CD3"/>
    <w:rsid w:val="00411D63"/>
    <w:rsid w:val="00412220"/>
    <w:rsid w:val="004125A1"/>
    <w:rsid w:val="004127AD"/>
    <w:rsid w:val="004129EC"/>
    <w:rsid w:val="00412B90"/>
    <w:rsid w:val="00412BF3"/>
    <w:rsid w:val="00412CE4"/>
    <w:rsid w:val="00412CEE"/>
    <w:rsid w:val="00412CF1"/>
    <w:rsid w:val="00412E61"/>
    <w:rsid w:val="0041375A"/>
    <w:rsid w:val="004137A9"/>
    <w:rsid w:val="004138E8"/>
    <w:rsid w:val="00413A3D"/>
    <w:rsid w:val="00413A53"/>
    <w:rsid w:val="00413FB0"/>
    <w:rsid w:val="00414006"/>
    <w:rsid w:val="00414092"/>
    <w:rsid w:val="00414D4F"/>
    <w:rsid w:val="00414D89"/>
    <w:rsid w:val="00415220"/>
    <w:rsid w:val="004155B1"/>
    <w:rsid w:val="00415A88"/>
    <w:rsid w:val="00415E0A"/>
    <w:rsid w:val="00416720"/>
    <w:rsid w:val="004177FE"/>
    <w:rsid w:val="00420685"/>
    <w:rsid w:val="004209ED"/>
    <w:rsid w:val="00420BF4"/>
    <w:rsid w:val="00420C8E"/>
    <w:rsid w:val="004219E2"/>
    <w:rsid w:val="00421B38"/>
    <w:rsid w:val="00421C44"/>
    <w:rsid w:val="00421C92"/>
    <w:rsid w:val="00421CB4"/>
    <w:rsid w:val="00422251"/>
    <w:rsid w:val="004224C7"/>
    <w:rsid w:val="00422596"/>
    <w:rsid w:val="004226A9"/>
    <w:rsid w:val="00422A0E"/>
    <w:rsid w:val="00422A2B"/>
    <w:rsid w:val="00422E38"/>
    <w:rsid w:val="004234EC"/>
    <w:rsid w:val="004240D1"/>
    <w:rsid w:val="004247E2"/>
    <w:rsid w:val="00424A86"/>
    <w:rsid w:val="00424D68"/>
    <w:rsid w:val="0042518A"/>
    <w:rsid w:val="00426A54"/>
    <w:rsid w:val="00426B2C"/>
    <w:rsid w:val="0042709C"/>
    <w:rsid w:val="004273FE"/>
    <w:rsid w:val="00427714"/>
    <w:rsid w:val="004279B6"/>
    <w:rsid w:val="00427B87"/>
    <w:rsid w:val="004305C7"/>
    <w:rsid w:val="00430DBD"/>
    <w:rsid w:val="004310FB"/>
    <w:rsid w:val="00431173"/>
    <w:rsid w:val="004311AA"/>
    <w:rsid w:val="00431585"/>
    <w:rsid w:val="0043172E"/>
    <w:rsid w:val="0043197B"/>
    <w:rsid w:val="00431B72"/>
    <w:rsid w:val="00431F92"/>
    <w:rsid w:val="0043243D"/>
    <w:rsid w:val="00432451"/>
    <w:rsid w:val="00432AAA"/>
    <w:rsid w:val="00432D89"/>
    <w:rsid w:val="00432F82"/>
    <w:rsid w:val="004331B2"/>
    <w:rsid w:val="004331C5"/>
    <w:rsid w:val="0043327C"/>
    <w:rsid w:val="0043327E"/>
    <w:rsid w:val="00433DF2"/>
    <w:rsid w:val="00433E22"/>
    <w:rsid w:val="00433F39"/>
    <w:rsid w:val="00434462"/>
    <w:rsid w:val="00434751"/>
    <w:rsid w:val="00434949"/>
    <w:rsid w:val="00434F6C"/>
    <w:rsid w:val="004350DF"/>
    <w:rsid w:val="0043517A"/>
    <w:rsid w:val="00435BF9"/>
    <w:rsid w:val="00435CCA"/>
    <w:rsid w:val="0043629C"/>
    <w:rsid w:val="00436329"/>
    <w:rsid w:val="00436511"/>
    <w:rsid w:val="0043651F"/>
    <w:rsid w:val="004366D1"/>
    <w:rsid w:val="00436DBE"/>
    <w:rsid w:val="0043748B"/>
    <w:rsid w:val="004375BB"/>
    <w:rsid w:val="00437712"/>
    <w:rsid w:val="00437B65"/>
    <w:rsid w:val="00437B96"/>
    <w:rsid w:val="00437BDC"/>
    <w:rsid w:val="00437C42"/>
    <w:rsid w:val="00440759"/>
    <w:rsid w:val="00440BD5"/>
    <w:rsid w:val="00440E50"/>
    <w:rsid w:val="00440F17"/>
    <w:rsid w:val="004411B2"/>
    <w:rsid w:val="00441331"/>
    <w:rsid w:val="004414B0"/>
    <w:rsid w:val="00441F95"/>
    <w:rsid w:val="0044223F"/>
    <w:rsid w:val="0044259F"/>
    <w:rsid w:val="00442758"/>
    <w:rsid w:val="00442A24"/>
    <w:rsid w:val="00442B0C"/>
    <w:rsid w:val="00442FAF"/>
    <w:rsid w:val="00443404"/>
    <w:rsid w:val="0044360C"/>
    <w:rsid w:val="00443891"/>
    <w:rsid w:val="00443975"/>
    <w:rsid w:val="00443BE0"/>
    <w:rsid w:val="00443C49"/>
    <w:rsid w:val="00444178"/>
    <w:rsid w:val="00444352"/>
    <w:rsid w:val="0044441D"/>
    <w:rsid w:val="0044469E"/>
    <w:rsid w:val="00444983"/>
    <w:rsid w:val="004453C4"/>
    <w:rsid w:val="00445598"/>
    <w:rsid w:val="00445FCC"/>
    <w:rsid w:val="00446311"/>
    <w:rsid w:val="004471D7"/>
    <w:rsid w:val="0044756B"/>
    <w:rsid w:val="00447620"/>
    <w:rsid w:val="004477A8"/>
    <w:rsid w:val="004477DB"/>
    <w:rsid w:val="00447902"/>
    <w:rsid w:val="00447A83"/>
    <w:rsid w:val="00447D28"/>
    <w:rsid w:val="00447E44"/>
    <w:rsid w:val="00450527"/>
    <w:rsid w:val="004508D9"/>
    <w:rsid w:val="00450D51"/>
    <w:rsid w:val="00450F2F"/>
    <w:rsid w:val="00451763"/>
    <w:rsid w:val="00451840"/>
    <w:rsid w:val="00452156"/>
    <w:rsid w:val="00452443"/>
    <w:rsid w:val="00452472"/>
    <w:rsid w:val="00452727"/>
    <w:rsid w:val="0045296D"/>
    <w:rsid w:val="00452AB3"/>
    <w:rsid w:val="00452CC6"/>
    <w:rsid w:val="00452D2B"/>
    <w:rsid w:val="00453518"/>
    <w:rsid w:val="00453AA6"/>
    <w:rsid w:val="004544AB"/>
    <w:rsid w:val="004544CF"/>
    <w:rsid w:val="0045467C"/>
    <w:rsid w:val="004546D9"/>
    <w:rsid w:val="00454826"/>
    <w:rsid w:val="00454A04"/>
    <w:rsid w:val="00454FF3"/>
    <w:rsid w:val="004551AF"/>
    <w:rsid w:val="004558A7"/>
    <w:rsid w:val="00455BE5"/>
    <w:rsid w:val="00455F78"/>
    <w:rsid w:val="00455F7E"/>
    <w:rsid w:val="00455F9A"/>
    <w:rsid w:val="004561F6"/>
    <w:rsid w:val="004568FF"/>
    <w:rsid w:val="00456AD0"/>
    <w:rsid w:val="00456C20"/>
    <w:rsid w:val="00456C44"/>
    <w:rsid w:val="00457159"/>
    <w:rsid w:val="00457650"/>
    <w:rsid w:val="00457949"/>
    <w:rsid w:val="00457C32"/>
    <w:rsid w:val="00460288"/>
    <w:rsid w:val="00460B12"/>
    <w:rsid w:val="00460CF3"/>
    <w:rsid w:val="004617CE"/>
    <w:rsid w:val="004618B1"/>
    <w:rsid w:val="004620AB"/>
    <w:rsid w:val="00462171"/>
    <w:rsid w:val="004623B2"/>
    <w:rsid w:val="004623C3"/>
    <w:rsid w:val="00462757"/>
    <w:rsid w:val="00462DAD"/>
    <w:rsid w:val="0046303C"/>
    <w:rsid w:val="00463D41"/>
    <w:rsid w:val="00463DE8"/>
    <w:rsid w:val="00463F5A"/>
    <w:rsid w:val="00464446"/>
    <w:rsid w:val="00464BDA"/>
    <w:rsid w:val="00465172"/>
    <w:rsid w:val="00465D05"/>
    <w:rsid w:val="00465F68"/>
    <w:rsid w:val="0046600E"/>
    <w:rsid w:val="004660AD"/>
    <w:rsid w:val="0046687A"/>
    <w:rsid w:val="0046689A"/>
    <w:rsid w:val="00466985"/>
    <w:rsid w:val="00466CBC"/>
    <w:rsid w:val="00466CBD"/>
    <w:rsid w:val="0046765D"/>
    <w:rsid w:val="004677F9"/>
    <w:rsid w:val="004678C6"/>
    <w:rsid w:val="00467C2B"/>
    <w:rsid w:val="00467D51"/>
    <w:rsid w:val="0047013F"/>
    <w:rsid w:val="00470344"/>
    <w:rsid w:val="00470472"/>
    <w:rsid w:val="00470B43"/>
    <w:rsid w:val="00470B81"/>
    <w:rsid w:val="0047124A"/>
    <w:rsid w:val="00471BF9"/>
    <w:rsid w:val="00471E0B"/>
    <w:rsid w:val="00471FD8"/>
    <w:rsid w:val="004723AA"/>
    <w:rsid w:val="004723F5"/>
    <w:rsid w:val="004729FF"/>
    <w:rsid w:val="00473188"/>
    <w:rsid w:val="004731D6"/>
    <w:rsid w:val="0047327B"/>
    <w:rsid w:val="004732C2"/>
    <w:rsid w:val="004735D1"/>
    <w:rsid w:val="004738FA"/>
    <w:rsid w:val="00473BBE"/>
    <w:rsid w:val="00474F86"/>
    <w:rsid w:val="004751A5"/>
    <w:rsid w:val="00475221"/>
    <w:rsid w:val="00475898"/>
    <w:rsid w:val="00475BDF"/>
    <w:rsid w:val="00475FD6"/>
    <w:rsid w:val="00476132"/>
    <w:rsid w:val="004761AC"/>
    <w:rsid w:val="004768F2"/>
    <w:rsid w:val="00476AF4"/>
    <w:rsid w:val="00476D18"/>
    <w:rsid w:val="004770C4"/>
    <w:rsid w:val="0047736D"/>
    <w:rsid w:val="004775E5"/>
    <w:rsid w:val="00477938"/>
    <w:rsid w:val="00477A3F"/>
    <w:rsid w:val="00477B3C"/>
    <w:rsid w:val="00477CEA"/>
    <w:rsid w:val="0048019D"/>
    <w:rsid w:val="00480445"/>
    <w:rsid w:val="00480712"/>
    <w:rsid w:val="00481996"/>
    <w:rsid w:val="0048269B"/>
    <w:rsid w:val="00482D57"/>
    <w:rsid w:val="00482F8D"/>
    <w:rsid w:val="004831EF"/>
    <w:rsid w:val="00483426"/>
    <w:rsid w:val="0048366B"/>
    <w:rsid w:val="00483999"/>
    <w:rsid w:val="004839E7"/>
    <w:rsid w:val="00483D4D"/>
    <w:rsid w:val="004846DD"/>
    <w:rsid w:val="0048495A"/>
    <w:rsid w:val="00484A81"/>
    <w:rsid w:val="00484CB5"/>
    <w:rsid w:val="0048511D"/>
    <w:rsid w:val="004851C4"/>
    <w:rsid w:val="00485289"/>
    <w:rsid w:val="0048531F"/>
    <w:rsid w:val="0048548E"/>
    <w:rsid w:val="0048553F"/>
    <w:rsid w:val="00485AC4"/>
    <w:rsid w:val="00485B3D"/>
    <w:rsid w:val="00485D02"/>
    <w:rsid w:val="00485E8C"/>
    <w:rsid w:val="004862EA"/>
    <w:rsid w:val="00486454"/>
    <w:rsid w:val="004865DE"/>
    <w:rsid w:val="00486665"/>
    <w:rsid w:val="0048680C"/>
    <w:rsid w:val="00486BA8"/>
    <w:rsid w:val="00486D34"/>
    <w:rsid w:val="0048744C"/>
    <w:rsid w:val="00487A1C"/>
    <w:rsid w:val="00487B4F"/>
    <w:rsid w:val="00487C6B"/>
    <w:rsid w:val="00487D78"/>
    <w:rsid w:val="00490188"/>
    <w:rsid w:val="0049061D"/>
    <w:rsid w:val="00490667"/>
    <w:rsid w:val="00490EB9"/>
    <w:rsid w:val="004913AE"/>
    <w:rsid w:val="004915C1"/>
    <w:rsid w:val="00491680"/>
    <w:rsid w:val="00491853"/>
    <w:rsid w:val="00491EEC"/>
    <w:rsid w:val="004921A2"/>
    <w:rsid w:val="00492355"/>
    <w:rsid w:val="0049295A"/>
    <w:rsid w:val="004930CA"/>
    <w:rsid w:val="004932FC"/>
    <w:rsid w:val="004935D5"/>
    <w:rsid w:val="0049366F"/>
    <w:rsid w:val="004937DF"/>
    <w:rsid w:val="00494056"/>
    <w:rsid w:val="0049418B"/>
    <w:rsid w:val="0049419B"/>
    <w:rsid w:val="004945A2"/>
    <w:rsid w:val="00494905"/>
    <w:rsid w:val="004949E1"/>
    <w:rsid w:val="00494C2E"/>
    <w:rsid w:val="0049535A"/>
    <w:rsid w:val="00495BD5"/>
    <w:rsid w:val="00496031"/>
    <w:rsid w:val="00496087"/>
    <w:rsid w:val="00496859"/>
    <w:rsid w:val="0049697F"/>
    <w:rsid w:val="00496E40"/>
    <w:rsid w:val="00497536"/>
    <w:rsid w:val="00497654"/>
    <w:rsid w:val="004A0140"/>
    <w:rsid w:val="004A0259"/>
    <w:rsid w:val="004A02A5"/>
    <w:rsid w:val="004A047C"/>
    <w:rsid w:val="004A0A8D"/>
    <w:rsid w:val="004A0C8A"/>
    <w:rsid w:val="004A0D17"/>
    <w:rsid w:val="004A0FDB"/>
    <w:rsid w:val="004A14AE"/>
    <w:rsid w:val="004A1B79"/>
    <w:rsid w:val="004A20A2"/>
    <w:rsid w:val="004A229D"/>
    <w:rsid w:val="004A23D6"/>
    <w:rsid w:val="004A2621"/>
    <w:rsid w:val="004A268B"/>
    <w:rsid w:val="004A2CC7"/>
    <w:rsid w:val="004A32BE"/>
    <w:rsid w:val="004A33A0"/>
    <w:rsid w:val="004A367E"/>
    <w:rsid w:val="004A39E0"/>
    <w:rsid w:val="004A3E6E"/>
    <w:rsid w:val="004A3F34"/>
    <w:rsid w:val="004A46FD"/>
    <w:rsid w:val="004A4960"/>
    <w:rsid w:val="004A49DA"/>
    <w:rsid w:val="004A4DE5"/>
    <w:rsid w:val="004A5339"/>
    <w:rsid w:val="004A5EF5"/>
    <w:rsid w:val="004A657F"/>
    <w:rsid w:val="004A68F3"/>
    <w:rsid w:val="004A6EB1"/>
    <w:rsid w:val="004A6F04"/>
    <w:rsid w:val="004A744C"/>
    <w:rsid w:val="004A758F"/>
    <w:rsid w:val="004B02ED"/>
    <w:rsid w:val="004B06AF"/>
    <w:rsid w:val="004B15A2"/>
    <w:rsid w:val="004B1865"/>
    <w:rsid w:val="004B1CA4"/>
    <w:rsid w:val="004B2181"/>
    <w:rsid w:val="004B23A1"/>
    <w:rsid w:val="004B2537"/>
    <w:rsid w:val="004B27D0"/>
    <w:rsid w:val="004B29AC"/>
    <w:rsid w:val="004B29CE"/>
    <w:rsid w:val="004B2AB1"/>
    <w:rsid w:val="004B2BC8"/>
    <w:rsid w:val="004B2ECF"/>
    <w:rsid w:val="004B307D"/>
    <w:rsid w:val="004B315C"/>
    <w:rsid w:val="004B3298"/>
    <w:rsid w:val="004B3557"/>
    <w:rsid w:val="004B3A87"/>
    <w:rsid w:val="004B3C38"/>
    <w:rsid w:val="004B405A"/>
    <w:rsid w:val="004B41DA"/>
    <w:rsid w:val="004B45EE"/>
    <w:rsid w:val="004B4A3B"/>
    <w:rsid w:val="004B4A49"/>
    <w:rsid w:val="004B4B48"/>
    <w:rsid w:val="004B4DA0"/>
    <w:rsid w:val="004B5429"/>
    <w:rsid w:val="004B55DD"/>
    <w:rsid w:val="004B58C1"/>
    <w:rsid w:val="004B5B79"/>
    <w:rsid w:val="004B646F"/>
    <w:rsid w:val="004B66CF"/>
    <w:rsid w:val="004B6DD6"/>
    <w:rsid w:val="004B6F3C"/>
    <w:rsid w:val="004B728A"/>
    <w:rsid w:val="004B74E5"/>
    <w:rsid w:val="004B7636"/>
    <w:rsid w:val="004B79E3"/>
    <w:rsid w:val="004B7CE1"/>
    <w:rsid w:val="004C024E"/>
    <w:rsid w:val="004C03AB"/>
    <w:rsid w:val="004C066C"/>
    <w:rsid w:val="004C09C1"/>
    <w:rsid w:val="004C09D6"/>
    <w:rsid w:val="004C0C82"/>
    <w:rsid w:val="004C0E30"/>
    <w:rsid w:val="004C1210"/>
    <w:rsid w:val="004C142A"/>
    <w:rsid w:val="004C15CC"/>
    <w:rsid w:val="004C21CA"/>
    <w:rsid w:val="004C232F"/>
    <w:rsid w:val="004C2B78"/>
    <w:rsid w:val="004C3041"/>
    <w:rsid w:val="004C31B3"/>
    <w:rsid w:val="004C31DB"/>
    <w:rsid w:val="004C333A"/>
    <w:rsid w:val="004C3720"/>
    <w:rsid w:val="004C3BD5"/>
    <w:rsid w:val="004C452D"/>
    <w:rsid w:val="004C4560"/>
    <w:rsid w:val="004C4748"/>
    <w:rsid w:val="004C4FE1"/>
    <w:rsid w:val="004C4FF2"/>
    <w:rsid w:val="004C4FF8"/>
    <w:rsid w:val="004C5CC3"/>
    <w:rsid w:val="004C62DD"/>
    <w:rsid w:val="004C63ED"/>
    <w:rsid w:val="004C6666"/>
    <w:rsid w:val="004C690D"/>
    <w:rsid w:val="004C698B"/>
    <w:rsid w:val="004C6A6B"/>
    <w:rsid w:val="004C79E5"/>
    <w:rsid w:val="004C79F2"/>
    <w:rsid w:val="004C7AE7"/>
    <w:rsid w:val="004D0003"/>
    <w:rsid w:val="004D022D"/>
    <w:rsid w:val="004D0323"/>
    <w:rsid w:val="004D05C4"/>
    <w:rsid w:val="004D06F5"/>
    <w:rsid w:val="004D0A7E"/>
    <w:rsid w:val="004D0B29"/>
    <w:rsid w:val="004D12FB"/>
    <w:rsid w:val="004D1893"/>
    <w:rsid w:val="004D18B0"/>
    <w:rsid w:val="004D1C15"/>
    <w:rsid w:val="004D1CCD"/>
    <w:rsid w:val="004D1E1B"/>
    <w:rsid w:val="004D1F66"/>
    <w:rsid w:val="004D29A1"/>
    <w:rsid w:val="004D2AE1"/>
    <w:rsid w:val="004D2C03"/>
    <w:rsid w:val="004D2EFA"/>
    <w:rsid w:val="004D2FA4"/>
    <w:rsid w:val="004D31F1"/>
    <w:rsid w:val="004D36DE"/>
    <w:rsid w:val="004D3715"/>
    <w:rsid w:val="004D3C36"/>
    <w:rsid w:val="004D41B6"/>
    <w:rsid w:val="004D459B"/>
    <w:rsid w:val="004D476C"/>
    <w:rsid w:val="004D4B91"/>
    <w:rsid w:val="004D4D88"/>
    <w:rsid w:val="004D50FF"/>
    <w:rsid w:val="004D55DA"/>
    <w:rsid w:val="004D599F"/>
    <w:rsid w:val="004D5A6B"/>
    <w:rsid w:val="004D5D03"/>
    <w:rsid w:val="004D5EAE"/>
    <w:rsid w:val="004D61DB"/>
    <w:rsid w:val="004D62A1"/>
    <w:rsid w:val="004D64E3"/>
    <w:rsid w:val="004D68BC"/>
    <w:rsid w:val="004D72E1"/>
    <w:rsid w:val="004D7419"/>
    <w:rsid w:val="004D745B"/>
    <w:rsid w:val="004D75E9"/>
    <w:rsid w:val="004D7957"/>
    <w:rsid w:val="004E028A"/>
    <w:rsid w:val="004E04A1"/>
    <w:rsid w:val="004E0535"/>
    <w:rsid w:val="004E057B"/>
    <w:rsid w:val="004E09AA"/>
    <w:rsid w:val="004E0AD3"/>
    <w:rsid w:val="004E0BD9"/>
    <w:rsid w:val="004E110F"/>
    <w:rsid w:val="004E11DB"/>
    <w:rsid w:val="004E1E4E"/>
    <w:rsid w:val="004E1E76"/>
    <w:rsid w:val="004E21D2"/>
    <w:rsid w:val="004E2FE5"/>
    <w:rsid w:val="004E3533"/>
    <w:rsid w:val="004E3E9A"/>
    <w:rsid w:val="004E4073"/>
    <w:rsid w:val="004E40EF"/>
    <w:rsid w:val="004E45E0"/>
    <w:rsid w:val="004E4EF7"/>
    <w:rsid w:val="004E52B8"/>
    <w:rsid w:val="004E5A39"/>
    <w:rsid w:val="004E5C50"/>
    <w:rsid w:val="004E5CE0"/>
    <w:rsid w:val="004E5D53"/>
    <w:rsid w:val="004E5DA1"/>
    <w:rsid w:val="004E5EBD"/>
    <w:rsid w:val="004E5FA9"/>
    <w:rsid w:val="004E60F0"/>
    <w:rsid w:val="004E65E8"/>
    <w:rsid w:val="004E6D4E"/>
    <w:rsid w:val="004E722E"/>
    <w:rsid w:val="004E757E"/>
    <w:rsid w:val="004E78B4"/>
    <w:rsid w:val="004E7A2C"/>
    <w:rsid w:val="004E7AE2"/>
    <w:rsid w:val="004E7CE4"/>
    <w:rsid w:val="004F022A"/>
    <w:rsid w:val="004F0254"/>
    <w:rsid w:val="004F0543"/>
    <w:rsid w:val="004F0546"/>
    <w:rsid w:val="004F05C4"/>
    <w:rsid w:val="004F06E6"/>
    <w:rsid w:val="004F0786"/>
    <w:rsid w:val="004F0B4C"/>
    <w:rsid w:val="004F0E28"/>
    <w:rsid w:val="004F180D"/>
    <w:rsid w:val="004F1B28"/>
    <w:rsid w:val="004F1FA2"/>
    <w:rsid w:val="004F202D"/>
    <w:rsid w:val="004F2128"/>
    <w:rsid w:val="004F2431"/>
    <w:rsid w:val="004F2A44"/>
    <w:rsid w:val="004F2B20"/>
    <w:rsid w:val="004F2D27"/>
    <w:rsid w:val="004F304C"/>
    <w:rsid w:val="004F3598"/>
    <w:rsid w:val="004F4070"/>
    <w:rsid w:val="004F40B4"/>
    <w:rsid w:val="004F4373"/>
    <w:rsid w:val="004F4617"/>
    <w:rsid w:val="004F48D2"/>
    <w:rsid w:val="004F48ED"/>
    <w:rsid w:val="004F4F66"/>
    <w:rsid w:val="004F51F2"/>
    <w:rsid w:val="004F5304"/>
    <w:rsid w:val="004F5AE4"/>
    <w:rsid w:val="004F6348"/>
    <w:rsid w:val="004F646E"/>
    <w:rsid w:val="004F66A7"/>
    <w:rsid w:val="004F6807"/>
    <w:rsid w:val="004F683C"/>
    <w:rsid w:val="004F68CE"/>
    <w:rsid w:val="004F6A3A"/>
    <w:rsid w:val="004F73A8"/>
    <w:rsid w:val="004F771A"/>
    <w:rsid w:val="004F77D1"/>
    <w:rsid w:val="004F7EA3"/>
    <w:rsid w:val="004F7EDB"/>
    <w:rsid w:val="005002F8"/>
    <w:rsid w:val="00500415"/>
    <w:rsid w:val="005006C2"/>
    <w:rsid w:val="005007CB"/>
    <w:rsid w:val="005009A9"/>
    <w:rsid w:val="00500D82"/>
    <w:rsid w:val="005011D3"/>
    <w:rsid w:val="005011F3"/>
    <w:rsid w:val="005014F7"/>
    <w:rsid w:val="00502107"/>
    <w:rsid w:val="0050229B"/>
    <w:rsid w:val="005023E1"/>
    <w:rsid w:val="00502475"/>
    <w:rsid w:val="00502B40"/>
    <w:rsid w:val="00502D4A"/>
    <w:rsid w:val="00503044"/>
    <w:rsid w:val="005030BC"/>
    <w:rsid w:val="005033C6"/>
    <w:rsid w:val="00503518"/>
    <w:rsid w:val="00503ADA"/>
    <w:rsid w:val="00503D88"/>
    <w:rsid w:val="00504B76"/>
    <w:rsid w:val="00504E87"/>
    <w:rsid w:val="00504FED"/>
    <w:rsid w:val="0050529A"/>
    <w:rsid w:val="005053B7"/>
    <w:rsid w:val="00505908"/>
    <w:rsid w:val="00505962"/>
    <w:rsid w:val="0050596C"/>
    <w:rsid w:val="005061AF"/>
    <w:rsid w:val="005064D4"/>
    <w:rsid w:val="00506B3B"/>
    <w:rsid w:val="00507524"/>
    <w:rsid w:val="005077CB"/>
    <w:rsid w:val="00507AE9"/>
    <w:rsid w:val="00507BB4"/>
    <w:rsid w:val="00507C1D"/>
    <w:rsid w:val="00507D11"/>
    <w:rsid w:val="00507DAE"/>
    <w:rsid w:val="00510095"/>
    <w:rsid w:val="00510959"/>
    <w:rsid w:val="00510DBF"/>
    <w:rsid w:val="0051122F"/>
    <w:rsid w:val="00511527"/>
    <w:rsid w:val="00511929"/>
    <w:rsid w:val="005127D6"/>
    <w:rsid w:val="0051306E"/>
    <w:rsid w:val="005130A3"/>
    <w:rsid w:val="0051351D"/>
    <w:rsid w:val="0051370E"/>
    <w:rsid w:val="005149B9"/>
    <w:rsid w:val="00514AD1"/>
    <w:rsid w:val="00514AF6"/>
    <w:rsid w:val="00514D82"/>
    <w:rsid w:val="00515496"/>
    <w:rsid w:val="00515698"/>
    <w:rsid w:val="00515C17"/>
    <w:rsid w:val="00516230"/>
    <w:rsid w:val="00517332"/>
    <w:rsid w:val="00517F93"/>
    <w:rsid w:val="00520007"/>
    <w:rsid w:val="00520D09"/>
    <w:rsid w:val="00520D42"/>
    <w:rsid w:val="00520FE5"/>
    <w:rsid w:val="00521A39"/>
    <w:rsid w:val="00521AB8"/>
    <w:rsid w:val="00521B6B"/>
    <w:rsid w:val="00521C0A"/>
    <w:rsid w:val="005222DF"/>
    <w:rsid w:val="005225D2"/>
    <w:rsid w:val="00522607"/>
    <w:rsid w:val="00522E5F"/>
    <w:rsid w:val="00522E9D"/>
    <w:rsid w:val="00523A62"/>
    <w:rsid w:val="00523B32"/>
    <w:rsid w:val="00523B7A"/>
    <w:rsid w:val="00523D8A"/>
    <w:rsid w:val="005244AC"/>
    <w:rsid w:val="005245D9"/>
    <w:rsid w:val="005247EC"/>
    <w:rsid w:val="00524806"/>
    <w:rsid w:val="00524C11"/>
    <w:rsid w:val="00524CBE"/>
    <w:rsid w:val="00525082"/>
    <w:rsid w:val="0052512F"/>
    <w:rsid w:val="00525967"/>
    <w:rsid w:val="00525BC0"/>
    <w:rsid w:val="00525C74"/>
    <w:rsid w:val="0052616E"/>
    <w:rsid w:val="00526398"/>
    <w:rsid w:val="00526506"/>
    <w:rsid w:val="00526508"/>
    <w:rsid w:val="0052684B"/>
    <w:rsid w:val="00526904"/>
    <w:rsid w:val="00526F78"/>
    <w:rsid w:val="00527032"/>
    <w:rsid w:val="00527070"/>
    <w:rsid w:val="005274EC"/>
    <w:rsid w:val="00527737"/>
    <w:rsid w:val="00527938"/>
    <w:rsid w:val="00527B22"/>
    <w:rsid w:val="005300F4"/>
    <w:rsid w:val="005302EB"/>
    <w:rsid w:val="00530C6C"/>
    <w:rsid w:val="00530D05"/>
    <w:rsid w:val="00530E99"/>
    <w:rsid w:val="005311AC"/>
    <w:rsid w:val="00531464"/>
    <w:rsid w:val="005314C5"/>
    <w:rsid w:val="005318B7"/>
    <w:rsid w:val="00531935"/>
    <w:rsid w:val="00531937"/>
    <w:rsid w:val="00531C62"/>
    <w:rsid w:val="00531CC9"/>
    <w:rsid w:val="005321E6"/>
    <w:rsid w:val="00532583"/>
    <w:rsid w:val="005327B3"/>
    <w:rsid w:val="0053281D"/>
    <w:rsid w:val="0053299D"/>
    <w:rsid w:val="00533096"/>
    <w:rsid w:val="0053365C"/>
    <w:rsid w:val="0053403D"/>
    <w:rsid w:val="00534255"/>
    <w:rsid w:val="005343F8"/>
    <w:rsid w:val="0053465F"/>
    <w:rsid w:val="00534689"/>
    <w:rsid w:val="00534719"/>
    <w:rsid w:val="0053493A"/>
    <w:rsid w:val="0053493D"/>
    <w:rsid w:val="00534E83"/>
    <w:rsid w:val="005350A0"/>
    <w:rsid w:val="0053555A"/>
    <w:rsid w:val="005357DE"/>
    <w:rsid w:val="00535874"/>
    <w:rsid w:val="005367EF"/>
    <w:rsid w:val="0053697D"/>
    <w:rsid w:val="005375E3"/>
    <w:rsid w:val="00537791"/>
    <w:rsid w:val="00537A27"/>
    <w:rsid w:val="0054044A"/>
    <w:rsid w:val="0054046E"/>
    <w:rsid w:val="0054099D"/>
    <w:rsid w:val="00540C6E"/>
    <w:rsid w:val="00541122"/>
    <w:rsid w:val="00541174"/>
    <w:rsid w:val="005415C4"/>
    <w:rsid w:val="00541BE6"/>
    <w:rsid w:val="00541C58"/>
    <w:rsid w:val="00542161"/>
    <w:rsid w:val="005422AE"/>
    <w:rsid w:val="005424F1"/>
    <w:rsid w:val="005425CA"/>
    <w:rsid w:val="00542ABA"/>
    <w:rsid w:val="0054314C"/>
    <w:rsid w:val="005431ED"/>
    <w:rsid w:val="00543480"/>
    <w:rsid w:val="005435E3"/>
    <w:rsid w:val="0054362C"/>
    <w:rsid w:val="0054421D"/>
    <w:rsid w:val="00544A89"/>
    <w:rsid w:val="0054510E"/>
    <w:rsid w:val="005451B9"/>
    <w:rsid w:val="00545378"/>
    <w:rsid w:val="00545709"/>
    <w:rsid w:val="00545EDF"/>
    <w:rsid w:val="005462ED"/>
    <w:rsid w:val="00546355"/>
    <w:rsid w:val="005463EA"/>
    <w:rsid w:val="00546C42"/>
    <w:rsid w:val="00546CBD"/>
    <w:rsid w:val="00546D8A"/>
    <w:rsid w:val="00546D9C"/>
    <w:rsid w:val="00546E20"/>
    <w:rsid w:val="0054726C"/>
    <w:rsid w:val="005475B1"/>
    <w:rsid w:val="005476B9"/>
    <w:rsid w:val="00547C00"/>
    <w:rsid w:val="005501C6"/>
    <w:rsid w:val="005505C6"/>
    <w:rsid w:val="0055065D"/>
    <w:rsid w:val="00550B95"/>
    <w:rsid w:val="00550C70"/>
    <w:rsid w:val="00550EA3"/>
    <w:rsid w:val="0055100C"/>
    <w:rsid w:val="00551050"/>
    <w:rsid w:val="0055187B"/>
    <w:rsid w:val="005523E4"/>
    <w:rsid w:val="00552952"/>
    <w:rsid w:val="00552C46"/>
    <w:rsid w:val="00552CAC"/>
    <w:rsid w:val="00553459"/>
    <w:rsid w:val="0055352E"/>
    <w:rsid w:val="0055386B"/>
    <w:rsid w:val="0055394C"/>
    <w:rsid w:val="00553B01"/>
    <w:rsid w:val="00553C6D"/>
    <w:rsid w:val="00554206"/>
    <w:rsid w:val="00554255"/>
    <w:rsid w:val="005543D5"/>
    <w:rsid w:val="0055459C"/>
    <w:rsid w:val="00554702"/>
    <w:rsid w:val="0055472C"/>
    <w:rsid w:val="00554F07"/>
    <w:rsid w:val="005552F0"/>
    <w:rsid w:val="00555332"/>
    <w:rsid w:val="0055552C"/>
    <w:rsid w:val="005559FE"/>
    <w:rsid w:val="00555B0D"/>
    <w:rsid w:val="00555F1D"/>
    <w:rsid w:val="005560C0"/>
    <w:rsid w:val="005568F0"/>
    <w:rsid w:val="00557224"/>
    <w:rsid w:val="00557290"/>
    <w:rsid w:val="00557296"/>
    <w:rsid w:val="005579B1"/>
    <w:rsid w:val="00557F00"/>
    <w:rsid w:val="00557F30"/>
    <w:rsid w:val="00557FAD"/>
    <w:rsid w:val="00560143"/>
    <w:rsid w:val="0056054F"/>
    <w:rsid w:val="00560D3F"/>
    <w:rsid w:val="00560D60"/>
    <w:rsid w:val="005610E5"/>
    <w:rsid w:val="00561414"/>
    <w:rsid w:val="005616F6"/>
    <w:rsid w:val="00561771"/>
    <w:rsid w:val="00561907"/>
    <w:rsid w:val="0056192F"/>
    <w:rsid w:val="00561A38"/>
    <w:rsid w:val="00561DE1"/>
    <w:rsid w:val="005621CF"/>
    <w:rsid w:val="0056254D"/>
    <w:rsid w:val="00562D4B"/>
    <w:rsid w:val="0056324B"/>
    <w:rsid w:val="00563540"/>
    <w:rsid w:val="00563596"/>
    <w:rsid w:val="00563B8D"/>
    <w:rsid w:val="00563CEA"/>
    <w:rsid w:val="00563CF4"/>
    <w:rsid w:val="00563FBF"/>
    <w:rsid w:val="0056406A"/>
    <w:rsid w:val="005643E6"/>
    <w:rsid w:val="00564C67"/>
    <w:rsid w:val="00564E29"/>
    <w:rsid w:val="00564F78"/>
    <w:rsid w:val="00565633"/>
    <w:rsid w:val="005658BC"/>
    <w:rsid w:val="005658DE"/>
    <w:rsid w:val="00565910"/>
    <w:rsid w:val="005667A7"/>
    <w:rsid w:val="00566901"/>
    <w:rsid w:val="005669B5"/>
    <w:rsid w:val="00566F9A"/>
    <w:rsid w:val="00567168"/>
    <w:rsid w:val="0056720B"/>
    <w:rsid w:val="00567637"/>
    <w:rsid w:val="0056764C"/>
    <w:rsid w:val="00570A19"/>
    <w:rsid w:val="0057130D"/>
    <w:rsid w:val="005717B5"/>
    <w:rsid w:val="00571B90"/>
    <w:rsid w:val="00571E1C"/>
    <w:rsid w:val="00571FAB"/>
    <w:rsid w:val="00571FD1"/>
    <w:rsid w:val="00572203"/>
    <w:rsid w:val="0057229D"/>
    <w:rsid w:val="005723BC"/>
    <w:rsid w:val="005726E9"/>
    <w:rsid w:val="00572911"/>
    <w:rsid w:val="00572AB6"/>
    <w:rsid w:val="00572AF4"/>
    <w:rsid w:val="00572B56"/>
    <w:rsid w:val="00572DF0"/>
    <w:rsid w:val="00572F9E"/>
    <w:rsid w:val="00573067"/>
    <w:rsid w:val="005730E3"/>
    <w:rsid w:val="00573232"/>
    <w:rsid w:val="0057398E"/>
    <w:rsid w:val="00573DB4"/>
    <w:rsid w:val="005746A1"/>
    <w:rsid w:val="005748A2"/>
    <w:rsid w:val="00574AB6"/>
    <w:rsid w:val="00574BCA"/>
    <w:rsid w:val="00574BCB"/>
    <w:rsid w:val="005755AD"/>
    <w:rsid w:val="0057591D"/>
    <w:rsid w:val="005762E5"/>
    <w:rsid w:val="0057647C"/>
    <w:rsid w:val="005765F8"/>
    <w:rsid w:val="00576605"/>
    <w:rsid w:val="00576BF2"/>
    <w:rsid w:val="00576C0D"/>
    <w:rsid w:val="00577C02"/>
    <w:rsid w:val="00577CD1"/>
    <w:rsid w:val="0058079D"/>
    <w:rsid w:val="00580965"/>
    <w:rsid w:val="00580E4D"/>
    <w:rsid w:val="00580F94"/>
    <w:rsid w:val="00580FE8"/>
    <w:rsid w:val="0058117E"/>
    <w:rsid w:val="005811B5"/>
    <w:rsid w:val="0058139F"/>
    <w:rsid w:val="00581558"/>
    <w:rsid w:val="00581C36"/>
    <w:rsid w:val="00581E8A"/>
    <w:rsid w:val="005822A3"/>
    <w:rsid w:val="00582747"/>
    <w:rsid w:val="00582D80"/>
    <w:rsid w:val="00583FCB"/>
    <w:rsid w:val="0058422F"/>
    <w:rsid w:val="005845AD"/>
    <w:rsid w:val="00585327"/>
    <w:rsid w:val="0058654F"/>
    <w:rsid w:val="005867B9"/>
    <w:rsid w:val="00586EDE"/>
    <w:rsid w:val="005870CE"/>
    <w:rsid w:val="005874F8"/>
    <w:rsid w:val="00587638"/>
    <w:rsid w:val="005876D9"/>
    <w:rsid w:val="00587A2F"/>
    <w:rsid w:val="00587E75"/>
    <w:rsid w:val="005900C7"/>
    <w:rsid w:val="00590987"/>
    <w:rsid w:val="00590E4C"/>
    <w:rsid w:val="00590FD9"/>
    <w:rsid w:val="00591187"/>
    <w:rsid w:val="0059128D"/>
    <w:rsid w:val="0059131B"/>
    <w:rsid w:val="005916CE"/>
    <w:rsid w:val="005916F0"/>
    <w:rsid w:val="00591733"/>
    <w:rsid w:val="00591735"/>
    <w:rsid w:val="00591800"/>
    <w:rsid w:val="0059184A"/>
    <w:rsid w:val="00591A73"/>
    <w:rsid w:val="00591CA9"/>
    <w:rsid w:val="0059207E"/>
    <w:rsid w:val="00592257"/>
    <w:rsid w:val="005922D9"/>
    <w:rsid w:val="0059254C"/>
    <w:rsid w:val="005926DE"/>
    <w:rsid w:val="00592969"/>
    <w:rsid w:val="00593135"/>
    <w:rsid w:val="005933B6"/>
    <w:rsid w:val="005934FF"/>
    <w:rsid w:val="005935EB"/>
    <w:rsid w:val="00594424"/>
    <w:rsid w:val="0059444F"/>
    <w:rsid w:val="0059452E"/>
    <w:rsid w:val="00594FF4"/>
    <w:rsid w:val="005953B4"/>
    <w:rsid w:val="00595467"/>
    <w:rsid w:val="005954E7"/>
    <w:rsid w:val="005955D2"/>
    <w:rsid w:val="005955F7"/>
    <w:rsid w:val="00595618"/>
    <w:rsid w:val="005959BC"/>
    <w:rsid w:val="00595ACC"/>
    <w:rsid w:val="0059649B"/>
    <w:rsid w:val="005971D1"/>
    <w:rsid w:val="00597948"/>
    <w:rsid w:val="005A0B6E"/>
    <w:rsid w:val="005A0BA5"/>
    <w:rsid w:val="005A10B9"/>
    <w:rsid w:val="005A14F6"/>
    <w:rsid w:val="005A1ADA"/>
    <w:rsid w:val="005A2169"/>
    <w:rsid w:val="005A24EA"/>
    <w:rsid w:val="005A28FF"/>
    <w:rsid w:val="005A2EBE"/>
    <w:rsid w:val="005A2FBA"/>
    <w:rsid w:val="005A31F3"/>
    <w:rsid w:val="005A3349"/>
    <w:rsid w:val="005A36AB"/>
    <w:rsid w:val="005A41B8"/>
    <w:rsid w:val="005A451D"/>
    <w:rsid w:val="005A4575"/>
    <w:rsid w:val="005A4982"/>
    <w:rsid w:val="005A4B95"/>
    <w:rsid w:val="005A4FE8"/>
    <w:rsid w:val="005A5041"/>
    <w:rsid w:val="005A5514"/>
    <w:rsid w:val="005A5818"/>
    <w:rsid w:val="005A5A3B"/>
    <w:rsid w:val="005A5B49"/>
    <w:rsid w:val="005A5D85"/>
    <w:rsid w:val="005A6CF7"/>
    <w:rsid w:val="005A6FB5"/>
    <w:rsid w:val="005A70FC"/>
    <w:rsid w:val="005A78E9"/>
    <w:rsid w:val="005A7B92"/>
    <w:rsid w:val="005A7E9C"/>
    <w:rsid w:val="005B0998"/>
    <w:rsid w:val="005B11D1"/>
    <w:rsid w:val="005B1390"/>
    <w:rsid w:val="005B162B"/>
    <w:rsid w:val="005B1D79"/>
    <w:rsid w:val="005B1D8E"/>
    <w:rsid w:val="005B2814"/>
    <w:rsid w:val="005B2BD5"/>
    <w:rsid w:val="005B2C70"/>
    <w:rsid w:val="005B3032"/>
    <w:rsid w:val="005B3105"/>
    <w:rsid w:val="005B3245"/>
    <w:rsid w:val="005B45AC"/>
    <w:rsid w:val="005B45E5"/>
    <w:rsid w:val="005B46E2"/>
    <w:rsid w:val="005B480B"/>
    <w:rsid w:val="005B484C"/>
    <w:rsid w:val="005B4A20"/>
    <w:rsid w:val="005B5034"/>
    <w:rsid w:val="005B5E77"/>
    <w:rsid w:val="005B63DC"/>
    <w:rsid w:val="005B63F0"/>
    <w:rsid w:val="005B647D"/>
    <w:rsid w:val="005B6A26"/>
    <w:rsid w:val="005B6B8F"/>
    <w:rsid w:val="005B70A7"/>
    <w:rsid w:val="005B75CF"/>
    <w:rsid w:val="005B772E"/>
    <w:rsid w:val="005B7828"/>
    <w:rsid w:val="005B7BD5"/>
    <w:rsid w:val="005B7CE6"/>
    <w:rsid w:val="005B7E54"/>
    <w:rsid w:val="005C006B"/>
    <w:rsid w:val="005C0427"/>
    <w:rsid w:val="005C07DC"/>
    <w:rsid w:val="005C1112"/>
    <w:rsid w:val="005C144A"/>
    <w:rsid w:val="005C1BD6"/>
    <w:rsid w:val="005C1DC2"/>
    <w:rsid w:val="005C26E9"/>
    <w:rsid w:val="005C2AD6"/>
    <w:rsid w:val="005C33B0"/>
    <w:rsid w:val="005C399F"/>
    <w:rsid w:val="005C39CC"/>
    <w:rsid w:val="005C3ACE"/>
    <w:rsid w:val="005C4C59"/>
    <w:rsid w:val="005C4E49"/>
    <w:rsid w:val="005C519E"/>
    <w:rsid w:val="005C5678"/>
    <w:rsid w:val="005C5760"/>
    <w:rsid w:val="005C5ADF"/>
    <w:rsid w:val="005C5AE3"/>
    <w:rsid w:val="005C6343"/>
    <w:rsid w:val="005C6429"/>
    <w:rsid w:val="005C6588"/>
    <w:rsid w:val="005C6F41"/>
    <w:rsid w:val="005C6F9E"/>
    <w:rsid w:val="005C762D"/>
    <w:rsid w:val="005C764B"/>
    <w:rsid w:val="005C7925"/>
    <w:rsid w:val="005C79C3"/>
    <w:rsid w:val="005C7FE6"/>
    <w:rsid w:val="005D00D2"/>
    <w:rsid w:val="005D0136"/>
    <w:rsid w:val="005D02F0"/>
    <w:rsid w:val="005D0392"/>
    <w:rsid w:val="005D0729"/>
    <w:rsid w:val="005D0EED"/>
    <w:rsid w:val="005D1500"/>
    <w:rsid w:val="005D1CF6"/>
    <w:rsid w:val="005D1EEB"/>
    <w:rsid w:val="005D2342"/>
    <w:rsid w:val="005D2C72"/>
    <w:rsid w:val="005D3932"/>
    <w:rsid w:val="005D4246"/>
    <w:rsid w:val="005D4864"/>
    <w:rsid w:val="005D509E"/>
    <w:rsid w:val="005D5E10"/>
    <w:rsid w:val="005D5F0A"/>
    <w:rsid w:val="005D6128"/>
    <w:rsid w:val="005D6149"/>
    <w:rsid w:val="005D749E"/>
    <w:rsid w:val="005D7B59"/>
    <w:rsid w:val="005D7C97"/>
    <w:rsid w:val="005D7E88"/>
    <w:rsid w:val="005E074A"/>
    <w:rsid w:val="005E0995"/>
    <w:rsid w:val="005E099D"/>
    <w:rsid w:val="005E0CB5"/>
    <w:rsid w:val="005E0F02"/>
    <w:rsid w:val="005E10D8"/>
    <w:rsid w:val="005E1145"/>
    <w:rsid w:val="005E1BD6"/>
    <w:rsid w:val="005E2425"/>
    <w:rsid w:val="005E275A"/>
    <w:rsid w:val="005E276E"/>
    <w:rsid w:val="005E2D6A"/>
    <w:rsid w:val="005E31F6"/>
    <w:rsid w:val="005E3770"/>
    <w:rsid w:val="005E39EF"/>
    <w:rsid w:val="005E3A50"/>
    <w:rsid w:val="005E3CE4"/>
    <w:rsid w:val="005E3EE4"/>
    <w:rsid w:val="005E407E"/>
    <w:rsid w:val="005E4111"/>
    <w:rsid w:val="005E45BB"/>
    <w:rsid w:val="005E4B6B"/>
    <w:rsid w:val="005E507A"/>
    <w:rsid w:val="005E5112"/>
    <w:rsid w:val="005E57DA"/>
    <w:rsid w:val="005E5B29"/>
    <w:rsid w:val="005E5BD4"/>
    <w:rsid w:val="005E5D58"/>
    <w:rsid w:val="005E60DD"/>
    <w:rsid w:val="005E63D9"/>
    <w:rsid w:val="005E6774"/>
    <w:rsid w:val="005E6838"/>
    <w:rsid w:val="005E6AF6"/>
    <w:rsid w:val="005E6D79"/>
    <w:rsid w:val="005E6F09"/>
    <w:rsid w:val="005E71B8"/>
    <w:rsid w:val="005E7402"/>
    <w:rsid w:val="005E7535"/>
    <w:rsid w:val="005E7953"/>
    <w:rsid w:val="005E7B4F"/>
    <w:rsid w:val="005F0135"/>
    <w:rsid w:val="005F02EE"/>
    <w:rsid w:val="005F0967"/>
    <w:rsid w:val="005F096C"/>
    <w:rsid w:val="005F0A17"/>
    <w:rsid w:val="005F0B2D"/>
    <w:rsid w:val="005F0FF0"/>
    <w:rsid w:val="005F177A"/>
    <w:rsid w:val="005F1A23"/>
    <w:rsid w:val="005F1B19"/>
    <w:rsid w:val="005F1BCF"/>
    <w:rsid w:val="005F1EA8"/>
    <w:rsid w:val="005F2212"/>
    <w:rsid w:val="005F3254"/>
    <w:rsid w:val="005F32B0"/>
    <w:rsid w:val="005F33CD"/>
    <w:rsid w:val="005F35A0"/>
    <w:rsid w:val="005F3706"/>
    <w:rsid w:val="005F3A17"/>
    <w:rsid w:val="005F41F2"/>
    <w:rsid w:val="005F44D2"/>
    <w:rsid w:val="005F454F"/>
    <w:rsid w:val="005F47F1"/>
    <w:rsid w:val="005F4818"/>
    <w:rsid w:val="005F4F9B"/>
    <w:rsid w:val="005F514E"/>
    <w:rsid w:val="005F5217"/>
    <w:rsid w:val="005F551D"/>
    <w:rsid w:val="005F5798"/>
    <w:rsid w:val="005F64D6"/>
    <w:rsid w:val="005F6B72"/>
    <w:rsid w:val="005F72BB"/>
    <w:rsid w:val="005F730A"/>
    <w:rsid w:val="005F74A1"/>
    <w:rsid w:val="005F772F"/>
    <w:rsid w:val="005F7BDC"/>
    <w:rsid w:val="005F7C45"/>
    <w:rsid w:val="005F7E65"/>
    <w:rsid w:val="005F7F89"/>
    <w:rsid w:val="006000C5"/>
    <w:rsid w:val="00600A17"/>
    <w:rsid w:val="00600B27"/>
    <w:rsid w:val="00600BD4"/>
    <w:rsid w:val="00600D9A"/>
    <w:rsid w:val="00600E39"/>
    <w:rsid w:val="00600F3D"/>
    <w:rsid w:val="00601129"/>
    <w:rsid w:val="006016E1"/>
    <w:rsid w:val="0060199E"/>
    <w:rsid w:val="00601CE8"/>
    <w:rsid w:val="00602051"/>
    <w:rsid w:val="006020A4"/>
    <w:rsid w:val="006020F7"/>
    <w:rsid w:val="0060256D"/>
    <w:rsid w:val="0060266B"/>
    <w:rsid w:val="00602833"/>
    <w:rsid w:val="00602C02"/>
    <w:rsid w:val="00602E40"/>
    <w:rsid w:val="00602F54"/>
    <w:rsid w:val="0060332E"/>
    <w:rsid w:val="006035F2"/>
    <w:rsid w:val="0060386C"/>
    <w:rsid w:val="00603AB8"/>
    <w:rsid w:val="00603B93"/>
    <w:rsid w:val="00603C2B"/>
    <w:rsid w:val="00603EBA"/>
    <w:rsid w:val="00603F74"/>
    <w:rsid w:val="00603F99"/>
    <w:rsid w:val="0060457F"/>
    <w:rsid w:val="006047EA"/>
    <w:rsid w:val="006048B0"/>
    <w:rsid w:val="00604A9E"/>
    <w:rsid w:val="00604FBC"/>
    <w:rsid w:val="00605882"/>
    <w:rsid w:val="00605A57"/>
    <w:rsid w:val="00606468"/>
    <w:rsid w:val="00606717"/>
    <w:rsid w:val="00606990"/>
    <w:rsid w:val="00607095"/>
    <w:rsid w:val="0061012D"/>
    <w:rsid w:val="006101D1"/>
    <w:rsid w:val="00610285"/>
    <w:rsid w:val="00610B30"/>
    <w:rsid w:val="00610DBB"/>
    <w:rsid w:val="006112E0"/>
    <w:rsid w:val="006114C7"/>
    <w:rsid w:val="00611543"/>
    <w:rsid w:val="00611D86"/>
    <w:rsid w:val="00611DA9"/>
    <w:rsid w:val="00611DCE"/>
    <w:rsid w:val="00611FB1"/>
    <w:rsid w:val="006123A4"/>
    <w:rsid w:val="00612449"/>
    <w:rsid w:val="00612776"/>
    <w:rsid w:val="00612781"/>
    <w:rsid w:val="00612906"/>
    <w:rsid w:val="00612D00"/>
    <w:rsid w:val="00612E53"/>
    <w:rsid w:val="00613075"/>
    <w:rsid w:val="006134E8"/>
    <w:rsid w:val="00613589"/>
    <w:rsid w:val="0061369A"/>
    <w:rsid w:val="00613847"/>
    <w:rsid w:val="00613BA1"/>
    <w:rsid w:val="006142D8"/>
    <w:rsid w:val="006148B6"/>
    <w:rsid w:val="00614933"/>
    <w:rsid w:val="006149FB"/>
    <w:rsid w:val="00614A2E"/>
    <w:rsid w:val="00614CB1"/>
    <w:rsid w:val="00615704"/>
    <w:rsid w:val="00615924"/>
    <w:rsid w:val="00616874"/>
    <w:rsid w:val="00616922"/>
    <w:rsid w:val="00616C5E"/>
    <w:rsid w:val="00616D3B"/>
    <w:rsid w:val="006174F0"/>
    <w:rsid w:val="006179B5"/>
    <w:rsid w:val="00617C1D"/>
    <w:rsid w:val="006203A6"/>
    <w:rsid w:val="00620A2E"/>
    <w:rsid w:val="00620DEF"/>
    <w:rsid w:val="00620EB1"/>
    <w:rsid w:val="00621A4C"/>
    <w:rsid w:val="00621AB1"/>
    <w:rsid w:val="00621B42"/>
    <w:rsid w:val="00621C03"/>
    <w:rsid w:val="00621C91"/>
    <w:rsid w:val="0062292B"/>
    <w:rsid w:val="00622A7C"/>
    <w:rsid w:val="00623033"/>
    <w:rsid w:val="00623461"/>
    <w:rsid w:val="006238A0"/>
    <w:rsid w:val="00623ADE"/>
    <w:rsid w:val="00623CD6"/>
    <w:rsid w:val="00623D54"/>
    <w:rsid w:val="00623E72"/>
    <w:rsid w:val="00623F8D"/>
    <w:rsid w:val="0062456F"/>
    <w:rsid w:val="00624647"/>
    <w:rsid w:val="006246E4"/>
    <w:rsid w:val="00624897"/>
    <w:rsid w:val="006248CF"/>
    <w:rsid w:val="00624D9F"/>
    <w:rsid w:val="00625658"/>
    <w:rsid w:val="00625DBD"/>
    <w:rsid w:val="00625FEB"/>
    <w:rsid w:val="006260E8"/>
    <w:rsid w:val="006262B9"/>
    <w:rsid w:val="00626553"/>
    <w:rsid w:val="00626B00"/>
    <w:rsid w:val="00627505"/>
    <w:rsid w:val="006277B0"/>
    <w:rsid w:val="00627B92"/>
    <w:rsid w:val="0063009D"/>
    <w:rsid w:val="00630116"/>
    <w:rsid w:val="0063094E"/>
    <w:rsid w:val="00630CB8"/>
    <w:rsid w:val="00630D63"/>
    <w:rsid w:val="00630DEF"/>
    <w:rsid w:val="00631085"/>
    <w:rsid w:val="006310C2"/>
    <w:rsid w:val="00631204"/>
    <w:rsid w:val="00631296"/>
    <w:rsid w:val="00631302"/>
    <w:rsid w:val="00631435"/>
    <w:rsid w:val="0063152A"/>
    <w:rsid w:val="00631709"/>
    <w:rsid w:val="0063174D"/>
    <w:rsid w:val="006317C7"/>
    <w:rsid w:val="00631B7A"/>
    <w:rsid w:val="00631CD4"/>
    <w:rsid w:val="00631D0E"/>
    <w:rsid w:val="00631E73"/>
    <w:rsid w:val="00631F73"/>
    <w:rsid w:val="006323E7"/>
    <w:rsid w:val="00632478"/>
    <w:rsid w:val="0063253E"/>
    <w:rsid w:val="00633119"/>
    <w:rsid w:val="0063348E"/>
    <w:rsid w:val="00633575"/>
    <w:rsid w:val="00633998"/>
    <w:rsid w:val="00633E80"/>
    <w:rsid w:val="00634226"/>
    <w:rsid w:val="00634A8B"/>
    <w:rsid w:val="00634CC1"/>
    <w:rsid w:val="00634D53"/>
    <w:rsid w:val="00634EAA"/>
    <w:rsid w:val="00634F35"/>
    <w:rsid w:val="00635874"/>
    <w:rsid w:val="00635A61"/>
    <w:rsid w:val="00636713"/>
    <w:rsid w:val="00636857"/>
    <w:rsid w:val="00636969"/>
    <w:rsid w:val="00636A5A"/>
    <w:rsid w:val="006373BB"/>
    <w:rsid w:val="00637E52"/>
    <w:rsid w:val="00637F84"/>
    <w:rsid w:val="0064080D"/>
    <w:rsid w:val="00640841"/>
    <w:rsid w:val="00640B41"/>
    <w:rsid w:val="006410E6"/>
    <w:rsid w:val="00641415"/>
    <w:rsid w:val="006414D7"/>
    <w:rsid w:val="006415D2"/>
    <w:rsid w:val="00641B16"/>
    <w:rsid w:val="00641B1D"/>
    <w:rsid w:val="00641E41"/>
    <w:rsid w:val="00641F0B"/>
    <w:rsid w:val="006420FD"/>
    <w:rsid w:val="0064213D"/>
    <w:rsid w:val="00642A86"/>
    <w:rsid w:val="00642C0F"/>
    <w:rsid w:val="00642E5C"/>
    <w:rsid w:val="00643122"/>
    <w:rsid w:val="0064312D"/>
    <w:rsid w:val="00643CAF"/>
    <w:rsid w:val="006441F3"/>
    <w:rsid w:val="006445FF"/>
    <w:rsid w:val="006448E4"/>
    <w:rsid w:val="0064491D"/>
    <w:rsid w:val="00644FFE"/>
    <w:rsid w:val="00645622"/>
    <w:rsid w:val="00645C18"/>
    <w:rsid w:val="00645FFF"/>
    <w:rsid w:val="00646055"/>
    <w:rsid w:val="006461A8"/>
    <w:rsid w:val="00646277"/>
    <w:rsid w:val="00646944"/>
    <w:rsid w:val="00646C3B"/>
    <w:rsid w:val="006474A9"/>
    <w:rsid w:val="00647508"/>
    <w:rsid w:val="0064765E"/>
    <w:rsid w:val="006476DD"/>
    <w:rsid w:val="0064786C"/>
    <w:rsid w:val="006479E2"/>
    <w:rsid w:val="00647AAE"/>
    <w:rsid w:val="00647B51"/>
    <w:rsid w:val="00647DED"/>
    <w:rsid w:val="00647EAC"/>
    <w:rsid w:val="00650332"/>
    <w:rsid w:val="00650391"/>
    <w:rsid w:val="0065047B"/>
    <w:rsid w:val="0065062E"/>
    <w:rsid w:val="00650674"/>
    <w:rsid w:val="00650841"/>
    <w:rsid w:val="006508E7"/>
    <w:rsid w:val="00650BDC"/>
    <w:rsid w:val="00650D22"/>
    <w:rsid w:val="00650E7D"/>
    <w:rsid w:val="00650FAD"/>
    <w:rsid w:val="00651266"/>
    <w:rsid w:val="00651852"/>
    <w:rsid w:val="0065187F"/>
    <w:rsid w:val="00651B51"/>
    <w:rsid w:val="00651D7C"/>
    <w:rsid w:val="00652403"/>
    <w:rsid w:val="00652596"/>
    <w:rsid w:val="006529B4"/>
    <w:rsid w:val="00652B7B"/>
    <w:rsid w:val="00652D30"/>
    <w:rsid w:val="006530DD"/>
    <w:rsid w:val="006530F4"/>
    <w:rsid w:val="0065337F"/>
    <w:rsid w:val="006535CF"/>
    <w:rsid w:val="006539C1"/>
    <w:rsid w:val="00653A30"/>
    <w:rsid w:val="00653C9F"/>
    <w:rsid w:val="0065463D"/>
    <w:rsid w:val="0065476F"/>
    <w:rsid w:val="0065524B"/>
    <w:rsid w:val="006554E2"/>
    <w:rsid w:val="006555E5"/>
    <w:rsid w:val="00655729"/>
    <w:rsid w:val="00655937"/>
    <w:rsid w:val="00655BC9"/>
    <w:rsid w:val="00655FDC"/>
    <w:rsid w:val="00656116"/>
    <w:rsid w:val="006561C3"/>
    <w:rsid w:val="006566D7"/>
    <w:rsid w:val="0065696E"/>
    <w:rsid w:val="00656A4B"/>
    <w:rsid w:val="00656A5F"/>
    <w:rsid w:val="00656CD5"/>
    <w:rsid w:val="00656D63"/>
    <w:rsid w:val="00656ED9"/>
    <w:rsid w:val="006573D5"/>
    <w:rsid w:val="006578CE"/>
    <w:rsid w:val="00657CFC"/>
    <w:rsid w:val="00660379"/>
    <w:rsid w:val="00660593"/>
    <w:rsid w:val="00660A0A"/>
    <w:rsid w:val="00660F69"/>
    <w:rsid w:val="00661281"/>
    <w:rsid w:val="00661890"/>
    <w:rsid w:val="00662241"/>
    <w:rsid w:val="006622D6"/>
    <w:rsid w:val="00662340"/>
    <w:rsid w:val="00662396"/>
    <w:rsid w:val="00662983"/>
    <w:rsid w:val="006632C2"/>
    <w:rsid w:val="006634FC"/>
    <w:rsid w:val="006636E1"/>
    <w:rsid w:val="0066373D"/>
    <w:rsid w:val="006640F7"/>
    <w:rsid w:val="0066415B"/>
    <w:rsid w:val="00664C90"/>
    <w:rsid w:val="00665175"/>
    <w:rsid w:val="006654C4"/>
    <w:rsid w:val="006657BB"/>
    <w:rsid w:val="00665D15"/>
    <w:rsid w:val="00666291"/>
    <w:rsid w:val="006663BD"/>
    <w:rsid w:val="00666461"/>
    <w:rsid w:val="006667B1"/>
    <w:rsid w:val="0066693A"/>
    <w:rsid w:val="00666BA3"/>
    <w:rsid w:val="00666D3C"/>
    <w:rsid w:val="0066759C"/>
    <w:rsid w:val="006702F0"/>
    <w:rsid w:val="00670A06"/>
    <w:rsid w:val="00670C4E"/>
    <w:rsid w:val="00671053"/>
    <w:rsid w:val="00671384"/>
    <w:rsid w:val="006715E3"/>
    <w:rsid w:val="00671D4D"/>
    <w:rsid w:val="0067238F"/>
    <w:rsid w:val="00672790"/>
    <w:rsid w:val="00672F7D"/>
    <w:rsid w:val="0067315C"/>
    <w:rsid w:val="006735D8"/>
    <w:rsid w:val="00673CE7"/>
    <w:rsid w:val="00673E35"/>
    <w:rsid w:val="0067407F"/>
    <w:rsid w:val="0067425C"/>
    <w:rsid w:val="0067445B"/>
    <w:rsid w:val="006746C6"/>
    <w:rsid w:val="006748ED"/>
    <w:rsid w:val="006749AE"/>
    <w:rsid w:val="00674A20"/>
    <w:rsid w:val="00674ABD"/>
    <w:rsid w:val="00674E79"/>
    <w:rsid w:val="00675199"/>
    <w:rsid w:val="006755E9"/>
    <w:rsid w:val="00675685"/>
    <w:rsid w:val="0067597B"/>
    <w:rsid w:val="00675AD9"/>
    <w:rsid w:val="006761C1"/>
    <w:rsid w:val="006765B3"/>
    <w:rsid w:val="00676B9D"/>
    <w:rsid w:val="00676C18"/>
    <w:rsid w:val="00676C8D"/>
    <w:rsid w:val="00676CD3"/>
    <w:rsid w:val="00676FD3"/>
    <w:rsid w:val="006778D9"/>
    <w:rsid w:val="006779A0"/>
    <w:rsid w:val="00677F31"/>
    <w:rsid w:val="006802B8"/>
    <w:rsid w:val="00680404"/>
    <w:rsid w:val="006807A5"/>
    <w:rsid w:val="006808C5"/>
    <w:rsid w:val="00680A8B"/>
    <w:rsid w:val="00681136"/>
    <w:rsid w:val="006811BB"/>
    <w:rsid w:val="006811FF"/>
    <w:rsid w:val="0068120B"/>
    <w:rsid w:val="006816F4"/>
    <w:rsid w:val="0068174D"/>
    <w:rsid w:val="00681AFD"/>
    <w:rsid w:val="00681D06"/>
    <w:rsid w:val="00681FE0"/>
    <w:rsid w:val="006828BD"/>
    <w:rsid w:val="00682D31"/>
    <w:rsid w:val="00683107"/>
    <w:rsid w:val="00683205"/>
    <w:rsid w:val="006832B0"/>
    <w:rsid w:val="00683309"/>
    <w:rsid w:val="00683335"/>
    <w:rsid w:val="006837DD"/>
    <w:rsid w:val="0068394F"/>
    <w:rsid w:val="00683FBA"/>
    <w:rsid w:val="006844D8"/>
    <w:rsid w:val="00684759"/>
    <w:rsid w:val="00684967"/>
    <w:rsid w:val="00684B82"/>
    <w:rsid w:val="0068509F"/>
    <w:rsid w:val="00685170"/>
    <w:rsid w:val="00685560"/>
    <w:rsid w:val="00685576"/>
    <w:rsid w:val="00685772"/>
    <w:rsid w:val="0068581F"/>
    <w:rsid w:val="006862F3"/>
    <w:rsid w:val="006867B5"/>
    <w:rsid w:val="006868A4"/>
    <w:rsid w:val="00686BA4"/>
    <w:rsid w:val="0068702F"/>
    <w:rsid w:val="0068710F"/>
    <w:rsid w:val="00687293"/>
    <w:rsid w:val="006877AB"/>
    <w:rsid w:val="0068786B"/>
    <w:rsid w:val="006879CE"/>
    <w:rsid w:val="00687DF2"/>
    <w:rsid w:val="00687E75"/>
    <w:rsid w:val="0069002F"/>
    <w:rsid w:val="00690274"/>
    <w:rsid w:val="00690849"/>
    <w:rsid w:val="006909ED"/>
    <w:rsid w:val="00690FE9"/>
    <w:rsid w:val="006915F0"/>
    <w:rsid w:val="00691780"/>
    <w:rsid w:val="00691E27"/>
    <w:rsid w:val="00692E87"/>
    <w:rsid w:val="00693F6F"/>
    <w:rsid w:val="00694926"/>
    <w:rsid w:val="0069495C"/>
    <w:rsid w:val="00694D74"/>
    <w:rsid w:val="00695348"/>
    <w:rsid w:val="00696021"/>
    <w:rsid w:val="00696388"/>
    <w:rsid w:val="0069640D"/>
    <w:rsid w:val="00696951"/>
    <w:rsid w:val="00696B92"/>
    <w:rsid w:val="00696DEB"/>
    <w:rsid w:val="00696E96"/>
    <w:rsid w:val="00697538"/>
    <w:rsid w:val="006979FD"/>
    <w:rsid w:val="00697B37"/>
    <w:rsid w:val="006A0358"/>
    <w:rsid w:val="006A0524"/>
    <w:rsid w:val="006A0A55"/>
    <w:rsid w:val="006A0B0A"/>
    <w:rsid w:val="006A1BAF"/>
    <w:rsid w:val="006A1EB6"/>
    <w:rsid w:val="006A1ED6"/>
    <w:rsid w:val="006A1EE2"/>
    <w:rsid w:val="006A1F00"/>
    <w:rsid w:val="006A2283"/>
    <w:rsid w:val="006A2469"/>
    <w:rsid w:val="006A2DA5"/>
    <w:rsid w:val="006A2F15"/>
    <w:rsid w:val="006A2F52"/>
    <w:rsid w:val="006A33F4"/>
    <w:rsid w:val="006A38B3"/>
    <w:rsid w:val="006A3E4A"/>
    <w:rsid w:val="006A3E8A"/>
    <w:rsid w:val="006A3F47"/>
    <w:rsid w:val="006A4A43"/>
    <w:rsid w:val="006A4D71"/>
    <w:rsid w:val="006A4F1D"/>
    <w:rsid w:val="006A535C"/>
    <w:rsid w:val="006A5669"/>
    <w:rsid w:val="006A5A36"/>
    <w:rsid w:val="006A5AE7"/>
    <w:rsid w:val="006A6063"/>
    <w:rsid w:val="006A6498"/>
    <w:rsid w:val="006A6601"/>
    <w:rsid w:val="006A69C3"/>
    <w:rsid w:val="006A6AC2"/>
    <w:rsid w:val="006A7B68"/>
    <w:rsid w:val="006B025C"/>
    <w:rsid w:val="006B0742"/>
    <w:rsid w:val="006B0B48"/>
    <w:rsid w:val="006B0D1B"/>
    <w:rsid w:val="006B0DDB"/>
    <w:rsid w:val="006B0E12"/>
    <w:rsid w:val="006B123C"/>
    <w:rsid w:val="006B1302"/>
    <w:rsid w:val="006B13BE"/>
    <w:rsid w:val="006B1C5C"/>
    <w:rsid w:val="006B1D2A"/>
    <w:rsid w:val="006B1E83"/>
    <w:rsid w:val="006B25EC"/>
    <w:rsid w:val="006B2A22"/>
    <w:rsid w:val="006B2AA6"/>
    <w:rsid w:val="006B2C77"/>
    <w:rsid w:val="006B31EB"/>
    <w:rsid w:val="006B33B5"/>
    <w:rsid w:val="006B3465"/>
    <w:rsid w:val="006B3C2D"/>
    <w:rsid w:val="006B3E4A"/>
    <w:rsid w:val="006B42CC"/>
    <w:rsid w:val="006B4372"/>
    <w:rsid w:val="006B48B8"/>
    <w:rsid w:val="006B49C8"/>
    <w:rsid w:val="006B4DBC"/>
    <w:rsid w:val="006B4FD4"/>
    <w:rsid w:val="006B5781"/>
    <w:rsid w:val="006B5B08"/>
    <w:rsid w:val="006B5C84"/>
    <w:rsid w:val="006B5E19"/>
    <w:rsid w:val="006B60F2"/>
    <w:rsid w:val="006B6AD1"/>
    <w:rsid w:val="006B6C32"/>
    <w:rsid w:val="006B6CEB"/>
    <w:rsid w:val="006B7024"/>
    <w:rsid w:val="006B71CF"/>
    <w:rsid w:val="006B74AD"/>
    <w:rsid w:val="006B76E1"/>
    <w:rsid w:val="006B7942"/>
    <w:rsid w:val="006B7B49"/>
    <w:rsid w:val="006B7FC9"/>
    <w:rsid w:val="006C0618"/>
    <w:rsid w:val="006C08D9"/>
    <w:rsid w:val="006C0E63"/>
    <w:rsid w:val="006C0E7F"/>
    <w:rsid w:val="006C11BE"/>
    <w:rsid w:val="006C14F7"/>
    <w:rsid w:val="006C1A93"/>
    <w:rsid w:val="006C2061"/>
    <w:rsid w:val="006C2244"/>
    <w:rsid w:val="006C241B"/>
    <w:rsid w:val="006C2D29"/>
    <w:rsid w:val="006C2D7A"/>
    <w:rsid w:val="006C2F83"/>
    <w:rsid w:val="006C2FFC"/>
    <w:rsid w:val="006C3440"/>
    <w:rsid w:val="006C349F"/>
    <w:rsid w:val="006C3542"/>
    <w:rsid w:val="006C35D8"/>
    <w:rsid w:val="006C37B4"/>
    <w:rsid w:val="006C3A30"/>
    <w:rsid w:val="006C3B95"/>
    <w:rsid w:val="006C3BB4"/>
    <w:rsid w:val="006C3C11"/>
    <w:rsid w:val="006C3D73"/>
    <w:rsid w:val="006C4072"/>
    <w:rsid w:val="006C40EC"/>
    <w:rsid w:val="006C4C01"/>
    <w:rsid w:val="006C5146"/>
    <w:rsid w:val="006C55BD"/>
    <w:rsid w:val="006C5F6D"/>
    <w:rsid w:val="006C69A5"/>
    <w:rsid w:val="006C69EF"/>
    <w:rsid w:val="006C6A7B"/>
    <w:rsid w:val="006C6AF4"/>
    <w:rsid w:val="006C6CAC"/>
    <w:rsid w:val="006C6E15"/>
    <w:rsid w:val="006C7234"/>
    <w:rsid w:val="006C728B"/>
    <w:rsid w:val="006C74A0"/>
    <w:rsid w:val="006C7B56"/>
    <w:rsid w:val="006C7BAC"/>
    <w:rsid w:val="006C7E8C"/>
    <w:rsid w:val="006C7FAF"/>
    <w:rsid w:val="006D04DC"/>
    <w:rsid w:val="006D0A76"/>
    <w:rsid w:val="006D0CCE"/>
    <w:rsid w:val="006D16ED"/>
    <w:rsid w:val="006D18DE"/>
    <w:rsid w:val="006D19CB"/>
    <w:rsid w:val="006D1AA4"/>
    <w:rsid w:val="006D1ACA"/>
    <w:rsid w:val="006D27FD"/>
    <w:rsid w:val="006D28C5"/>
    <w:rsid w:val="006D2A73"/>
    <w:rsid w:val="006D3773"/>
    <w:rsid w:val="006D3983"/>
    <w:rsid w:val="006D3AFD"/>
    <w:rsid w:val="006D3F66"/>
    <w:rsid w:val="006D40A8"/>
    <w:rsid w:val="006D436E"/>
    <w:rsid w:val="006D4636"/>
    <w:rsid w:val="006D468D"/>
    <w:rsid w:val="006D4DFA"/>
    <w:rsid w:val="006D4ECA"/>
    <w:rsid w:val="006D5040"/>
    <w:rsid w:val="006D5224"/>
    <w:rsid w:val="006D539F"/>
    <w:rsid w:val="006D559E"/>
    <w:rsid w:val="006D5801"/>
    <w:rsid w:val="006D5804"/>
    <w:rsid w:val="006D5884"/>
    <w:rsid w:val="006D58C5"/>
    <w:rsid w:val="006D5ABA"/>
    <w:rsid w:val="006D5D1D"/>
    <w:rsid w:val="006D600B"/>
    <w:rsid w:val="006D6124"/>
    <w:rsid w:val="006D6283"/>
    <w:rsid w:val="006D6536"/>
    <w:rsid w:val="006D67DB"/>
    <w:rsid w:val="006D68B2"/>
    <w:rsid w:val="006D73BD"/>
    <w:rsid w:val="006D7424"/>
    <w:rsid w:val="006D7543"/>
    <w:rsid w:val="006D76DE"/>
    <w:rsid w:val="006D7D24"/>
    <w:rsid w:val="006E048B"/>
    <w:rsid w:val="006E098A"/>
    <w:rsid w:val="006E0C3A"/>
    <w:rsid w:val="006E0DE7"/>
    <w:rsid w:val="006E148B"/>
    <w:rsid w:val="006E159D"/>
    <w:rsid w:val="006E1D51"/>
    <w:rsid w:val="006E1DD2"/>
    <w:rsid w:val="006E2140"/>
    <w:rsid w:val="006E2141"/>
    <w:rsid w:val="006E21B9"/>
    <w:rsid w:val="006E2366"/>
    <w:rsid w:val="006E23C2"/>
    <w:rsid w:val="006E2917"/>
    <w:rsid w:val="006E3327"/>
    <w:rsid w:val="006E34B4"/>
    <w:rsid w:val="006E357C"/>
    <w:rsid w:val="006E367B"/>
    <w:rsid w:val="006E3719"/>
    <w:rsid w:val="006E3921"/>
    <w:rsid w:val="006E3ACF"/>
    <w:rsid w:val="006E3F19"/>
    <w:rsid w:val="006E46D9"/>
    <w:rsid w:val="006E4799"/>
    <w:rsid w:val="006E63CD"/>
    <w:rsid w:val="006E69F0"/>
    <w:rsid w:val="006E71FB"/>
    <w:rsid w:val="006E7269"/>
    <w:rsid w:val="006E7523"/>
    <w:rsid w:val="006E7CF2"/>
    <w:rsid w:val="006F06D0"/>
    <w:rsid w:val="006F08C3"/>
    <w:rsid w:val="006F0B4D"/>
    <w:rsid w:val="006F0CA4"/>
    <w:rsid w:val="006F0E16"/>
    <w:rsid w:val="006F0F2A"/>
    <w:rsid w:val="006F109E"/>
    <w:rsid w:val="006F170A"/>
    <w:rsid w:val="006F1A9A"/>
    <w:rsid w:val="006F1E1C"/>
    <w:rsid w:val="006F1E8C"/>
    <w:rsid w:val="006F20B5"/>
    <w:rsid w:val="006F20ED"/>
    <w:rsid w:val="006F2309"/>
    <w:rsid w:val="006F2BE9"/>
    <w:rsid w:val="006F2E41"/>
    <w:rsid w:val="006F4182"/>
    <w:rsid w:val="006F463F"/>
    <w:rsid w:val="006F4767"/>
    <w:rsid w:val="006F479B"/>
    <w:rsid w:val="006F49BC"/>
    <w:rsid w:val="006F5394"/>
    <w:rsid w:val="006F55EC"/>
    <w:rsid w:val="006F5781"/>
    <w:rsid w:val="006F57D6"/>
    <w:rsid w:val="006F5BD3"/>
    <w:rsid w:val="006F6230"/>
    <w:rsid w:val="006F6407"/>
    <w:rsid w:val="006F6A4B"/>
    <w:rsid w:val="006F6B91"/>
    <w:rsid w:val="006F71D7"/>
    <w:rsid w:val="006F7726"/>
    <w:rsid w:val="007001A1"/>
    <w:rsid w:val="00700A17"/>
    <w:rsid w:val="007010A5"/>
    <w:rsid w:val="007014D4"/>
    <w:rsid w:val="00701B1E"/>
    <w:rsid w:val="00701B49"/>
    <w:rsid w:val="00701BD3"/>
    <w:rsid w:val="00701E31"/>
    <w:rsid w:val="00702270"/>
    <w:rsid w:val="007022FC"/>
    <w:rsid w:val="007024A4"/>
    <w:rsid w:val="0070277B"/>
    <w:rsid w:val="007029EE"/>
    <w:rsid w:val="00702DC8"/>
    <w:rsid w:val="00702FD8"/>
    <w:rsid w:val="00702FF0"/>
    <w:rsid w:val="00703369"/>
    <w:rsid w:val="007041F5"/>
    <w:rsid w:val="0070457B"/>
    <w:rsid w:val="007045F4"/>
    <w:rsid w:val="00704868"/>
    <w:rsid w:val="00704A0E"/>
    <w:rsid w:val="00704CD0"/>
    <w:rsid w:val="0070529A"/>
    <w:rsid w:val="00705367"/>
    <w:rsid w:val="00705440"/>
    <w:rsid w:val="007057E6"/>
    <w:rsid w:val="00705AF8"/>
    <w:rsid w:val="007060D4"/>
    <w:rsid w:val="00706382"/>
    <w:rsid w:val="00706823"/>
    <w:rsid w:val="00706D91"/>
    <w:rsid w:val="00707186"/>
    <w:rsid w:val="00707338"/>
    <w:rsid w:val="00707A49"/>
    <w:rsid w:val="00707FA4"/>
    <w:rsid w:val="00710259"/>
    <w:rsid w:val="00710625"/>
    <w:rsid w:val="00710D1F"/>
    <w:rsid w:val="00711284"/>
    <w:rsid w:val="0071130E"/>
    <w:rsid w:val="00711451"/>
    <w:rsid w:val="007115DC"/>
    <w:rsid w:val="0071186A"/>
    <w:rsid w:val="00711A5A"/>
    <w:rsid w:val="00711BE7"/>
    <w:rsid w:val="00711F71"/>
    <w:rsid w:val="00712652"/>
    <w:rsid w:val="00712A33"/>
    <w:rsid w:val="00712F9A"/>
    <w:rsid w:val="007132BF"/>
    <w:rsid w:val="0071337E"/>
    <w:rsid w:val="00713C48"/>
    <w:rsid w:val="0071420C"/>
    <w:rsid w:val="0071445F"/>
    <w:rsid w:val="007146AE"/>
    <w:rsid w:val="00714A42"/>
    <w:rsid w:val="00714C94"/>
    <w:rsid w:val="00714F78"/>
    <w:rsid w:val="007154E4"/>
    <w:rsid w:val="0071570C"/>
    <w:rsid w:val="007157F4"/>
    <w:rsid w:val="00715C88"/>
    <w:rsid w:val="007166C3"/>
    <w:rsid w:val="007166D5"/>
    <w:rsid w:val="007166F0"/>
    <w:rsid w:val="00716945"/>
    <w:rsid w:val="00716984"/>
    <w:rsid w:val="007175CD"/>
    <w:rsid w:val="007177B0"/>
    <w:rsid w:val="00717DFE"/>
    <w:rsid w:val="00717E53"/>
    <w:rsid w:val="00717E67"/>
    <w:rsid w:val="00720288"/>
    <w:rsid w:val="007203BB"/>
    <w:rsid w:val="00720509"/>
    <w:rsid w:val="007208FB"/>
    <w:rsid w:val="00720E97"/>
    <w:rsid w:val="00721147"/>
    <w:rsid w:val="007213DF"/>
    <w:rsid w:val="00721645"/>
    <w:rsid w:val="00721AC2"/>
    <w:rsid w:val="00721C36"/>
    <w:rsid w:val="00721DEE"/>
    <w:rsid w:val="00722569"/>
    <w:rsid w:val="0072268C"/>
    <w:rsid w:val="0072271F"/>
    <w:rsid w:val="00722A78"/>
    <w:rsid w:val="00722FE2"/>
    <w:rsid w:val="007237FF"/>
    <w:rsid w:val="00723940"/>
    <w:rsid w:val="00723E67"/>
    <w:rsid w:val="00724321"/>
    <w:rsid w:val="007243F8"/>
    <w:rsid w:val="00724677"/>
    <w:rsid w:val="0072534E"/>
    <w:rsid w:val="00725467"/>
    <w:rsid w:val="0072594B"/>
    <w:rsid w:val="00726418"/>
    <w:rsid w:val="00726636"/>
    <w:rsid w:val="00726810"/>
    <w:rsid w:val="00726A16"/>
    <w:rsid w:val="00726E31"/>
    <w:rsid w:val="00726F2E"/>
    <w:rsid w:val="0072750D"/>
    <w:rsid w:val="00727549"/>
    <w:rsid w:val="0072785A"/>
    <w:rsid w:val="00727B57"/>
    <w:rsid w:val="00727F7B"/>
    <w:rsid w:val="00727FF4"/>
    <w:rsid w:val="00727FFE"/>
    <w:rsid w:val="0073019B"/>
    <w:rsid w:val="00730256"/>
    <w:rsid w:val="00730965"/>
    <w:rsid w:val="00731DAC"/>
    <w:rsid w:val="00732173"/>
    <w:rsid w:val="00732423"/>
    <w:rsid w:val="00732C87"/>
    <w:rsid w:val="00732C88"/>
    <w:rsid w:val="00732CB4"/>
    <w:rsid w:val="00732CE4"/>
    <w:rsid w:val="0073356D"/>
    <w:rsid w:val="00733640"/>
    <w:rsid w:val="007337D6"/>
    <w:rsid w:val="00733968"/>
    <w:rsid w:val="00733B95"/>
    <w:rsid w:val="00733F42"/>
    <w:rsid w:val="00734787"/>
    <w:rsid w:val="00734A94"/>
    <w:rsid w:val="00734C6B"/>
    <w:rsid w:val="0073502C"/>
    <w:rsid w:val="00735035"/>
    <w:rsid w:val="00735076"/>
    <w:rsid w:val="007358C4"/>
    <w:rsid w:val="00735D16"/>
    <w:rsid w:val="00736624"/>
    <w:rsid w:val="00736677"/>
    <w:rsid w:val="00736755"/>
    <w:rsid w:val="00736814"/>
    <w:rsid w:val="00736856"/>
    <w:rsid w:val="00736A7C"/>
    <w:rsid w:val="00736C80"/>
    <w:rsid w:val="00737257"/>
    <w:rsid w:val="007373B9"/>
    <w:rsid w:val="00737582"/>
    <w:rsid w:val="007378BA"/>
    <w:rsid w:val="00737946"/>
    <w:rsid w:val="00737CF9"/>
    <w:rsid w:val="00737D8A"/>
    <w:rsid w:val="00740086"/>
    <w:rsid w:val="00740167"/>
    <w:rsid w:val="007401A3"/>
    <w:rsid w:val="007403E1"/>
    <w:rsid w:val="00740B4B"/>
    <w:rsid w:val="00740D52"/>
    <w:rsid w:val="00740EAF"/>
    <w:rsid w:val="00741C39"/>
    <w:rsid w:val="00742114"/>
    <w:rsid w:val="00742D02"/>
    <w:rsid w:val="00742D9F"/>
    <w:rsid w:val="00742DF5"/>
    <w:rsid w:val="00742FCC"/>
    <w:rsid w:val="0074333A"/>
    <w:rsid w:val="0074413E"/>
    <w:rsid w:val="007441F7"/>
    <w:rsid w:val="00744914"/>
    <w:rsid w:val="00744D83"/>
    <w:rsid w:val="00745261"/>
    <w:rsid w:val="007456CE"/>
    <w:rsid w:val="00745BFC"/>
    <w:rsid w:val="00745C50"/>
    <w:rsid w:val="00746034"/>
    <w:rsid w:val="00746038"/>
    <w:rsid w:val="00746298"/>
    <w:rsid w:val="00746702"/>
    <w:rsid w:val="007467E4"/>
    <w:rsid w:val="00746ABF"/>
    <w:rsid w:val="00746C9E"/>
    <w:rsid w:val="00746F8B"/>
    <w:rsid w:val="00747012"/>
    <w:rsid w:val="00747311"/>
    <w:rsid w:val="00747623"/>
    <w:rsid w:val="0074763B"/>
    <w:rsid w:val="0074771E"/>
    <w:rsid w:val="00747898"/>
    <w:rsid w:val="00747CE6"/>
    <w:rsid w:val="00747F47"/>
    <w:rsid w:val="00747FCD"/>
    <w:rsid w:val="00750229"/>
    <w:rsid w:val="0075064A"/>
    <w:rsid w:val="00750692"/>
    <w:rsid w:val="00750714"/>
    <w:rsid w:val="00750808"/>
    <w:rsid w:val="00750A8A"/>
    <w:rsid w:val="00750B41"/>
    <w:rsid w:val="0075126E"/>
    <w:rsid w:val="007512DC"/>
    <w:rsid w:val="007517DC"/>
    <w:rsid w:val="007518D1"/>
    <w:rsid w:val="007519B3"/>
    <w:rsid w:val="00751D24"/>
    <w:rsid w:val="00751D44"/>
    <w:rsid w:val="007523FF"/>
    <w:rsid w:val="00752702"/>
    <w:rsid w:val="007535A4"/>
    <w:rsid w:val="007538EC"/>
    <w:rsid w:val="0075390A"/>
    <w:rsid w:val="0075443D"/>
    <w:rsid w:val="00754502"/>
    <w:rsid w:val="00754603"/>
    <w:rsid w:val="00754975"/>
    <w:rsid w:val="00754B1A"/>
    <w:rsid w:val="00754B8F"/>
    <w:rsid w:val="00754D81"/>
    <w:rsid w:val="007551A9"/>
    <w:rsid w:val="00755511"/>
    <w:rsid w:val="007555E0"/>
    <w:rsid w:val="00755609"/>
    <w:rsid w:val="00755BA3"/>
    <w:rsid w:val="00755BD5"/>
    <w:rsid w:val="00755D42"/>
    <w:rsid w:val="007566F7"/>
    <w:rsid w:val="00756868"/>
    <w:rsid w:val="00756A5D"/>
    <w:rsid w:val="00756C5A"/>
    <w:rsid w:val="00756F92"/>
    <w:rsid w:val="007572FB"/>
    <w:rsid w:val="007576FE"/>
    <w:rsid w:val="00757AC6"/>
    <w:rsid w:val="00757BEB"/>
    <w:rsid w:val="00757C54"/>
    <w:rsid w:val="007600A1"/>
    <w:rsid w:val="00760367"/>
    <w:rsid w:val="00760413"/>
    <w:rsid w:val="007608A2"/>
    <w:rsid w:val="007611D7"/>
    <w:rsid w:val="0076121F"/>
    <w:rsid w:val="007612E4"/>
    <w:rsid w:val="0076179A"/>
    <w:rsid w:val="00761965"/>
    <w:rsid w:val="00761AE2"/>
    <w:rsid w:val="00761F2A"/>
    <w:rsid w:val="00761F7B"/>
    <w:rsid w:val="007620CB"/>
    <w:rsid w:val="00762335"/>
    <w:rsid w:val="007629D4"/>
    <w:rsid w:val="00762A3B"/>
    <w:rsid w:val="00762DCA"/>
    <w:rsid w:val="00762F37"/>
    <w:rsid w:val="007631C5"/>
    <w:rsid w:val="00763CC2"/>
    <w:rsid w:val="00763DAC"/>
    <w:rsid w:val="00763EEA"/>
    <w:rsid w:val="00763F25"/>
    <w:rsid w:val="007648E6"/>
    <w:rsid w:val="00764AA9"/>
    <w:rsid w:val="00764DE4"/>
    <w:rsid w:val="0076525F"/>
    <w:rsid w:val="00765AE0"/>
    <w:rsid w:val="00766022"/>
    <w:rsid w:val="00766220"/>
    <w:rsid w:val="00766950"/>
    <w:rsid w:val="00766C0C"/>
    <w:rsid w:val="00766D1B"/>
    <w:rsid w:val="007672AC"/>
    <w:rsid w:val="0076778F"/>
    <w:rsid w:val="007677B0"/>
    <w:rsid w:val="007677D6"/>
    <w:rsid w:val="0076780A"/>
    <w:rsid w:val="00767856"/>
    <w:rsid w:val="00767AB5"/>
    <w:rsid w:val="00767D77"/>
    <w:rsid w:val="0077008B"/>
    <w:rsid w:val="007708A6"/>
    <w:rsid w:val="00770D1F"/>
    <w:rsid w:val="00770D95"/>
    <w:rsid w:val="00770DC3"/>
    <w:rsid w:val="00771931"/>
    <w:rsid w:val="00771CCF"/>
    <w:rsid w:val="007722D5"/>
    <w:rsid w:val="00772A21"/>
    <w:rsid w:val="0077327A"/>
    <w:rsid w:val="00773388"/>
    <w:rsid w:val="00773688"/>
    <w:rsid w:val="00773EDF"/>
    <w:rsid w:val="00774113"/>
    <w:rsid w:val="0077431E"/>
    <w:rsid w:val="00774570"/>
    <w:rsid w:val="00774698"/>
    <w:rsid w:val="007746FC"/>
    <w:rsid w:val="00774A01"/>
    <w:rsid w:val="00774FB6"/>
    <w:rsid w:val="00775392"/>
    <w:rsid w:val="0077572C"/>
    <w:rsid w:val="0077576D"/>
    <w:rsid w:val="007758FD"/>
    <w:rsid w:val="0077599E"/>
    <w:rsid w:val="00775D85"/>
    <w:rsid w:val="007760CF"/>
    <w:rsid w:val="00776794"/>
    <w:rsid w:val="007767D5"/>
    <w:rsid w:val="0077680C"/>
    <w:rsid w:val="00776EEF"/>
    <w:rsid w:val="00777179"/>
    <w:rsid w:val="00777403"/>
    <w:rsid w:val="007778AE"/>
    <w:rsid w:val="00777EE8"/>
    <w:rsid w:val="0078015B"/>
    <w:rsid w:val="00780161"/>
    <w:rsid w:val="007806B9"/>
    <w:rsid w:val="00780CAD"/>
    <w:rsid w:val="00780E09"/>
    <w:rsid w:val="007813B1"/>
    <w:rsid w:val="00781419"/>
    <w:rsid w:val="00781CF6"/>
    <w:rsid w:val="00781D15"/>
    <w:rsid w:val="00781DF0"/>
    <w:rsid w:val="00781E9B"/>
    <w:rsid w:val="00782625"/>
    <w:rsid w:val="007826C5"/>
    <w:rsid w:val="007828B3"/>
    <w:rsid w:val="00782AC2"/>
    <w:rsid w:val="00782B42"/>
    <w:rsid w:val="00782BA1"/>
    <w:rsid w:val="00782F05"/>
    <w:rsid w:val="0078361A"/>
    <w:rsid w:val="00783DB7"/>
    <w:rsid w:val="00783E58"/>
    <w:rsid w:val="00784AED"/>
    <w:rsid w:val="00784DC7"/>
    <w:rsid w:val="00784F29"/>
    <w:rsid w:val="00785218"/>
    <w:rsid w:val="007853D5"/>
    <w:rsid w:val="007855C1"/>
    <w:rsid w:val="0078563C"/>
    <w:rsid w:val="00785BCD"/>
    <w:rsid w:val="007860F4"/>
    <w:rsid w:val="0078628A"/>
    <w:rsid w:val="007869C1"/>
    <w:rsid w:val="0078766B"/>
    <w:rsid w:val="0079022D"/>
    <w:rsid w:val="0079028B"/>
    <w:rsid w:val="00790574"/>
    <w:rsid w:val="00790EA9"/>
    <w:rsid w:val="007912B9"/>
    <w:rsid w:val="0079195A"/>
    <w:rsid w:val="00791C57"/>
    <w:rsid w:val="00791D96"/>
    <w:rsid w:val="007923D8"/>
    <w:rsid w:val="00792BD9"/>
    <w:rsid w:val="00793440"/>
    <w:rsid w:val="00794825"/>
    <w:rsid w:val="0079496A"/>
    <w:rsid w:val="00794AEA"/>
    <w:rsid w:val="00794D4E"/>
    <w:rsid w:val="00795010"/>
    <w:rsid w:val="007952B7"/>
    <w:rsid w:val="00795476"/>
    <w:rsid w:val="0079573C"/>
    <w:rsid w:val="0079586B"/>
    <w:rsid w:val="00795B1D"/>
    <w:rsid w:val="00795CC3"/>
    <w:rsid w:val="00796315"/>
    <w:rsid w:val="007965F1"/>
    <w:rsid w:val="0079679C"/>
    <w:rsid w:val="00796D03"/>
    <w:rsid w:val="00796E62"/>
    <w:rsid w:val="00796FFF"/>
    <w:rsid w:val="00797034"/>
    <w:rsid w:val="00797604"/>
    <w:rsid w:val="00797647"/>
    <w:rsid w:val="007976C1"/>
    <w:rsid w:val="007979D9"/>
    <w:rsid w:val="00797A97"/>
    <w:rsid w:val="00797D97"/>
    <w:rsid w:val="00797F3D"/>
    <w:rsid w:val="007A0A43"/>
    <w:rsid w:val="007A0A5D"/>
    <w:rsid w:val="007A0BF6"/>
    <w:rsid w:val="007A0C0E"/>
    <w:rsid w:val="007A11BD"/>
    <w:rsid w:val="007A166C"/>
    <w:rsid w:val="007A1763"/>
    <w:rsid w:val="007A1A6B"/>
    <w:rsid w:val="007A21C1"/>
    <w:rsid w:val="007A22C6"/>
    <w:rsid w:val="007A2571"/>
    <w:rsid w:val="007A280B"/>
    <w:rsid w:val="007A299F"/>
    <w:rsid w:val="007A2CFC"/>
    <w:rsid w:val="007A2DE6"/>
    <w:rsid w:val="007A2DFA"/>
    <w:rsid w:val="007A340D"/>
    <w:rsid w:val="007A354B"/>
    <w:rsid w:val="007A3655"/>
    <w:rsid w:val="007A36D7"/>
    <w:rsid w:val="007A36F5"/>
    <w:rsid w:val="007A39F5"/>
    <w:rsid w:val="007A3C11"/>
    <w:rsid w:val="007A3D0B"/>
    <w:rsid w:val="007A41B3"/>
    <w:rsid w:val="007A41EB"/>
    <w:rsid w:val="007A454B"/>
    <w:rsid w:val="007A4974"/>
    <w:rsid w:val="007A5B64"/>
    <w:rsid w:val="007A5BBC"/>
    <w:rsid w:val="007A5BBF"/>
    <w:rsid w:val="007A5EEB"/>
    <w:rsid w:val="007A6263"/>
    <w:rsid w:val="007A62B7"/>
    <w:rsid w:val="007A63EB"/>
    <w:rsid w:val="007A64BD"/>
    <w:rsid w:val="007A669E"/>
    <w:rsid w:val="007A6EFD"/>
    <w:rsid w:val="007A6FF5"/>
    <w:rsid w:val="007A70D9"/>
    <w:rsid w:val="007A75C4"/>
    <w:rsid w:val="007A7CFA"/>
    <w:rsid w:val="007A7DD1"/>
    <w:rsid w:val="007A7F2A"/>
    <w:rsid w:val="007B005B"/>
    <w:rsid w:val="007B0126"/>
    <w:rsid w:val="007B0222"/>
    <w:rsid w:val="007B05CD"/>
    <w:rsid w:val="007B0769"/>
    <w:rsid w:val="007B08EE"/>
    <w:rsid w:val="007B0D57"/>
    <w:rsid w:val="007B0F63"/>
    <w:rsid w:val="007B1714"/>
    <w:rsid w:val="007B17C0"/>
    <w:rsid w:val="007B1AAA"/>
    <w:rsid w:val="007B1C30"/>
    <w:rsid w:val="007B1D78"/>
    <w:rsid w:val="007B2558"/>
    <w:rsid w:val="007B2DFE"/>
    <w:rsid w:val="007B3BE1"/>
    <w:rsid w:val="007B46C5"/>
    <w:rsid w:val="007B4829"/>
    <w:rsid w:val="007B4F06"/>
    <w:rsid w:val="007B5112"/>
    <w:rsid w:val="007B5BAB"/>
    <w:rsid w:val="007B5C92"/>
    <w:rsid w:val="007B5F07"/>
    <w:rsid w:val="007B60FD"/>
    <w:rsid w:val="007B619E"/>
    <w:rsid w:val="007B661B"/>
    <w:rsid w:val="007B684E"/>
    <w:rsid w:val="007B69F5"/>
    <w:rsid w:val="007B6A5E"/>
    <w:rsid w:val="007B6B32"/>
    <w:rsid w:val="007B7158"/>
    <w:rsid w:val="007B7173"/>
    <w:rsid w:val="007B7475"/>
    <w:rsid w:val="007B74DD"/>
    <w:rsid w:val="007B752F"/>
    <w:rsid w:val="007B7858"/>
    <w:rsid w:val="007B7930"/>
    <w:rsid w:val="007B79DE"/>
    <w:rsid w:val="007B7F65"/>
    <w:rsid w:val="007C0112"/>
    <w:rsid w:val="007C0142"/>
    <w:rsid w:val="007C014E"/>
    <w:rsid w:val="007C0304"/>
    <w:rsid w:val="007C0854"/>
    <w:rsid w:val="007C0C8B"/>
    <w:rsid w:val="007C1606"/>
    <w:rsid w:val="007C1F7A"/>
    <w:rsid w:val="007C2122"/>
    <w:rsid w:val="007C26EC"/>
    <w:rsid w:val="007C272E"/>
    <w:rsid w:val="007C33F0"/>
    <w:rsid w:val="007C369E"/>
    <w:rsid w:val="007C3B7A"/>
    <w:rsid w:val="007C3F49"/>
    <w:rsid w:val="007C41FD"/>
    <w:rsid w:val="007C4293"/>
    <w:rsid w:val="007C451D"/>
    <w:rsid w:val="007C48F3"/>
    <w:rsid w:val="007C4A56"/>
    <w:rsid w:val="007C4BAC"/>
    <w:rsid w:val="007C4F80"/>
    <w:rsid w:val="007C59E1"/>
    <w:rsid w:val="007C5BCD"/>
    <w:rsid w:val="007C67F4"/>
    <w:rsid w:val="007C6B4E"/>
    <w:rsid w:val="007C7236"/>
    <w:rsid w:val="007C7B2F"/>
    <w:rsid w:val="007D0009"/>
    <w:rsid w:val="007D0240"/>
    <w:rsid w:val="007D0296"/>
    <w:rsid w:val="007D037D"/>
    <w:rsid w:val="007D06F4"/>
    <w:rsid w:val="007D0D2D"/>
    <w:rsid w:val="007D1273"/>
    <w:rsid w:val="007D1420"/>
    <w:rsid w:val="007D17F7"/>
    <w:rsid w:val="007D1C9F"/>
    <w:rsid w:val="007D1D35"/>
    <w:rsid w:val="007D1FA1"/>
    <w:rsid w:val="007D2444"/>
    <w:rsid w:val="007D2A42"/>
    <w:rsid w:val="007D2C59"/>
    <w:rsid w:val="007D2F3E"/>
    <w:rsid w:val="007D3AB2"/>
    <w:rsid w:val="007D3FCA"/>
    <w:rsid w:val="007D40DD"/>
    <w:rsid w:val="007D42DA"/>
    <w:rsid w:val="007D42DB"/>
    <w:rsid w:val="007D45C8"/>
    <w:rsid w:val="007D45D9"/>
    <w:rsid w:val="007D4D04"/>
    <w:rsid w:val="007D55A1"/>
    <w:rsid w:val="007D55DF"/>
    <w:rsid w:val="007D5B33"/>
    <w:rsid w:val="007D5C13"/>
    <w:rsid w:val="007D5C80"/>
    <w:rsid w:val="007D5CFD"/>
    <w:rsid w:val="007D5D1B"/>
    <w:rsid w:val="007D5FE9"/>
    <w:rsid w:val="007D6C45"/>
    <w:rsid w:val="007D6E80"/>
    <w:rsid w:val="007D7246"/>
    <w:rsid w:val="007D72E9"/>
    <w:rsid w:val="007D7688"/>
    <w:rsid w:val="007D7B6F"/>
    <w:rsid w:val="007E01F6"/>
    <w:rsid w:val="007E0273"/>
    <w:rsid w:val="007E04B5"/>
    <w:rsid w:val="007E0918"/>
    <w:rsid w:val="007E097E"/>
    <w:rsid w:val="007E0AC8"/>
    <w:rsid w:val="007E0E85"/>
    <w:rsid w:val="007E0FA9"/>
    <w:rsid w:val="007E10BF"/>
    <w:rsid w:val="007E1730"/>
    <w:rsid w:val="007E17FF"/>
    <w:rsid w:val="007E1A6D"/>
    <w:rsid w:val="007E1C87"/>
    <w:rsid w:val="007E1D46"/>
    <w:rsid w:val="007E1DAE"/>
    <w:rsid w:val="007E216F"/>
    <w:rsid w:val="007E22F0"/>
    <w:rsid w:val="007E2D7E"/>
    <w:rsid w:val="007E3632"/>
    <w:rsid w:val="007E414F"/>
    <w:rsid w:val="007E41E1"/>
    <w:rsid w:val="007E44DC"/>
    <w:rsid w:val="007E4E25"/>
    <w:rsid w:val="007E6056"/>
    <w:rsid w:val="007E61AD"/>
    <w:rsid w:val="007E626D"/>
    <w:rsid w:val="007E63BF"/>
    <w:rsid w:val="007E66B8"/>
    <w:rsid w:val="007E68A1"/>
    <w:rsid w:val="007E6E6E"/>
    <w:rsid w:val="007E6F19"/>
    <w:rsid w:val="007E77A7"/>
    <w:rsid w:val="007E7FB6"/>
    <w:rsid w:val="007F04A3"/>
    <w:rsid w:val="007F0848"/>
    <w:rsid w:val="007F09A6"/>
    <w:rsid w:val="007F0B26"/>
    <w:rsid w:val="007F0BA4"/>
    <w:rsid w:val="007F1282"/>
    <w:rsid w:val="007F1DED"/>
    <w:rsid w:val="007F1E7E"/>
    <w:rsid w:val="007F2397"/>
    <w:rsid w:val="007F2AA7"/>
    <w:rsid w:val="007F2AB8"/>
    <w:rsid w:val="007F2E4C"/>
    <w:rsid w:val="007F2F81"/>
    <w:rsid w:val="007F3270"/>
    <w:rsid w:val="007F3F1C"/>
    <w:rsid w:val="007F42B9"/>
    <w:rsid w:val="007F4835"/>
    <w:rsid w:val="007F532F"/>
    <w:rsid w:val="007F541C"/>
    <w:rsid w:val="007F5659"/>
    <w:rsid w:val="007F6E25"/>
    <w:rsid w:val="007F6E74"/>
    <w:rsid w:val="007F6ED2"/>
    <w:rsid w:val="007F7343"/>
    <w:rsid w:val="007F734B"/>
    <w:rsid w:val="007F755C"/>
    <w:rsid w:val="007F770D"/>
    <w:rsid w:val="007F7791"/>
    <w:rsid w:val="007F789B"/>
    <w:rsid w:val="0080000A"/>
    <w:rsid w:val="008000A8"/>
    <w:rsid w:val="008006C1"/>
    <w:rsid w:val="00800ED2"/>
    <w:rsid w:val="00801223"/>
    <w:rsid w:val="00801883"/>
    <w:rsid w:val="00801C2B"/>
    <w:rsid w:val="00801DC6"/>
    <w:rsid w:val="00802209"/>
    <w:rsid w:val="008026FC"/>
    <w:rsid w:val="008027B0"/>
    <w:rsid w:val="00802AD3"/>
    <w:rsid w:val="00802E11"/>
    <w:rsid w:val="00802E3D"/>
    <w:rsid w:val="008037FA"/>
    <w:rsid w:val="00803A7F"/>
    <w:rsid w:val="00803B9A"/>
    <w:rsid w:val="00803CA0"/>
    <w:rsid w:val="00803E7C"/>
    <w:rsid w:val="00803EA4"/>
    <w:rsid w:val="00804161"/>
    <w:rsid w:val="008044AA"/>
    <w:rsid w:val="00804747"/>
    <w:rsid w:val="008047D5"/>
    <w:rsid w:val="00804D77"/>
    <w:rsid w:val="00805638"/>
    <w:rsid w:val="00805794"/>
    <w:rsid w:val="00805C52"/>
    <w:rsid w:val="00805C96"/>
    <w:rsid w:val="00805DB7"/>
    <w:rsid w:val="00806FC4"/>
    <w:rsid w:val="008076ED"/>
    <w:rsid w:val="00810443"/>
    <w:rsid w:val="0081073E"/>
    <w:rsid w:val="00810889"/>
    <w:rsid w:val="008108D8"/>
    <w:rsid w:val="00810A08"/>
    <w:rsid w:val="00810A0A"/>
    <w:rsid w:val="008111DC"/>
    <w:rsid w:val="008111F2"/>
    <w:rsid w:val="00811701"/>
    <w:rsid w:val="00811945"/>
    <w:rsid w:val="00811D4A"/>
    <w:rsid w:val="00811DB2"/>
    <w:rsid w:val="008123FB"/>
    <w:rsid w:val="0081260E"/>
    <w:rsid w:val="00812936"/>
    <w:rsid w:val="008129B8"/>
    <w:rsid w:val="00813176"/>
    <w:rsid w:val="008134AD"/>
    <w:rsid w:val="00813811"/>
    <w:rsid w:val="00813A34"/>
    <w:rsid w:val="00813F00"/>
    <w:rsid w:val="0081448D"/>
    <w:rsid w:val="008148A5"/>
    <w:rsid w:val="00814927"/>
    <w:rsid w:val="00814DE1"/>
    <w:rsid w:val="008151EE"/>
    <w:rsid w:val="00815518"/>
    <w:rsid w:val="0081570A"/>
    <w:rsid w:val="00815BF6"/>
    <w:rsid w:val="00815CA7"/>
    <w:rsid w:val="00815EA7"/>
    <w:rsid w:val="00816053"/>
    <w:rsid w:val="00816091"/>
    <w:rsid w:val="00816192"/>
    <w:rsid w:val="008167DF"/>
    <w:rsid w:val="00816DEF"/>
    <w:rsid w:val="008170F5"/>
    <w:rsid w:val="00817588"/>
    <w:rsid w:val="00817621"/>
    <w:rsid w:val="008178D1"/>
    <w:rsid w:val="00817E2A"/>
    <w:rsid w:val="00817F0D"/>
    <w:rsid w:val="00817FBB"/>
    <w:rsid w:val="008200B9"/>
    <w:rsid w:val="00820BB8"/>
    <w:rsid w:val="00820E25"/>
    <w:rsid w:val="00820EC9"/>
    <w:rsid w:val="00820FE6"/>
    <w:rsid w:val="0082105C"/>
    <w:rsid w:val="008210CB"/>
    <w:rsid w:val="008210F0"/>
    <w:rsid w:val="00821672"/>
    <w:rsid w:val="008216A7"/>
    <w:rsid w:val="0082185F"/>
    <w:rsid w:val="00822A09"/>
    <w:rsid w:val="00822D10"/>
    <w:rsid w:val="008232C0"/>
    <w:rsid w:val="0082398A"/>
    <w:rsid w:val="00823A10"/>
    <w:rsid w:val="00824743"/>
    <w:rsid w:val="00825D97"/>
    <w:rsid w:val="00826189"/>
    <w:rsid w:val="008266D3"/>
    <w:rsid w:val="0082672A"/>
    <w:rsid w:val="0082677A"/>
    <w:rsid w:val="0082682F"/>
    <w:rsid w:val="0082688C"/>
    <w:rsid w:val="00826F1A"/>
    <w:rsid w:val="008270A6"/>
    <w:rsid w:val="008274BB"/>
    <w:rsid w:val="00827758"/>
    <w:rsid w:val="0082778A"/>
    <w:rsid w:val="00827A44"/>
    <w:rsid w:val="00827EAE"/>
    <w:rsid w:val="00830067"/>
    <w:rsid w:val="008300D0"/>
    <w:rsid w:val="008300F9"/>
    <w:rsid w:val="0083047E"/>
    <w:rsid w:val="008313AD"/>
    <w:rsid w:val="00831A83"/>
    <w:rsid w:val="00831C8C"/>
    <w:rsid w:val="00831DE8"/>
    <w:rsid w:val="008322DC"/>
    <w:rsid w:val="00833575"/>
    <w:rsid w:val="00833C0B"/>
    <w:rsid w:val="00833C68"/>
    <w:rsid w:val="00833EDE"/>
    <w:rsid w:val="008344A6"/>
    <w:rsid w:val="0083477E"/>
    <w:rsid w:val="00834AFE"/>
    <w:rsid w:val="00834B67"/>
    <w:rsid w:val="00835304"/>
    <w:rsid w:val="00835624"/>
    <w:rsid w:val="00836105"/>
    <w:rsid w:val="00836116"/>
    <w:rsid w:val="0083669A"/>
    <w:rsid w:val="00836AEA"/>
    <w:rsid w:val="00836CBB"/>
    <w:rsid w:val="008371BC"/>
    <w:rsid w:val="0083735E"/>
    <w:rsid w:val="00837365"/>
    <w:rsid w:val="008374E5"/>
    <w:rsid w:val="00837527"/>
    <w:rsid w:val="00837632"/>
    <w:rsid w:val="00837A98"/>
    <w:rsid w:val="00837C8A"/>
    <w:rsid w:val="00837F2F"/>
    <w:rsid w:val="0084000B"/>
    <w:rsid w:val="008400D6"/>
    <w:rsid w:val="00840A26"/>
    <w:rsid w:val="00840CD0"/>
    <w:rsid w:val="00841471"/>
    <w:rsid w:val="008414CF"/>
    <w:rsid w:val="00841512"/>
    <w:rsid w:val="00841746"/>
    <w:rsid w:val="00841904"/>
    <w:rsid w:val="00841FE7"/>
    <w:rsid w:val="008424AC"/>
    <w:rsid w:val="008425A2"/>
    <w:rsid w:val="0084287F"/>
    <w:rsid w:val="00843137"/>
    <w:rsid w:val="00843D8B"/>
    <w:rsid w:val="008443EE"/>
    <w:rsid w:val="008444EB"/>
    <w:rsid w:val="0084483E"/>
    <w:rsid w:val="00844E9B"/>
    <w:rsid w:val="00844F04"/>
    <w:rsid w:val="00845020"/>
    <w:rsid w:val="00845892"/>
    <w:rsid w:val="00845C51"/>
    <w:rsid w:val="00845C5C"/>
    <w:rsid w:val="00845CDC"/>
    <w:rsid w:val="00845DBB"/>
    <w:rsid w:val="00845F70"/>
    <w:rsid w:val="00846236"/>
    <w:rsid w:val="008465BB"/>
    <w:rsid w:val="0084666B"/>
    <w:rsid w:val="008466C8"/>
    <w:rsid w:val="00846C55"/>
    <w:rsid w:val="00846F3D"/>
    <w:rsid w:val="00846F9F"/>
    <w:rsid w:val="008476C1"/>
    <w:rsid w:val="0084794F"/>
    <w:rsid w:val="0084796E"/>
    <w:rsid w:val="00847E31"/>
    <w:rsid w:val="00847F54"/>
    <w:rsid w:val="0085042B"/>
    <w:rsid w:val="00850525"/>
    <w:rsid w:val="00850570"/>
    <w:rsid w:val="00850804"/>
    <w:rsid w:val="00850C2E"/>
    <w:rsid w:val="00850D63"/>
    <w:rsid w:val="00850E5B"/>
    <w:rsid w:val="008519A9"/>
    <w:rsid w:val="00851CED"/>
    <w:rsid w:val="00851FE0"/>
    <w:rsid w:val="008523B7"/>
    <w:rsid w:val="00853001"/>
    <w:rsid w:val="00853137"/>
    <w:rsid w:val="00853AAD"/>
    <w:rsid w:val="00853ADE"/>
    <w:rsid w:val="0085417D"/>
    <w:rsid w:val="00854380"/>
    <w:rsid w:val="008546D8"/>
    <w:rsid w:val="00854930"/>
    <w:rsid w:val="008549CE"/>
    <w:rsid w:val="00854D53"/>
    <w:rsid w:val="00854DAA"/>
    <w:rsid w:val="00855148"/>
    <w:rsid w:val="00855A94"/>
    <w:rsid w:val="00855B3E"/>
    <w:rsid w:val="00856501"/>
    <w:rsid w:val="008565EF"/>
    <w:rsid w:val="00856BAB"/>
    <w:rsid w:val="00856C58"/>
    <w:rsid w:val="00856F93"/>
    <w:rsid w:val="0085730A"/>
    <w:rsid w:val="00857367"/>
    <w:rsid w:val="00857623"/>
    <w:rsid w:val="00857779"/>
    <w:rsid w:val="00857BFC"/>
    <w:rsid w:val="0086004B"/>
    <w:rsid w:val="00860639"/>
    <w:rsid w:val="0086063E"/>
    <w:rsid w:val="00860BCF"/>
    <w:rsid w:val="00860DFB"/>
    <w:rsid w:val="00860F7E"/>
    <w:rsid w:val="008610B4"/>
    <w:rsid w:val="008611FD"/>
    <w:rsid w:val="0086135B"/>
    <w:rsid w:val="00862216"/>
    <w:rsid w:val="008625AC"/>
    <w:rsid w:val="008627D9"/>
    <w:rsid w:val="00862C93"/>
    <w:rsid w:val="00862F41"/>
    <w:rsid w:val="00862F9F"/>
    <w:rsid w:val="00863A80"/>
    <w:rsid w:val="00863D48"/>
    <w:rsid w:val="00863F11"/>
    <w:rsid w:val="00863F6D"/>
    <w:rsid w:val="00863FBA"/>
    <w:rsid w:val="0086411E"/>
    <w:rsid w:val="00864F30"/>
    <w:rsid w:val="008656DE"/>
    <w:rsid w:val="0086596C"/>
    <w:rsid w:val="00865AEC"/>
    <w:rsid w:val="00865FE9"/>
    <w:rsid w:val="00866027"/>
    <w:rsid w:val="00866102"/>
    <w:rsid w:val="00866579"/>
    <w:rsid w:val="00866981"/>
    <w:rsid w:val="00866B63"/>
    <w:rsid w:val="00866DB0"/>
    <w:rsid w:val="00867056"/>
    <w:rsid w:val="00870ECD"/>
    <w:rsid w:val="0087114B"/>
    <w:rsid w:val="00871929"/>
    <w:rsid w:val="00872486"/>
    <w:rsid w:val="008726FE"/>
    <w:rsid w:val="008729E2"/>
    <w:rsid w:val="00872D22"/>
    <w:rsid w:val="00873388"/>
    <w:rsid w:val="0087372F"/>
    <w:rsid w:val="0087379C"/>
    <w:rsid w:val="0087397D"/>
    <w:rsid w:val="00873DAD"/>
    <w:rsid w:val="00874003"/>
    <w:rsid w:val="00874364"/>
    <w:rsid w:val="0087458D"/>
    <w:rsid w:val="008746A6"/>
    <w:rsid w:val="00874844"/>
    <w:rsid w:val="008749C0"/>
    <w:rsid w:val="00874CF2"/>
    <w:rsid w:val="00874EAA"/>
    <w:rsid w:val="00875848"/>
    <w:rsid w:val="00875C99"/>
    <w:rsid w:val="00875DA9"/>
    <w:rsid w:val="00876DDE"/>
    <w:rsid w:val="00876E5F"/>
    <w:rsid w:val="00876EB7"/>
    <w:rsid w:val="00877769"/>
    <w:rsid w:val="00877895"/>
    <w:rsid w:val="00877D7E"/>
    <w:rsid w:val="008800EC"/>
    <w:rsid w:val="0088061E"/>
    <w:rsid w:val="00880AB4"/>
    <w:rsid w:val="00880AF8"/>
    <w:rsid w:val="008811DC"/>
    <w:rsid w:val="00881B11"/>
    <w:rsid w:val="00881C52"/>
    <w:rsid w:val="00881FDB"/>
    <w:rsid w:val="008821FD"/>
    <w:rsid w:val="008824B7"/>
    <w:rsid w:val="008828BE"/>
    <w:rsid w:val="00882B06"/>
    <w:rsid w:val="00883106"/>
    <w:rsid w:val="00883161"/>
    <w:rsid w:val="008831D3"/>
    <w:rsid w:val="0088368D"/>
    <w:rsid w:val="008839A0"/>
    <w:rsid w:val="00884700"/>
    <w:rsid w:val="008847BD"/>
    <w:rsid w:val="00884840"/>
    <w:rsid w:val="00884DBD"/>
    <w:rsid w:val="008856B9"/>
    <w:rsid w:val="00885D92"/>
    <w:rsid w:val="00885E7F"/>
    <w:rsid w:val="0088635D"/>
    <w:rsid w:val="008864C2"/>
    <w:rsid w:val="008864E6"/>
    <w:rsid w:val="008866DD"/>
    <w:rsid w:val="00886CB4"/>
    <w:rsid w:val="008878C7"/>
    <w:rsid w:val="00887901"/>
    <w:rsid w:val="00887967"/>
    <w:rsid w:val="00890E5B"/>
    <w:rsid w:val="00891050"/>
    <w:rsid w:val="00891A7C"/>
    <w:rsid w:val="008922F1"/>
    <w:rsid w:val="00892584"/>
    <w:rsid w:val="00892B7B"/>
    <w:rsid w:val="00892F6B"/>
    <w:rsid w:val="0089310F"/>
    <w:rsid w:val="00893860"/>
    <w:rsid w:val="00893991"/>
    <w:rsid w:val="00893A30"/>
    <w:rsid w:val="00893B55"/>
    <w:rsid w:val="00894202"/>
    <w:rsid w:val="008943FD"/>
    <w:rsid w:val="00894448"/>
    <w:rsid w:val="008946A1"/>
    <w:rsid w:val="008950F4"/>
    <w:rsid w:val="00895136"/>
    <w:rsid w:val="00895C4B"/>
    <w:rsid w:val="00895CBE"/>
    <w:rsid w:val="00895EF5"/>
    <w:rsid w:val="00895F92"/>
    <w:rsid w:val="00896453"/>
    <w:rsid w:val="00897AC5"/>
    <w:rsid w:val="00897D59"/>
    <w:rsid w:val="008A002F"/>
    <w:rsid w:val="008A056D"/>
    <w:rsid w:val="008A06F5"/>
    <w:rsid w:val="008A09A6"/>
    <w:rsid w:val="008A09C4"/>
    <w:rsid w:val="008A0F94"/>
    <w:rsid w:val="008A13E6"/>
    <w:rsid w:val="008A166A"/>
    <w:rsid w:val="008A1B50"/>
    <w:rsid w:val="008A2FD7"/>
    <w:rsid w:val="008A339B"/>
    <w:rsid w:val="008A342B"/>
    <w:rsid w:val="008A34FD"/>
    <w:rsid w:val="008A3797"/>
    <w:rsid w:val="008A41A1"/>
    <w:rsid w:val="008A42FC"/>
    <w:rsid w:val="008A4329"/>
    <w:rsid w:val="008A45FF"/>
    <w:rsid w:val="008A46CB"/>
    <w:rsid w:val="008A495D"/>
    <w:rsid w:val="008A4EB5"/>
    <w:rsid w:val="008A4FD0"/>
    <w:rsid w:val="008A51CF"/>
    <w:rsid w:val="008A534F"/>
    <w:rsid w:val="008A5CD1"/>
    <w:rsid w:val="008A5D69"/>
    <w:rsid w:val="008A60FD"/>
    <w:rsid w:val="008A6233"/>
    <w:rsid w:val="008A63BB"/>
    <w:rsid w:val="008A6DE4"/>
    <w:rsid w:val="008A75A6"/>
    <w:rsid w:val="008A79EA"/>
    <w:rsid w:val="008B061F"/>
    <w:rsid w:val="008B0B3C"/>
    <w:rsid w:val="008B0E46"/>
    <w:rsid w:val="008B10EF"/>
    <w:rsid w:val="008B1659"/>
    <w:rsid w:val="008B1BDE"/>
    <w:rsid w:val="008B1D7C"/>
    <w:rsid w:val="008B2293"/>
    <w:rsid w:val="008B2C99"/>
    <w:rsid w:val="008B3774"/>
    <w:rsid w:val="008B466A"/>
    <w:rsid w:val="008B4A86"/>
    <w:rsid w:val="008B4DFE"/>
    <w:rsid w:val="008B50E0"/>
    <w:rsid w:val="008B613C"/>
    <w:rsid w:val="008B62EB"/>
    <w:rsid w:val="008B659B"/>
    <w:rsid w:val="008B6C6D"/>
    <w:rsid w:val="008B6FF4"/>
    <w:rsid w:val="008B70AF"/>
    <w:rsid w:val="008B7414"/>
    <w:rsid w:val="008B7DAF"/>
    <w:rsid w:val="008B7E56"/>
    <w:rsid w:val="008C0082"/>
    <w:rsid w:val="008C028F"/>
    <w:rsid w:val="008C0334"/>
    <w:rsid w:val="008C0353"/>
    <w:rsid w:val="008C0408"/>
    <w:rsid w:val="008C04A0"/>
    <w:rsid w:val="008C073A"/>
    <w:rsid w:val="008C08BC"/>
    <w:rsid w:val="008C092B"/>
    <w:rsid w:val="008C0969"/>
    <w:rsid w:val="008C0BF3"/>
    <w:rsid w:val="008C0D63"/>
    <w:rsid w:val="008C0DD1"/>
    <w:rsid w:val="008C10AD"/>
    <w:rsid w:val="008C11F9"/>
    <w:rsid w:val="008C18AA"/>
    <w:rsid w:val="008C1985"/>
    <w:rsid w:val="008C1BD7"/>
    <w:rsid w:val="008C1F42"/>
    <w:rsid w:val="008C22BE"/>
    <w:rsid w:val="008C22BF"/>
    <w:rsid w:val="008C28CA"/>
    <w:rsid w:val="008C2A0E"/>
    <w:rsid w:val="008C2A19"/>
    <w:rsid w:val="008C2D06"/>
    <w:rsid w:val="008C303E"/>
    <w:rsid w:val="008C31B7"/>
    <w:rsid w:val="008C3248"/>
    <w:rsid w:val="008C33B1"/>
    <w:rsid w:val="008C3626"/>
    <w:rsid w:val="008C37D9"/>
    <w:rsid w:val="008C4363"/>
    <w:rsid w:val="008C44BC"/>
    <w:rsid w:val="008C4912"/>
    <w:rsid w:val="008C51AF"/>
    <w:rsid w:val="008C51E4"/>
    <w:rsid w:val="008C5661"/>
    <w:rsid w:val="008C586F"/>
    <w:rsid w:val="008C5899"/>
    <w:rsid w:val="008C5C14"/>
    <w:rsid w:val="008C5CEB"/>
    <w:rsid w:val="008C5DEE"/>
    <w:rsid w:val="008C5EBA"/>
    <w:rsid w:val="008C5F41"/>
    <w:rsid w:val="008C5F6A"/>
    <w:rsid w:val="008C67DF"/>
    <w:rsid w:val="008C689E"/>
    <w:rsid w:val="008C7069"/>
    <w:rsid w:val="008C75AC"/>
    <w:rsid w:val="008C75BD"/>
    <w:rsid w:val="008C76F8"/>
    <w:rsid w:val="008C7A28"/>
    <w:rsid w:val="008C7AFF"/>
    <w:rsid w:val="008C7B8C"/>
    <w:rsid w:val="008C7F98"/>
    <w:rsid w:val="008D0174"/>
    <w:rsid w:val="008D0230"/>
    <w:rsid w:val="008D06FD"/>
    <w:rsid w:val="008D0989"/>
    <w:rsid w:val="008D153C"/>
    <w:rsid w:val="008D1544"/>
    <w:rsid w:val="008D1C0B"/>
    <w:rsid w:val="008D1C2C"/>
    <w:rsid w:val="008D1D02"/>
    <w:rsid w:val="008D2A88"/>
    <w:rsid w:val="008D2E39"/>
    <w:rsid w:val="008D40DD"/>
    <w:rsid w:val="008D4377"/>
    <w:rsid w:val="008D49EA"/>
    <w:rsid w:val="008D4BD0"/>
    <w:rsid w:val="008D4D46"/>
    <w:rsid w:val="008D518B"/>
    <w:rsid w:val="008D5622"/>
    <w:rsid w:val="008D598D"/>
    <w:rsid w:val="008D5D08"/>
    <w:rsid w:val="008D6081"/>
    <w:rsid w:val="008D6499"/>
    <w:rsid w:val="008D662F"/>
    <w:rsid w:val="008D6AE1"/>
    <w:rsid w:val="008D6EF8"/>
    <w:rsid w:val="008D70EB"/>
    <w:rsid w:val="008D7102"/>
    <w:rsid w:val="008D79B8"/>
    <w:rsid w:val="008D7B04"/>
    <w:rsid w:val="008D7C03"/>
    <w:rsid w:val="008E0050"/>
    <w:rsid w:val="008E0C49"/>
    <w:rsid w:val="008E150C"/>
    <w:rsid w:val="008E1A43"/>
    <w:rsid w:val="008E1C80"/>
    <w:rsid w:val="008E1D2E"/>
    <w:rsid w:val="008E1EF7"/>
    <w:rsid w:val="008E3289"/>
    <w:rsid w:val="008E36A5"/>
    <w:rsid w:val="008E37AD"/>
    <w:rsid w:val="008E398B"/>
    <w:rsid w:val="008E3A64"/>
    <w:rsid w:val="008E3B62"/>
    <w:rsid w:val="008E40C4"/>
    <w:rsid w:val="008E445E"/>
    <w:rsid w:val="008E4673"/>
    <w:rsid w:val="008E51BC"/>
    <w:rsid w:val="008E56AC"/>
    <w:rsid w:val="008E588A"/>
    <w:rsid w:val="008E5A5E"/>
    <w:rsid w:val="008E5AFF"/>
    <w:rsid w:val="008E5BA1"/>
    <w:rsid w:val="008E6292"/>
    <w:rsid w:val="008E689B"/>
    <w:rsid w:val="008E6C59"/>
    <w:rsid w:val="008E718B"/>
    <w:rsid w:val="008E725B"/>
    <w:rsid w:val="008E785E"/>
    <w:rsid w:val="008E7A0C"/>
    <w:rsid w:val="008E7F61"/>
    <w:rsid w:val="008F0127"/>
    <w:rsid w:val="008F0672"/>
    <w:rsid w:val="008F0CF8"/>
    <w:rsid w:val="008F10DD"/>
    <w:rsid w:val="008F13EE"/>
    <w:rsid w:val="008F1B45"/>
    <w:rsid w:val="008F1D11"/>
    <w:rsid w:val="008F238C"/>
    <w:rsid w:val="008F2940"/>
    <w:rsid w:val="008F2EF0"/>
    <w:rsid w:val="008F2F8A"/>
    <w:rsid w:val="008F30B5"/>
    <w:rsid w:val="008F311A"/>
    <w:rsid w:val="008F39DC"/>
    <w:rsid w:val="008F3E90"/>
    <w:rsid w:val="008F3EEE"/>
    <w:rsid w:val="008F4492"/>
    <w:rsid w:val="008F46EE"/>
    <w:rsid w:val="008F46F4"/>
    <w:rsid w:val="008F47A9"/>
    <w:rsid w:val="008F4FDA"/>
    <w:rsid w:val="008F5041"/>
    <w:rsid w:val="008F51DF"/>
    <w:rsid w:val="008F51ED"/>
    <w:rsid w:val="008F523B"/>
    <w:rsid w:val="008F52B7"/>
    <w:rsid w:val="008F5447"/>
    <w:rsid w:val="008F56EB"/>
    <w:rsid w:val="008F5962"/>
    <w:rsid w:val="008F5BAE"/>
    <w:rsid w:val="008F5D4B"/>
    <w:rsid w:val="008F60A3"/>
    <w:rsid w:val="008F6355"/>
    <w:rsid w:val="008F65B3"/>
    <w:rsid w:val="008F6E92"/>
    <w:rsid w:val="008F7118"/>
    <w:rsid w:val="008F7375"/>
    <w:rsid w:val="008F746F"/>
    <w:rsid w:val="008F747B"/>
    <w:rsid w:val="00900113"/>
    <w:rsid w:val="00900166"/>
    <w:rsid w:val="00900215"/>
    <w:rsid w:val="00900888"/>
    <w:rsid w:val="00900B61"/>
    <w:rsid w:val="00900C9D"/>
    <w:rsid w:val="00900E8A"/>
    <w:rsid w:val="009010DD"/>
    <w:rsid w:val="009011E5"/>
    <w:rsid w:val="0090148D"/>
    <w:rsid w:val="009018B1"/>
    <w:rsid w:val="009019FA"/>
    <w:rsid w:val="00901B2A"/>
    <w:rsid w:val="00901E59"/>
    <w:rsid w:val="00902161"/>
    <w:rsid w:val="00902629"/>
    <w:rsid w:val="00902E6E"/>
    <w:rsid w:val="0090340C"/>
    <w:rsid w:val="00903481"/>
    <w:rsid w:val="00903547"/>
    <w:rsid w:val="0090364E"/>
    <w:rsid w:val="00903972"/>
    <w:rsid w:val="0090409D"/>
    <w:rsid w:val="00904104"/>
    <w:rsid w:val="009044F2"/>
    <w:rsid w:val="00904DA8"/>
    <w:rsid w:val="0090512F"/>
    <w:rsid w:val="00905216"/>
    <w:rsid w:val="0090522F"/>
    <w:rsid w:val="00905359"/>
    <w:rsid w:val="00905F5D"/>
    <w:rsid w:val="009060B2"/>
    <w:rsid w:val="00906290"/>
    <w:rsid w:val="0090694D"/>
    <w:rsid w:val="00906ACA"/>
    <w:rsid w:val="00906C7D"/>
    <w:rsid w:val="00907730"/>
    <w:rsid w:val="00910259"/>
    <w:rsid w:val="0091055C"/>
    <w:rsid w:val="009108E3"/>
    <w:rsid w:val="0091099D"/>
    <w:rsid w:val="00910E47"/>
    <w:rsid w:val="009111A3"/>
    <w:rsid w:val="00911345"/>
    <w:rsid w:val="00911762"/>
    <w:rsid w:val="00911CE9"/>
    <w:rsid w:val="00911D46"/>
    <w:rsid w:val="00912833"/>
    <w:rsid w:val="0091321D"/>
    <w:rsid w:val="0091349C"/>
    <w:rsid w:val="009134CD"/>
    <w:rsid w:val="0091429C"/>
    <w:rsid w:val="009144FD"/>
    <w:rsid w:val="00914AF0"/>
    <w:rsid w:val="00914E9F"/>
    <w:rsid w:val="00915B0B"/>
    <w:rsid w:val="00916964"/>
    <w:rsid w:val="00916A2C"/>
    <w:rsid w:val="00916A99"/>
    <w:rsid w:val="009170C0"/>
    <w:rsid w:val="0091743E"/>
    <w:rsid w:val="0091785F"/>
    <w:rsid w:val="00917C3A"/>
    <w:rsid w:val="00917C5C"/>
    <w:rsid w:val="00917EA4"/>
    <w:rsid w:val="00917F9A"/>
    <w:rsid w:val="00920047"/>
    <w:rsid w:val="00920219"/>
    <w:rsid w:val="0092028C"/>
    <w:rsid w:val="009202DB"/>
    <w:rsid w:val="0092044E"/>
    <w:rsid w:val="009215DE"/>
    <w:rsid w:val="00921921"/>
    <w:rsid w:val="00921BDC"/>
    <w:rsid w:val="009227E1"/>
    <w:rsid w:val="009229AF"/>
    <w:rsid w:val="00922BC3"/>
    <w:rsid w:val="00922BDC"/>
    <w:rsid w:val="00923651"/>
    <w:rsid w:val="00923F8A"/>
    <w:rsid w:val="00924177"/>
    <w:rsid w:val="0092460C"/>
    <w:rsid w:val="00924D05"/>
    <w:rsid w:val="0092531A"/>
    <w:rsid w:val="00925B56"/>
    <w:rsid w:val="00926293"/>
    <w:rsid w:val="0092630C"/>
    <w:rsid w:val="009267DB"/>
    <w:rsid w:val="00926B14"/>
    <w:rsid w:val="00926D89"/>
    <w:rsid w:val="00927145"/>
    <w:rsid w:val="00927191"/>
    <w:rsid w:val="009277D9"/>
    <w:rsid w:val="0092789E"/>
    <w:rsid w:val="009278DA"/>
    <w:rsid w:val="0093004C"/>
    <w:rsid w:val="00930350"/>
    <w:rsid w:val="009307BA"/>
    <w:rsid w:val="00931080"/>
    <w:rsid w:val="009313B6"/>
    <w:rsid w:val="00931F80"/>
    <w:rsid w:val="009326D4"/>
    <w:rsid w:val="0093280B"/>
    <w:rsid w:val="00932882"/>
    <w:rsid w:val="0093289B"/>
    <w:rsid w:val="009329D2"/>
    <w:rsid w:val="00932A57"/>
    <w:rsid w:val="00932B4A"/>
    <w:rsid w:val="00932EB7"/>
    <w:rsid w:val="00932ED0"/>
    <w:rsid w:val="009330E2"/>
    <w:rsid w:val="00933414"/>
    <w:rsid w:val="009336D6"/>
    <w:rsid w:val="0093392E"/>
    <w:rsid w:val="00933AE4"/>
    <w:rsid w:val="00933C66"/>
    <w:rsid w:val="00934665"/>
    <w:rsid w:val="009347A8"/>
    <w:rsid w:val="00934947"/>
    <w:rsid w:val="00935A76"/>
    <w:rsid w:val="00935A93"/>
    <w:rsid w:val="00935C58"/>
    <w:rsid w:val="00935DC7"/>
    <w:rsid w:val="009369AA"/>
    <w:rsid w:val="00936DA9"/>
    <w:rsid w:val="009372D7"/>
    <w:rsid w:val="0093737D"/>
    <w:rsid w:val="0093790A"/>
    <w:rsid w:val="00937BB7"/>
    <w:rsid w:val="00937C61"/>
    <w:rsid w:val="00940762"/>
    <w:rsid w:val="009407A6"/>
    <w:rsid w:val="00940FA4"/>
    <w:rsid w:val="009410A2"/>
    <w:rsid w:val="009414A6"/>
    <w:rsid w:val="0094163F"/>
    <w:rsid w:val="009417F5"/>
    <w:rsid w:val="00942265"/>
    <w:rsid w:val="00942272"/>
    <w:rsid w:val="009423AE"/>
    <w:rsid w:val="00942638"/>
    <w:rsid w:val="00942908"/>
    <w:rsid w:val="00942B50"/>
    <w:rsid w:val="00942EAA"/>
    <w:rsid w:val="009434AC"/>
    <w:rsid w:val="009434C6"/>
    <w:rsid w:val="0094357C"/>
    <w:rsid w:val="0094429A"/>
    <w:rsid w:val="0094444D"/>
    <w:rsid w:val="0094486A"/>
    <w:rsid w:val="00944A5F"/>
    <w:rsid w:val="00944BE2"/>
    <w:rsid w:val="00944E1E"/>
    <w:rsid w:val="00944F51"/>
    <w:rsid w:val="009453E1"/>
    <w:rsid w:val="0094560A"/>
    <w:rsid w:val="00945758"/>
    <w:rsid w:val="00945C50"/>
    <w:rsid w:val="00945D46"/>
    <w:rsid w:val="00945FE6"/>
    <w:rsid w:val="00946096"/>
    <w:rsid w:val="00946226"/>
    <w:rsid w:val="009462F0"/>
    <w:rsid w:val="009463C9"/>
    <w:rsid w:val="0094679E"/>
    <w:rsid w:val="009468E0"/>
    <w:rsid w:val="00946920"/>
    <w:rsid w:val="00946954"/>
    <w:rsid w:val="00946BF6"/>
    <w:rsid w:val="0094704F"/>
    <w:rsid w:val="00947374"/>
    <w:rsid w:val="00947434"/>
    <w:rsid w:val="009478B9"/>
    <w:rsid w:val="0094792E"/>
    <w:rsid w:val="00950345"/>
    <w:rsid w:val="009504C2"/>
    <w:rsid w:val="00950A1D"/>
    <w:rsid w:val="00950CDA"/>
    <w:rsid w:val="009514D6"/>
    <w:rsid w:val="00951904"/>
    <w:rsid w:val="009520B4"/>
    <w:rsid w:val="009524E0"/>
    <w:rsid w:val="00952631"/>
    <w:rsid w:val="00952984"/>
    <w:rsid w:val="00952A72"/>
    <w:rsid w:val="00952AB2"/>
    <w:rsid w:val="00952BBB"/>
    <w:rsid w:val="00952DB5"/>
    <w:rsid w:val="0095300A"/>
    <w:rsid w:val="00953136"/>
    <w:rsid w:val="009532ED"/>
    <w:rsid w:val="009534CE"/>
    <w:rsid w:val="009537AB"/>
    <w:rsid w:val="009537E7"/>
    <w:rsid w:val="00953A21"/>
    <w:rsid w:val="00953E92"/>
    <w:rsid w:val="00954040"/>
    <w:rsid w:val="00954272"/>
    <w:rsid w:val="009543D6"/>
    <w:rsid w:val="009548EE"/>
    <w:rsid w:val="00954B0A"/>
    <w:rsid w:val="0095510E"/>
    <w:rsid w:val="0095572E"/>
    <w:rsid w:val="009558D9"/>
    <w:rsid w:val="00955AAF"/>
    <w:rsid w:val="00955B05"/>
    <w:rsid w:val="00955B1C"/>
    <w:rsid w:val="0095638F"/>
    <w:rsid w:val="00956873"/>
    <w:rsid w:val="009569EF"/>
    <w:rsid w:val="00956B57"/>
    <w:rsid w:val="00957132"/>
    <w:rsid w:val="00957327"/>
    <w:rsid w:val="00957444"/>
    <w:rsid w:val="009576E2"/>
    <w:rsid w:val="00957948"/>
    <w:rsid w:val="00957D0D"/>
    <w:rsid w:val="00957FF8"/>
    <w:rsid w:val="0096027F"/>
    <w:rsid w:val="009602F5"/>
    <w:rsid w:val="00960A2F"/>
    <w:rsid w:val="00960DE5"/>
    <w:rsid w:val="00961033"/>
    <w:rsid w:val="009615D7"/>
    <w:rsid w:val="009616CA"/>
    <w:rsid w:val="00961AAE"/>
    <w:rsid w:val="00961D33"/>
    <w:rsid w:val="00961F06"/>
    <w:rsid w:val="00962292"/>
    <w:rsid w:val="0096278D"/>
    <w:rsid w:val="00962A02"/>
    <w:rsid w:val="00962A6C"/>
    <w:rsid w:val="00962AB1"/>
    <w:rsid w:val="00963384"/>
    <w:rsid w:val="00963444"/>
    <w:rsid w:val="0096368D"/>
    <w:rsid w:val="0096382D"/>
    <w:rsid w:val="00963A26"/>
    <w:rsid w:val="00963BE1"/>
    <w:rsid w:val="0096440E"/>
    <w:rsid w:val="00964910"/>
    <w:rsid w:val="00964D57"/>
    <w:rsid w:val="00964DFE"/>
    <w:rsid w:val="00965285"/>
    <w:rsid w:val="009654D9"/>
    <w:rsid w:val="00965551"/>
    <w:rsid w:val="00965561"/>
    <w:rsid w:val="009657A4"/>
    <w:rsid w:val="009658D8"/>
    <w:rsid w:val="00965F20"/>
    <w:rsid w:val="009662B9"/>
    <w:rsid w:val="00966308"/>
    <w:rsid w:val="00966509"/>
    <w:rsid w:val="009668FE"/>
    <w:rsid w:val="00966B6A"/>
    <w:rsid w:val="00967583"/>
    <w:rsid w:val="009677B7"/>
    <w:rsid w:val="00967C25"/>
    <w:rsid w:val="00967C3F"/>
    <w:rsid w:val="00967F89"/>
    <w:rsid w:val="0097084A"/>
    <w:rsid w:val="00970B25"/>
    <w:rsid w:val="0097118D"/>
    <w:rsid w:val="009712E4"/>
    <w:rsid w:val="009715AD"/>
    <w:rsid w:val="009715D0"/>
    <w:rsid w:val="00971A1C"/>
    <w:rsid w:val="00971AC7"/>
    <w:rsid w:val="00972213"/>
    <w:rsid w:val="0097259B"/>
    <w:rsid w:val="00972794"/>
    <w:rsid w:val="009727D6"/>
    <w:rsid w:val="00972802"/>
    <w:rsid w:val="00972BA5"/>
    <w:rsid w:val="0097312E"/>
    <w:rsid w:val="00973166"/>
    <w:rsid w:val="009736BD"/>
    <w:rsid w:val="00973B58"/>
    <w:rsid w:val="00973D37"/>
    <w:rsid w:val="00973F83"/>
    <w:rsid w:val="009740CA"/>
    <w:rsid w:val="00974175"/>
    <w:rsid w:val="0097423B"/>
    <w:rsid w:val="0097433D"/>
    <w:rsid w:val="0097440B"/>
    <w:rsid w:val="00974542"/>
    <w:rsid w:val="0097460E"/>
    <w:rsid w:val="00974721"/>
    <w:rsid w:val="0097492E"/>
    <w:rsid w:val="00974D15"/>
    <w:rsid w:val="00974DAC"/>
    <w:rsid w:val="00974E17"/>
    <w:rsid w:val="00974EE4"/>
    <w:rsid w:val="009755E7"/>
    <w:rsid w:val="009756C0"/>
    <w:rsid w:val="0097600B"/>
    <w:rsid w:val="009765BA"/>
    <w:rsid w:val="00976D3C"/>
    <w:rsid w:val="00977122"/>
    <w:rsid w:val="009776FB"/>
    <w:rsid w:val="009802E9"/>
    <w:rsid w:val="0098056E"/>
    <w:rsid w:val="00980BB6"/>
    <w:rsid w:val="00980FD6"/>
    <w:rsid w:val="009818FE"/>
    <w:rsid w:val="00981A8D"/>
    <w:rsid w:val="00981CFB"/>
    <w:rsid w:val="0098202A"/>
    <w:rsid w:val="00982366"/>
    <w:rsid w:val="00982F66"/>
    <w:rsid w:val="009830AB"/>
    <w:rsid w:val="00983107"/>
    <w:rsid w:val="009836A4"/>
    <w:rsid w:val="00983861"/>
    <w:rsid w:val="00983A1E"/>
    <w:rsid w:val="00983EF0"/>
    <w:rsid w:val="00984698"/>
    <w:rsid w:val="00984A70"/>
    <w:rsid w:val="00984AD3"/>
    <w:rsid w:val="00984B11"/>
    <w:rsid w:val="00984BC6"/>
    <w:rsid w:val="00984BC7"/>
    <w:rsid w:val="00984D3D"/>
    <w:rsid w:val="0098534A"/>
    <w:rsid w:val="0098555F"/>
    <w:rsid w:val="00985648"/>
    <w:rsid w:val="009858ED"/>
    <w:rsid w:val="00985CED"/>
    <w:rsid w:val="0098601D"/>
    <w:rsid w:val="00986800"/>
    <w:rsid w:val="00986E1F"/>
    <w:rsid w:val="00986EDE"/>
    <w:rsid w:val="00987198"/>
    <w:rsid w:val="0098739E"/>
    <w:rsid w:val="00987746"/>
    <w:rsid w:val="00987869"/>
    <w:rsid w:val="009900E5"/>
    <w:rsid w:val="0099074E"/>
    <w:rsid w:val="009907C0"/>
    <w:rsid w:val="00990F83"/>
    <w:rsid w:val="009910F1"/>
    <w:rsid w:val="0099125B"/>
    <w:rsid w:val="009912A2"/>
    <w:rsid w:val="009912C1"/>
    <w:rsid w:val="00991473"/>
    <w:rsid w:val="009918E8"/>
    <w:rsid w:val="00991A18"/>
    <w:rsid w:val="0099222B"/>
    <w:rsid w:val="00992B11"/>
    <w:rsid w:val="00992B13"/>
    <w:rsid w:val="00992B25"/>
    <w:rsid w:val="00993A32"/>
    <w:rsid w:val="00993DCC"/>
    <w:rsid w:val="00993F23"/>
    <w:rsid w:val="009940C6"/>
    <w:rsid w:val="00994301"/>
    <w:rsid w:val="00994645"/>
    <w:rsid w:val="00994F2E"/>
    <w:rsid w:val="00994F99"/>
    <w:rsid w:val="00994F9C"/>
    <w:rsid w:val="009958C0"/>
    <w:rsid w:val="00995A12"/>
    <w:rsid w:val="009961AC"/>
    <w:rsid w:val="009963C7"/>
    <w:rsid w:val="00996586"/>
    <w:rsid w:val="009965D9"/>
    <w:rsid w:val="009967ED"/>
    <w:rsid w:val="00996978"/>
    <w:rsid w:val="00996B2E"/>
    <w:rsid w:val="00996DB2"/>
    <w:rsid w:val="00996EA8"/>
    <w:rsid w:val="00997557"/>
    <w:rsid w:val="0099773C"/>
    <w:rsid w:val="00997835"/>
    <w:rsid w:val="00997A57"/>
    <w:rsid w:val="00997B77"/>
    <w:rsid w:val="00997C9B"/>
    <w:rsid w:val="00997FA3"/>
    <w:rsid w:val="00997FD0"/>
    <w:rsid w:val="009A0053"/>
    <w:rsid w:val="009A00C3"/>
    <w:rsid w:val="009A02D3"/>
    <w:rsid w:val="009A02D9"/>
    <w:rsid w:val="009A0649"/>
    <w:rsid w:val="009A10E6"/>
    <w:rsid w:val="009A126B"/>
    <w:rsid w:val="009A126D"/>
    <w:rsid w:val="009A1820"/>
    <w:rsid w:val="009A2028"/>
    <w:rsid w:val="009A23E5"/>
    <w:rsid w:val="009A2E22"/>
    <w:rsid w:val="009A32AE"/>
    <w:rsid w:val="009A3372"/>
    <w:rsid w:val="009A3888"/>
    <w:rsid w:val="009A3B3F"/>
    <w:rsid w:val="009A407F"/>
    <w:rsid w:val="009A442C"/>
    <w:rsid w:val="009A4491"/>
    <w:rsid w:val="009A4C90"/>
    <w:rsid w:val="009A4D86"/>
    <w:rsid w:val="009A4DA3"/>
    <w:rsid w:val="009A50AF"/>
    <w:rsid w:val="009A5262"/>
    <w:rsid w:val="009A5724"/>
    <w:rsid w:val="009A591A"/>
    <w:rsid w:val="009A653E"/>
    <w:rsid w:val="009A6906"/>
    <w:rsid w:val="009A696B"/>
    <w:rsid w:val="009A7CED"/>
    <w:rsid w:val="009A7F56"/>
    <w:rsid w:val="009B006B"/>
    <w:rsid w:val="009B0299"/>
    <w:rsid w:val="009B0953"/>
    <w:rsid w:val="009B0C18"/>
    <w:rsid w:val="009B0C81"/>
    <w:rsid w:val="009B1445"/>
    <w:rsid w:val="009B1531"/>
    <w:rsid w:val="009B1990"/>
    <w:rsid w:val="009B2022"/>
    <w:rsid w:val="009B2087"/>
    <w:rsid w:val="009B25B1"/>
    <w:rsid w:val="009B25B2"/>
    <w:rsid w:val="009B2A73"/>
    <w:rsid w:val="009B303E"/>
    <w:rsid w:val="009B3C17"/>
    <w:rsid w:val="009B3CF8"/>
    <w:rsid w:val="009B3F07"/>
    <w:rsid w:val="009B3FE5"/>
    <w:rsid w:val="009B44F1"/>
    <w:rsid w:val="009B4D59"/>
    <w:rsid w:val="009B4FC3"/>
    <w:rsid w:val="009B5287"/>
    <w:rsid w:val="009B531E"/>
    <w:rsid w:val="009B54BE"/>
    <w:rsid w:val="009B56F2"/>
    <w:rsid w:val="009B59B9"/>
    <w:rsid w:val="009B5B55"/>
    <w:rsid w:val="009B6007"/>
    <w:rsid w:val="009B6062"/>
    <w:rsid w:val="009B60C1"/>
    <w:rsid w:val="009B6472"/>
    <w:rsid w:val="009B64F9"/>
    <w:rsid w:val="009B66C0"/>
    <w:rsid w:val="009B676A"/>
    <w:rsid w:val="009B6C14"/>
    <w:rsid w:val="009B6F02"/>
    <w:rsid w:val="009B7046"/>
    <w:rsid w:val="009B7499"/>
    <w:rsid w:val="009B76B1"/>
    <w:rsid w:val="009B7B34"/>
    <w:rsid w:val="009B7BFC"/>
    <w:rsid w:val="009C017A"/>
    <w:rsid w:val="009C0261"/>
    <w:rsid w:val="009C027C"/>
    <w:rsid w:val="009C0284"/>
    <w:rsid w:val="009C0497"/>
    <w:rsid w:val="009C0783"/>
    <w:rsid w:val="009C080C"/>
    <w:rsid w:val="009C0C1F"/>
    <w:rsid w:val="009C10D0"/>
    <w:rsid w:val="009C1367"/>
    <w:rsid w:val="009C1543"/>
    <w:rsid w:val="009C1CA4"/>
    <w:rsid w:val="009C1D6D"/>
    <w:rsid w:val="009C1DE9"/>
    <w:rsid w:val="009C2358"/>
    <w:rsid w:val="009C23AB"/>
    <w:rsid w:val="009C2683"/>
    <w:rsid w:val="009C29BB"/>
    <w:rsid w:val="009C2B71"/>
    <w:rsid w:val="009C2CEC"/>
    <w:rsid w:val="009C3440"/>
    <w:rsid w:val="009C34DB"/>
    <w:rsid w:val="009C375F"/>
    <w:rsid w:val="009C3865"/>
    <w:rsid w:val="009C397A"/>
    <w:rsid w:val="009C3D11"/>
    <w:rsid w:val="009C4146"/>
    <w:rsid w:val="009C41F4"/>
    <w:rsid w:val="009C4546"/>
    <w:rsid w:val="009C4590"/>
    <w:rsid w:val="009C467B"/>
    <w:rsid w:val="009C4963"/>
    <w:rsid w:val="009C4A43"/>
    <w:rsid w:val="009C4CF5"/>
    <w:rsid w:val="009C4F67"/>
    <w:rsid w:val="009C525A"/>
    <w:rsid w:val="009C5500"/>
    <w:rsid w:val="009C5833"/>
    <w:rsid w:val="009C59CA"/>
    <w:rsid w:val="009C5A45"/>
    <w:rsid w:val="009C5BBC"/>
    <w:rsid w:val="009C5FA5"/>
    <w:rsid w:val="009C6034"/>
    <w:rsid w:val="009C60C9"/>
    <w:rsid w:val="009C6510"/>
    <w:rsid w:val="009C6598"/>
    <w:rsid w:val="009C6808"/>
    <w:rsid w:val="009C6833"/>
    <w:rsid w:val="009C6B72"/>
    <w:rsid w:val="009C7163"/>
    <w:rsid w:val="009C75DE"/>
    <w:rsid w:val="009C7658"/>
    <w:rsid w:val="009C7848"/>
    <w:rsid w:val="009D01FA"/>
    <w:rsid w:val="009D0496"/>
    <w:rsid w:val="009D0E32"/>
    <w:rsid w:val="009D10DE"/>
    <w:rsid w:val="009D144B"/>
    <w:rsid w:val="009D19AD"/>
    <w:rsid w:val="009D2CDC"/>
    <w:rsid w:val="009D2F23"/>
    <w:rsid w:val="009D2F74"/>
    <w:rsid w:val="009D304C"/>
    <w:rsid w:val="009D30EE"/>
    <w:rsid w:val="009D3368"/>
    <w:rsid w:val="009D389B"/>
    <w:rsid w:val="009D38A3"/>
    <w:rsid w:val="009D3EEB"/>
    <w:rsid w:val="009D44CF"/>
    <w:rsid w:val="009D4640"/>
    <w:rsid w:val="009D4A25"/>
    <w:rsid w:val="009D4E9B"/>
    <w:rsid w:val="009D5747"/>
    <w:rsid w:val="009D5813"/>
    <w:rsid w:val="009D5D55"/>
    <w:rsid w:val="009D66C1"/>
    <w:rsid w:val="009D6851"/>
    <w:rsid w:val="009D6D80"/>
    <w:rsid w:val="009D71A7"/>
    <w:rsid w:val="009D76BE"/>
    <w:rsid w:val="009E05F5"/>
    <w:rsid w:val="009E0A40"/>
    <w:rsid w:val="009E0D0A"/>
    <w:rsid w:val="009E0F83"/>
    <w:rsid w:val="009E0FCA"/>
    <w:rsid w:val="009E17B5"/>
    <w:rsid w:val="009E1915"/>
    <w:rsid w:val="009E1B84"/>
    <w:rsid w:val="009E2808"/>
    <w:rsid w:val="009E2B23"/>
    <w:rsid w:val="009E31EF"/>
    <w:rsid w:val="009E38C6"/>
    <w:rsid w:val="009E3B8B"/>
    <w:rsid w:val="009E42B5"/>
    <w:rsid w:val="009E43E1"/>
    <w:rsid w:val="009E43EF"/>
    <w:rsid w:val="009E48F7"/>
    <w:rsid w:val="009E5799"/>
    <w:rsid w:val="009E5E74"/>
    <w:rsid w:val="009E632E"/>
    <w:rsid w:val="009E63C2"/>
    <w:rsid w:val="009E63F8"/>
    <w:rsid w:val="009E64B6"/>
    <w:rsid w:val="009E6CFA"/>
    <w:rsid w:val="009E7052"/>
    <w:rsid w:val="009E728A"/>
    <w:rsid w:val="009E7732"/>
    <w:rsid w:val="009F0080"/>
    <w:rsid w:val="009F0BCC"/>
    <w:rsid w:val="009F0CB4"/>
    <w:rsid w:val="009F0E9F"/>
    <w:rsid w:val="009F1350"/>
    <w:rsid w:val="009F1660"/>
    <w:rsid w:val="009F1AD7"/>
    <w:rsid w:val="009F1ADA"/>
    <w:rsid w:val="009F1B59"/>
    <w:rsid w:val="009F1B66"/>
    <w:rsid w:val="009F2432"/>
    <w:rsid w:val="009F2637"/>
    <w:rsid w:val="009F2703"/>
    <w:rsid w:val="009F2E16"/>
    <w:rsid w:val="009F3BF3"/>
    <w:rsid w:val="009F3E37"/>
    <w:rsid w:val="009F415D"/>
    <w:rsid w:val="009F453C"/>
    <w:rsid w:val="009F4AAA"/>
    <w:rsid w:val="009F4C8E"/>
    <w:rsid w:val="009F4C9A"/>
    <w:rsid w:val="009F4EC2"/>
    <w:rsid w:val="009F512C"/>
    <w:rsid w:val="009F5909"/>
    <w:rsid w:val="009F5EF0"/>
    <w:rsid w:val="009F5EF4"/>
    <w:rsid w:val="009F60ED"/>
    <w:rsid w:val="009F631F"/>
    <w:rsid w:val="009F63C0"/>
    <w:rsid w:val="009F680F"/>
    <w:rsid w:val="009F6836"/>
    <w:rsid w:val="009F6A52"/>
    <w:rsid w:val="009F729F"/>
    <w:rsid w:val="009F7538"/>
    <w:rsid w:val="009F7593"/>
    <w:rsid w:val="009F7703"/>
    <w:rsid w:val="009F7AC6"/>
    <w:rsid w:val="00A004E3"/>
    <w:rsid w:val="00A00968"/>
    <w:rsid w:val="00A00E00"/>
    <w:rsid w:val="00A00F5E"/>
    <w:rsid w:val="00A01671"/>
    <w:rsid w:val="00A01D31"/>
    <w:rsid w:val="00A024B1"/>
    <w:rsid w:val="00A028CB"/>
    <w:rsid w:val="00A02967"/>
    <w:rsid w:val="00A02AF3"/>
    <w:rsid w:val="00A02E3F"/>
    <w:rsid w:val="00A0350B"/>
    <w:rsid w:val="00A03BDF"/>
    <w:rsid w:val="00A040B7"/>
    <w:rsid w:val="00A041F0"/>
    <w:rsid w:val="00A043C1"/>
    <w:rsid w:val="00A0441A"/>
    <w:rsid w:val="00A044BD"/>
    <w:rsid w:val="00A04611"/>
    <w:rsid w:val="00A0495B"/>
    <w:rsid w:val="00A0497A"/>
    <w:rsid w:val="00A04BB4"/>
    <w:rsid w:val="00A04FE9"/>
    <w:rsid w:val="00A053BD"/>
    <w:rsid w:val="00A05434"/>
    <w:rsid w:val="00A05489"/>
    <w:rsid w:val="00A0563F"/>
    <w:rsid w:val="00A058B1"/>
    <w:rsid w:val="00A05A53"/>
    <w:rsid w:val="00A05BD6"/>
    <w:rsid w:val="00A05C09"/>
    <w:rsid w:val="00A05CB7"/>
    <w:rsid w:val="00A05CD5"/>
    <w:rsid w:val="00A0601F"/>
    <w:rsid w:val="00A0659F"/>
    <w:rsid w:val="00A06737"/>
    <w:rsid w:val="00A069E6"/>
    <w:rsid w:val="00A06B0D"/>
    <w:rsid w:val="00A06FC3"/>
    <w:rsid w:val="00A0711C"/>
    <w:rsid w:val="00A0795E"/>
    <w:rsid w:val="00A07E69"/>
    <w:rsid w:val="00A100C2"/>
    <w:rsid w:val="00A10105"/>
    <w:rsid w:val="00A1010C"/>
    <w:rsid w:val="00A1083A"/>
    <w:rsid w:val="00A10934"/>
    <w:rsid w:val="00A10CF0"/>
    <w:rsid w:val="00A1107B"/>
    <w:rsid w:val="00A11282"/>
    <w:rsid w:val="00A1130C"/>
    <w:rsid w:val="00A1141C"/>
    <w:rsid w:val="00A118BF"/>
    <w:rsid w:val="00A11FA3"/>
    <w:rsid w:val="00A11FB1"/>
    <w:rsid w:val="00A11FDE"/>
    <w:rsid w:val="00A1228C"/>
    <w:rsid w:val="00A12722"/>
    <w:rsid w:val="00A12B62"/>
    <w:rsid w:val="00A12C7E"/>
    <w:rsid w:val="00A12CD8"/>
    <w:rsid w:val="00A1309B"/>
    <w:rsid w:val="00A13694"/>
    <w:rsid w:val="00A1377F"/>
    <w:rsid w:val="00A13798"/>
    <w:rsid w:val="00A13970"/>
    <w:rsid w:val="00A13C4F"/>
    <w:rsid w:val="00A15475"/>
    <w:rsid w:val="00A15602"/>
    <w:rsid w:val="00A1689B"/>
    <w:rsid w:val="00A16B7B"/>
    <w:rsid w:val="00A16BA1"/>
    <w:rsid w:val="00A16D52"/>
    <w:rsid w:val="00A16E5B"/>
    <w:rsid w:val="00A16E65"/>
    <w:rsid w:val="00A1754D"/>
    <w:rsid w:val="00A17566"/>
    <w:rsid w:val="00A175B8"/>
    <w:rsid w:val="00A17B19"/>
    <w:rsid w:val="00A2016D"/>
    <w:rsid w:val="00A204D4"/>
    <w:rsid w:val="00A207FD"/>
    <w:rsid w:val="00A20896"/>
    <w:rsid w:val="00A20D28"/>
    <w:rsid w:val="00A20D9F"/>
    <w:rsid w:val="00A21092"/>
    <w:rsid w:val="00A21200"/>
    <w:rsid w:val="00A21AA7"/>
    <w:rsid w:val="00A22482"/>
    <w:rsid w:val="00A22888"/>
    <w:rsid w:val="00A22C6C"/>
    <w:rsid w:val="00A22D3E"/>
    <w:rsid w:val="00A2322D"/>
    <w:rsid w:val="00A232CD"/>
    <w:rsid w:val="00A23660"/>
    <w:rsid w:val="00A2384C"/>
    <w:rsid w:val="00A2387D"/>
    <w:rsid w:val="00A23C55"/>
    <w:rsid w:val="00A23DC7"/>
    <w:rsid w:val="00A245AC"/>
    <w:rsid w:val="00A252E8"/>
    <w:rsid w:val="00A25476"/>
    <w:rsid w:val="00A257B0"/>
    <w:rsid w:val="00A25D4E"/>
    <w:rsid w:val="00A26B8F"/>
    <w:rsid w:val="00A27972"/>
    <w:rsid w:val="00A27A83"/>
    <w:rsid w:val="00A27DB8"/>
    <w:rsid w:val="00A301C8"/>
    <w:rsid w:val="00A30551"/>
    <w:rsid w:val="00A30AE8"/>
    <w:rsid w:val="00A30F70"/>
    <w:rsid w:val="00A31126"/>
    <w:rsid w:val="00A3141C"/>
    <w:rsid w:val="00A31911"/>
    <w:rsid w:val="00A31A43"/>
    <w:rsid w:val="00A31C7D"/>
    <w:rsid w:val="00A32D08"/>
    <w:rsid w:val="00A32DAE"/>
    <w:rsid w:val="00A3331E"/>
    <w:rsid w:val="00A33486"/>
    <w:rsid w:val="00A3354D"/>
    <w:rsid w:val="00A33E45"/>
    <w:rsid w:val="00A33E50"/>
    <w:rsid w:val="00A349D4"/>
    <w:rsid w:val="00A34B08"/>
    <w:rsid w:val="00A34D35"/>
    <w:rsid w:val="00A34D99"/>
    <w:rsid w:val="00A34DDF"/>
    <w:rsid w:val="00A3564A"/>
    <w:rsid w:val="00A3571C"/>
    <w:rsid w:val="00A357DB"/>
    <w:rsid w:val="00A3589D"/>
    <w:rsid w:val="00A35D13"/>
    <w:rsid w:val="00A35F15"/>
    <w:rsid w:val="00A36494"/>
    <w:rsid w:val="00A36F5F"/>
    <w:rsid w:val="00A3702D"/>
    <w:rsid w:val="00A3707B"/>
    <w:rsid w:val="00A37178"/>
    <w:rsid w:val="00A37BD7"/>
    <w:rsid w:val="00A37D41"/>
    <w:rsid w:val="00A37E42"/>
    <w:rsid w:val="00A4014D"/>
    <w:rsid w:val="00A40462"/>
    <w:rsid w:val="00A4060D"/>
    <w:rsid w:val="00A40AA5"/>
    <w:rsid w:val="00A40D69"/>
    <w:rsid w:val="00A411A1"/>
    <w:rsid w:val="00A412E3"/>
    <w:rsid w:val="00A415D4"/>
    <w:rsid w:val="00A4167D"/>
    <w:rsid w:val="00A419F1"/>
    <w:rsid w:val="00A42030"/>
    <w:rsid w:val="00A42174"/>
    <w:rsid w:val="00A42387"/>
    <w:rsid w:val="00A424C4"/>
    <w:rsid w:val="00A42CE0"/>
    <w:rsid w:val="00A430B6"/>
    <w:rsid w:val="00A43379"/>
    <w:rsid w:val="00A43732"/>
    <w:rsid w:val="00A43752"/>
    <w:rsid w:val="00A43B68"/>
    <w:rsid w:val="00A440CD"/>
    <w:rsid w:val="00A4419D"/>
    <w:rsid w:val="00A4447D"/>
    <w:rsid w:val="00A4483D"/>
    <w:rsid w:val="00A44A17"/>
    <w:rsid w:val="00A452F6"/>
    <w:rsid w:val="00A45778"/>
    <w:rsid w:val="00A45BD9"/>
    <w:rsid w:val="00A461DF"/>
    <w:rsid w:val="00A46517"/>
    <w:rsid w:val="00A4680B"/>
    <w:rsid w:val="00A46B0D"/>
    <w:rsid w:val="00A46BCD"/>
    <w:rsid w:val="00A4732F"/>
    <w:rsid w:val="00A5029B"/>
    <w:rsid w:val="00A50530"/>
    <w:rsid w:val="00A50943"/>
    <w:rsid w:val="00A50B28"/>
    <w:rsid w:val="00A50C1F"/>
    <w:rsid w:val="00A50F8E"/>
    <w:rsid w:val="00A51003"/>
    <w:rsid w:val="00A515A9"/>
    <w:rsid w:val="00A51606"/>
    <w:rsid w:val="00A518C4"/>
    <w:rsid w:val="00A51952"/>
    <w:rsid w:val="00A51DD0"/>
    <w:rsid w:val="00A51ECE"/>
    <w:rsid w:val="00A51FAD"/>
    <w:rsid w:val="00A522AF"/>
    <w:rsid w:val="00A526B8"/>
    <w:rsid w:val="00A527E2"/>
    <w:rsid w:val="00A52814"/>
    <w:rsid w:val="00A52D48"/>
    <w:rsid w:val="00A53081"/>
    <w:rsid w:val="00A532B5"/>
    <w:rsid w:val="00A53306"/>
    <w:rsid w:val="00A5366B"/>
    <w:rsid w:val="00A538F2"/>
    <w:rsid w:val="00A53C1C"/>
    <w:rsid w:val="00A53D7F"/>
    <w:rsid w:val="00A543C4"/>
    <w:rsid w:val="00A543E2"/>
    <w:rsid w:val="00A55102"/>
    <w:rsid w:val="00A55358"/>
    <w:rsid w:val="00A564E7"/>
    <w:rsid w:val="00A56ABE"/>
    <w:rsid w:val="00A56FE0"/>
    <w:rsid w:val="00A57401"/>
    <w:rsid w:val="00A57549"/>
    <w:rsid w:val="00A57B25"/>
    <w:rsid w:val="00A6001A"/>
    <w:rsid w:val="00A60987"/>
    <w:rsid w:val="00A609B4"/>
    <w:rsid w:val="00A6121F"/>
    <w:rsid w:val="00A617E9"/>
    <w:rsid w:val="00A61A02"/>
    <w:rsid w:val="00A61A90"/>
    <w:rsid w:val="00A61EB5"/>
    <w:rsid w:val="00A6226F"/>
    <w:rsid w:val="00A626D4"/>
    <w:rsid w:val="00A639A8"/>
    <w:rsid w:val="00A63BEB"/>
    <w:rsid w:val="00A63C19"/>
    <w:rsid w:val="00A63E0E"/>
    <w:rsid w:val="00A63EA8"/>
    <w:rsid w:val="00A642C1"/>
    <w:rsid w:val="00A6430F"/>
    <w:rsid w:val="00A6449E"/>
    <w:rsid w:val="00A6494A"/>
    <w:rsid w:val="00A64985"/>
    <w:rsid w:val="00A64F4C"/>
    <w:rsid w:val="00A654DE"/>
    <w:rsid w:val="00A65539"/>
    <w:rsid w:val="00A659EF"/>
    <w:rsid w:val="00A65BA8"/>
    <w:rsid w:val="00A66046"/>
    <w:rsid w:val="00A660A9"/>
    <w:rsid w:val="00A66B37"/>
    <w:rsid w:val="00A66DE2"/>
    <w:rsid w:val="00A66E93"/>
    <w:rsid w:val="00A66F32"/>
    <w:rsid w:val="00A67041"/>
    <w:rsid w:val="00A67152"/>
    <w:rsid w:val="00A70131"/>
    <w:rsid w:val="00A706B1"/>
    <w:rsid w:val="00A70AA3"/>
    <w:rsid w:val="00A70E46"/>
    <w:rsid w:val="00A713B6"/>
    <w:rsid w:val="00A71B08"/>
    <w:rsid w:val="00A721D6"/>
    <w:rsid w:val="00A72513"/>
    <w:rsid w:val="00A72566"/>
    <w:rsid w:val="00A7267C"/>
    <w:rsid w:val="00A72706"/>
    <w:rsid w:val="00A72C0A"/>
    <w:rsid w:val="00A72E47"/>
    <w:rsid w:val="00A72EF5"/>
    <w:rsid w:val="00A730CA"/>
    <w:rsid w:val="00A73211"/>
    <w:rsid w:val="00A73601"/>
    <w:rsid w:val="00A736D2"/>
    <w:rsid w:val="00A73A66"/>
    <w:rsid w:val="00A73CF1"/>
    <w:rsid w:val="00A7488D"/>
    <w:rsid w:val="00A74A7D"/>
    <w:rsid w:val="00A74CC2"/>
    <w:rsid w:val="00A752CD"/>
    <w:rsid w:val="00A756CA"/>
    <w:rsid w:val="00A75845"/>
    <w:rsid w:val="00A75F8C"/>
    <w:rsid w:val="00A75FAC"/>
    <w:rsid w:val="00A763B5"/>
    <w:rsid w:val="00A76A53"/>
    <w:rsid w:val="00A76A96"/>
    <w:rsid w:val="00A76D72"/>
    <w:rsid w:val="00A7714B"/>
    <w:rsid w:val="00A77BCF"/>
    <w:rsid w:val="00A77D36"/>
    <w:rsid w:val="00A8063D"/>
    <w:rsid w:val="00A8189B"/>
    <w:rsid w:val="00A81DC9"/>
    <w:rsid w:val="00A81E44"/>
    <w:rsid w:val="00A821C1"/>
    <w:rsid w:val="00A82775"/>
    <w:rsid w:val="00A82A6D"/>
    <w:rsid w:val="00A82BB9"/>
    <w:rsid w:val="00A8369E"/>
    <w:rsid w:val="00A839BE"/>
    <w:rsid w:val="00A83BE8"/>
    <w:rsid w:val="00A83ED0"/>
    <w:rsid w:val="00A83FFF"/>
    <w:rsid w:val="00A841E6"/>
    <w:rsid w:val="00A8427F"/>
    <w:rsid w:val="00A84557"/>
    <w:rsid w:val="00A84562"/>
    <w:rsid w:val="00A8464D"/>
    <w:rsid w:val="00A853A8"/>
    <w:rsid w:val="00A85F5C"/>
    <w:rsid w:val="00A85FB0"/>
    <w:rsid w:val="00A86305"/>
    <w:rsid w:val="00A86711"/>
    <w:rsid w:val="00A86838"/>
    <w:rsid w:val="00A86CD7"/>
    <w:rsid w:val="00A87144"/>
    <w:rsid w:val="00A877EF"/>
    <w:rsid w:val="00A87C1A"/>
    <w:rsid w:val="00A87DE5"/>
    <w:rsid w:val="00A902C2"/>
    <w:rsid w:val="00A9032A"/>
    <w:rsid w:val="00A9064C"/>
    <w:rsid w:val="00A9074A"/>
    <w:rsid w:val="00A90A02"/>
    <w:rsid w:val="00A90C2B"/>
    <w:rsid w:val="00A90D9F"/>
    <w:rsid w:val="00A9116A"/>
    <w:rsid w:val="00A91724"/>
    <w:rsid w:val="00A91DED"/>
    <w:rsid w:val="00A92162"/>
    <w:rsid w:val="00A9221A"/>
    <w:rsid w:val="00A92247"/>
    <w:rsid w:val="00A925B5"/>
    <w:rsid w:val="00A925D9"/>
    <w:rsid w:val="00A926BD"/>
    <w:rsid w:val="00A927E1"/>
    <w:rsid w:val="00A9299C"/>
    <w:rsid w:val="00A92A9E"/>
    <w:rsid w:val="00A92F5E"/>
    <w:rsid w:val="00A93154"/>
    <w:rsid w:val="00A932BA"/>
    <w:rsid w:val="00A93331"/>
    <w:rsid w:val="00A93712"/>
    <w:rsid w:val="00A9373D"/>
    <w:rsid w:val="00A93816"/>
    <w:rsid w:val="00A9399B"/>
    <w:rsid w:val="00A94C75"/>
    <w:rsid w:val="00A94EAA"/>
    <w:rsid w:val="00A94F6A"/>
    <w:rsid w:val="00A94FDE"/>
    <w:rsid w:val="00A950E7"/>
    <w:rsid w:val="00A95448"/>
    <w:rsid w:val="00A9586E"/>
    <w:rsid w:val="00A95EBD"/>
    <w:rsid w:val="00A95ECB"/>
    <w:rsid w:val="00A95F93"/>
    <w:rsid w:val="00A96071"/>
    <w:rsid w:val="00A960EB"/>
    <w:rsid w:val="00A964BE"/>
    <w:rsid w:val="00A96595"/>
    <w:rsid w:val="00A96662"/>
    <w:rsid w:val="00A96889"/>
    <w:rsid w:val="00A96CDB"/>
    <w:rsid w:val="00A9790F"/>
    <w:rsid w:val="00AA02A7"/>
    <w:rsid w:val="00AA0AED"/>
    <w:rsid w:val="00AA0B7F"/>
    <w:rsid w:val="00AA0C6D"/>
    <w:rsid w:val="00AA0F8E"/>
    <w:rsid w:val="00AA10DA"/>
    <w:rsid w:val="00AA151B"/>
    <w:rsid w:val="00AA1715"/>
    <w:rsid w:val="00AA17C1"/>
    <w:rsid w:val="00AA19AD"/>
    <w:rsid w:val="00AA1C79"/>
    <w:rsid w:val="00AA1F55"/>
    <w:rsid w:val="00AA20EB"/>
    <w:rsid w:val="00AA2115"/>
    <w:rsid w:val="00AA22C6"/>
    <w:rsid w:val="00AA2319"/>
    <w:rsid w:val="00AA270C"/>
    <w:rsid w:val="00AA2B8B"/>
    <w:rsid w:val="00AA33D2"/>
    <w:rsid w:val="00AA35B0"/>
    <w:rsid w:val="00AA35E0"/>
    <w:rsid w:val="00AA39D0"/>
    <w:rsid w:val="00AA3AE3"/>
    <w:rsid w:val="00AA3BC6"/>
    <w:rsid w:val="00AA3C32"/>
    <w:rsid w:val="00AA3E2F"/>
    <w:rsid w:val="00AA3E7D"/>
    <w:rsid w:val="00AA4340"/>
    <w:rsid w:val="00AA454B"/>
    <w:rsid w:val="00AA4CF5"/>
    <w:rsid w:val="00AA4EDF"/>
    <w:rsid w:val="00AA5562"/>
    <w:rsid w:val="00AA56C9"/>
    <w:rsid w:val="00AA5A8B"/>
    <w:rsid w:val="00AA649E"/>
    <w:rsid w:val="00AA6802"/>
    <w:rsid w:val="00AA6C86"/>
    <w:rsid w:val="00AA736A"/>
    <w:rsid w:val="00AA77FB"/>
    <w:rsid w:val="00AA7F26"/>
    <w:rsid w:val="00AB0240"/>
    <w:rsid w:val="00AB04F8"/>
    <w:rsid w:val="00AB0910"/>
    <w:rsid w:val="00AB0B7B"/>
    <w:rsid w:val="00AB0D67"/>
    <w:rsid w:val="00AB0F2E"/>
    <w:rsid w:val="00AB0F96"/>
    <w:rsid w:val="00AB1C4B"/>
    <w:rsid w:val="00AB20A4"/>
    <w:rsid w:val="00AB21E3"/>
    <w:rsid w:val="00AB2234"/>
    <w:rsid w:val="00AB272E"/>
    <w:rsid w:val="00AB2CA3"/>
    <w:rsid w:val="00AB3291"/>
    <w:rsid w:val="00AB3531"/>
    <w:rsid w:val="00AB3A62"/>
    <w:rsid w:val="00AB3C79"/>
    <w:rsid w:val="00AB3F0C"/>
    <w:rsid w:val="00AB444D"/>
    <w:rsid w:val="00AB49BA"/>
    <w:rsid w:val="00AB4B6C"/>
    <w:rsid w:val="00AB4C95"/>
    <w:rsid w:val="00AB4D75"/>
    <w:rsid w:val="00AB4D98"/>
    <w:rsid w:val="00AB5114"/>
    <w:rsid w:val="00AB5184"/>
    <w:rsid w:val="00AB527C"/>
    <w:rsid w:val="00AB5F9B"/>
    <w:rsid w:val="00AB6485"/>
    <w:rsid w:val="00AB6A25"/>
    <w:rsid w:val="00AB6A5C"/>
    <w:rsid w:val="00AB6BF5"/>
    <w:rsid w:val="00AB6FCB"/>
    <w:rsid w:val="00AB6FCF"/>
    <w:rsid w:val="00AB747B"/>
    <w:rsid w:val="00AB77E0"/>
    <w:rsid w:val="00AB7918"/>
    <w:rsid w:val="00AB7F59"/>
    <w:rsid w:val="00AC0040"/>
    <w:rsid w:val="00AC07D5"/>
    <w:rsid w:val="00AC140B"/>
    <w:rsid w:val="00AC17D6"/>
    <w:rsid w:val="00AC1B66"/>
    <w:rsid w:val="00AC1C74"/>
    <w:rsid w:val="00AC2788"/>
    <w:rsid w:val="00AC27D9"/>
    <w:rsid w:val="00AC330F"/>
    <w:rsid w:val="00AC340B"/>
    <w:rsid w:val="00AC37B7"/>
    <w:rsid w:val="00AC3914"/>
    <w:rsid w:val="00AC3CC7"/>
    <w:rsid w:val="00AC3D81"/>
    <w:rsid w:val="00AC3FAE"/>
    <w:rsid w:val="00AC45E1"/>
    <w:rsid w:val="00AC4643"/>
    <w:rsid w:val="00AC49D2"/>
    <w:rsid w:val="00AC5347"/>
    <w:rsid w:val="00AC5667"/>
    <w:rsid w:val="00AC5DB1"/>
    <w:rsid w:val="00AC61ED"/>
    <w:rsid w:val="00AC6252"/>
    <w:rsid w:val="00AC696C"/>
    <w:rsid w:val="00AC6A1F"/>
    <w:rsid w:val="00AC6C30"/>
    <w:rsid w:val="00AC70F0"/>
    <w:rsid w:val="00AC73F6"/>
    <w:rsid w:val="00AC7597"/>
    <w:rsid w:val="00AC7ACA"/>
    <w:rsid w:val="00AC7F46"/>
    <w:rsid w:val="00AC7FF5"/>
    <w:rsid w:val="00AD017D"/>
    <w:rsid w:val="00AD060F"/>
    <w:rsid w:val="00AD08D3"/>
    <w:rsid w:val="00AD0933"/>
    <w:rsid w:val="00AD0D9B"/>
    <w:rsid w:val="00AD1264"/>
    <w:rsid w:val="00AD13CF"/>
    <w:rsid w:val="00AD1467"/>
    <w:rsid w:val="00AD15CA"/>
    <w:rsid w:val="00AD16D9"/>
    <w:rsid w:val="00AD1CBB"/>
    <w:rsid w:val="00AD1ED4"/>
    <w:rsid w:val="00AD2552"/>
    <w:rsid w:val="00AD267E"/>
    <w:rsid w:val="00AD26E8"/>
    <w:rsid w:val="00AD30B3"/>
    <w:rsid w:val="00AD34E4"/>
    <w:rsid w:val="00AD37E5"/>
    <w:rsid w:val="00AD3819"/>
    <w:rsid w:val="00AD3E25"/>
    <w:rsid w:val="00AD40E7"/>
    <w:rsid w:val="00AD4745"/>
    <w:rsid w:val="00AD50A5"/>
    <w:rsid w:val="00AD5E89"/>
    <w:rsid w:val="00AD60F8"/>
    <w:rsid w:val="00AD67DD"/>
    <w:rsid w:val="00AD6FAD"/>
    <w:rsid w:val="00AD70E2"/>
    <w:rsid w:val="00AD7363"/>
    <w:rsid w:val="00AD738C"/>
    <w:rsid w:val="00AD7604"/>
    <w:rsid w:val="00AD777A"/>
    <w:rsid w:val="00AD779A"/>
    <w:rsid w:val="00AD7AA6"/>
    <w:rsid w:val="00AD7B61"/>
    <w:rsid w:val="00AD7C41"/>
    <w:rsid w:val="00AD7F46"/>
    <w:rsid w:val="00AE0029"/>
    <w:rsid w:val="00AE00A5"/>
    <w:rsid w:val="00AE0147"/>
    <w:rsid w:val="00AE03BE"/>
    <w:rsid w:val="00AE049B"/>
    <w:rsid w:val="00AE087F"/>
    <w:rsid w:val="00AE088D"/>
    <w:rsid w:val="00AE08D5"/>
    <w:rsid w:val="00AE09A8"/>
    <w:rsid w:val="00AE0AB7"/>
    <w:rsid w:val="00AE0CD8"/>
    <w:rsid w:val="00AE0E7F"/>
    <w:rsid w:val="00AE10F3"/>
    <w:rsid w:val="00AE1554"/>
    <w:rsid w:val="00AE177C"/>
    <w:rsid w:val="00AE192E"/>
    <w:rsid w:val="00AE1B0A"/>
    <w:rsid w:val="00AE1E8E"/>
    <w:rsid w:val="00AE2323"/>
    <w:rsid w:val="00AE2563"/>
    <w:rsid w:val="00AE256A"/>
    <w:rsid w:val="00AE2602"/>
    <w:rsid w:val="00AE2B14"/>
    <w:rsid w:val="00AE2CA8"/>
    <w:rsid w:val="00AE2F56"/>
    <w:rsid w:val="00AE3079"/>
    <w:rsid w:val="00AE323F"/>
    <w:rsid w:val="00AE33B2"/>
    <w:rsid w:val="00AE3433"/>
    <w:rsid w:val="00AE3A69"/>
    <w:rsid w:val="00AE3C93"/>
    <w:rsid w:val="00AE4310"/>
    <w:rsid w:val="00AE47B1"/>
    <w:rsid w:val="00AE50CC"/>
    <w:rsid w:val="00AE594A"/>
    <w:rsid w:val="00AE5FBA"/>
    <w:rsid w:val="00AE6131"/>
    <w:rsid w:val="00AE659E"/>
    <w:rsid w:val="00AE69C7"/>
    <w:rsid w:val="00AE6C86"/>
    <w:rsid w:val="00AE700D"/>
    <w:rsid w:val="00AE7670"/>
    <w:rsid w:val="00AE77AB"/>
    <w:rsid w:val="00AE7A1B"/>
    <w:rsid w:val="00AE7AC6"/>
    <w:rsid w:val="00AF0208"/>
    <w:rsid w:val="00AF0314"/>
    <w:rsid w:val="00AF0AE4"/>
    <w:rsid w:val="00AF100F"/>
    <w:rsid w:val="00AF11D9"/>
    <w:rsid w:val="00AF12EE"/>
    <w:rsid w:val="00AF1E5F"/>
    <w:rsid w:val="00AF2559"/>
    <w:rsid w:val="00AF2676"/>
    <w:rsid w:val="00AF29A4"/>
    <w:rsid w:val="00AF2AA8"/>
    <w:rsid w:val="00AF3682"/>
    <w:rsid w:val="00AF38D1"/>
    <w:rsid w:val="00AF399B"/>
    <w:rsid w:val="00AF3A1A"/>
    <w:rsid w:val="00AF3D39"/>
    <w:rsid w:val="00AF4738"/>
    <w:rsid w:val="00AF4D8D"/>
    <w:rsid w:val="00AF4E82"/>
    <w:rsid w:val="00AF553E"/>
    <w:rsid w:val="00AF5548"/>
    <w:rsid w:val="00AF56DB"/>
    <w:rsid w:val="00AF598C"/>
    <w:rsid w:val="00AF5C17"/>
    <w:rsid w:val="00AF5D00"/>
    <w:rsid w:val="00AF607E"/>
    <w:rsid w:val="00AF6D68"/>
    <w:rsid w:val="00AF6DE6"/>
    <w:rsid w:val="00AF70DA"/>
    <w:rsid w:val="00AF7A75"/>
    <w:rsid w:val="00AF7B77"/>
    <w:rsid w:val="00B004CA"/>
    <w:rsid w:val="00B00581"/>
    <w:rsid w:val="00B0058B"/>
    <w:rsid w:val="00B0068D"/>
    <w:rsid w:val="00B00915"/>
    <w:rsid w:val="00B00B83"/>
    <w:rsid w:val="00B01307"/>
    <w:rsid w:val="00B0148C"/>
    <w:rsid w:val="00B0169F"/>
    <w:rsid w:val="00B01834"/>
    <w:rsid w:val="00B019E8"/>
    <w:rsid w:val="00B01A11"/>
    <w:rsid w:val="00B01DC3"/>
    <w:rsid w:val="00B01ED1"/>
    <w:rsid w:val="00B01F55"/>
    <w:rsid w:val="00B0291F"/>
    <w:rsid w:val="00B02B05"/>
    <w:rsid w:val="00B02D58"/>
    <w:rsid w:val="00B03311"/>
    <w:rsid w:val="00B0336D"/>
    <w:rsid w:val="00B03A68"/>
    <w:rsid w:val="00B04317"/>
    <w:rsid w:val="00B049B3"/>
    <w:rsid w:val="00B04D8C"/>
    <w:rsid w:val="00B0564B"/>
    <w:rsid w:val="00B05FD6"/>
    <w:rsid w:val="00B06288"/>
    <w:rsid w:val="00B06BA3"/>
    <w:rsid w:val="00B074DF"/>
    <w:rsid w:val="00B077C2"/>
    <w:rsid w:val="00B0794E"/>
    <w:rsid w:val="00B10147"/>
    <w:rsid w:val="00B1029C"/>
    <w:rsid w:val="00B10792"/>
    <w:rsid w:val="00B10A9A"/>
    <w:rsid w:val="00B10C33"/>
    <w:rsid w:val="00B10C59"/>
    <w:rsid w:val="00B10FC9"/>
    <w:rsid w:val="00B11261"/>
    <w:rsid w:val="00B11521"/>
    <w:rsid w:val="00B11595"/>
    <w:rsid w:val="00B117A6"/>
    <w:rsid w:val="00B11E28"/>
    <w:rsid w:val="00B12A2B"/>
    <w:rsid w:val="00B12BC2"/>
    <w:rsid w:val="00B12D1C"/>
    <w:rsid w:val="00B12E1B"/>
    <w:rsid w:val="00B13068"/>
    <w:rsid w:val="00B130C3"/>
    <w:rsid w:val="00B138EB"/>
    <w:rsid w:val="00B13B80"/>
    <w:rsid w:val="00B13F02"/>
    <w:rsid w:val="00B140CF"/>
    <w:rsid w:val="00B14167"/>
    <w:rsid w:val="00B1447F"/>
    <w:rsid w:val="00B1462A"/>
    <w:rsid w:val="00B1475D"/>
    <w:rsid w:val="00B14A5F"/>
    <w:rsid w:val="00B14BB2"/>
    <w:rsid w:val="00B14BE3"/>
    <w:rsid w:val="00B15249"/>
    <w:rsid w:val="00B15574"/>
    <w:rsid w:val="00B158E1"/>
    <w:rsid w:val="00B15E5E"/>
    <w:rsid w:val="00B15EE6"/>
    <w:rsid w:val="00B16177"/>
    <w:rsid w:val="00B1619E"/>
    <w:rsid w:val="00B16550"/>
    <w:rsid w:val="00B16553"/>
    <w:rsid w:val="00B16942"/>
    <w:rsid w:val="00B17186"/>
    <w:rsid w:val="00B17195"/>
    <w:rsid w:val="00B20330"/>
    <w:rsid w:val="00B2047B"/>
    <w:rsid w:val="00B20BC2"/>
    <w:rsid w:val="00B20D5F"/>
    <w:rsid w:val="00B20E0C"/>
    <w:rsid w:val="00B20FA1"/>
    <w:rsid w:val="00B21017"/>
    <w:rsid w:val="00B2162D"/>
    <w:rsid w:val="00B21A62"/>
    <w:rsid w:val="00B21C09"/>
    <w:rsid w:val="00B21DCD"/>
    <w:rsid w:val="00B2218E"/>
    <w:rsid w:val="00B2255D"/>
    <w:rsid w:val="00B22621"/>
    <w:rsid w:val="00B22A0C"/>
    <w:rsid w:val="00B23919"/>
    <w:rsid w:val="00B239DB"/>
    <w:rsid w:val="00B23D68"/>
    <w:rsid w:val="00B24046"/>
    <w:rsid w:val="00B24707"/>
    <w:rsid w:val="00B25088"/>
    <w:rsid w:val="00B253CE"/>
    <w:rsid w:val="00B259B4"/>
    <w:rsid w:val="00B25C96"/>
    <w:rsid w:val="00B25F66"/>
    <w:rsid w:val="00B26442"/>
    <w:rsid w:val="00B26846"/>
    <w:rsid w:val="00B27074"/>
    <w:rsid w:val="00B27128"/>
    <w:rsid w:val="00B2734F"/>
    <w:rsid w:val="00B27761"/>
    <w:rsid w:val="00B27F0D"/>
    <w:rsid w:val="00B30112"/>
    <w:rsid w:val="00B30184"/>
    <w:rsid w:val="00B30450"/>
    <w:rsid w:val="00B30710"/>
    <w:rsid w:val="00B30735"/>
    <w:rsid w:val="00B30A14"/>
    <w:rsid w:val="00B30A55"/>
    <w:rsid w:val="00B30B61"/>
    <w:rsid w:val="00B30F91"/>
    <w:rsid w:val="00B317B4"/>
    <w:rsid w:val="00B31946"/>
    <w:rsid w:val="00B31AB1"/>
    <w:rsid w:val="00B31B15"/>
    <w:rsid w:val="00B31B9E"/>
    <w:rsid w:val="00B31BC0"/>
    <w:rsid w:val="00B31CE0"/>
    <w:rsid w:val="00B31D66"/>
    <w:rsid w:val="00B32160"/>
    <w:rsid w:val="00B321B8"/>
    <w:rsid w:val="00B325FC"/>
    <w:rsid w:val="00B33A25"/>
    <w:rsid w:val="00B33AA1"/>
    <w:rsid w:val="00B33B17"/>
    <w:rsid w:val="00B33B1D"/>
    <w:rsid w:val="00B33B5A"/>
    <w:rsid w:val="00B340ED"/>
    <w:rsid w:val="00B34552"/>
    <w:rsid w:val="00B345C3"/>
    <w:rsid w:val="00B345F4"/>
    <w:rsid w:val="00B34A70"/>
    <w:rsid w:val="00B34DEA"/>
    <w:rsid w:val="00B351EA"/>
    <w:rsid w:val="00B352F9"/>
    <w:rsid w:val="00B35779"/>
    <w:rsid w:val="00B35BAD"/>
    <w:rsid w:val="00B35D96"/>
    <w:rsid w:val="00B36548"/>
    <w:rsid w:val="00B36C86"/>
    <w:rsid w:val="00B36D27"/>
    <w:rsid w:val="00B36E20"/>
    <w:rsid w:val="00B370C1"/>
    <w:rsid w:val="00B37467"/>
    <w:rsid w:val="00B37A9D"/>
    <w:rsid w:val="00B4001A"/>
    <w:rsid w:val="00B41101"/>
    <w:rsid w:val="00B411D8"/>
    <w:rsid w:val="00B4126D"/>
    <w:rsid w:val="00B41458"/>
    <w:rsid w:val="00B417EA"/>
    <w:rsid w:val="00B4192E"/>
    <w:rsid w:val="00B41947"/>
    <w:rsid w:val="00B419E7"/>
    <w:rsid w:val="00B41DFF"/>
    <w:rsid w:val="00B41FD3"/>
    <w:rsid w:val="00B42845"/>
    <w:rsid w:val="00B428E5"/>
    <w:rsid w:val="00B42A16"/>
    <w:rsid w:val="00B42ACC"/>
    <w:rsid w:val="00B42C84"/>
    <w:rsid w:val="00B42CAA"/>
    <w:rsid w:val="00B42CC4"/>
    <w:rsid w:val="00B42EBC"/>
    <w:rsid w:val="00B4335D"/>
    <w:rsid w:val="00B43900"/>
    <w:rsid w:val="00B44042"/>
    <w:rsid w:val="00B44112"/>
    <w:rsid w:val="00B4425E"/>
    <w:rsid w:val="00B444BE"/>
    <w:rsid w:val="00B44555"/>
    <w:rsid w:val="00B445EE"/>
    <w:rsid w:val="00B4466A"/>
    <w:rsid w:val="00B446EF"/>
    <w:rsid w:val="00B44927"/>
    <w:rsid w:val="00B4493E"/>
    <w:rsid w:val="00B45183"/>
    <w:rsid w:val="00B4529C"/>
    <w:rsid w:val="00B45573"/>
    <w:rsid w:val="00B4575C"/>
    <w:rsid w:val="00B457E6"/>
    <w:rsid w:val="00B45B9E"/>
    <w:rsid w:val="00B45CF5"/>
    <w:rsid w:val="00B45EA1"/>
    <w:rsid w:val="00B4623F"/>
    <w:rsid w:val="00B46269"/>
    <w:rsid w:val="00B46995"/>
    <w:rsid w:val="00B46C22"/>
    <w:rsid w:val="00B46F0D"/>
    <w:rsid w:val="00B47825"/>
    <w:rsid w:val="00B4799D"/>
    <w:rsid w:val="00B47D4F"/>
    <w:rsid w:val="00B47DC8"/>
    <w:rsid w:val="00B47E2C"/>
    <w:rsid w:val="00B503B8"/>
    <w:rsid w:val="00B5056D"/>
    <w:rsid w:val="00B505D2"/>
    <w:rsid w:val="00B50DD8"/>
    <w:rsid w:val="00B51230"/>
    <w:rsid w:val="00B51B52"/>
    <w:rsid w:val="00B51BC8"/>
    <w:rsid w:val="00B51F44"/>
    <w:rsid w:val="00B520D4"/>
    <w:rsid w:val="00B5216F"/>
    <w:rsid w:val="00B5236A"/>
    <w:rsid w:val="00B52578"/>
    <w:rsid w:val="00B526AE"/>
    <w:rsid w:val="00B5290A"/>
    <w:rsid w:val="00B52A53"/>
    <w:rsid w:val="00B52E63"/>
    <w:rsid w:val="00B52F7E"/>
    <w:rsid w:val="00B53089"/>
    <w:rsid w:val="00B53157"/>
    <w:rsid w:val="00B53175"/>
    <w:rsid w:val="00B53671"/>
    <w:rsid w:val="00B53677"/>
    <w:rsid w:val="00B536F3"/>
    <w:rsid w:val="00B53CD2"/>
    <w:rsid w:val="00B5421D"/>
    <w:rsid w:val="00B544FA"/>
    <w:rsid w:val="00B5490C"/>
    <w:rsid w:val="00B54A0D"/>
    <w:rsid w:val="00B54BA8"/>
    <w:rsid w:val="00B54E99"/>
    <w:rsid w:val="00B551C1"/>
    <w:rsid w:val="00B55391"/>
    <w:rsid w:val="00B55683"/>
    <w:rsid w:val="00B559B4"/>
    <w:rsid w:val="00B55B4F"/>
    <w:rsid w:val="00B55D59"/>
    <w:rsid w:val="00B560CF"/>
    <w:rsid w:val="00B560D3"/>
    <w:rsid w:val="00B560FD"/>
    <w:rsid w:val="00B562AA"/>
    <w:rsid w:val="00B56975"/>
    <w:rsid w:val="00B5723D"/>
    <w:rsid w:val="00B57640"/>
    <w:rsid w:val="00B57B6B"/>
    <w:rsid w:val="00B57EBF"/>
    <w:rsid w:val="00B60812"/>
    <w:rsid w:val="00B60C3E"/>
    <w:rsid w:val="00B6152F"/>
    <w:rsid w:val="00B615BC"/>
    <w:rsid w:val="00B61738"/>
    <w:rsid w:val="00B61A70"/>
    <w:rsid w:val="00B61C05"/>
    <w:rsid w:val="00B6216B"/>
    <w:rsid w:val="00B62476"/>
    <w:rsid w:val="00B62AEC"/>
    <w:rsid w:val="00B62B2C"/>
    <w:rsid w:val="00B62BE6"/>
    <w:rsid w:val="00B62D76"/>
    <w:rsid w:val="00B63252"/>
    <w:rsid w:val="00B6327A"/>
    <w:rsid w:val="00B63543"/>
    <w:rsid w:val="00B637BF"/>
    <w:rsid w:val="00B63B25"/>
    <w:rsid w:val="00B63DEF"/>
    <w:rsid w:val="00B640F3"/>
    <w:rsid w:val="00B647D1"/>
    <w:rsid w:val="00B64E58"/>
    <w:rsid w:val="00B65557"/>
    <w:rsid w:val="00B659BE"/>
    <w:rsid w:val="00B659C9"/>
    <w:rsid w:val="00B65A02"/>
    <w:rsid w:val="00B65B37"/>
    <w:rsid w:val="00B65BED"/>
    <w:rsid w:val="00B662C7"/>
    <w:rsid w:val="00B668A1"/>
    <w:rsid w:val="00B66C2B"/>
    <w:rsid w:val="00B66FB4"/>
    <w:rsid w:val="00B67176"/>
    <w:rsid w:val="00B67290"/>
    <w:rsid w:val="00B67830"/>
    <w:rsid w:val="00B67970"/>
    <w:rsid w:val="00B70311"/>
    <w:rsid w:val="00B703E4"/>
    <w:rsid w:val="00B70702"/>
    <w:rsid w:val="00B71228"/>
    <w:rsid w:val="00B715C8"/>
    <w:rsid w:val="00B71E8E"/>
    <w:rsid w:val="00B71FBB"/>
    <w:rsid w:val="00B72486"/>
    <w:rsid w:val="00B727A3"/>
    <w:rsid w:val="00B72869"/>
    <w:rsid w:val="00B72989"/>
    <w:rsid w:val="00B72CBC"/>
    <w:rsid w:val="00B72CE8"/>
    <w:rsid w:val="00B73072"/>
    <w:rsid w:val="00B73820"/>
    <w:rsid w:val="00B739DD"/>
    <w:rsid w:val="00B73EC2"/>
    <w:rsid w:val="00B73F24"/>
    <w:rsid w:val="00B742C8"/>
    <w:rsid w:val="00B7451A"/>
    <w:rsid w:val="00B745C5"/>
    <w:rsid w:val="00B74778"/>
    <w:rsid w:val="00B74E6C"/>
    <w:rsid w:val="00B752F9"/>
    <w:rsid w:val="00B76723"/>
    <w:rsid w:val="00B76945"/>
    <w:rsid w:val="00B76B7E"/>
    <w:rsid w:val="00B76D7D"/>
    <w:rsid w:val="00B76E4F"/>
    <w:rsid w:val="00B772EC"/>
    <w:rsid w:val="00B77660"/>
    <w:rsid w:val="00B779B7"/>
    <w:rsid w:val="00B77A69"/>
    <w:rsid w:val="00B77C90"/>
    <w:rsid w:val="00B80407"/>
    <w:rsid w:val="00B80A5B"/>
    <w:rsid w:val="00B80E51"/>
    <w:rsid w:val="00B81937"/>
    <w:rsid w:val="00B81AD6"/>
    <w:rsid w:val="00B8210E"/>
    <w:rsid w:val="00B821A1"/>
    <w:rsid w:val="00B821C6"/>
    <w:rsid w:val="00B82A75"/>
    <w:rsid w:val="00B82DD3"/>
    <w:rsid w:val="00B8320C"/>
    <w:rsid w:val="00B833E6"/>
    <w:rsid w:val="00B839F2"/>
    <w:rsid w:val="00B841B7"/>
    <w:rsid w:val="00B84289"/>
    <w:rsid w:val="00B8449C"/>
    <w:rsid w:val="00B84DAF"/>
    <w:rsid w:val="00B84E68"/>
    <w:rsid w:val="00B8528B"/>
    <w:rsid w:val="00B85388"/>
    <w:rsid w:val="00B85A3B"/>
    <w:rsid w:val="00B85AA5"/>
    <w:rsid w:val="00B86194"/>
    <w:rsid w:val="00B863B0"/>
    <w:rsid w:val="00B86419"/>
    <w:rsid w:val="00B868DD"/>
    <w:rsid w:val="00B87171"/>
    <w:rsid w:val="00B903DD"/>
    <w:rsid w:val="00B905CA"/>
    <w:rsid w:val="00B90945"/>
    <w:rsid w:val="00B91002"/>
    <w:rsid w:val="00B91034"/>
    <w:rsid w:val="00B91144"/>
    <w:rsid w:val="00B9128A"/>
    <w:rsid w:val="00B914D8"/>
    <w:rsid w:val="00B9154F"/>
    <w:rsid w:val="00B91A42"/>
    <w:rsid w:val="00B91E17"/>
    <w:rsid w:val="00B92515"/>
    <w:rsid w:val="00B92522"/>
    <w:rsid w:val="00B926A2"/>
    <w:rsid w:val="00B9283D"/>
    <w:rsid w:val="00B92F99"/>
    <w:rsid w:val="00B93637"/>
    <w:rsid w:val="00B941EF"/>
    <w:rsid w:val="00B94582"/>
    <w:rsid w:val="00B94713"/>
    <w:rsid w:val="00B9482D"/>
    <w:rsid w:val="00B949B8"/>
    <w:rsid w:val="00B94ACE"/>
    <w:rsid w:val="00B94D05"/>
    <w:rsid w:val="00B94D6F"/>
    <w:rsid w:val="00B95115"/>
    <w:rsid w:val="00B951C0"/>
    <w:rsid w:val="00B9524B"/>
    <w:rsid w:val="00B955E0"/>
    <w:rsid w:val="00B95AA8"/>
    <w:rsid w:val="00B961A6"/>
    <w:rsid w:val="00B96714"/>
    <w:rsid w:val="00B97AD9"/>
    <w:rsid w:val="00B97B8B"/>
    <w:rsid w:val="00B97C09"/>
    <w:rsid w:val="00B97D8F"/>
    <w:rsid w:val="00B97DF3"/>
    <w:rsid w:val="00BA176D"/>
    <w:rsid w:val="00BA1771"/>
    <w:rsid w:val="00BA1A1D"/>
    <w:rsid w:val="00BA1E43"/>
    <w:rsid w:val="00BA2393"/>
    <w:rsid w:val="00BA2706"/>
    <w:rsid w:val="00BA2AF3"/>
    <w:rsid w:val="00BA2AFD"/>
    <w:rsid w:val="00BA2D28"/>
    <w:rsid w:val="00BA32A8"/>
    <w:rsid w:val="00BA32E8"/>
    <w:rsid w:val="00BA35AC"/>
    <w:rsid w:val="00BA35ED"/>
    <w:rsid w:val="00BA361F"/>
    <w:rsid w:val="00BA3F57"/>
    <w:rsid w:val="00BA42C9"/>
    <w:rsid w:val="00BA4D52"/>
    <w:rsid w:val="00BA4E05"/>
    <w:rsid w:val="00BA4EBD"/>
    <w:rsid w:val="00BA514A"/>
    <w:rsid w:val="00BA5BBF"/>
    <w:rsid w:val="00BA5FE2"/>
    <w:rsid w:val="00BA6F01"/>
    <w:rsid w:val="00BA7281"/>
    <w:rsid w:val="00BA73D7"/>
    <w:rsid w:val="00BA7B16"/>
    <w:rsid w:val="00BA7C49"/>
    <w:rsid w:val="00BB0235"/>
    <w:rsid w:val="00BB22E9"/>
    <w:rsid w:val="00BB2973"/>
    <w:rsid w:val="00BB2B13"/>
    <w:rsid w:val="00BB2C71"/>
    <w:rsid w:val="00BB2EAF"/>
    <w:rsid w:val="00BB2F91"/>
    <w:rsid w:val="00BB368F"/>
    <w:rsid w:val="00BB3794"/>
    <w:rsid w:val="00BB39A0"/>
    <w:rsid w:val="00BB3FBC"/>
    <w:rsid w:val="00BB42DC"/>
    <w:rsid w:val="00BB4320"/>
    <w:rsid w:val="00BB44D9"/>
    <w:rsid w:val="00BB4833"/>
    <w:rsid w:val="00BB4A78"/>
    <w:rsid w:val="00BB4E0F"/>
    <w:rsid w:val="00BB4F84"/>
    <w:rsid w:val="00BB5564"/>
    <w:rsid w:val="00BB5776"/>
    <w:rsid w:val="00BB57BC"/>
    <w:rsid w:val="00BB5809"/>
    <w:rsid w:val="00BB58ED"/>
    <w:rsid w:val="00BB596B"/>
    <w:rsid w:val="00BB5A4C"/>
    <w:rsid w:val="00BB5DB8"/>
    <w:rsid w:val="00BB6440"/>
    <w:rsid w:val="00BB65B4"/>
    <w:rsid w:val="00BB66D9"/>
    <w:rsid w:val="00BB6FA4"/>
    <w:rsid w:val="00BB6FD3"/>
    <w:rsid w:val="00BB75CC"/>
    <w:rsid w:val="00BB763E"/>
    <w:rsid w:val="00BB7E53"/>
    <w:rsid w:val="00BB7FF5"/>
    <w:rsid w:val="00BC029D"/>
    <w:rsid w:val="00BC059D"/>
    <w:rsid w:val="00BC0717"/>
    <w:rsid w:val="00BC0CF1"/>
    <w:rsid w:val="00BC0F42"/>
    <w:rsid w:val="00BC1C42"/>
    <w:rsid w:val="00BC20A7"/>
    <w:rsid w:val="00BC2B5B"/>
    <w:rsid w:val="00BC2BA5"/>
    <w:rsid w:val="00BC38B0"/>
    <w:rsid w:val="00BC3BD1"/>
    <w:rsid w:val="00BC3E35"/>
    <w:rsid w:val="00BC4415"/>
    <w:rsid w:val="00BC4939"/>
    <w:rsid w:val="00BC4B87"/>
    <w:rsid w:val="00BC4B9F"/>
    <w:rsid w:val="00BC4C98"/>
    <w:rsid w:val="00BC4F0B"/>
    <w:rsid w:val="00BC56C4"/>
    <w:rsid w:val="00BC56DD"/>
    <w:rsid w:val="00BC5DB2"/>
    <w:rsid w:val="00BC62DB"/>
    <w:rsid w:val="00BC63F9"/>
    <w:rsid w:val="00BC6736"/>
    <w:rsid w:val="00BC7062"/>
    <w:rsid w:val="00BC7658"/>
    <w:rsid w:val="00BD0797"/>
    <w:rsid w:val="00BD07B1"/>
    <w:rsid w:val="00BD0956"/>
    <w:rsid w:val="00BD0AFD"/>
    <w:rsid w:val="00BD0D37"/>
    <w:rsid w:val="00BD0DC6"/>
    <w:rsid w:val="00BD1278"/>
    <w:rsid w:val="00BD139E"/>
    <w:rsid w:val="00BD13E4"/>
    <w:rsid w:val="00BD1882"/>
    <w:rsid w:val="00BD19FE"/>
    <w:rsid w:val="00BD30EE"/>
    <w:rsid w:val="00BD32B4"/>
    <w:rsid w:val="00BD32FC"/>
    <w:rsid w:val="00BD3313"/>
    <w:rsid w:val="00BD3495"/>
    <w:rsid w:val="00BD3D1F"/>
    <w:rsid w:val="00BD4770"/>
    <w:rsid w:val="00BD4BB6"/>
    <w:rsid w:val="00BD4C2B"/>
    <w:rsid w:val="00BD4D7E"/>
    <w:rsid w:val="00BD50DB"/>
    <w:rsid w:val="00BD550D"/>
    <w:rsid w:val="00BD56D6"/>
    <w:rsid w:val="00BD599C"/>
    <w:rsid w:val="00BD670F"/>
    <w:rsid w:val="00BD69D7"/>
    <w:rsid w:val="00BD6BF5"/>
    <w:rsid w:val="00BD6D2E"/>
    <w:rsid w:val="00BD6EC8"/>
    <w:rsid w:val="00BD7014"/>
    <w:rsid w:val="00BD7C63"/>
    <w:rsid w:val="00BE0043"/>
    <w:rsid w:val="00BE023D"/>
    <w:rsid w:val="00BE0572"/>
    <w:rsid w:val="00BE15B1"/>
    <w:rsid w:val="00BE16DD"/>
    <w:rsid w:val="00BE1B86"/>
    <w:rsid w:val="00BE1FE9"/>
    <w:rsid w:val="00BE244A"/>
    <w:rsid w:val="00BE25B3"/>
    <w:rsid w:val="00BE261C"/>
    <w:rsid w:val="00BE293B"/>
    <w:rsid w:val="00BE2D1D"/>
    <w:rsid w:val="00BE346F"/>
    <w:rsid w:val="00BE3886"/>
    <w:rsid w:val="00BE3A5B"/>
    <w:rsid w:val="00BE3EEF"/>
    <w:rsid w:val="00BE3F31"/>
    <w:rsid w:val="00BE3F72"/>
    <w:rsid w:val="00BE413B"/>
    <w:rsid w:val="00BE42D2"/>
    <w:rsid w:val="00BE4339"/>
    <w:rsid w:val="00BE439D"/>
    <w:rsid w:val="00BE44C9"/>
    <w:rsid w:val="00BE460B"/>
    <w:rsid w:val="00BE5293"/>
    <w:rsid w:val="00BE5BE3"/>
    <w:rsid w:val="00BE5CB0"/>
    <w:rsid w:val="00BE5FAE"/>
    <w:rsid w:val="00BE68D1"/>
    <w:rsid w:val="00BE6A52"/>
    <w:rsid w:val="00BE7132"/>
    <w:rsid w:val="00BE727F"/>
    <w:rsid w:val="00BE76D3"/>
    <w:rsid w:val="00BE78F6"/>
    <w:rsid w:val="00BE7FDA"/>
    <w:rsid w:val="00BF0131"/>
    <w:rsid w:val="00BF076D"/>
    <w:rsid w:val="00BF1028"/>
    <w:rsid w:val="00BF109C"/>
    <w:rsid w:val="00BF11F4"/>
    <w:rsid w:val="00BF14B8"/>
    <w:rsid w:val="00BF14EB"/>
    <w:rsid w:val="00BF14FA"/>
    <w:rsid w:val="00BF18FB"/>
    <w:rsid w:val="00BF1F25"/>
    <w:rsid w:val="00BF2286"/>
    <w:rsid w:val="00BF2638"/>
    <w:rsid w:val="00BF28BE"/>
    <w:rsid w:val="00BF2F1E"/>
    <w:rsid w:val="00BF350B"/>
    <w:rsid w:val="00BF36CA"/>
    <w:rsid w:val="00BF3BCF"/>
    <w:rsid w:val="00BF3C30"/>
    <w:rsid w:val="00BF4164"/>
    <w:rsid w:val="00BF4581"/>
    <w:rsid w:val="00BF4F7A"/>
    <w:rsid w:val="00BF5396"/>
    <w:rsid w:val="00BF5450"/>
    <w:rsid w:val="00BF59E7"/>
    <w:rsid w:val="00BF5D4C"/>
    <w:rsid w:val="00BF61F5"/>
    <w:rsid w:val="00BF6264"/>
    <w:rsid w:val="00BF66E3"/>
    <w:rsid w:val="00BF696B"/>
    <w:rsid w:val="00BF6D5B"/>
    <w:rsid w:val="00BF709F"/>
    <w:rsid w:val="00BF73D6"/>
    <w:rsid w:val="00C00156"/>
    <w:rsid w:val="00C00875"/>
    <w:rsid w:val="00C00DA4"/>
    <w:rsid w:val="00C012C0"/>
    <w:rsid w:val="00C01669"/>
    <w:rsid w:val="00C019A0"/>
    <w:rsid w:val="00C01B38"/>
    <w:rsid w:val="00C024DD"/>
    <w:rsid w:val="00C02BAF"/>
    <w:rsid w:val="00C02FA1"/>
    <w:rsid w:val="00C03396"/>
    <w:rsid w:val="00C03672"/>
    <w:rsid w:val="00C0381A"/>
    <w:rsid w:val="00C03B27"/>
    <w:rsid w:val="00C03EF9"/>
    <w:rsid w:val="00C04B40"/>
    <w:rsid w:val="00C04D99"/>
    <w:rsid w:val="00C04EB4"/>
    <w:rsid w:val="00C04F41"/>
    <w:rsid w:val="00C05075"/>
    <w:rsid w:val="00C0520D"/>
    <w:rsid w:val="00C053B5"/>
    <w:rsid w:val="00C05820"/>
    <w:rsid w:val="00C05D04"/>
    <w:rsid w:val="00C06C89"/>
    <w:rsid w:val="00C06F65"/>
    <w:rsid w:val="00C07009"/>
    <w:rsid w:val="00C07201"/>
    <w:rsid w:val="00C0764B"/>
    <w:rsid w:val="00C07941"/>
    <w:rsid w:val="00C07A2C"/>
    <w:rsid w:val="00C07FC1"/>
    <w:rsid w:val="00C102BF"/>
    <w:rsid w:val="00C10438"/>
    <w:rsid w:val="00C106FD"/>
    <w:rsid w:val="00C10A17"/>
    <w:rsid w:val="00C10BE1"/>
    <w:rsid w:val="00C10CF3"/>
    <w:rsid w:val="00C10D18"/>
    <w:rsid w:val="00C111BF"/>
    <w:rsid w:val="00C111F5"/>
    <w:rsid w:val="00C11270"/>
    <w:rsid w:val="00C11405"/>
    <w:rsid w:val="00C11430"/>
    <w:rsid w:val="00C117A9"/>
    <w:rsid w:val="00C118F1"/>
    <w:rsid w:val="00C11BE6"/>
    <w:rsid w:val="00C11CDE"/>
    <w:rsid w:val="00C12117"/>
    <w:rsid w:val="00C1229C"/>
    <w:rsid w:val="00C129E3"/>
    <w:rsid w:val="00C13010"/>
    <w:rsid w:val="00C130F5"/>
    <w:rsid w:val="00C1347D"/>
    <w:rsid w:val="00C135E3"/>
    <w:rsid w:val="00C13926"/>
    <w:rsid w:val="00C13A72"/>
    <w:rsid w:val="00C13C87"/>
    <w:rsid w:val="00C13CBB"/>
    <w:rsid w:val="00C146E9"/>
    <w:rsid w:val="00C14A5F"/>
    <w:rsid w:val="00C14B7E"/>
    <w:rsid w:val="00C14C56"/>
    <w:rsid w:val="00C154E7"/>
    <w:rsid w:val="00C15979"/>
    <w:rsid w:val="00C15F34"/>
    <w:rsid w:val="00C16207"/>
    <w:rsid w:val="00C16644"/>
    <w:rsid w:val="00C166AC"/>
    <w:rsid w:val="00C16990"/>
    <w:rsid w:val="00C169E0"/>
    <w:rsid w:val="00C16E4B"/>
    <w:rsid w:val="00C16F49"/>
    <w:rsid w:val="00C17073"/>
    <w:rsid w:val="00C17142"/>
    <w:rsid w:val="00C173EB"/>
    <w:rsid w:val="00C17C8F"/>
    <w:rsid w:val="00C200C5"/>
    <w:rsid w:val="00C2030A"/>
    <w:rsid w:val="00C205FC"/>
    <w:rsid w:val="00C21798"/>
    <w:rsid w:val="00C21BAD"/>
    <w:rsid w:val="00C21ECF"/>
    <w:rsid w:val="00C22150"/>
    <w:rsid w:val="00C22894"/>
    <w:rsid w:val="00C22ACB"/>
    <w:rsid w:val="00C22C4C"/>
    <w:rsid w:val="00C22CBE"/>
    <w:rsid w:val="00C2332A"/>
    <w:rsid w:val="00C2333A"/>
    <w:rsid w:val="00C2348C"/>
    <w:rsid w:val="00C237A8"/>
    <w:rsid w:val="00C23A56"/>
    <w:rsid w:val="00C24037"/>
    <w:rsid w:val="00C2477F"/>
    <w:rsid w:val="00C24A83"/>
    <w:rsid w:val="00C252D1"/>
    <w:rsid w:val="00C25526"/>
    <w:rsid w:val="00C25558"/>
    <w:rsid w:val="00C25A1A"/>
    <w:rsid w:val="00C25CC4"/>
    <w:rsid w:val="00C25F60"/>
    <w:rsid w:val="00C2610F"/>
    <w:rsid w:val="00C261D9"/>
    <w:rsid w:val="00C26239"/>
    <w:rsid w:val="00C2630F"/>
    <w:rsid w:val="00C2666F"/>
    <w:rsid w:val="00C266E8"/>
    <w:rsid w:val="00C269BB"/>
    <w:rsid w:val="00C26B46"/>
    <w:rsid w:val="00C271DE"/>
    <w:rsid w:val="00C273E8"/>
    <w:rsid w:val="00C2754E"/>
    <w:rsid w:val="00C30C3B"/>
    <w:rsid w:val="00C30EB1"/>
    <w:rsid w:val="00C3105C"/>
    <w:rsid w:val="00C3146E"/>
    <w:rsid w:val="00C315AB"/>
    <w:rsid w:val="00C31F94"/>
    <w:rsid w:val="00C32543"/>
    <w:rsid w:val="00C327BC"/>
    <w:rsid w:val="00C32BE8"/>
    <w:rsid w:val="00C32C08"/>
    <w:rsid w:val="00C32C24"/>
    <w:rsid w:val="00C32D13"/>
    <w:rsid w:val="00C32F2F"/>
    <w:rsid w:val="00C32F5E"/>
    <w:rsid w:val="00C33493"/>
    <w:rsid w:val="00C33532"/>
    <w:rsid w:val="00C336D2"/>
    <w:rsid w:val="00C33EF7"/>
    <w:rsid w:val="00C33F37"/>
    <w:rsid w:val="00C3410A"/>
    <w:rsid w:val="00C347F8"/>
    <w:rsid w:val="00C34928"/>
    <w:rsid w:val="00C34F47"/>
    <w:rsid w:val="00C350CB"/>
    <w:rsid w:val="00C3525A"/>
    <w:rsid w:val="00C353A9"/>
    <w:rsid w:val="00C35938"/>
    <w:rsid w:val="00C35B8C"/>
    <w:rsid w:val="00C35CFA"/>
    <w:rsid w:val="00C365F0"/>
    <w:rsid w:val="00C36987"/>
    <w:rsid w:val="00C37008"/>
    <w:rsid w:val="00C3735E"/>
    <w:rsid w:val="00C3797A"/>
    <w:rsid w:val="00C37C5D"/>
    <w:rsid w:val="00C37D47"/>
    <w:rsid w:val="00C40792"/>
    <w:rsid w:val="00C40FAB"/>
    <w:rsid w:val="00C41584"/>
    <w:rsid w:val="00C421A0"/>
    <w:rsid w:val="00C4221A"/>
    <w:rsid w:val="00C4256E"/>
    <w:rsid w:val="00C4274C"/>
    <w:rsid w:val="00C43373"/>
    <w:rsid w:val="00C4387B"/>
    <w:rsid w:val="00C43D70"/>
    <w:rsid w:val="00C43FD7"/>
    <w:rsid w:val="00C440BE"/>
    <w:rsid w:val="00C44489"/>
    <w:rsid w:val="00C44629"/>
    <w:rsid w:val="00C44C68"/>
    <w:rsid w:val="00C44E1A"/>
    <w:rsid w:val="00C450D9"/>
    <w:rsid w:val="00C453E3"/>
    <w:rsid w:val="00C45573"/>
    <w:rsid w:val="00C456C2"/>
    <w:rsid w:val="00C45949"/>
    <w:rsid w:val="00C45C70"/>
    <w:rsid w:val="00C462E0"/>
    <w:rsid w:val="00C469EC"/>
    <w:rsid w:val="00C46A2A"/>
    <w:rsid w:val="00C46B46"/>
    <w:rsid w:val="00C46C71"/>
    <w:rsid w:val="00C46C78"/>
    <w:rsid w:val="00C4704B"/>
    <w:rsid w:val="00C4743D"/>
    <w:rsid w:val="00C47A9E"/>
    <w:rsid w:val="00C501C1"/>
    <w:rsid w:val="00C50831"/>
    <w:rsid w:val="00C50E86"/>
    <w:rsid w:val="00C50EFF"/>
    <w:rsid w:val="00C51E9D"/>
    <w:rsid w:val="00C51EA4"/>
    <w:rsid w:val="00C5235D"/>
    <w:rsid w:val="00C530D5"/>
    <w:rsid w:val="00C53167"/>
    <w:rsid w:val="00C53591"/>
    <w:rsid w:val="00C535E8"/>
    <w:rsid w:val="00C53A07"/>
    <w:rsid w:val="00C543BB"/>
    <w:rsid w:val="00C54570"/>
    <w:rsid w:val="00C546C2"/>
    <w:rsid w:val="00C546F1"/>
    <w:rsid w:val="00C5499B"/>
    <w:rsid w:val="00C54D3E"/>
    <w:rsid w:val="00C557AB"/>
    <w:rsid w:val="00C55AF0"/>
    <w:rsid w:val="00C55D2F"/>
    <w:rsid w:val="00C55EA7"/>
    <w:rsid w:val="00C57292"/>
    <w:rsid w:val="00C57383"/>
    <w:rsid w:val="00C5762E"/>
    <w:rsid w:val="00C6006B"/>
    <w:rsid w:val="00C603F5"/>
    <w:rsid w:val="00C60B34"/>
    <w:rsid w:val="00C6171A"/>
    <w:rsid w:val="00C62631"/>
    <w:rsid w:val="00C62EBC"/>
    <w:rsid w:val="00C63225"/>
    <w:rsid w:val="00C6343B"/>
    <w:rsid w:val="00C63514"/>
    <w:rsid w:val="00C637C4"/>
    <w:rsid w:val="00C63A3A"/>
    <w:rsid w:val="00C63E94"/>
    <w:rsid w:val="00C642B5"/>
    <w:rsid w:val="00C64429"/>
    <w:rsid w:val="00C645D1"/>
    <w:rsid w:val="00C645E2"/>
    <w:rsid w:val="00C64BD8"/>
    <w:rsid w:val="00C64FCA"/>
    <w:rsid w:val="00C650B4"/>
    <w:rsid w:val="00C65362"/>
    <w:rsid w:val="00C65A2B"/>
    <w:rsid w:val="00C65D51"/>
    <w:rsid w:val="00C65DD3"/>
    <w:rsid w:val="00C65F39"/>
    <w:rsid w:val="00C6659F"/>
    <w:rsid w:val="00C665DE"/>
    <w:rsid w:val="00C66DAF"/>
    <w:rsid w:val="00C66E25"/>
    <w:rsid w:val="00C67159"/>
    <w:rsid w:val="00C67563"/>
    <w:rsid w:val="00C67F4B"/>
    <w:rsid w:val="00C67F7B"/>
    <w:rsid w:val="00C709DC"/>
    <w:rsid w:val="00C70E3E"/>
    <w:rsid w:val="00C70F5F"/>
    <w:rsid w:val="00C71284"/>
    <w:rsid w:val="00C7137D"/>
    <w:rsid w:val="00C71696"/>
    <w:rsid w:val="00C71A79"/>
    <w:rsid w:val="00C71DCC"/>
    <w:rsid w:val="00C71E66"/>
    <w:rsid w:val="00C71FED"/>
    <w:rsid w:val="00C72390"/>
    <w:rsid w:val="00C728D3"/>
    <w:rsid w:val="00C72B17"/>
    <w:rsid w:val="00C744BC"/>
    <w:rsid w:val="00C74C57"/>
    <w:rsid w:val="00C7536F"/>
    <w:rsid w:val="00C754FE"/>
    <w:rsid w:val="00C75708"/>
    <w:rsid w:val="00C759AE"/>
    <w:rsid w:val="00C75C55"/>
    <w:rsid w:val="00C75D9A"/>
    <w:rsid w:val="00C75EFF"/>
    <w:rsid w:val="00C7604D"/>
    <w:rsid w:val="00C765A1"/>
    <w:rsid w:val="00C76A0F"/>
    <w:rsid w:val="00C76C26"/>
    <w:rsid w:val="00C76DE0"/>
    <w:rsid w:val="00C76E7B"/>
    <w:rsid w:val="00C76FC7"/>
    <w:rsid w:val="00C77048"/>
    <w:rsid w:val="00C77175"/>
    <w:rsid w:val="00C7737D"/>
    <w:rsid w:val="00C77BE2"/>
    <w:rsid w:val="00C77F8E"/>
    <w:rsid w:val="00C80152"/>
    <w:rsid w:val="00C8058E"/>
    <w:rsid w:val="00C80983"/>
    <w:rsid w:val="00C80B4B"/>
    <w:rsid w:val="00C8179F"/>
    <w:rsid w:val="00C81B60"/>
    <w:rsid w:val="00C81C6C"/>
    <w:rsid w:val="00C820B6"/>
    <w:rsid w:val="00C82CC1"/>
    <w:rsid w:val="00C82ED2"/>
    <w:rsid w:val="00C8315F"/>
    <w:rsid w:val="00C83726"/>
    <w:rsid w:val="00C83963"/>
    <w:rsid w:val="00C83B4B"/>
    <w:rsid w:val="00C83B80"/>
    <w:rsid w:val="00C83B91"/>
    <w:rsid w:val="00C83BC2"/>
    <w:rsid w:val="00C83F79"/>
    <w:rsid w:val="00C84042"/>
    <w:rsid w:val="00C8454E"/>
    <w:rsid w:val="00C84BE4"/>
    <w:rsid w:val="00C84D0B"/>
    <w:rsid w:val="00C85458"/>
    <w:rsid w:val="00C856B4"/>
    <w:rsid w:val="00C8573C"/>
    <w:rsid w:val="00C86396"/>
    <w:rsid w:val="00C8655A"/>
    <w:rsid w:val="00C8722A"/>
    <w:rsid w:val="00C87C9F"/>
    <w:rsid w:val="00C9022A"/>
    <w:rsid w:val="00C903BC"/>
    <w:rsid w:val="00C90674"/>
    <w:rsid w:val="00C9084E"/>
    <w:rsid w:val="00C914C8"/>
    <w:rsid w:val="00C91778"/>
    <w:rsid w:val="00C91DD7"/>
    <w:rsid w:val="00C91E58"/>
    <w:rsid w:val="00C91F71"/>
    <w:rsid w:val="00C92088"/>
    <w:rsid w:val="00C9212D"/>
    <w:rsid w:val="00C9254E"/>
    <w:rsid w:val="00C92806"/>
    <w:rsid w:val="00C92A9C"/>
    <w:rsid w:val="00C93005"/>
    <w:rsid w:val="00C93B50"/>
    <w:rsid w:val="00C93D74"/>
    <w:rsid w:val="00C94255"/>
    <w:rsid w:val="00C942CA"/>
    <w:rsid w:val="00C94734"/>
    <w:rsid w:val="00C94CF7"/>
    <w:rsid w:val="00C95382"/>
    <w:rsid w:val="00C95433"/>
    <w:rsid w:val="00C95C74"/>
    <w:rsid w:val="00C95CA3"/>
    <w:rsid w:val="00C964AB"/>
    <w:rsid w:val="00C9684F"/>
    <w:rsid w:val="00C9698B"/>
    <w:rsid w:val="00C96ADA"/>
    <w:rsid w:val="00C96FBA"/>
    <w:rsid w:val="00C97293"/>
    <w:rsid w:val="00C9739F"/>
    <w:rsid w:val="00C979E1"/>
    <w:rsid w:val="00C97BD4"/>
    <w:rsid w:val="00CA01B8"/>
    <w:rsid w:val="00CA02EE"/>
    <w:rsid w:val="00CA0766"/>
    <w:rsid w:val="00CA076E"/>
    <w:rsid w:val="00CA0DDA"/>
    <w:rsid w:val="00CA0EB0"/>
    <w:rsid w:val="00CA16F5"/>
    <w:rsid w:val="00CA1778"/>
    <w:rsid w:val="00CA201A"/>
    <w:rsid w:val="00CA2B2B"/>
    <w:rsid w:val="00CA2BDD"/>
    <w:rsid w:val="00CA3216"/>
    <w:rsid w:val="00CA327F"/>
    <w:rsid w:val="00CA329F"/>
    <w:rsid w:val="00CA3338"/>
    <w:rsid w:val="00CA3510"/>
    <w:rsid w:val="00CA38EA"/>
    <w:rsid w:val="00CA3BCF"/>
    <w:rsid w:val="00CA3E4B"/>
    <w:rsid w:val="00CA451A"/>
    <w:rsid w:val="00CA4880"/>
    <w:rsid w:val="00CA4890"/>
    <w:rsid w:val="00CA5266"/>
    <w:rsid w:val="00CA533B"/>
    <w:rsid w:val="00CA5A03"/>
    <w:rsid w:val="00CA5FEB"/>
    <w:rsid w:val="00CA60A5"/>
    <w:rsid w:val="00CA662F"/>
    <w:rsid w:val="00CA691B"/>
    <w:rsid w:val="00CA69CF"/>
    <w:rsid w:val="00CA6AF7"/>
    <w:rsid w:val="00CA6ECA"/>
    <w:rsid w:val="00CA7557"/>
    <w:rsid w:val="00CA7CC6"/>
    <w:rsid w:val="00CA7F29"/>
    <w:rsid w:val="00CA7FB1"/>
    <w:rsid w:val="00CB03EF"/>
    <w:rsid w:val="00CB068C"/>
    <w:rsid w:val="00CB0ABC"/>
    <w:rsid w:val="00CB0CAC"/>
    <w:rsid w:val="00CB0FFD"/>
    <w:rsid w:val="00CB12BF"/>
    <w:rsid w:val="00CB14B0"/>
    <w:rsid w:val="00CB2AD5"/>
    <w:rsid w:val="00CB2AE9"/>
    <w:rsid w:val="00CB2B3B"/>
    <w:rsid w:val="00CB389B"/>
    <w:rsid w:val="00CB39EB"/>
    <w:rsid w:val="00CB3AF2"/>
    <w:rsid w:val="00CB3BFD"/>
    <w:rsid w:val="00CB3DC2"/>
    <w:rsid w:val="00CB3EB5"/>
    <w:rsid w:val="00CB4347"/>
    <w:rsid w:val="00CB487C"/>
    <w:rsid w:val="00CB56E0"/>
    <w:rsid w:val="00CB5BC7"/>
    <w:rsid w:val="00CB5CD4"/>
    <w:rsid w:val="00CB5D91"/>
    <w:rsid w:val="00CB6613"/>
    <w:rsid w:val="00CB6DCF"/>
    <w:rsid w:val="00CB701E"/>
    <w:rsid w:val="00CB7525"/>
    <w:rsid w:val="00CB7BCB"/>
    <w:rsid w:val="00CB7E2B"/>
    <w:rsid w:val="00CC00B4"/>
    <w:rsid w:val="00CC0A18"/>
    <w:rsid w:val="00CC0A4F"/>
    <w:rsid w:val="00CC0B6D"/>
    <w:rsid w:val="00CC0B79"/>
    <w:rsid w:val="00CC10A4"/>
    <w:rsid w:val="00CC1C92"/>
    <w:rsid w:val="00CC2169"/>
    <w:rsid w:val="00CC237C"/>
    <w:rsid w:val="00CC2792"/>
    <w:rsid w:val="00CC34F5"/>
    <w:rsid w:val="00CC3B0A"/>
    <w:rsid w:val="00CC3E62"/>
    <w:rsid w:val="00CC43F6"/>
    <w:rsid w:val="00CC50D6"/>
    <w:rsid w:val="00CC5A10"/>
    <w:rsid w:val="00CC611A"/>
    <w:rsid w:val="00CC63E9"/>
    <w:rsid w:val="00CC654D"/>
    <w:rsid w:val="00CC68B7"/>
    <w:rsid w:val="00CC68F1"/>
    <w:rsid w:val="00CC6B4D"/>
    <w:rsid w:val="00CC6D44"/>
    <w:rsid w:val="00CC724E"/>
    <w:rsid w:val="00CC7333"/>
    <w:rsid w:val="00CC735B"/>
    <w:rsid w:val="00CC73DA"/>
    <w:rsid w:val="00CC74A0"/>
    <w:rsid w:val="00CC7747"/>
    <w:rsid w:val="00CC7CAF"/>
    <w:rsid w:val="00CC7D24"/>
    <w:rsid w:val="00CD080E"/>
    <w:rsid w:val="00CD0B9B"/>
    <w:rsid w:val="00CD0DE9"/>
    <w:rsid w:val="00CD1688"/>
    <w:rsid w:val="00CD197A"/>
    <w:rsid w:val="00CD1990"/>
    <w:rsid w:val="00CD1A4C"/>
    <w:rsid w:val="00CD1BA6"/>
    <w:rsid w:val="00CD1C65"/>
    <w:rsid w:val="00CD1C78"/>
    <w:rsid w:val="00CD1E54"/>
    <w:rsid w:val="00CD22B7"/>
    <w:rsid w:val="00CD2937"/>
    <w:rsid w:val="00CD2AA0"/>
    <w:rsid w:val="00CD2AE8"/>
    <w:rsid w:val="00CD2CB8"/>
    <w:rsid w:val="00CD2E45"/>
    <w:rsid w:val="00CD2EE0"/>
    <w:rsid w:val="00CD333F"/>
    <w:rsid w:val="00CD3766"/>
    <w:rsid w:val="00CD3804"/>
    <w:rsid w:val="00CD3B25"/>
    <w:rsid w:val="00CD3CB0"/>
    <w:rsid w:val="00CD3CB9"/>
    <w:rsid w:val="00CD3DC3"/>
    <w:rsid w:val="00CD3F05"/>
    <w:rsid w:val="00CD4033"/>
    <w:rsid w:val="00CD46AB"/>
    <w:rsid w:val="00CD476D"/>
    <w:rsid w:val="00CD486B"/>
    <w:rsid w:val="00CD496C"/>
    <w:rsid w:val="00CD4A24"/>
    <w:rsid w:val="00CD4F7A"/>
    <w:rsid w:val="00CD5102"/>
    <w:rsid w:val="00CD5337"/>
    <w:rsid w:val="00CD58E7"/>
    <w:rsid w:val="00CD5BF9"/>
    <w:rsid w:val="00CD60B7"/>
    <w:rsid w:val="00CD616F"/>
    <w:rsid w:val="00CD6430"/>
    <w:rsid w:val="00CD66C7"/>
    <w:rsid w:val="00CD680B"/>
    <w:rsid w:val="00CD6A5D"/>
    <w:rsid w:val="00CD6D81"/>
    <w:rsid w:val="00CD78E1"/>
    <w:rsid w:val="00CE006F"/>
    <w:rsid w:val="00CE01B6"/>
    <w:rsid w:val="00CE04B1"/>
    <w:rsid w:val="00CE07F3"/>
    <w:rsid w:val="00CE11BB"/>
    <w:rsid w:val="00CE11F2"/>
    <w:rsid w:val="00CE21E8"/>
    <w:rsid w:val="00CE2324"/>
    <w:rsid w:val="00CE26B1"/>
    <w:rsid w:val="00CE2E59"/>
    <w:rsid w:val="00CE2F08"/>
    <w:rsid w:val="00CE316D"/>
    <w:rsid w:val="00CE330B"/>
    <w:rsid w:val="00CE33E9"/>
    <w:rsid w:val="00CE37A1"/>
    <w:rsid w:val="00CE3835"/>
    <w:rsid w:val="00CE3A4C"/>
    <w:rsid w:val="00CE3FEC"/>
    <w:rsid w:val="00CE4465"/>
    <w:rsid w:val="00CE486F"/>
    <w:rsid w:val="00CE4BC7"/>
    <w:rsid w:val="00CE4D72"/>
    <w:rsid w:val="00CE4F27"/>
    <w:rsid w:val="00CE4F3F"/>
    <w:rsid w:val="00CE59D0"/>
    <w:rsid w:val="00CE5C57"/>
    <w:rsid w:val="00CE6694"/>
    <w:rsid w:val="00CE71C5"/>
    <w:rsid w:val="00CE725A"/>
    <w:rsid w:val="00CE7284"/>
    <w:rsid w:val="00CE7575"/>
    <w:rsid w:val="00CE7746"/>
    <w:rsid w:val="00CE7802"/>
    <w:rsid w:val="00CE79BC"/>
    <w:rsid w:val="00CE7ACC"/>
    <w:rsid w:val="00CE7BD0"/>
    <w:rsid w:val="00CE7D4E"/>
    <w:rsid w:val="00CF0192"/>
    <w:rsid w:val="00CF05B7"/>
    <w:rsid w:val="00CF06E8"/>
    <w:rsid w:val="00CF0B19"/>
    <w:rsid w:val="00CF0BCE"/>
    <w:rsid w:val="00CF1098"/>
    <w:rsid w:val="00CF14FD"/>
    <w:rsid w:val="00CF154E"/>
    <w:rsid w:val="00CF1601"/>
    <w:rsid w:val="00CF17C7"/>
    <w:rsid w:val="00CF1825"/>
    <w:rsid w:val="00CF1AED"/>
    <w:rsid w:val="00CF1AF4"/>
    <w:rsid w:val="00CF1FB0"/>
    <w:rsid w:val="00CF2035"/>
    <w:rsid w:val="00CF2756"/>
    <w:rsid w:val="00CF27B0"/>
    <w:rsid w:val="00CF29F6"/>
    <w:rsid w:val="00CF2C78"/>
    <w:rsid w:val="00CF2DA6"/>
    <w:rsid w:val="00CF2E92"/>
    <w:rsid w:val="00CF305C"/>
    <w:rsid w:val="00CF322B"/>
    <w:rsid w:val="00CF38D8"/>
    <w:rsid w:val="00CF3BB5"/>
    <w:rsid w:val="00CF3EB8"/>
    <w:rsid w:val="00CF422A"/>
    <w:rsid w:val="00CF4377"/>
    <w:rsid w:val="00CF43EB"/>
    <w:rsid w:val="00CF548A"/>
    <w:rsid w:val="00CF55CF"/>
    <w:rsid w:val="00CF5777"/>
    <w:rsid w:val="00CF5AE9"/>
    <w:rsid w:val="00CF5B44"/>
    <w:rsid w:val="00CF5B85"/>
    <w:rsid w:val="00CF5C88"/>
    <w:rsid w:val="00CF6216"/>
    <w:rsid w:val="00CF635F"/>
    <w:rsid w:val="00CF688B"/>
    <w:rsid w:val="00CF71FC"/>
    <w:rsid w:val="00CF729D"/>
    <w:rsid w:val="00CF7E3F"/>
    <w:rsid w:val="00CF7EC2"/>
    <w:rsid w:val="00D0009A"/>
    <w:rsid w:val="00D0048F"/>
    <w:rsid w:val="00D0049C"/>
    <w:rsid w:val="00D007B6"/>
    <w:rsid w:val="00D00E84"/>
    <w:rsid w:val="00D012CF"/>
    <w:rsid w:val="00D01A4D"/>
    <w:rsid w:val="00D01E02"/>
    <w:rsid w:val="00D020BB"/>
    <w:rsid w:val="00D02218"/>
    <w:rsid w:val="00D02270"/>
    <w:rsid w:val="00D0247A"/>
    <w:rsid w:val="00D026FA"/>
    <w:rsid w:val="00D02725"/>
    <w:rsid w:val="00D027FF"/>
    <w:rsid w:val="00D02C76"/>
    <w:rsid w:val="00D02CE3"/>
    <w:rsid w:val="00D0312D"/>
    <w:rsid w:val="00D03406"/>
    <w:rsid w:val="00D0380A"/>
    <w:rsid w:val="00D040D3"/>
    <w:rsid w:val="00D0460B"/>
    <w:rsid w:val="00D04826"/>
    <w:rsid w:val="00D048DD"/>
    <w:rsid w:val="00D04E4F"/>
    <w:rsid w:val="00D04E73"/>
    <w:rsid w:val="00D050EC"/>
    <w:rsid w:val="00D051FD"/>
    <w:rsid w:val="00D052A2"/>
    <w:rsid w:val="00D06339"/>
    <w:rsid w:val="00D063B9"/>
    <w:rsid w:val="00D064F0"/>
    <w:rsid w:val="00D07842"/>
    <w:rsid w:val="00D078B9"/>
    <w:rsid w:val="00D079BA"/>
    <w:rsid w:val="00D07A35"/>
    <w:rsid w:val="00D07D31"/>
    <w:rsid w:val="00D07F79"/>
    <w:rsid w:val="00D1057F"/>
    <w:rsid w:val="00D108B9"/>
    <w:rsid w:val="00D10D3C"/>
    <w:rsid w:val="00D10D76"/>
    <w:rsid w:val="00D1106A"/>
    <w:rsid w:val="00D11100"/>
    <w:rsid w:val="00D111D1"/>
    <w:rsid w:val="00D113DA"/>
    <w:rsid w:val="00D11DAE"/>
    <w:rsid w:val="00D12132"/>
    <w:rsid w:val="00D121C9"/>
    <w:rsid w:val="00D122F7"/>
    <w:rsid w:val="00D127FD"/>
    <w:rsid w:val="00D12C34"/>
    <w:rsid w:val="00D12D47"/>
    <w:rsid w:val="00D12D99"/>
    <w:rsid w:val="00D13484"/>
    <w:rsid w:val="00D13BF8"/>
    <w:rsid w:val="00D14647"/>
    <w:rsid w:val="00D1490C"/>
    <w:rsid w:val="00D14C4E"/>
    <w:rsid w:val="00D14C79"/>
    <w:rsid w:val="00D14EF8"/>
    <w:rsid w:val="00D15145"/>
    <w:rsid w:val="00D1572E"/>
    <w:rsid w:val="00D15D45"/>
    <w:rsid w:val="00D15D5A"/>
    <w:rsid w:val="00D15E66"/>
    <w:rsid w:val="00D160FE"/>
    <w:rsid w:val="00D1650F"/>
    <w:rsid w:val="00D1685D"/>
    <w:rsid w:val="00D16984"/>
    <w:rsid w:val="00D16E78"/>
    <w:rsid w:val="00D171C6"/>
    <w:rsid w:val="00D17BB8"/>
    <w:rsid w:val="00D17D05"/>
    <w:rsid w:val="00D17F39"/>
    <w:rsid w:val="00D200B4"/>
    <w:rsid w:val="00D2066C"/>
    <w:rsid w:val="00D209DB"/>
    <w:rsid w:val="00D20E15"/>
    <w:rsid w:val="00D20EE5"/>
    <w:rsid w:val="00D2168A"/>
    <w:rsid w:val="00D23676"/>
    <w:rsid w:val="00D23C37"/>
    <w:rsid w:val="00D23E9F"/>
    <w:rsid w:val="00D240B8"/>
    <w:rsid w:val="00D249EB"/>
    <w:rsid w:val="00D24A80"/>
    <w:rsid w:val="00D24B9F"/>
    <w:rsid w:val="00D24C10"/>
    <w:rsid w:val="00D24DD4"/>
    <w:rsid w:val="00D24F40"/>
    <w:rsid w:val="00D25BF8"/>
    <w:rsid w:val="00D25DF1"/>
    <w:rsid w:val="00D25EBB"/>
    <w:rsid w:val="00D2692F"/>
    <w:rsid w:val="00D26D41"/>
    <w:rsid w:val="00D26E67"/>
    <w:rsid w:val="00D27318"/>
    <w:rsid w:val="00D27B1E"/>
    <w:rsid w:val="00D3016F"/>
    <w:rsid w:val="00D30292"/>
    <w:rsid w:val="00D30414"/>
    <w:rsid w:val="00D3054D"/>
    <w:rsid w:val="00D30BAE"/>
    <w:rsid w:val="00D30C83"/>
    <w:rsid w:val="00D30CBF"/>
    <w:rsid w:val="00D30F98"/>
    <w:rsid w:val="00D31058"/>
    <w:rsid w:val="00D3156C"/>
    <w:rsid w:val="00D31BAA"/>
    <w:rsid w:val="00D31D81"/>
    <w:rsid w:val="00D31F12"/>
    <w:rsid w:val="00D32694"/>
    <w:rsid w:val="00D3274F"/>
    <w:rsid w:val="00D32874"/>
    <w:rsid w:val="00D32E5C"/>
    <w:rsid w:val="00D32E8C"/>
    <w:rsid w:val="00D33255"/>
    <w:rsid w:val="00D333E1"/>
    <w:rsid w:val="00D3349F"/>
    <w:rsid w:val="00D33BA5"/>
    <w:rsid w:val="00D33BB1"/>
    <w:rsid w:val="00D33D5F"/>
    <w:rsid w:val="00D33EA7"/>
    <w:rsid w:val="00D3401C"/>
    <w:rsid w:val="00D340BF"/>
    <w:rsid w:val="00D345B0"/>
    <w:rsid w:val="00D347CE"/>
    <w:rsid w:val="00D34A12"/>
    <w:rsid w:val="00D34A3A"/>
    <w:rsid w:val="00D35015"/>
    <w:rsid w:val="00D351A7"/>
    <w:rsid w:val="00D3522E"/>
    <w:rsid w:val="00D35491"/>
    <w:rsid w:val="00D356A3"/>
    <w:rsid w:val="00D3595E"/>
    <w:rsid w:val="00D35F95"/>
    <w:rsid w:val="00D35FE1"/>
    <w:rsid w:val="00D3698B"/>
    <w:rsid w:val="00D36CE0"/>
    <w:rsid w:val="00D36DD8"/>
    <w:rsid w:val="00D371DD"/>
    <w:rsid w:val="00D37A51"/>
    <w:rsid w:val="00D4008C"/>
    <w:rsid w:val="00D405D5"/>
    <w:rsid w:val="00D40831"/>
    <w:rsid w:val="00D40AB2"/>
    <w:rsid w:val="00D40F6C"/>
    <w:rsid w:val="00D4117D"/>
    <w:rsid w:val="00D4134D"/>
    <w:rsid w:val="00D42109"/>
    <w:rsid w:val="00D423B3"/>
    <w:rsid w:val="00D426A8"/>
    <w:rsid w:val="00D42723"/>
    <w:rsid w:val="00D43056"/>
    <w:rsid w:val="00D431E1"/>
    <w:rsid w:val="00D4390B"/>
    <w:rsid w:val="00D43C65"/>
    <w:rsid w:val="00D43E05"/>
    <w:rsid w:val="00D43FE9"/>
    <w:rsid w:val="00D44775"/>
    <w:rsid w:val="00D44D81"/>
    <w:rsid w:val="00D44E98"/>
    <w:rsid w:val="00D44ED7"/>
    <w:rsid w:val="00D4514D"/>
    <w:rsid w:val="00D45429"/>
    <w:rsid w:val="00D4555E"/>
    <w:rsid w:val="00D45A59"/>
    <w:rsid w:val="00D45D56"/>
    <w:rsid w:val="00D46450"/>
    <w:rsid w:val="00D46882"/>
    <w:rsid w:val="00D46B94"/>
    <w:rsid w:val="00D46F3A"/>
    <w:rsid w:val="00D50161"/>
    <w:rsid w:val="00D50C4C"/>
    <w:rsid w:val="00D51008"/>
    <w:rsid w:val="00D520BC"/>
    <w:rsid w:val="00D52381"/>
    <w:rsid w:val="00D5251B"/>
    <w:rsid w:val="00D525EC"/>
    <w:rsid w:val="00D52A5D"/>
    <w:rsid w:val="00D52ABA"/>
    <w:rsid w:val="00D53066"/>
    <w:rsid w:val="00D533ED"/>
    <w:rsid w:val="00D53F13"/>
    <w:rsid w:val="00D53FBE"/>
    <w:rsid w:val="00D54374"/>
    <w:rsid w:val="00D5466B"/>
    <w:rsid w:val="00D54849"/>
    <w:rsid w:val="00D55900"/>
    <w:rsid w:val="00D55C86"/>
    <w:rsid w:val="00D563EC"/>
    <w:rsid w:val="00D564FD"/>
    <w:rsid w:val="00D568C4"/>
    <w:rsid w:val="00D56963"/>
    <w:rsid w:val="00D56AAF"/>
    <w:rsid w:val="00D56FA9"/>
    <w:rsid w:val="00D57425"/>
    <w:rsid w:val="00D57521"/>
    <w:rsid w:val="00D57974"/>
    <w:rsid w:val="00D6026F"/>
    <w:rsid w:val="00D6045E"/>
    <w:rsid w:val="00D60730"/>
    <w:rsid w:val="00D60B3D"/>
    <w:rsid w:val="00D60E72"/>
    <w:rsid w:val="00D61348"/>
    <w:rsid w:val="00D61D84"/>
    <w:rsid w:val="00D61F51"/>
    <w:rsid w:val="00D61FB0"/>
    <w:rsid w:val="00D62D07"/>
    <w:rsid w:val="00D6331E"/>
    <w:rsid w:val="00D63517"/>
    <w:rsid w:val="00D63645"/>
    <w:rsid w:val="00D636B6"/>
    <w:rsid w:val="00D637A9"/>
    <w:rsid w:val="00D63AB8"/>
    <w:rsid w:val="00D64222"/>
    <w:rsid w:val="00D643FF"/>
    <w:rsid w:val="00D64578"/>
    <w:rsid w:val="00D64591"/>
    <w:rsid w:val="00D6463D"/>
    <w:rsid w:val="00D64A7E"/>
    <w:rsid w:val="00D64D83"/>
    <w:rsid w:val="00D65C40"/>
    <w:rsid w:val="00D65F02"/>
    <w:rsid w:val="00D6612B"/>
    <w:rsid w:val="00D66362"/>
    <w:rsid w:val="00D66492"/>
    <w:rsid w:val="00D666D2"/>
    <w:rsid w:val="00D66D24"/>
    <w:rsid w:val="00D66E3F"/>
    <w:rsid w:val="00D67035"/>
    <w:rsid w:val="00D67159"/>
    <w:rsid w:val="00D67942"/>
    <w:rsid w:val="00D67A7E"/>
    <w:rsid w:val="00D67FBD"/>
    <w:rsid w:val="00D7007D"/>
    <w:rsid w:val="00D700E8"/>
    <w:rsid w:val="00D7058F"/>
    <w:rsid w:val="00D70994"/>
    <w:rsid w:val="00D71353"/>
    <w:rsid w:val="00D71780"/>
    <w:rsid w:val="00D718C8"/>
    <w:rsid w:val="00D7195C"/>
    <w:rsid w:val="00D71A21"/>
    <w:rsid w:val="00D71CBC"/>
    <w:rsid w:val="00D71DF1"/>
    <w:rsid w:val="00D71F33"/>
    <w:rsid w:val="00D7253F"/>
    <w:rsid w:val="00D727DC"/>
    <w:rsid w:val="00D72BF4"/>
    <w:rsid w:val="00D72E84"/>
    <w:rsid w:val="00D732B2"/>
    <w:rsid w:val="00D73346"/>
    <w:rsid w:val="00D73481"/>
    <w:rsid w:val="00D7360E"/>
    <w:rsid w:val="00D73889"/>
    <w:rsid w:val="00D73A74"/>
    <w:rsid w:val="00D73E27"/>
    <w:rsid w:val="00D74112"/>
    <w:rsid w:val="00D74D58"/>
    <w:rsid w:val="00D75C41"/>
    <w:rsid w:val="00D75D3A"/>
    <w:rsid w:val="00D75D59"/>
    <w:rsid w:val="00D760D1"/>
    <w:rsid w:val="00D76236"/>
    <w:rsid w:val="00D7650D"/>
    <w:rsid w:val="00D766A1"/>
    <w:rsid w:val="00D76B24"/>
    <w:rsid w:val="00D775A6"/>
    <w:rsid w:val="00D77766"/>
    <w:rsid w:val="00D77AEB"/>
    <w:rsid w:val="00D77C94"/>
    <w:rsid w:val="00D800A2"/>
    <w:rsid w:val="00D8044C"/>
    <w:rsid w:val="00D806F7"/>
    <w:rsid w:val="00D8080C"/>
    <w:rsid w:val="00D808D2"/>
    <w:rsid w:val="00D81198"/>
    <w:rsid w:val="00D81643"/>
    <w:rsid w:val="00D818CF"/>
    <w:rsid w:val="00D81989"/>
    <w:rsid w:val="00D81E1D"/>
    <w:rsid w:val="00D81E7C"/>
    <w:rsid w:val="00D8216D"/>
    <w:rsid w:val="00D822B8"/>
    <w:rsid w:val="00D82729"/>
    <w:rsid w:val="00D827BA"/>
    <w:rsid w:val="00D827CD"/>
    <w:rsid w:val="00D82CA9"/>
    <w:rsid w:val="00D82CC8"/>
    <w:rsid w:val="00D82D04"/>
    <w:rsid w:val="00D82D3E"/>
    <w:rsid w:val="00D82DB1"/>
    <w:rsid w:val="00D83235"/>
    <w:rsid w:val="00D837F2"/>
    <w:rsid w:val="00D83C67"/>
    <w:rsid w:val="00D84476"/>
    <w:rsid w:val="00D84B14"/>
    <w:rsid w:val="00D84C2C"/>
    <w:rsid w:val="00D85C23"/>
    <w:rsid w:val="00D85EDB"/>
    <w:rsid w:val="00D85F96"/>
    <w:rsid w:val="00D8658F"/>
    <w:rsid w:val="00D86C08"/>
    <w:rsid w:val="00D86D5F"/>
    <w:rsid w:val="00D86E41"/>
    <w:rsid w:val="00D87610"/>
    <w:rsid w:val="00D87C01"/>
    <w:rsid w:val="00D87F8A"/>
    <w:rsid w:val="00D90038"/>
    <w:rsid w:val="00D91733"/>
    <w:rsid w:val="00D91839"/>
    <w:rsid w:val="00D918A3"/>
    <w:rsid w:val="00D91DA5"/>
    <w:rsid w:val="00D9229E"/>
    <w:rsid w:val="00D9286D"/>
    <w:rsid w:val="00D92C7C"/>
    <w:rsid w:val="00D92DD5"/>
    <w:rsid w:val="00D92FD9"/>
    <w:rsid w:val="00D93305"/>
    <w:rsid w:val="00D93393"/>
    <w:rsid w:val="00D933F0"/>
    <w:rsid w:val="00D93404"/>
    <w:rsid w:val="00D93D9D"/>
    <w:rsid w:val="00D9473F"/>
    <w:rsid w:val="00D94AB5"/>
    <w:rsid w:val="00D95056"/>
    <w:rsid w:val="00D956B3"/>
    <w:rsid w:val="00D95BA9"/>
    <w:rsid w:val="00D95FFE"/>
    <w:rsid w:val="00D96395"/>
    <w:rsid w:val="00D96457"/>
    <w:rsid w:val="00D964FD"/>
    <w:rsid w:val="00D96566"/>
    <w:rsid w:val="00D96B89"/>
    <w:rsid w:val="00D96D7B"/>
    <w:rsid w:val="00D96D93"/>
    <w:rsid w:val="00D970F2"/>
    <w:rsid w:val="00D9765F"/>
    <w:rsid w:val="00D976F7"/>
    <w:rsid w:val="00D97BCB"/>
    <w:rsid w:val="00D97C46"/>
    <w:rsid w:val="00D97DC2"/>
    <w:rsid w:val="00DA07C6"/>
    <w:rsid w:val="00DA08D5"/>
    <w:rsid w:val="00DA0A25"/>
    <w:rsid w:val="00DA0ABB"/>
    <w:rsid w:val="00DA0B4A"/>
    <w:rsid w:val="00DA0E10"/>
    <w:rsid w:val="00DA0EF2"/>
    <w:rsid w:val="00DA0FA7"/>
    <w:rsid w:val="00DA102A"/>
    <w:rsid w:val="00DA13D9"/>
    <w:rsid w:val="00DA18DD"/>
    <w:rsid w:val="00DA1950"/>
    <w:rsid w:val="00DA1AFF"/>
    <w:rsid w:val="00DA1DEA"/>
    <w:rsid w:val="00DA2098"/>
    <w:rsid w:val="00DA20A8"/>
    <w:rsid w:val="00DA2369"/>
    <w:rsid w:val="00DA25AB"/>
    <w:rsid w:val="00DA2678"/>
    <w:rsid w:val="00DA2FFD"/>
    <w:rsid w:val="00DA32EC"/>
    <w:rsid w:val="00DA334A"/>
    <w:rsid w:val="00DA3703"/>
    <w:rsid w:val="00DA3763"/>
    <w:rsid w:val="00DA3BE7"/>
    <w:rsid w:val="00DA3E27"/>
    <w:rsid w:val="00DA3F80"/>
    <w:rsid w:val="00DA516F"/>
    <w:rsid w:val="00DA55E9"/>
    <w:rsid w:val="00DA56F8"/>
    <w:rsid w:val="00DA61AD"/>
    <w:rsid w:val="00DA631C"/>
    <w:rsid w:val="00DA643F"/>
    <w:rsid w:val="00DA66D4"/>
    <w:rsid w:val="00DA6A4E"/>
    <w:rsid w:val="00DA6E61"/>
    <w:rsid w:val="00DA6FCC"/>
    <w:rsid w:val="00DA7030"/>
    <w:rsid w:val="00DA743D"/>
    <w:rsid w:val="00DA7E21"/>
    <w:rsid w:val="00DB02ED"/>
    <w:rsid w:val="00DB03F0"/>
    <w:rsid w:val="00DB0566"/>
    <w:rsid w:val="00DB0C1E"/>
    <w:rsid w:val="00DB1087"/>
    <w:rsid w:val="00DB17EE"/>
    <w:rsid w:val="00DB192C"/>
    <w:rsid w:val="00DB2132"/>
    <w:rsid w:val="00DB28FA"/>
    <w:rsid w:val="00DB2997"/>
    <w:rsid w:val="00DB2A66"/>
    <w:rsid w:val="00DB317E"/>
    <w:rsid w:val="00DB340B"/>
    <w:rsid w:val="00DB35DD"/>
    <w:rsid w:val="00DB3C27"/>
    <w:rsid w:val="00DB4182"/>
    <w:rsid w:val="00DB4404"/>
    <w:rsid w:val="00DB4422"/>
    <w:rsid w:val="00DB46A8"/>
    <w:rsid w:val="00DB4837"/>
    <w:rsid w:val="00DB4929"/>
    <w:rsid w:val="00DB4972"/>
    <w:rsid w:val="00DB49A8"/>
    <w:rsid w:val="00DB4A48"/>
    <w:rsid w:val="00DB4A50"/>
    <w:rsid w:val="00DB4B7A"/>
    <w:rsid w:val="00DB50B2"/>
    <w:rsid w:val="00DB5252"/>
    <w:rsid w:val="00DB5378"/>
    <w:rsid w:val="00DB53C8"/>
    <w:rsid w:val="00DB55A5"/>
    <w:rsid w:val="00DB58BE"/>
    <w:rsid w:val="00DB5990"/>
    <w:rsid w:val="00DB5F6D"/>
    <w:rsid w:val="00DB5FE7"/>
    <w:rsid w:val="00DB63C3"/>
    <w:rsid w:val="00DB6691"/>
    <w:rsid w:val="00DB68AE"/>
    <w:rsid w:val="00DB6B79"/>
    <w:rsid w:val="00DB6B9E"/>
    <w:rsid w:val="00DB6DEA"/>
    <w:rsid w:val="00DB716B"/>
    <w:rsid w:val="00DB725B"/>
    <w:rsid w:val="00DB78F4"/>
    <w:rsid w:val="00DB7C54"/>
    <w:rsid w:val="00DB7F28"/>
    <w:rsid w:val="00DB7FAD"/>
    <w:rsid w:val="00DB7FCD"/>
    <w:rsid w:val="00DC0288"/>
    <w:rsid w:val="00DC088C"/>
    <w:rsid w:val="00DC09E4"/>
    <w:rsid w:val="00DC0A64"/>
    <w:rsid w:val="00DC0BBF"/>
    <w:rsid w:val="00DC1148"/>
    <w:rsid w:val="00DC11F3"/>
    <w:rsid w:val="00DC1634"/>
    <w:rsid w:val="00DC1F31"/>
    <w:rsid w:val="00DC2001"/>
    <w:rsid w:val="00DC20D1"/>
    <w:rsid w:val="00DC24E1"/>
    <w:rsid w:val="00DC2604"/>
    <w:rsid w:val="00DC28D4"/>
    <w:rsid w:val="00DC2C2D"/>
    <w:rsid w:val="00DC2C37"/>
    <w:rsid w:val="00DC2D21"/>
    <w:rsid w:val="00DC2DFA"/>
    <w:rsid w:val="00DC30E0"/>
    <w:rsid w:val="00DC347E"/>
    <w:rsid w:val="00DC364D"/>
    <w:rsid w:val="00DC419D"/>
    <w:rsid w:val="00DC435E"/>
    <w:rsid w:val="00DC44D2"/>
    <w:rsid w:val="00DC490D"/>
    <w:rsid w:val="00DC4A44"/>
    <w:rsid w:val="00DC5D77"/>
    <w:rsid w:val="00DC5F60"/>
    <w:rsid w:val="00DC6057"/>
    <w:rsid w:val="00DC60D8"/>
    <w:rsid w:val="00DC6400"/>
    <w:rsid w:val="00DC6639"/>
    <w:rsid w:val="00DC6E56"/>
    <w:rsid w:val="00DC710C"/>
    <w:rsid w:val="00DC71A4"/>
    <w:rsid w:val="00DC756C"/>
    <w:rsid w:val="00DC767E"/>
    <w:rsid w:val="00DC78CD"/>
    <w:rsid w:val="00DC7931"/>
    <w:rsid w:val="00DD019A"/>
    <w:rsid w:val="00DD0404"/>
    <w:rsid w:val="00DD07A5"/>
    <w:rsid w:val="00DD0A10"/>
    <w:rsid w:val="00DD0A47"/>
    <w:rsid w:val="00DD0ABB"/>
    <w:rsid w:val="00DD0D3F"/>
    <w:rsid w:val="00DD1561"/>
    <w:rsid w:val="00DD158D"/>
    <w:rsid w:val="00DD168A"/>
    <w:rsid w:val="00DD17E7"/>
    <w:rsid w:val="00DD1B3D"/>
    <w:rsid w:val="00DD1D58"/>
    <w:rsid w:val="00DD1F18"/>
    <w:rsid w:val="00DD2917"/>
    <w:rsid w:val="00DD2DE7"/>
    <w:rsid w:val="00DD32E0"/>
    <w:rsid w:val="00DD330C"/>
    <w:rsid w:val="00DD3386"/>
    <w:rsid w:val="00DD35E2"/>
    <w:rsid w:val="00DD3745"/>
    <w:rsid w:val="00DD3765"/>
    <w:rsid w:val="00DD3E4E"/>
    <w:rsid w:val="00DD3FBF"/>
    <w:rsid w:val="00DD3FDE"/>
    <w:rsid w:val="00DD4368"/>
    <w:rsid w:val="00DD4376"/>
    <w:rsid w:val="00DD447F"/>
    <w:rsid w:val="00DD4C69"/>
    <w:rsid w:val="00DD4CF5"/>
    <w:rsid w:val="00DD4DB4"/>
    <w:rsid w:val="00DD5958"/>
    <w:rsid w:val="00DD5972"/>
    <w:rsid w:val="00DD6E29"/>
    <w:rsid w:val="00DD6E92"/>
    <w:rsid w:val="00DD72AB"/>
    <w:rsid w:val="00DD748D"/>
    <w:rsid w:val="00DD7873"/>
    <w:rsid w:val="00DD78DF"/>
    <w:rsid w:val="00DE0475"/>
    <w:rsid w:val="00DE0A62"/>
    <w:rsid w:val="00DE0DB8"/>
    <w:rsid w:val="00DE1B22"/>
    <w:rsid w:val="00DE1D6A"/>
    <w:rsid w:val="00DE234F"/>
    <w:rsid w:val="00DE2732"/>
    <w:rsid w:val="00DE2812"/>
    <w:rsid w:val="00DE288F"/>
    <w:rsid w:val="00DE29E3"/>
    <w:rsid w:val="00DE2F13"/>
    <w:rsid w:val="00DE3C05"/>
    <w:rsid w:val="00DE3FFB"/>
    <w:rsid w:val="00DE40CA"/>
    <w:rsid w:val="00DE4333"/>
    <w:rsid w:val="00DE48B0"/>
    <w:rsid w:val="00DE4C10"/>
    <w:rsid w:val="00DE5285"/>
    <w:rsid w:val="00DE574E"/>
    <w:rsid w:val="00DE5C7B"/>
    <w:rsid w:val="00DE5D2B"/>
    <w:rsid w:val="00DE6070"/>
    <w:rsid w:val="00DE6110"/>
    <w:rsid w:val="00DE61A5"/>
    <w:rsid w:val="00DE654A"/>
    <w:rsid w:val="00DE697F"/>
    <w:rsid w:val="00DE6ACC"/>
    <w:rsid w:val="00DE6FC5"/>
    <w:rsid w:val="00DE74F3"/>
    <w:rsid w:val="00DE759D"/>
    <w:rsid w:val="00DE784A"/>
    <w:rsid w:val="00DE7B95"/>
    <w:rsid w:val="00DE7CA8"/>
    <w:rsid w:val="00DE7EE0"/>
    <w:rsid w:val="00DE7F04"/>
    <w:rsid w:val="00DF032A"/>
    <w:rsid w:val="00DF073C"/>
    <w:rsid w:val="00DF13C7"/>
    <w:rsid w:val="00DF173B"/>
    <w:rsid w:val="00DF17F1"/>
    <w:rsid w:val="00DF1B37"/>
    <w:rsid w:val="00DF1DEB"/>
    <w:rsid w:val="00DF1EAA"/>
    <w:rsid w:val="00DF20E5"/>
    <w:rsid w:val="00DF2176"/>
    <w:rsid w:val="00DF23AF"/>
    <w:rsid w:val="00DF25FA"/>
    <w:rsid w:val="00DF28C7"/>
    <w:rsid w:val="00DF2A33"/>
    <w:rsid w:val="00DF2A80"/>
    <w:rsid w:val="00DF2AD9"/>
    <w:rsid w:val="00DF2E8C"/>
    <w:rsid w:val="00DF2E9C"/>
    <w:rsid w:val="00DF325E"/>
    <w:rsid w:val="00DF3425"/>
    <w:rsid w:val="00DF36EF"/>
    <w:rsid w:val="00DF3C35"/>
    <w:rsid w:val="00DF3D87"/>
    <w:rsid w:val="00DF4527"/>
    <w:rsid w:val="00DF47AC"/>
    <w:rsid w:val="00DF4DD7"/>
    <w:rsid w:val="00DF5170"/>
    <w:rsid w:val="00DF5184"/>
    <w:rsid w:val="00DF5667"/>
    <w:rsid w:val="00DF606F"/>
    <w:rsid w:val="00DF649F"/>
    <w:rsid w:val="00DF66D5"/>
    <w:rsid w:val="00DF6C59"/>
    <w:rsid w:val="00DF6DD1"/>
    <w:rsid w:val="00DF71F7"/>
    <w:rsid w:val="00DF726B"/>
    <w:rsid w:val="00DF7356"/>
    <w:rsid w:val="00DF74CD"/>
    <w:rsid w:val="00DF7593"/>
    <w:rsid w:val="00DF7671"/>
    <w:rsid w:val="00DF76BE"/>
    <w:rsid w:val="00DF7828"/>
    <w:rsid w:val="00DF78D5"/>
    <w:rsid w:val="00DF7B75"/>
    <w:rsid w:val="00E000FB"/>
    <w:rsid w:val="00E00BD2"/>
    <w:rsid w:val="00E00CB0"/>
    <w:rsid w:val="00E017FC"/>
    <w:rsid w:val="00E01AD5"/>
    <w:rsid w:val="00E01E45"/>
    <w:rsid w:val="00E0226C"/>
    <w:rsid w:val="00E02724"/>
    <w:rsid w:val="00E02E75"/>
    <w:rsid w:val="00E02FEF"/>
    <w:rsid w:val="00E03232"/>
    <w:rsid w:val="00E03900"/>
    <w:rsid w:val="00E03B5A"/>
    <w:rsid w:val="00E03F99"/>
    <w:rsid w:val="00E042CE"/>
    <w:rsid w:val="00E04446"/>
    <w:rsid w:val="00E044D4"/>
    <w:rsid w:val="00E045C3"/>
    <w:rsid w:val="00E047C6"/>
    <w:rsid w:val="00E04F63"/>
    <w:rsid w:val="00E05089"/>
    <w:rsid w:val="00E0576B"/>
    <w:rsid w:val="00E058D7"/>
    <w:rsid w:val="00E05BB3"/>
    <w:rsid w:val="00E05EC7"/>
    <w:rsid w:val="00E06176"/>
    <w:rsid w:val="00E06567"/>
    <w:rsid w:val="00E06718"/>
    <w:rsid w:val="00E06880"/>
    <w:rsid w:val="00E06C30"/>
    <w:rsid w:val="00E0704E"/>
    <w:rsid w:val="00E07236"/>
    <w:rsid w:val="00E07307"/>
    <w:rsid w:val="00E07495"/>
    <w:rsid w:val="00E076F6"/>
    <w:rsid w:val="00E0785D"/>
    <w:rsid w:val="00E07D3F"/>
    <w:rsid w:val="00E07DE1"/>
    <w:rsid w:val="00E103FD"/>
    <w:rsid w:val="00E107E2"/>
    <w:rsid w:val="00E10B3D"/>
    <w:rsid w:val="00E10CEE"/>
    <w:rsid w:val="00E10E65"/>
    <w:rsid w:val="00E11DE6"/>
    <w:rsid w:val="00E1275F"/>
    <w:rsid w:val="00E12D3B"/>
    <w:rsid w:val="00E12EC6"/>
    <w:rsid w:val="00E13852"/>
    <w:rsid w:val="00E13C03"/>
    <w:rsid w:val="00E13E90"/>
    <w:rsid w:val="00E14028"/>
    <w:rsid w:val="00E1432F"/>
    <w:rsid w:val="00E1477E"/>
    <w:rsid w:val="00E14789"/>
    <w:rsid w:val="00E1497B"/>
    <w:rsid w:val="00E14BBF"/>
    <w:rsid w:val="00E1575B"/>
    <w:rsid w:val="00E15C3B"/>
    <w:rsid w:val="00E16120"/>
    <w:rsid w:val="00E16586"/>
    <w:rsid w:val="00E16DA6"/>
    <w:rsid w:val="00E17069"/>
    <w:rsid w:val="00E1711C"/>
    <w:rsid w:val="00E172E5"/>
    <w:rsid w:val="00E17E2E"/>
    <w:rsid w:val="00E203E7"/>
    <w:rsid w:val="00E205F5"/>
    <w:rsid w:val="00E20D6A"/>
    <w:rsid w:val="00E20DFF"/>
    <w:rsid w:val="00E20E91"/>
    <w:rsid w:val="00E213C9"/>
    <w:rsid w:val="00E214CE"/>
    <w:rsid w:val="00E21BE2"/>
    <w:rsid w:val="00E22129"/>
    <w:rsid w:val="00E222E1"/>
    <w:rsid w:val="00E22526"/>
    <w:rsid w:val="00E229CF"/>
    <w:rsid w:val="00E22B02"/>
    <w:rsid w:val="00E22E4C"/>
    <w:rsid w:val="00E22E63"/>
    <w:rsid w:val="00E22ED1"/>
    <w:rsid w:val="00E231CB"/>
    <w:rsid w:val="00E234DD"/>
    <w:rsid w:val="00E239CE"/>
    <w:rsid w:val="00E23BD3"/>
    <w:rsid w:val="00E24093"/>
    <w:rsid w:val="00E24514"/>
    <w:rsid w:val="00E24A9B"/>
    <w:rsid w:val="00E24AFF"/>
    <w:rsid w:val="00E24CBD"/>
    <w:rsid w:val="00E2534E"/>
    <w:rsid w:val="00E25549"/>
    <w:rsid w:val="00E25743"/>
    <w:rsid w:val="00E2578A"/>
    <w:rsid w:val="00E257F2"/>
    <w:rsid w:val="00E25D48"/>
    <w:rsid w:val="00E26056"/>
    <w:rsid w:val="00E27104"/>
    <w:rsid w:val="00E274B4"/>
    <w:rsid w:val="00E27543"/>
    <w:rsid w:val="00E276CE"/>
    <w:rsid w:val="00E279A5"/>
    <w:rsid w:val="00E306D1"/>
    <w:rsid w:val="00E307A0"/>
    <w:rsid w:val="00E30968"/>
    <w:rsid w:val="00E30C01"/>
    <w:rsid w:val="00E31162"/>
    <w:rsid w:val="00E31428"/>
    <w:rsid w:val="00E3178C"/>
    <w:rsid w:val="00E318DA"/>
    <w:rsid w:val="00E319D8"/>
    <w:rsid w:val="00E31A86"/>
    <w:rsid w:val="00E31FFB"/>
    <w:rsid w:val="00E32650"/>
    <w:rsid w:val="00E32C47"/>
    <w:rsid w:val="00E32F26"/>
    <w:rsid w:val="00E330BB"/>
    <w:rsid w:val="00E331BA"/>
    <w:rsid w:val="00E332E7"/>
    <w:rsid w:val="00E336D1"/>
    <w:rsid w:val="00E3388D"/>
    <w:rsid w:val="00E339B5"/>
    <w:rsid w:val="00E33A5D"/>
    <w:rsid w:val="00E34013"/>
    <w:rsid w:val="00E34152"/>
    <w:rsid w:val="00E342F1"/>
    <w:rsid w:val="00E3474F"/>
    <w:rsid w:val="00E34D2F"/>
    <w:rsid w:val="00E35767"/>
    <w:rsid w:val="00E35934"/>
    <w:rsid w:val="00E359C8"/>
    <w:rsid w:val="00E36252"/>
    <w:rsid w:val="00E36474"/>
    <w:rsid w:val="00E36949"/>
    <w:rsid w:val="00E36C46"/>
    <w:rsid w:val="00E374A7"/>
    <w:rsid w:val="00E376A1"/>
    <w:rsid w:val="00E376BD"/>
    <w:rsid w:val="00E4000C"/>
    <w:rsid w:val="00E40A5F"/>
    <w:rsid w:val="00E40C18"/>
    <w:rsid w:val="00E40E26"/>
    <w:rsid w:val="00E41D65"/>
    <w:rsid w:val="00E424A8"/>
    <w:rsid w:val="00E4261A"/>
    <w:rsid w:val="00E42769"/>
    <w:rsid w:val="00E42A3F"/>
    <w:rsid w:val="00E42A4E"/>
    <w:rsid w:val="00E42AEB"/>
    <w:rsid w:val="00E43366"/>
    <w:rsid w:val="00E43A27"/>
    <w:rsid w:val="00E43BA8"/>
    <w:rsid w:val="00E43DC9"/>
    <w:rsid w:val="00E4415A"/>
    <w:rsid w:val="00E4428D"/>
    <w:rsid w:val="00E4441D"/>
    <w:rsid w:val="00E44B82"/>
    <w:rsid w:val="00E4509E"/>
    <w:rsid w:val="00E452A4"/>
    <w:rsid w:val="00E45B86"/>
    <w:rsid w:val="00E45C68"/>
    <w:rsid w:val="00E45D18"/>
    <w:rsid w:val="00E463F9"/>
    <w:rsid w:val="00E466F1"/>
    <w:rsid w:val="00E46AE0"/>
    <w:rsid w:val="00E46C72"/>
    <w:rsid w:val="00E472FF"/>
    <w:rsid w:val="00E474C2"/>
    <w:rsid w:val="00E476D2"/>
    <w:rsid w:val="00E47882"/>
    <w:rsid w:val="00E47A8E"/>
    <w:rsid w:val="00E47AD9"/>
    <w:rsid w:val="00E47EDE"/>
    <w:rsid w:val="00E501E9"/>
    <w:rsid w:val="00E50220"/>
    <w:rsid w:val="00E50B4D"/>
    <w:rsid w:val="00E51174"/>
    <w:rsid w:val="00E512D6"/>
    <w:rsid w:val="00E51A49"/>
    <w:rsid w:val="00E52461"/>
    <w:rsid w:val="00E52CC3"/>
    <w:rsid w:val="00E52FFD"/>
    <w:rsid w:val="00E53795"/>
    <w:rsid w:val="00E538F3"/>
    <w:rsid w:val="00E53AFC"/>
    <w:rsid w:val="00E53CCF"/>
    <w:rsid w:val="00E53E35"/>
    <w:rsid w:val="00E54440"/>
    <w:rsid w:val="00E5495D"/>
    <w:rsid w:val="00E54CFD"/>
    <w:rsid w:val="00E54E49"/>
    <w:rsid w:val="00E54F0D"/>
    <w:rsid w:val="00E55028"/>
    <w:rsid w:val="00E55546"/>
    <w:rsid w:val="00E55B20"/>
    <w:rsid w:val="00E55D5F"/>
    <w:rsid w:val="00E55F97"/>
    <w:rsid w:val="00E56272"/>
    <w:rsid w:val="00E563C7"/>
    <w:rsid w:val="00E56CCF"/>
    <w:rsid w:val="00E56DD9"/>
    <w:rsid w:val="00E56DDD"/>
    <w:rsid w:val="00E56E69"/>
    <w:rsid w:val="00E571FD"/>
    <w:rsid w:val="00E5731C"/>
    <w:rsid w:val="00E5737E"/>
    <w:rsid w:val="00E57386"/>
    <w:rsid w:val="00E5785A"/>
    <w:rsid w:val="00E60069"/>
    <w:rsid w:val="00E6010A"/>
    <w:rsid w:val="00E603C5"/>
    <w:rsid w:val="00E607EE"/>
    <w:rsid w:val="00E60D3C"/>
    <w:rsid w:val="00E60E62"/>
    <w:rsid w:val="00E60EBC"/>
    <w:rsid w:val="00E61225"/>
    <w:rsid w:val="00E612AA"/>
    <w:rsid w:val="00E6157D"/>
    <w:rsid w:val="00E615E4"/>
    <w:rsid w:val="00E616CF"/>
    <w:rsid w:val="00E6175C"/>
    <w:rsid w:val="00E618D3"/>
    <w:rsid w:val="00E61900"/>
    <w:rsid w:val="00E61B2E"/>
    <w:rsid w:val="00E62002"/>
    <w:rsid w:val="00E6209E"/>
    <w:rsid w:val="00E62696"/>
    <w:rsid w:val="00E63332"/>
    <w:rsid w:val="00E6340C"/>
    <w:rsid w:val="00E63AED"/>
    <w:rsid w:val="00E640A3"/>
    <w:rsid w:val="00E6451B"/>
    <w:rsid w:val="00E64537"/>
    <w:rsid w:val="00E64538"/>
    <w:rsid w:val="00E647B8"/>
    <w:rsid w:val="00E652D7"/>
    <w:rsid w:val="00E65766"/>
    <w:rsid w:val="00E65B1C"/>
    <w:rsid w:val="00E66589"/>
    <w:rsid w:val="00E66689"/>
    <w:rsid w:val="00E669A2"/>
    <w:rsid w:val="00E66D4E"/>
    <w:rsid w:val="00E66E6C"/>
    <w:rsid w:val="00E66E71"/>
    <w:rsid w:val="00E67346"/>
    <w:rsid w:val="00E6770C"/>
    <w:rsid w:val="00E67BA2"/>
    <w:rsid w:val="00E70403"/>
    <w:rsid w:val="00E7085D"/>
    <w:rsid w:val="00E70882"/>
    <w:rsid w:val="00E70E96"/>
    <w:rsid w:val="00E70EAC"/>
    <w:rsid w:val="00E71682"/>
    <w:rsid w:val="00E71919"/>
    <w:rsid w:val="00E71B44"/>
    <w:rsid w:val="00E71D40"/>
    <w:rsid w:val="00E71E5D"/>
    <w:rsid w:val="00E71F19"/>
    <w:rsid w:val="00E7203C"/>
    <w:rsid w:val="00E72186"/>
    <w:rsid w:val="00E72572"/>
    <w:rsid w:val="00E72820"/>
    <w:rsid w:val="00E72D3E"/>
    <w:rsid w:val="00E730D3"/>
    <w:rsid w:val="00E732F1"/>
    <w:rsid w:val="00E73994"/>
    <w:rsid w:val="00E73CF4"/>
    <w:rsid w:val="00E74168"/>
    <w:rsid w:val="00E7432A"/>
    <w:rsid w:val="00E74671"/>
    <w:rsid w:val="00E75105"/>
    <w:rsid w:val="00E7525E"/>
    <w:rsid w:val="00E753B1"/>
    <w:rsid w:val="00E75966"/>
    <w:rsid w:val="00E759E8"/>
    <w:rsid w:val="00E75C54"/>
    <w:rsid w:val="00E75F3A"/>
    <w:rsid w:val="00E75FA3"/>
    <w:rsid w:val="00E7631C"/>
    <w:rsid w:val="00E76757"/>
    <w:rsid w:val="00E76C3D"/>
    <w:rsid w:val="00E76DC0"/>
    <w:rsid w:val="00E76DF3"/>
    <w:rsid w:val="00E771F9"/>
    <w:rsid w:val="00E77806"/>
    <w:rsid w:val="00E77F70"/>
    <w:rsid w:val="00E811AC"/>
    <w:rsid w:val="00E8126A"/>
    <w:rsid w:val="00E81EE8"/>
    <w:rsid w:val="00E8226B"/>
    <w:rsid w:val="00E823B7"/>
    <w:rsid w:val="00E8302A"/>
    <w:rsid w:val="00E830D3"/>
    <w:rsid w:val="00E831B9"/>
    <w:rsid w:val="00E8320C"/>
    <w:rsid w:val="00E8333D"/>
    <w:rsid w:val="00E833F5"/>
    <w:rsid w:val="00E838C9"/>
    <w:rsid w:val="00E83C0E"/>
    <w:rsid w:val="00E841FD"/>
    <w:rsid w:val="00E843A4"/>
    <w:rsid w:val="00E84456"/>
    <w:rsid w:val="00E8495F"/>
    <w:rsid w:val="00E84DEF"/>
    <w:rsid w:val="00E851B8"/>
    <w:rsid w:val="00E85ACB"/>
    <w:rsid w:val="00E85E7F"/>
    <w:rsid w:val="00E85EC9"/>
    <w:rsid w:val="00E86027"/>
    <w:rsid w:val="00E8637A"/>
    <w:rsid w:val="00E8656F"/>
    <w:rsid w:val="00E86BF3"/>
    <w:rsid w:val="00E87305"/>
    <w:rsid w:val="00E876A9"/>
    <w:rsid w:val="00E876ED"/>
    <w:rsid w:val="00E878EE"/>
    <w:rsid w:val="00E87E65"/>
    <w:rsid w:val="00E87F30"/>
    <w:rsid w:val="00E90359"/>
    <w:rsid w:val="00E91357"/>
    <w:rsid w:val="00E91651"/>
    <w:rsid w:val="00E918C2"/>
    <w:rsid w:val="00E91D26"/>
    <w:rsid w:val="00E91F38"/>
    <w:rsid w:val="00E92054"/>
    <w:rsid w:val="00E92430"/>
    <w:rsid w:val="00E93306"/>
    <w:rsid w:val="00E9346D"/>
    <w:rsid w:val="00E935E7"/>
    <w:rsid w:val="00E936FA"/>
    <w:rsid w:val="00E93858"/>
    <w:rsid w:val="00E93A9F"/>
    <w:rsid w:val="00E95F25"/>
    <w:rsid w:val="00E9644A"/>
    <w:rsid w:val="00E96AB1"/>
    <w:rsid w:val="00E96C99"/>
    <w:rsid w:val="00E9703F"/>
    <w:rsid w:val="00E9734F"/>
    <w:rsid w:val="00E973FE"/>
    <w:rsid w:val="00E976EE"/>
    <w:rsid w:val="00E9780E"/>
    <w:rsid w:val="00E97AF1"/>
    <w:rsid w:val="00E97B3C"/>
    <w:rsid w:val="00EA0235"/>
    <w:rsid w:val="00EA0372"/>
    <w:rsid w:val="00EA10CD"/>
    <w:rsid w:val="00EA113B"/>
    <w:rsid w:val="00EA11DB"/>
    <w:rsid w:val="00EA1986"/>
    <w:rsid w:val="00EA1A81"/>
    <w:rsid w:val="00EA1E12"/>
    <w:rsid w:val="00EA1ECF"/>
    <w:rsid w:val="00EA206B"/>
    <w:rsid w:val="00EA2125"/>
    <w:rsid w:val="00EA2126"/>
    <w:rsid w:val="00EA2CA8"/>
    <w:rsid w:val="00EA3192"/>
    <w:rsid w:val="00EA31DB"/>
    <w:rsid w:val="00EA327D"/>
    <w:rsid w:val="00EA3E83"/>
    <w:rsid w:val="00EA40AA"/>
    <w:rsid w:val="00EA443C"/>
    <w:rsid w:val="00EA44CD"/>
    <w:rsid w:val="00EA46C1"/>
    <w:rsid w:val="00EA4FBD"/>
    <w:rsid w:val="00EA5145"/>
    <w:rsid w:val="00EA51F3"/>
    <w:rsid w:val="00EA53E4"/>
    <w:rsid w:val="00EA5C42"/>
    <w:rsid w:val="00EA5C5C"/>
    <w:rsid w:val="00EA5FF2"/>
    <w:rsid w:val="00EA688E"/>
    <w:rsid w:val="00EA69F7"/>
    <w:rsid w:val="00EA6A2A"/>
    <w:rsid w:val="00EA6A7F"/>
    <w:rsid w:val="00EA6AC1"/>
    <w:rsid w:val="00EA6C1A"/>
    <w:rsid w:val="00EA7189"/>
    <w:rsid w:val="00EA7606"/>
    <w:rsid w:val="00EB0049"/>
    <w:rsid w:val="00EB011E"/>
    <w:rsid w:val="00EB035B"/>
    <w:rsid w:val="00EB04FC"/>
    <w:rsid w:val="00EB09DC"/>
    <w:rsid w:val="00EB0CB3"/>
    <w:rsid w:val="00EB0D65"/>
    <w:rsid w:val="00EB17B0"/>
    <w:rsid w:val="00EB18DD"/>
    <w:rsid w:val="00EB1961"/>
    <w:rsid w:val="00EB1DC0"/>
    <w:rsid w:val="00EB1F20"/>
    <w:rsid w:val="00EB20E4"/>
    <w:rsid w:val="00EB22B0"/>
    <w:rsid w:val="00EB2962"/>
    <w:rsid w:val="00EB2D30"/>
    <w:rsid w:val="00EB2D86"/>
    <w:rsid w:val="00EB30E0"/>
    <w:rsid w:val="00EB338D"/>
    <w:rsid w:val="00EB3A80"/>
    <w:rsid w:val="00EB3ABD"/>
    <w:rsid w:val="00EB454F"/>
    <w:rsid w:val="00EB4B29"/>
    <w:rsid w:val="00EB4CB6"/>
    <w:rsid w:val="00EB4F5F"/>
    <w:rsid w:val="00EB531B"/>
    <w:rsid w:val="00EB5358"/>
    <w:rsid w:val="00EB556A"/>
    <w:rsid w:val="00EB5FC2"/>
    <w:rsid w:val="00EB603A"/>
    <w:rsid w:val="00EB64C2"/>
    <w:rsid w:val="00EB651A"/>
    <w:rsid w:val="00EB66AA"/>
    <w:rsid w:val="00EB66BE"/>
    <w:rsid w:val="00EB67EE"/>
    <w:rsid w:val="00EB6BE7"/>
    <w:rsid w:val="00EB6DA7"/>
    <w:rsid w:val="00EB6F18"/>
    <w:rsid w:val="00EB710B"/>
    <w:rsid w:val="00EB76C3"/>
    <w:rsid w:val="00EB7921"/>
    <w:rsid w:val="00EB7A77"/>
    <w:rsid w:val="00EB7C19"/>
    <w:rsid w:val="00EB7EF0"/>
    <w:rsid w:val="00EB7FBA"/>
    <w:rsid w:val="00EB7FC4"/>
    <w:rsid w:val="00EC01E7"/>
    <w:rsid w:val="00EC026E"/>
    <w:rsid w:val="00EC035F"/>
    <w:rsid w:val="00EC03DD"/>
    <w:rsid w:val="00EC0B33"/>
    <w:rsid w:val="00EC1130"/>
    <w:rsid w:val="00EC1628"/>
    <w:rsid w:val="00EC18F1"/>
    <w:rsid w:val="00EC1943"/>
    <w:rsid w:val="00EC1B5A"/>
    <w:rsid w:val="00EC269A"/>
    <w:rsid w:val="00EC2807"/>
    <w:rsid w:val="00EC28BD"/>
    <w:rsid w:val="00EC2A94"/>
    <w:rsid w:val="00EC3248"/>
    <w:rsid w:val="00EC3A6D"/>
    <w:rsid w:val="00EC3B2B"/>
    <w:rsid w:val="00EC3BD0"/>
    <w:rsid w:val="00EC3FE9"/>
    <w:rsid w:val="00EC445C"/>
    <w:rsid w:val="00EC5049"/>
    <w:rsid w:val="00EC552F"/>
    <w:rsid w:val="00EC5BE7"/>
    <w:rsid w:val="00EC5CE5"/>
    <w:rsid w:val="00EC5D85"/>
    <w:rsid w:val="00EC611D"/>
    <w:rsid w:val="00EC6FFD"/>
    <w:rsid w:val="00EC71EF"/>
    <w:rsid w:val="00EC7476"/>
    <w:rsid w:val="00EC7A24"/>
    <w:rsid w:val="00ED005C"/>
    <w:rsid w:val="00ED05D5"/>
    <w:rsid w:val="00ED0A78"/>
    <w:rsid w:val="00ED0AEA"/>
    <w:rsid w:val="00ED1140"/>
    <w:rsid w:val="00ED190F"/>
    <w:rsid w:val="00ED1953"/>
    <w:rsid w:val="00ED20A2"/>
    <w:rsid w:val="00ED2133"/>
    <w:rsid w:val="00ED2180"/>
    <w:rsid w:val="00ED2475"/>
    <w:rsid w:val="00ED286C"/>
    <w:rsid w:val="00ED2D62"/>
    <w:rsid w:val="00ED2F00"/>
    <w:rsid w:val="00ED3495"/>
    <w:rsid w:val="00ED3591"/>
    <w:rsid w:val="00ED3C01"/>
    <w:rsid w:val="00ED3E31"/>
    <w:rsid w:val="00ED3FC8"/>
    <w:rsid w:val="00ED4011"/>
    <w:rsid w:val="00ED4197"/>
    <w:rsid w:val="00ED476C"/>
    <w:rsid w:val="00ED4AFA"/>
    <w:rsid w:val="00ED56E3"/>
    <w:rsid w:val="00ED6322"/>
    <w:rsid w:val="00ED69B6"/>
    <w:rsid w:val="00ED6A35"/>
    <w:rsid w:val="00ED6CC5"/>
    <w:rsid w:val="00ED70CC"/>
    <w:rsid w:val="00ED74E3"/>
    <w:rsid w:val="00ED785B"/>
    <w:rsid w:val="00ED7C6D"/>
    <w:rsid w:val="00ED7CE9"/>
    <w:rsid w:val="00EE03CC"/>
    <w:rsid w:val="00EE0509"/>
    <w:rsid w:val="00EE0554"/>
    <w:rsid w:val="00EE0599"/>
    <w:rsid w:val="00EE06EF"/>
    <w:rsid w:val="00EE08A8"/>
    <w:rsid w:val="00EE0D8B"/>
    <w:rsid w:val="00EE1104"/>
    <w:rsid w:val="00EE142D"/>
    <w:rsid w:val="00EE158C"/>
    <w:rsid w:val="00EE15C3"/>
    <w:rsid w:val="00EE178A"/>
    <w:rsid w:val="00EE1E56"/>
    <w:rsid w:val="00EE1FD6"/>
    <w:rsid w:val="00EE24C6"/>
    <w:rsid w:val="00EE289A"/>
    <w:rsid w:val="00EE29C1"/>
    <w:rsid w:val="00EE2F73"/>
    <w:rsid w:val="00EE387C"/>
    <w:rsid w:val="00EE3A41"/>
    <w:rsid w:val="00EE46A2"/>
    <w:rsid w:val="00EE4CCD"/>
    <w:rsid w:val="00EE4DF9"/>
    <w:rsid w:val="00EE509C"/>
    <w:rsid w:val="00EE53BB"/>
    <w:rsid w:val="00EE5483"/>
    <w:rsid w:val="00EE5576"/>
    <w:rsid w:val="00EE5642"/>
    <w:rsid w:val="00EE5E7C"/>
    <w:rsid w:val="00EE5FD6"/>
    <w:rsid w:val="00EE617E"/>
    <w:rsid w:val="00EE61A0"/>
    <w:rsid w:val="00EE68F7"/>
    <w:rsid w:val="00EE6B18"/>
    <w:rsid w:val="00EE71B7"/>
    <w:rsid w:val="00EE71FA"/>
    <w:rsid w:val="00EE7E8C"/>
    <w:rsid w:val="00EE7EA8"/>
    <w:rsid w:val="00EF0028"/>
    <w:rsid w:val="00EF0290"/>
    <w:rsid w:val="00EF0432"/>
    <w:rsid w:val="00EF0498"/>
    <w:rsid w:val="00EF0D69"/>
    <w:rsid w:val="00EF13B0"/>
    <w:rsid w:val="00EF144F"/>
    <w:rsid w:val="00EF14FF"/>
    <w:rsid w:val="00EF1597"/>
    <w:rsid w:val="00EF1742"/>
    <w:rsid w:val="00EF194B"/>
    <w:rsid w:val="00EF196C"/>
    <w:rsid w:val="00EF1B79"/>
    <w:rsid w:val="00EF25D1"/>
    <w:rsid w:val="00EF25D2"/>
    <w:rsid w:val="00EF2888"/>
    <w:rsid w:val="00EF2AEA"/>
    <w:rsid w:val="00EF2BFE"/>
    <w:rsid w:val="00EF2EE8"/>
    <w:rsid w:val="00EF30CB"/>
    <w:rsid w:val="00EF35F0"/>
    <w:rsid w:val="00EF3D3A"/>
    <w:rsid w:val="00EF42BD"/>
    <w:rsid w:val="00EF444F"/>
    <w:rsid w:val="00EF4486"/>
    <w:rsid w:val="00EF44E0"/>
    <w:rsid w:val="00EF4CD7"/>
    <w:rsid w:val="00EF4E77"/>
    <w:rsid w:val="00EF514A"/>
    <w:rsid w:val="00EF51DE"/>
    <w:rsid w:val="00EF5999"/>
    <w:rsid w:val="00EF5AFA"/>
    <w:rsid w:val="00EF5E5E"/>
    <w:rsid w:val="00EF62EE"/>
    <w:rsid w:val="00EF6496"/>
    <w:rsid w:val="00EF69F8"/>
    <w:rsid w:val="00EF6C3F"/>
    <w:rsid w:val="00EF6D2E"/>
    <w:rsid w:val="00EF6FF0"/>
    <w:rsid w:val="00EF71EC"/>
    <w:rsid w:val="00EF73F8"/>
    <w:rsid w:val="00EF7900"/>
    <w:rsid w:val="00F00285"/>
    <w:rsid w:val="00F00369"/>
    <w:rsid w:val="00F00553"/>
    <w:rsid w:val="00F00629"/>
    <w:rsid w:val="00F00F6A"/>
    <w:rsid w:val="00F01998"/>
    <w:rsid w:val="00F01E0C"/>
    <w:rsid w:val="00F01E15"/>
    <w:rsid w:val="00F01E3F"/>
    <w:rsid w:val="00F022DB"/>
    <w:rsid w:val="00F023F3"/>
    <w:rsid w:val="00F024BC"/>
    <w:rsid w:val="00F02950"/>
    <w:rsid w:val="00F02AF5"/>
    <w:rsid w:val="00F02C13"/>
    <w:rsid w:val="00F02CC2"/>
    <w:rsid w:val="00F02D20"/>
    <w:rsid w:val="00F02E3D"/>
    <w:rsid w:val="00F02EEC"/>
    <w:rsid w:val="00F032D1"/>
    <w:rsid w:val="00F032D8"/>
    <w:rsid w:val="00F03B8C"/>
    <w:rsid w:val="00F03C4C"/>
    <w:rsid w:val="00F03D5A"/>
    <w:rsid w:val="00F0479D"/>
    <w:rsid w:val="00F048F7"/>
    <w:rsid w:val="00F0496B"/>
    <w:rsid w:val="00F04BED"/>
    <w:rsid w:val="00F04EF7"/>
    <w:rsid w:val="00F0522E"/>
    <w:rsid w:val="00F0575F"/>
    <w:rsid w:val="00F06546"/>
    <w:rsid w:val="00F065CC"/>
    <w:rsid w:val="00F06B5B"/>
    <w:rsid w:val="00F070AF"/>
    <w:rsid w:val="00F07171"/>
    <w:rsid w:val="00F07A1D"/>
    <w:rsid w:val="00F07B35"/>
    <w:rsid w:val="00F07CDB"/>
    <w:rsid w:val="00F07DA1"/>
    <w:rsid w:val="00F1015B"/>
    <w:rsid w:val="00F109B0"/>
    <w:rsid w:val="00F109D5"/>
    <w:rsid w:val="00F10AF4"/>
    <w:rsid w:val="00F10C4D"/>
    <w:rsid w:val="00F11A5F"/>
    <w:rsid w:val="00F11A6A"/>
    <w:rsid w:val="00F11C57"/>
    <w:rsid w:val="00F11CE5"/>
    <w:rsid w:val="00F11D7B"/>
    <w:rsid w:val="00F1237A"/>
    <w:rsid w:val="00F12543"/>
    <w:rsid w:val="00F126E0"/>
    <w:rsid w:val="00F12AD5"/>
    <w:rsid w:val="00F12B30"/>
    <w:rsid w:val="00F12F62"/>
    <w:rsid w:val="00F13027"/>
    <w:rsid w:val="00F131D3"/>
    <w:rsid w:val="00F133CC"/>
    <w:rsid w:val="00F1341F"/>
    <w:rsid w:val="00F13706"/>
    <w:rsid w:val="00F138F9"/>
    <w:rsid w:val="00F13DB0"/>
    <w:rsid w:val="00F1496F"/>
    <w:rsid w:val="00F14A91"/>
    <w:rsid w:val="00F153EA"/>
    <w:rsid w:val="00F156ED"/>
    <w:rsid w:val="00F15813"/>
    <w:rsid w:val="00F15B8C"/>
    <w:rsid w:val="00F166CF"/>
    <w:rsid w:val="00F16AC6"/>
    <w:rsid w:val="00F16DFC"/>
    <w:rsid w:val="00F17150"/>
    <w:rsid w:val="00F17C35"/>
    <w:rsid w:val="00F17CCB"/>
    <w:rsid w:val="00F20007"/>
    <w:rsid w:val="00F20976"/>
    <w:rsid w:val="00F20F05"/>
    <w:rsid w:val="00F215A6"/>
    <w:rsid w:val="00F217BB"/>
    <w:rsid w:val="00F2188A"/>
    <w:rsid w:val="00F21C4A"/>
    <w:rsid w:val="00F22B5F"/>
    <w:rsid w:val="00F22B76"/>
    <w:rsid w:val="00F22D06"/>
    <w:rsid w:val="00F237CE"/>
    <w:rsid w:val="00F2383E"/>
    <w:rsid w:val="00F23AB0"/>
    <w:rsid w:val="00F2454A"/>
    <w:rsid w:val="00F24582"/>
    <w:rsid w:val="00F246EA"/>
    <w:rsid w:val="00F24F67"/>
    <w:rsid w:val="00F2501B"/>
    <w:rsid w:val="00F255E2"/>
    <w:rsid w:val="00F25681"/>
    <w:rsid w:val="00F25C43"/>
    <w:rsid w:val="00F25D47"/>
    <w:rsid w:val="00F25D6E"/>
    <w:rsid w:val="00F25F78"/>
    <w:rsid w:val="00F26723"/>
    <w:rsid w:val="00F26C20"/>
    <w:rsid w:val="00F26C6B"/>
    <w:rsid w:val="00F26E67"/>
    <w:rsid w:val="00F27007"/>
    <w:rsid w:val="00F271E4"/>
    <w:rsid w:val="00F27297"/>
    <w:rsid w:val="00F2755E"/>
    <w:rsid w:val="00F275D8"/>
    <w:rsid w:val="00F275F6"/>
    <w:rsid w:val="00F27842"/>
    <w:rsid w:val="00F27848"/>
    <w:rsid w:val="00F300E4"/>
    <w:rsid w:val="00F319A2"/>
    <w:rsid w:val="00F31E8F"/>
    <w:rsid w:val="00F3269F"/>
    <w:rsid w:val="00F32A94"/>
    <w:rsid w:val="00F32DC3"/>
    <w:rsid w:val="00F32ECB"/>
    <w:rsid w:val="00F3309D"/>
    <w:rsid w:val="00F3356A"/>
    <w:rsid w:val="00F33874"/>
    <w:rsid w:val="00F34465"/>
    <w:rsid w:val="00F348CA"/>
    <w:rsid w:val="00F3498E"/>
    <w:rsid w:val="00F349E5"/>
    <w:rsid w:val="00F34C32"/>
    <w:rsid w:val="00F34D1A"/>
    <w:rsid w:val="00F3514F"/>
    <w:rsid w:val="00F3557D"/>
    <w:rsid w:val="00F35714"/>
    <w:rsid w:val="00F359DE"/>
    <w:rsid w:val="00F35CBA"/>
    <w:rsid w:val="00F35E10"/>
    <w:rsid w:val="00F36057"/>
    <w:rsid w:val="00F36557"/>
    <w:rsid w:val="00F375C9"/>
    <w:rsid w:val="00F37652"/>
    <w:rsid w:val="00F37928"/>
    <w:rsid w:val="00F37F08"/>
    <w:rsid w:val="00F40140"/>
    <w:rsid w:val="00F4030D"/>
    <w:rsid w:val="00F404FD"/>
    <w:rsid w:val="00F4055C"/>
    <w:rsid w:val="00F409CA"/>
    <w:rsid w:val="00F40A4E"/>
    <w:rsid w:val="00F413A1"/>
    <w:rsid w:val="00F41799"/>
    <w:rsid w:val="00F41A50"/>
    <w:rsid w:val="00F42F53"/>
    <w:rsid w:val="00F43677"/>
    <w:rsid w:val="00F43A7A"/>
    <w:rsid w:val="00F43DE5"/>
    <w:rsid w:val="00F440C0"/>
    <w:rsid w:val="00F44352"/>
    <w:rsid w:val="00F44F53"/>
    <w:rsid w:val="00F45806"/>
    <w:rsid w:val="00F459FE"/>
    <w:rsid w:val="00F45ED1"/>
    <w:rsid w:val="00F46231"/>
    <w:rsid w:val="00F4676C"/>
    <w:rsid w:val="00F46E0B"/>
    <w:rsid w:val="00F475B7"/>
    <w:rsid w:val="00F50133"/>
    <w:rsid w:val="00F50AD0"/>
    <w:rsid w:val="00F50D49"/>
    <w:rsid w:val="00F51935"/>
    <w:rsid w:val="00F51958"/>
    <w:rsid w:val="00F51A6B"/>
    <w:rsid w:val="00F51B94"/>
    <w:rsid w:val="00F51EED"/>
    <w:rsid w:val="00F5240F"/>
    <w:rsid w:val="00F52993"/>
    <w:rsid w:val="00F533E4"/>
    <w:rsid w:val="00F5347D"/>
    <w:rsid w:val="00F5391B"/>
    <w:rsid w:val="00F53BEA"/>
    <w:rsid w:val="00F53F1B"/>
    <w:rsid w:val="00F5409D"/>
    <w:rsid w:val="00F544C4"/>
    <w:rsid w:val="00F54B0B"/>
    <w:rsid w:val="00F55068"/>
    <w:rsid w:val="00F550BC"/>
    <w:rsid w:val="00F551D5"/>
    <w:rsid w:val="00F555C9"/>
    <w:rsid w:val="00F5574B"/>
    <w:rsid w:val="00F558EA"/>
    <w:rsid w:val="00F55AFD"/>
    <w:rsid w:val="00F56928"/>
    <w:rsid w:val="00F5697B"/>
    <w:rsid w:val="00F56980"/>
    <w:rsid w:val="00F5717A"/>
    <w:rsid w:val="00F57529"/>
    <w:rsid w:val="00F576BE"/>
    <w:rsid w:val="00F60080"/>
    <w:rsid w:val="00F602D5"/>
    <w:rsid w:val="00F60A5F"/>
    <w:rsid w:val="00F60D85"/>
    <w:rsid w:val="00F6129F"/>
    <w:rsid w:val="00F61695"/>
    <w:rsid w:val="00F616C3"/>
    <w:rsid w:val="00F6180E"/>
    <w:rsid w:val="00F61D9B"/>
    <w:rsid w:val="00F6264E"/>
    <w:rsid w:val="00F6277B"/>
    <w:rsid w:val="00F628EE"/>
    <w:rsid w:val="00F63044"/>
    <w:rsid w:val="00F63098"/>
    <w:rsid w:val="00F63AC5"/>
    <w:rsid w:val="00F6442D"/>
    <w:rsid w:val="00F64999"/>
    <w:rsid w:val="00F6501F"/>
    <w:rsid w:val="00F651A9"/>
    <w:rsid w:val="00F65420"/>
    <w:rsid w:val="00F65EDF"/>
    <w:rsid w:val="00F66373"/>
    <w:rsid w:val="00F66907"/>
    <w:rsid w:val="00F6748A"/>
    <w:rsid w:val="00F677B3"/>
    <w:rsid w:val="00F679C8"/>
    <w:rsid w:val="00F67A64"/>
    <w:rsid w:val="00F67AA2"/>
    <w:rsid w:val="00F67CC4"/>
    <w:rsid w:val="00F701A5"/>
    <w:rsid w:val="00F704B3"/>
    <w:rsid w:val="00F70CDE"/>
    <w:rsid w:val="00F71087"/>
    <w:rsid w:val="00F71306"/>
    <w:rsid w:val="00F7131A"/>
    <w:rsid w:val="00F71D1C"/>
    <w:rsid w:val="00F72213"/>
    <w:rsid w:val="00F7259E"/>
    <w:rsid w:val="00F72621"/>
    <w:rsid w:val="00F72676"/>
    <w:rsid w:val="00F72FBB"/>
    <w:rsid w:val="00F73038"/>
    <w:rsid w:val="00F7323A"/>
    <w:rsid w:val="00F7375E"/>
    <w:rsid w:val="00F73A7E"/>
    <w:rsid w:val="00F73F74"/>
    <w:rsid w:val="00F74256"/>
    <w:rsid w:val="00F7458C"/>
    <w:rsid w:val="00F74DF3"/>
    <w:rsid w:val="00F74F54"/>
    <w:rsid w:val="00F75188"/>
    <w:rsid w:val="00F753A0"/>
    <w:rsid w:val="00F754A4"/>
    <w:rsid w:val="00F75654"/>
    <w:rsid w:val="00F75761"/>
    <w:rsid w:val="00F75766"/>
    <w:rsid w:val="00F7585A"/>
    <w:rsid w:val="00F758C1"/>
    <w:rsid w:val="00F75948"/>
    <w:rsid w:val="00F76255"/>
    <w:rsid w:val="00F76434"/>
    <w:rsid w:val="00F766D1"/>
    <w:rsid w:val="00F7682E"/>
    <w:rsid w:val="00F7741A"/>
    <w:rsid w:val="00F77B9F"/>
    <w:rsid w:val="00F77D0F"/>
    <w:rsid w:val="00F77D69"/>
    <w:rsid w:val="00F80737"/>
    <w:rsid w:val="00F807C6"/>
    <w:rsid w:val="00F812F1"/>
    <w:rsid w:val="00F8133A"/>
    <w:rsid w:val="00F8134D"/>
    <w:rsid w:val="00F81837"/>
    <w:rsid w:val="00F81BE1"/>
    <w:rsid w:val="00F81DFF"/>
    <w:rsid w:val="00F81FA5"/>
    <w:rsid w:val="00F82296"/>
    <w:rsid w:val="00F822DC"/>
    <w:rsid w:val="00F827EE"/>
    <w:rsid w:val="00F83159"/>
    <w:rsid w:val="00F8335B"/>
    <w:rsid w:val="00F83762"/>
    <w:rsid w:val="00F83C25"/>
    <w:rsid w:val="00F840E7"/>
    <w:rsid w:val="00F840EC"/>
    <w:rsid w:val="00F84218"/>
    <w:rsid w:val="00F84257"/>
    <w:rsid w:val="00F8457E"/>
    <w:rsid w:val="00F846AA"/>
    <w:rsid w:val="00F84A26"/>
    <w:rsid w:val="00F84AE5"/>
    <w:rsid w:val="00F84BB5"/>
    <w:rsid w:val="00F84BDC"/>
    <w:rsid w:val="00F8548E"/>
    <w:rsid w:val="00F85C94"/>
    <w:rsid w:val="00F86015"/>
    <w:rsid w:val="00F86225"/>
    <w:rsid w:val="00F86308"/>
    <w:rsid w:val="00F86772"/>
    <w:rsid w:val="00F86CE0"/>
    <w:rsid w:val="00F86F06"/>
    <w:rsid w:val="00F871AC"/>
    <w:rsid w:val="00F8727D"/>
    <w:rsid w:val="00F877E3"/>
    <w:rsid w:val="00F902F3"/>
    <w:rsid w:val="00F90427"/>
    <w:rsid w:val="00F905BC"/>
    <w:rsid w:val="00F91576"/>
    <w:rsid w:val="00F9179F"/>
    <w:rsid w:val="00F91846"/>
    <w:rsid w:val="00F91973"/>
    <w:rsid w:val="00F91EAD"/>
    <w:rsid w:val="00F922DD"/>
    <w:rsid w:val="00F928B0"/>
    <w:rsid w:val="00F92E3B"/>
    <w:rsid w:val="00F93062"/>
    <w:rsid w:val="00F934CF"/>
    <w:rsid w:val="00F93842"/>
    <w:rsid w:val="00F93E36"/>
    <w:rsid w:val="00F9408D"/>
    <w:rsid w:val="00F9419B"/>
    <w:rsid w:val="00F9433A"/>
    <w:rsid w:val="00F946B6"/>
    <w:rsid w:val="00F94D26"/>
    <w:rsid w:val="00F94E57"/>
    <w:rsid w:val="00F94EE1"/>
    <w:rsid w:val="00F951D7"/>
    <w:rsid w:val="00F9549C"/>
    <w:rsid w:val="00F9590E"/>
    <w:rsid w:val="00F95DA6"/>
    <w:rsid w:val="00F95EB1"/>
    <w:rsid w:val="00F96559"/>
    <w:rsid w:val="00F965BD"/>
    <w:rsid w:val="00F9663A"/>
    <w:rsid w:val="00F96918"/>
    <w:rsid w:val="00F96945"/>
    <w:rsid w:val="00F970F5"/>
    <w:rsid w:val="00F97735"/>
    <w:rsid w:val="00F9784C"/>
    <w:rsid w:val="00F97E54"/>
    <w:rsid w:val="00FA037E"/>
    <w:rsid w:val="00FA0450"/>
    <w:rsid w:val="00FA0805"/>
    <w:rsid w:val="00FA0A10"/>
    <w:rsid w:val="00FA0C83"/>
    <w:rsid w:val="00FA10A4"/>
    <w:rsid w:val="00FA120B"/>
    <w:rsid w:val="00FA12E3"/>
    <w:rsid w:val="00FA150D"/>
    <w:rsid w:val="00FA1A50"/>
    <w:rsid w:val="00FA1B26"/>
    <w:rsid w:val="00FA1D13"/>
    <w:rsid w:val="00FA1DA1"/>
    <w:rsid w:val="00FA1EDF"/>
    <w:rsid w:val="00FA1EFD"/>
    <w:rsid w:val="00FA203F"/>
    <w:rsid w:val="00FA2295"/>
    <w:rsid w:val="00FA2358"/>
    <w:rsid w:val="00FA2D3D"/>
    <w:rsid w:val="00FA2FBC"/>
    <w:rsid w:val="00FA34AA"/>
    <w:rsid w:val="00FA3BC1"/>
    <w:rsid w:val="00FA3BC9"/>
    <w:rsid w:val="00FA3F43"/>
    <w:rsid w:val="00FA42AF"/>
    <w:rsid w:val="00FA47A0"/>
    <w:rsid w:val="00FA4932"/>
    <w:rsid w:val="00FA4A04"/>
    <w:rsid w:val="00FA4CE4"/>
    <w:rsid w:val="00FA5147"/>
    <w:rsid w:val="00FA5462"/>
    <w:rsid w:val="00FA58A9"/>
    <w:rsid w:val="00FA58ED"/>
    <w:rsid w:val="00FA5B6C"/>
    <w:rsid w:val="00FA5B8E"/>
    <w:rsid w:val="00FA5CA0"/>
    <w:rsid w:val="00FA6772"/>
    <w:rsid w:val="00FA6AC3"/>
    <w:rsid w:val="00FA6DA6"/>
    <w:rsid w:val="00FA6DF0"/>
    <w:rsid w:val="00FA76EB"/>
    <w:rsid w:val="00FA79BB"/>
    <w:rsid w:val="00FA7A4D"/>
    <w:rsid w:val="00FA7C42"/>
    <w:rsid w:val="00FA7CDC"/>
    <w:rsid w:val="00FB0329"/>
    <w:rsid w:val="00FB0AB4"/>
    <w:rsid w:val="00FB1727"/>
    <w:rsid w:val="00FB1D05"/>
    <w:rsid w:val="00FB2171"/>
    <w:rsid w:val="00FB2B5D"/>
    <w:rsid w:val="00FB3282"/>
    <w:rsid w:val="00FB3665"/>
    <w:rsid w:val="00FB3701"/>
    <w:rsid w:val="00FB370F"/>
    <w:rsid w:val="00FB3D13"/>
    <w:rsid w:val="00FB3D33"/>
    <w:rsid w:val="00FB3E6B"/>
    <w:rsid w:val="00FB3E6D"/>
    <w:rsid w:val="00FB442B"/>
    <w:rsid w:val="00FB4701"/>
    <w:rsid w:val="00FB4949"/>
    <w:rsid w:val="00FB4E9F"/>
    <w:rsid w:val="00FB560C"/>
    <w:rsid w:val="00FB5917"/>
    <w:rsid w:val="00FB5C0E"/>
    <w:rsid w:val="00FB5E41"/>
    <w:rsid w:val="00FB5FE2"/>
    <w:rsid w:val="00FB63A4"/>
    <w:rsid w:val="00FB64C8"/>
    <w:rsid w:val="00FB68AC"/>
    <w:rsid w:val="00FB712E"/>
    <w:rsid w:val="00FB71AA"/>
    <w:rsid w:val="00FB7539"/>
    <w:rsid w:val="00FB7B32"/>
    <w:rsid w:val="00FB7CB1"/>
    <w:rsid w:val="00FB7E2D"/>
    <w:rsid w:val="00FB7F58"/>
    <w:rsid w:val="00FC04D6"/>
    <w:rsid w:val="00FC1205"/>
    <w:rsid w:val="00FC123A"/>
    <w:rsid w:val="00FC146D"/>
    <w:rsid w:val="00FC1998"/>
    <w:rsid w:val="00FC2B16"/>
    <w:rsid w:val="00FC3019"/>
    <w:rsid w:val="00FC33EA"/>
    <w:rsid w:val="00FC3B48"/>
    <w:rsid w:val="00FC3BC4"/>
    <w:rsid w:val="00FC40D8"/>
    <w:rsid w:val="00FC50AA"/>
    <w:rsid w:val="00FC52D8"/>
    <w:rsid w:val="00FC5C95"/>
    <w:rsid w:val="00FC676E"/>
    <w:rsid w:val="00FC701B"/>
    <w:rsid w:val="00FC7340"/>
    <w:rsid w:val="00FC7438"/>
    <w:rsid w:val="00FC7777"/>
    <w:rsid w:val="00FC79E4"/>
    <w:rsid w:val="00FC7A2C"/>
    <w:rsid w:val="00FC7A8B"/>
    <w:rsid w:val="00FC7CD2"/>
    <w:rsid w:val="00FC7F68"/>
    <w:rsid w:val="00FC7F7C"/>
    <w:rsid w:val="00FD0078"/>
    <w:rsid w:val="00FD01E9"/>
    <w:rsid w:val="00FD0256"/>
    <w:rsid w:val="00FD03FC"/>
    <w:rsid w:val="00FD0404"/>
    <w:rsid w:val="00FD055B"/>
    <w:rsid w:val="00FD0A3D"/>
    <w:rsid w:val="00FD0AD3"/>
    <w:rsid w:val="00FD0D85"/>
    <w:rsid w:val="00FD1074"/>
    <w:rsid w:val="00FD1098"/>
    <w:rsid w:val="00FD11E6"/>
    <w:rsid w:val="00FD1274"/>
    <w:rsid w:val="00FD175C"/>
    <w:rsid w:val="00FD1927"/>
    <w:rsid w:val="00FD195A"/>
    <w:rsid w:val="00FD1979"/>
    <w:rsid w:val="00FD1B01"/>
    <w:rsid w:val="00FD1C79"/>
    <w:rsid w:val="00FD252E"/>
    <w:rsid w:val="00FD3A3D"/>
    <w:rsid w:val="00FD3EFB"/>
    <w:rsid w:val="00FD45C6"/>
    <w:rsid w:val="00FD46ED"/>
    <w:rsid w:val="00FD473A"/>
    <w:rsid w:val="00FD4903"/>
    <w:rsid w:val="00FD49FB"/>
    <w:rsid w:val="00FD4A9F"/>
    <w:rsid w:val="00FD4D7D"/>
    <w:rsid w:val="00FD536D"/>
    <w:rsid w:val="00FD540E"/>
    <w:rsid w:val="00FD54BF"/>
    <w:rsid w:val="00FD57C7"/>
    <w:rsid w:val="00FD624C"/>
    <w:rsid w:val="00FD6593"/>
    <w:rsid w:val="00FD6DEA"/>
    <w:rsid w:val="00FD6F5D"/>
    <w:rsid w:val="00FD704A"/>
    <w:rsid w:val="00FD709C"/>
    <w:rsid w:val="00FD71E5"/>
    <w:rsid w:val="00FE0191"/>
    <w:rsid w:val="00FE047F"/>
    <w:rsid w:val="00FE0C6A"/>
    <w:rsid w:val="00FE1241"/>
    <w:rsid w:val="00FE1245"/>
    <w:rsid w:val="00FE1821"/>
    <w:rsid w:val="00FE19E9"/>
    <w:rsid w:val="00FE1E1F"/>
    <w:rsid w:val="00FE2252"/>
    <w:rsid w:val="00FE27F2"/>
    <w:rsid w:val="00FE290E"/>
    <w:rsid w:val="00FE2B23"/>
    <w:rsid w:val="00FE3073"/>
    <w:rsid w:val="00FE3373"/>
    <w:rsid w:val="00FE378F"/>
    <w:rsid w:val="00FE3F8D"/>
    <w:rsid w:val="00FE3FE6"/>
    <w:rsid w:val="00FE4748"/>
    <w:rsid w:val="00FE4752"/>
    <w:rsid w:val="00FE486E"/>
    <w:rsid w:val="00FE4A73"/>
    <w:rsid w:val="00FE4C15"/>
    <w:rsid w:val="00FE5315"/>
    <w:rsid w:val="00FE5D9E"/>
    <w:rsid w:val="00FE5EBA"/>
    <w:rsid w:val="00FE6084"/>
    <w:rsid w:val="00FE649A"/>
    <w:rsid w:val="00FE66CB"/>
    <w:rsid w:val="00FE67D4"/>
    <w:rsid w:val="00FE683F"/>
    <w:rsid w:val="00FE68D6"/>
    <w:rsid w:val="00FE697E"/>
    <w:rsid w:val="00FE6A38"/>
    <w:rsid w:val="00FE6DCB"/>
    <w:rsid w:val="00FE6EC4"/>
    <w:rsid w:val="00FE6F8B"/>
    <w:rsid w:val="00FE713C"/>
    <w:rsid w:val="00FE7459"/>
    <w:rsid w:val="00FE7AFE"/>
    <w:rsid w:val="00FE7B38"/>
    <w:rsid w:val="00FE7D0B"/>
    <w:rsid w:val="00FE7D26"/>
    <w:rsid w:val="00FE7E86"/>
    <w:rsid w:val="00FF082D"/>
    <w:rsid w:val="00FF0AD3"/>
    <w:rsid w:val="00FF15DA"/>
    <w:rsid w:val="00FF1888"/>
    <w:rsid w:val="00FF1B0B"/>
    <w:rsid w:val="00FF1B3B"/>
    <w:rsid w:val="00FF1C5B"/>
    <w:rsid w:val="00FF1CD7"/>
    <w:rsid w:val="00FF1F0D"/>
    <w:rsid w:val="00FF1FDE"/>
    <w:rsid w:val="00FF2337"/>
    <w:rsid w:val="00FF28AD"/>
    <w:rsid w:val="00FF2A35"/>
    <w:rsid w:val="00FF3522"/>
    <w:rsid w:val="00FF386C"/>
    <w:rsid w:val="00FF3952"/>
    <w:rsid w:val="00FF3BFF"/>
    <w:rsid w:val="00FF3D7B"/>
    <w:rsid w:val="00FF3DF9"/>
    <w:rsid w:val="00FF3E06"/>
    <w:rsid w:val="00FF4371"/>
    <w:rsid w:val="00FF47AB"/>
    <w:rsid w:val="00FF4980"/>
    <w:rsid w:val="00FF57D1"/>
    <w:rsid w:val="00FF586A"/>
    <w:rsid w:val="00FF6147"/>
    <w:rsid w:val="00FF62F6"/>
    <w:rsid w:val="00FF642A"/>
    <w:rsid w:val="00FF6527"/>
    <w:rsid w:val="00FF6652"/>
    <w:rsid w:val="00FF6DD5"/>
    <w:rsid w:val="00FF6FFD"/>
    <w:rsid w:val="00FF71FC"/>
    <w:rsid w:val="00FF7375"/>
    <w:rsid w:val="00FF751D"/>
    <w:rsid w:val="00FF75D7"/>
    <w:rsid w:val="00FF7ABE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42CC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/>
      <w:b w:val="0"/>
      <w:sz w:val="24"/>
      <w:szCs w:val="24"/>
      <w:lang w:eastAsia="en-US"/>
    </w:rPr>
  </w:style>
  <w:style w:type="paragraph" w:styleId="a4">
    <w:name w:val="Body Text"/>
    <w:basedOn w:val="a"/>
    <w:link w:val="a5"/>
    <w:rsid w:val="006B42CC"/>
    <w:pPr>
      <w:overflowPunct/>
      <w:autoSpaceDE/>
      <w:autoSpaceDN/>
      <w:adjustRightInd/>
      <w:jc w:val="both"/>
      <w:textAlignment w:val="auto"/>
    </w:pPr>
    <w:rPr>
      <w:b w:val="0"/>
      <w:sz w:val="24"/>
      <w:szCs w:val="24"/>
    </w:rPr>
  </w:style>
  <w:style w:type="character" w:customStyle="1" w:styleId="a5">
    <w:name w:val="Основной текст Знак"/>
    <w:basedOn w:val="a0"/>
    <w:link w:val="a4"/>
    <w:rsid w:val="006B4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B42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B42C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Title"/>
    <w:basedOn w:val="a"/>
    <w:link w:val="a7"/>
    <w:qFormat/>
    <w:rsid w:val="006B42CC"/>
    <w:pPr>
      <w:overflowPunct/>
      <w:autoSpaceDE/>
      <w:autoSpaceDN/>
      <w:adjustRightInd/>
      <w:jc w:val="center"/>
      <w:textAlignment w:val="auto"/>
    </w:pPr>
    <w:rPr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6B42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34D35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981C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81CFB"/>
    <w:pPr>
      <w:widowControl w:val="0"/>
      <w:shd w:val="clear" w:color="auto" w:fill="FFFFFF"/>
      <w:overflowPunct/>
      <w:autoSpaceDE/>
      <w:autoSpaceDN/>
      <w:adjustRightInd/>
      <w:spacing w:before="240" w:after="300" w:line="0" w:lineRule="atLeast"/>
      <w:jc w:val="both"/>
      <w:textAlignment w:val="auto"/>
    </w:pPr>
    <w:rPr>
      <w:b w:val="0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81CFB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="Arial Unicode MS" w:eastAsia="Arial Unicode MS" w:hAnsi="Arial Unicode MS" w:cs="Arial Unicode MS"/>
      <w:b w:val="0"/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2806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Пиу - Пиу</dc:creator>
  <cp:lastModifiedBy>hom</cp:lastModifiedBy>
  <cp:revision>7</cp:revision>
  <dcterms:created xsi:type="dcterms:W3CDTF">2019-01-16T11:40:00Z</dcterms:created>
  <dcterms:modified xsi:type="dcterms:W3CDTF">2019-04-10T08:02:00Z</dcterms:modified>
</cp:coreProperties>
</file>