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E" w:rsidRDefault="00C85D13" w:rsidP="002D5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CE">
        <w:rPr>
          <w:rFonts w:ascii="Times New Roman" w:hAnsi="Times New Roman" w:cs="Times New Roman"/>
          <w:b/>
          <w:sz w:val="28"/>
          <w:szCs w:val="28"/>
        </w:rPr>
        <w:t>План-график проведения итогового сочинения (изложения)</w:t>
      </w:r>
    </w:p>
    <w:p w:rsidR="00C85D13" w:rsidRPr="002D53CE" w:rsidRDefault="002D53CE" w:rsidP="002D5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 этап – 6 декабря 2017 года)</w:t>
      </w:r>
    </w:p>
    <w:p w:rsidR="00C85D13" w:rsidRPr="00C85D13" w:rsidRDefault="00C85D13">
      <w:pPr>
        <w:rPr>
          <w:rFonts w:ascii="Times New Roman" w:hAnsi="Times New Roman" w:cs="Times New Roman"/>
          <w:sz w:val="18"/>
          <w:szCs w:val="18"/>
        </w:rPr>
      </w:pPr>
      <w:r w:rsidRPr="00C85D13">
        <w:rPr>
          <w:rFonts w:ascii="Times New Roman" w:hAnsi="Times New Roman" w:cs="Times New Roman"/>
          <w:sz w:val="18"/>
          <w:szCs w:val="18"/>
        </w:rPr>
        <w:t>В таблице приведен детальный</w:t>
      </w:r>
      <w:r w:rsidR="002D53CE">
        <w:rPr>
          <w:rFonts w:ascii="Times New Roman" w:hAnsi="Times New Roman" w:cs="Times New Roman"/>
          <w:sz w:val="18"/>
          <w:szCs w:val="18"/>
        </w:rPr>
        <w:t xml:space="preserve"> план работ по подготовке и про</w:t>
      </w:r>
      <w:r w:rsidRPr="00C85D13">
        <w:rPr>
          <w:rFonts w:ascii="Times New Roman" w:hAnsi="Times New Roman" w:cs="Times New Roman"/>
          <w:sz w:val="18"/>
          <w:szCs w:val="18"/>
        </w:rPr>
        <w:t>ведению итогового сочинения (изложения).</w:t>
      </w:r>
    </w:p>
    <w:tbl>
      <w:tblPr>
        <w:tblStyle w:val="a3"/>
        <w:tblW w:w="0" w:type="auto"/>
        <w:tblLook w:val="04A0"/>
      </w:tblPr>
      <w:tblGrid>
        <w:gridCol w:w="540"/>
        <w:gridCol w:w="3288"/>
        <w:gridCol w:w="1914"/>
        <w:gridCol w:w="1914"/>
        <w:gridCol w:w="1915"/>
      </w:tblGrid>
      <w:tr w:rsidR="00C85D13" w:rsidTr="002D53CE">
        <w:tc>
          <w:tcPr>
            <w:tcW w:w="540" w:type="dxa"/>
          </w:tcPr>
          <w:p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</w:tcPr>
          <w:p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14" w:type="dxa"/>
          </w:tcPr>
          <w:p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14" w:type="dxa"/>
          </w:tcPr>
          <w:p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915" w:type="dxa"/>
          </w:tcPr>
          <w:p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C85D13" w:rsidRPr="002D53CE" w:rsidRDefault="00C85D13" w:rsidP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консультационная и техническая поддержка МОУО, ОО по подготовке и проведению итогового сочинения (изложения)</w:t>
            </w:r>
          </w:p>
        </w:tc>
        <w:tc>
          <w:tcPr>
            <w:tcW w:w="1914" w:type="dxa"/>
          </w:tcPr>
          <w:p w:rsid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горячая линия РЦОИ</w:t>
            </w:r>
          </w:p>
          <w:p w:rsidR="00FC2A34" w:rsidRPr="002D53CE" w:rsidRDefault="00FC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(884722)39090</w:t>
            </w:r>
          </w:p>
        </w:tc>
        <w:tc>
          <w:tcPr>
            <w:tcW w:w="1914" w:type="dxa"/>
          </w:tcPr>
          <w:p w:rsidR="00C85D13" w:rsidRPr="002D53CE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06.11.2017</w:t>
            </w:r>
          </w:p>
        </w:tc>
        <w:tc>
          <w:tcPr>
            <w:tcW w:w="1915" w:type="dxa"/>
          </w:tcPr>
          <w:p w:rsidR="00C85D13" w:rsidRPr="002D53CE" w:rsidRDefault="00C85D13" w:rsidP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C85D13" w:rsidTr="00C85D13">
        <w:tc>
          <w:tcPr>
            <w:tcW w:w="9571" w:type="dxa"/>
            <w:gridSpan w:val="5"/>
          </w:tcPr>
          <w:p w:rsidR="00C85D13" w:rsidRPr="00FC2A34" w:rsidRDefault="002D53CE" w:rsidP="002D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85D13" w:rsidRPr="00FC2A34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одготовка к проведению итогового сочинения (изложения)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C85D13" w:rsidRPr="002D53CE" w:rsidRDefault="00C85D13" w:rsidP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="00424161" w:rsidRPr="002D53CE">
              <w:rPr>
                <w:rFonts w:ascii="Times New Roman" w:hAnsi="Times New Roman" w:cs="Times New Roman"/>
                <w:sz w:val="24"/>
                <w:szCs w:val="24"/>
              </w:rPr>
              <w:t>дистрибутива РБД «Планирование ЕГЭ 2018», версия 15.00  с ключами импорта в МОУО для заполнения персональные данные участников ИС (</w:t>
            </w:r>
            <w:proofErr w:type="gramStart"/>
            <w:r w:rsidR="00424161"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424161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14" w:type="dxa"/>
          </w:tcPr>
          <w:p w:rsidR="00C85D13" w:rsidRPr="002D53CE" w:rsidRDefault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РЦОИ, МОУО</w:t>
            </w:r>
          </w:p>
        </w:tc>
        <w:tc>
          <w:tcPr>
            <w:tcW w:w="1914" w:type="dxa"/>
          </w:tcPr>
          <w:p w:rsidR="00C85D13" w:rsidRPr="002D53CE" w:rsidRDefault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1915" w:type="dxa"/>
          </w:tcPr>
          <w:p w:rsidR="00C85D13" w:rsidRPr="002D53CE" w:rsidRDefault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C85D13" w:rsidRPr="002D53CE" w:rsidRDefault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установка дистрибутива РБД «Планирование ЕГЭ 2018» ,версия 15.00 и внесение сведений персональных данных участников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0AF6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="00320AF6" w:rsidRPr="002D53C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="00320AF6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(ксерокопии паспорта, заявление на участие в ИС (ИЗ), согласие на обработку персональных данных (детей, родителей))</w:t>
            </w:r>
          </w:p>
        </w:tc>
        <w:tc>
          <w:tcPr>
            <w:tcW w:w="1914" w:type="dxa"/>
          </w:tcPr>
          <w:p w:rsidR="00C85D13" w:rsidRPr="002D53CE" w:rsidRDefault="003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МОУО, ОО</w:t>
            </w:r>
          </w:p>
        </w:tc>
        <w:tc>
          <w:tcPr>
            <w:tcW w:w="1914" w:type="dxa"/>
          </w:tcPr>
          <w:p w:rsidR="00C85D13" w:rsidRPr="002D53CE" w:rsidRDefault="003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1915" w:type="dxa"/>
          </w:tcPr>
          <w:p w:rsidR="00C85D13" w:rsidRPr="002D53CE" w:rsidRDefault="003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3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C85D13" w:rsidRPr="002D53CE" w:rsidRDefault="00B72165" w:rsidP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дистрибутива РБД «Планирование ЕГЭ 2018», версия 15.00  с ключами импорта в РЦОИ для формирования свод персональных данных участников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МОУО, РЦОИ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1915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C85D13" w:rsidRPr="002D53CE" w:rsidRDefault="00B72165" w:rsidP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выверка дистрибутива РБД «Планирование ЕГЭ 2018», версия 15.00 с персональными данными участников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1915" w:type="dxa"/>
          </w:tcPr>
          <w:p w:rsidR="00C85D13" w:rsidRPr="002D53CE" w:rsidRDefault="00B72165" w:rsidP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распечатка форм и индивидуальных комплектов на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1915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:rsid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инструктивного совещания с муниципальными координаторами, членами ГЭК, руководителями ППЭ и техническими специалистами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подготовке и проведению ИС (ИЗ) 6 декабря 2017г</w:t>
            </w:r>
          </w:p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РЦОИ, отдел общего образования МОН РК</w:t>
            </w:r>
          </w:p>
        </w:tc>
        <w:tc>
          <w:tcPr>
            <w:tcW w:w="1914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915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8" w:type="dxa"/>
          </w:tcPr>
          <w:p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форм и  распечатанных индивидуальных комплектов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361E8" w:rsidRPr="002D53CE">
              <w:rPr>
                <w:rFonts w:ascii="Times New Roman" w:hAnsi="Times New Roman" w:cs="Times New Roman"/>
                <w:sz w:val="24"/>
                <w:szCs w:val="24"/>
              </w:rPr>
              <w:t>для МОУО/00</w:t>
            </w:r>
          </w:p>
        </w:tc>
        <w:tc>
          <w:tcPr>
            <w:tcW w:w="1914" w:type="dxa"/>
          </w:tcPr>
          <w:p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РЦОИ, МОУО,</w:t>
            </w:r>
            <w:r w:rsid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915" w:type="dxa"/>
          </w:tcPr>
          <w:p w:rsidR="00C85D13" w:rsidRPr="002D53CE" w:rsidRDefault="001361E8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в режиме ВКС по вопросу готовности к проведению ИС (ИЗ) 6 декабря 2017 (1 этап) для ОИВ, РЦОИ</w:t>
            </w:r>
          </w:p>
        </w:tc>
        <w:tc>
          <w:tcPr>
            <w:tcW w:w="1914" w:type="dxa"/>
          </w:tcPr>
          <w:p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</w:p>
        </w:tc>
        <w:tc>
          <w:tcPr>
            <w:tcW w:w="1914" w:type="dxa"/>
          </w:tcPr>
          <w:p w:rsidR="00C85D13" w:rsidRPr="002D53CE" w:rsidRDefault="001361E8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04.1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 10:00ч</w:t>
            </w:r>
          </w:p>
        </w:tc>
        <w:tc>
          <w:tcPr>
            <w:tcW w:w="1915" w:type="dxa"/>
          </w:tcPr>
          <w:p w:rsidR="00C85D13" w:rsidRPr="002D53CE" w:rsidRDefault="001361E8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04.1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C85D13" w:rsidRPr="002D53CE" w:rsidRDefault="001361E8" w:rsidP="00CE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E6E59" w:rsidRPr="002D53CE">
              <w:rPr>
                <w:rFonts w:ascii="Times New Roman" w:hAnsi="Times New Roman" w:cs="Times New Roman"/>
                <w:sz w:val="24"/>
                <w:szCs w:val="24"/>
              </w:rPr>
              <w:t>проверки работоспособности технических средств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РЦОИ и ОО</w:t>
            </w:r>
            <w:r w:rsidR="00CE6E59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(принтеры, копировальные аппараты (сканеры), персональные компьютеры, подключенным к сети «Интернет»)</w:t>
            </w:r>
          </w:p>
        </w:tc>
        <w:tc>
          <w:tcPr>
            <w:tcW w:w="1914" w:type="dxa"/>
          </w:tcPr>
          <w:p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РЦОИ, ОО, руководители ОО.</w:t>
            </w:r>
          </w:p>
        </w:tc>
        <w:tc>
          <w:tcPr>
            <w:tcW w:w="1914" w:type="dxa"/>
          </w:tcPr>
          <w:p w:rsidR="00C85D13" w:rsidRPr="002D53CE" w:rsidRDefault="00CE6E59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15" w:type="dxa"/>
          </w:tcPr>
          <w:p w:rsidR="00C85D13" w:rsidRPr="002D53CE" w:rsidRDefault="00CE6E59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DF3E6D" w:rsidTr="00DF3E6D">
        <w:tc>
          <w:tcPr>
            <w:tcW w:w="9571" w:type="dxa"/>
            <w:gridSpan w:val="5"/>
          </w:tcPr>
          <w:p w:rsidR="00DF3E6D" w:rsidRPr="002D53CE" w:rsidRDefault="00DF3E6D" w:rsidP="002D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итогового сочинения (изложения)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C85D13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тем итогового сочинения (изложения) на сайте </w:t>
            </w:r>
            <w:hyperlink r:id="rId4" w:history="1"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coko</w:t>
              </w:r>
              <w:proofErr w:type="spellEnd"/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08.</w:t>
              </w:r>
              <w:proofErr w:type="spellStart"/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и рассылка тем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) по МОУО/ОО</w:t>
            </w:r>
          </w:p>
        </w:tc>
        <w:tc>
          <w:tcPr>
            <w:tcW w:w="1914" w:type="dxa"/>
          </w:tcPr>
          <w:p w:rsidR="00C85D13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РЦОИ. МОУО</w:t>
            </w:r>
          </w:p>
        </w:tc>
        <w:tc>
          <w:tcPr>
            <w:tcW w:w="1914" w:type="dxa"/>
          </w:tcPr>
          <w:p w:rsidR="00C85D13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</w:p>
          <w:p w:rsidR="00DF3E6D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в 09:45ч</w:t>
            </w:r>
          </w:p>
        </w:tc>
        <w:tc>
          <w:tcPr>
            <w:tcW w:w="1915" w:type="dxa"/>
          </w:tcPr>
          <w:p w:rsidR="00C85D13" w:rsidRPr="002D53CE" w:rsidRDefault="00DF3E6D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8" w:type="dxa"/>
          </w:tcPr>
          <w:p w:rsidR="00C85D13" w:rsidRPr="002D53CE" w:rsidRDefault="0026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(изложения) в ОО</w:t>
            </w:r>
          </w:p>
        </w:tc>
        <w:tc>
          <w:tcPr>
            <w:tcW w:w="1914" w:type="dxa"/>
          </w:tcPr>
          <w:p w:rsidR="00C85D13" w:rsidRPr="002D53CE" w:rsidRDefault="0026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:rsidR="00C85D13" w:rsidRPr="002D53CE" w:rsidRDefault="00266723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15" w:type="dxa"/>
          </w:tcPr>
          <w:p w:rsidR="00C85D13" w:rsidRPr="002D53CE" w:rsidRDefault="00266723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C85D13" w:rsidTr="002D53CE">
        <w:tc>
          <w:tcPr>
            <w:tcW w:w="540" w:type="dxa"/>
          </w:tcPr>
          <w:p w:rsidR="00C85D13" w:rsidRPr="002D53CE" w:rsidRDefault="00B1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8" w:type="dxa"/>
          </w:tcPr>
          <w:p w:rsidR="00C85D13" w:rsidRPr="002D53CE" w:rsidRDefault="00B13CD9" w:rsidP="00BA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BA63BB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копировани</w:t>
            </w:r>
            <w:r w:rsidR="00BA6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регистрации и бланков записи (дополнительных бланков записи) для последующей проверки.</w:t>
            </w:r>
          </w:p>
        </w:tc>
        <w:tc>
          <w:tcPr>
            <w:tcW w:w="1914" w:type="dxa"/>
          </w:tcPr>
          <w:p w:rsidR="00C85D13" w:rsidRPr="002D53CE" w:rsidRDefault="00B1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ОО</w:t>
            </w:r>
          </w:p>
        </w:tc>
        <w:tc>
          <w:tcPr>
            <w:tcW w:w="1914" w:type="dxa"/>
          </w:tcPr>
          <w:p w:rsidR="00C85D13" w:rsidRPr="002D53CE" w:rsidRDefault="00B13CD9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15" w:type="dxa"/>
          </w:tcPr>
          <w:p w:rsidR="00C85D13" w:rsidRPr="002D53CE" w:rsidRDefault="00B13CD9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9175E0" w:rsidTr="009175E0">
        <w:tc>
          <w:tcPr>
            <w:tcW w:w="9571" w:type="dxa"/>
            <w:gridSpan w:val="5"/>
          </w:tcPr>
          <w:p w:rsidR="009175E0" w:rsidRPr="00BA63BB" w:rsidRDefault="009175E0" w:rsidP="00BA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B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итогового сочинения (изложения)</w:t>
            </w:r>
          </w:p>
        </w:tc>
      </w:tr>
      <w:tr w:rsidR="009175E0" w:rsidTr="00BA63BB">
        <w:tc>
          <w:tcPr>
            <w:tcW w:w="540" w:type="dxa"/>
          </w:tcPr>
          <w:p w:rsidR="009175E0" w:rsidRPr="002D53CE" w:rsidRDefault="0091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8" w:type="dxa"/>
          </w:tcPr>
          <w:p w:rsidR="009175E0" w:rsidRPr="002D53CE" w:rsidRDefault="009175E0" w:rsidP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копии</w:t>
            </w:r>
            <w:r w:rsidR="00BA54A8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регистрации и бланков ответов участников итогового сочинения (изложения) руководителю ОО для проверки предметной комиссии</w:t>
            </w:r>
          </w:p>
        </w:tc>
        <w:tc>
          <w:tcPr>
            <w:tcW w:w="1914" w:type="dxa"/>
          </w:tcPr>
          <w:p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ОО,</w:t>
            </w:r>
          </w:p>
          <w:p w:rsidR="00BA54A8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14" w:type="dxa"/>
          </w:tcPr>
          <w:p w:rsidR="009175E0" w:rsidRPr="002D53CE" w:rsidRDefault="00BA54A8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15" w:type="dxa"/>
          </w:tcPr>
          <w:p w:rsidR="009175E0" w:rsidRPr="002D53CE" w:rsidRDefault="00BA54A8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9175E0" w:rsidTr="00BA63BB">
        <w:tc>
          <w:tcPr>
            <w:tcW w:w="540" w:type="dxa"/>
          </w:tcPr>
          <w:p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8" w:type="dxa"/>
          </w:tcPr>
          <w:p w:rsidR="009175E0" w:rsidRPr="002D53CE" w:rsidRDefault="00BA54A8" w:rsidP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оригиналов бланков регистрации и бланков ответов участников итогового сочинения (изложения) руководителю ОО для хранения и дальнейшей передачи на обработку в РЦОИ</w:t>
            </w:r>
          </w:p>
        </w:tc>
        <w:tc>
          <w:tcPr>
            <w:tcW w:w="1914" w:type="dxa"/>
          </w:tcPr>
          <w:p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ОО, руководители ОО</w:t>
            </w:r>
          </w:p>
        </w:tc>
        <w:tc>
          <w:tcPr>
            <w:tcW w:w="1914" w:type="dxa"/>
          </w:tcPr>
          <w:p w:rsidR="009175E0" w:rsidRPr="002D53CE" w:rsidRDefault="00BA54A8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15" w:type="dxa"/>
          </w:tcPr>
          <w:p w:rsidR="009175E0" w:rsidRPr="002D53CE" w:rsidRDefault="00BA54A8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9175E0" w:rsidTr="00BA63BB">
        <w:tc>
          <w:tcPr>
            <w:tcW w:w="540" w:type="dxa"/>
          </w:tcPr>
          <w:p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8" w:type="dxa"/>
          </w:tcPr>
          <w:p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работ участников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предметной комиссией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 и оценивание ИС (ИЗ) на региональном уровне</w:t>
            </w:r>
          </w:p>
        </w:tc>
        <w:tc>
          <w:tcPr>
            <w:tcW w:w="1914" w:type="dxa"/>
          </w:tcPr>
          <w:p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комиссия</w:t>
            </w:r>
          </w:p>
        </w:tc>
        <w:tc>
          <w:tcPr>
            <w:tcW w:w="1914" w:type="dxa"/>
          </w:tcPr>
          <w:p w:rsidR="009175E0" w:rsidRPr="002D53CE" w:rsidRDefault="00C26DFE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07.12.2017</w:t>
            </w:r>
          </w:p>
        </w:tc>
        <w:tc>
          <w:tcPr>
            <w:tcW w:w="1915" w:type="dxa"/>
          </w:tcPr>
          <w:p w:rsidR="009175E0" w:rsidRPr="002D53CE" w:rsidRDefault="00C26DFE" w:rsidP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12.12.2017</w:t>
            </w:r>
          </w:p>
        </w:tc>
      </w:tr>
      <w:tr w:rsidR="009175E0" w:rsidTr="00BA63BB">
        <w:tc>
          <w:tcPr>
            <w:tcW w:w="540" w:type="dxa"/>
          </w:tcPr>
          <w:p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88" w:type="dxa"/>
          </w:tcPr>
          <w:p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оригиналов бланков ИС (ИЗ) и форм ИС (</w:t>
            </w:r>
            <w:proofErr w:type="gramStart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) в РЦОИ</w:t>
            </w:r>
          </w:p>
        </w:tc>
        <w:tc>
          <w:tcPr>
            <w:tcW w:w="1914" w:type="dxa"/>
          </w:tcPr>
          <w:p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МОУО, ОО</w:t>
            </w:r>
          </w:p>
        </w:tc>
        <w:tc>
          <w:tcPr>
            <w:tcW w:w="1914" w:type="dxa"/>
          </w:tcPr>
          <w:p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1915" w:type="dxa"/>
          </w:tcPr>
          <w:p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13.12.2017</w:t>
            </w:r>
          </w:p>
        </w:tc>
      </w:tr>
      <w:tr w:rsidR="00FC2A34" w:rsidTr="00315070">
        <w:tc>
          <w:tcPr>
            <w:tcW w:w="9571" w:type="dxa"/>
            <w:gridSpan w:val="5"/>
          </w:tcPr>
          <w:p w:rsidR="00FC2A34" w:rsidRPr="00FC2A34" w:rsidRDefault="00FC2A34" w:rsidP="00FC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34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результатов итогового сочинения (изложения)</w:t>
            </w:r>
          </w:p>
        </w:tc>
      </w:tr>
      <w:tr w:rsidR="009175E0" w:rsidTr="00BA63BB">
        <w:tc>
          <w:tcPr>
            <w:tcW w:w="540" w:type="dxa"/>
          </w:tcPr>
          <w:p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8" w:type="dxa"/>
          </w:tcPr>
          <w:p w:rsidR="009175E0" w:rsidRPr="002D53CE" w:rsidRDefault="003D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Обработка проверенных бланков итогового сочинения (изложения) в РЦОИ: сканирование, верификация</w:t>
            </w:r>
          </w:p>
        </w:tc>
        <w:tc>
          <w:tcPr>
            <w:tcW w:w="1914" w:type="dxa"/>
          </w:tcPr>
          <w:p w:rsidR="009175E0" w:rsidRPr="002D53CE" w:rsidRDefault="003D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  <w:tc>
          <w:tcPr>
            <w:tcW w:w="1914" w:type="dxa"/>
          </w:tcPr>
          <w:p w:rsidR="009175E0" w:rsidRPr="002D53CE" w:rsidRDefault="003D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13.12.2017</w:t>
            </w:r>
          </w:p>
        </w:tc>
        <w:tc>
          <w:tcPr>
            <w:tcW w:w="1915" w:type="dxa"/>
          </w:tcPr>
          <w:p w:rsidR="009175E0" w:rsidRPr="002D53CE" w:rsidRDefault="003D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</w:tr>
      <w:tr w:rsidR="00BA63BB" w:rsidTr="00BA63BB">
        <w:tc>
          <w:tcPr>
            <w:tcW w:w="540" w:type="dxa"/>
          </w:tcPr>
          <w:p w:rsidR="00BA63BB" w:rsidRPr="002D53CE" w:rsidRDefault="00BA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8" w:type="dxa"/>
          </w:tcPr>
          <w:p w:rsidR="00BA63BB" w:rsidRPr="002D53CE" w:rsidRDefault="00BA63BB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итогового сочинения (изложения) на федеральном уровне</w:t>
            </w:r>
          </w:p>
        </w:tc>
        <w:tc>
          <w:tcPr>
            <w:tcW w:w="1914" w:type="dxa"/>
          </w:tcPr>
          <w:p w:rsidR="00BA63BB" w:rsidRPr="002D53CE" w:rsidRDefault="00BA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ФЦТ</w:t>
            </w:r>
          </w:p>
        </w:tc>
        <w:tc>
          <w:tcPr>
            <w:tcW w:w="1914" w:type="dxa"/>
          </w:tcPr>
          <w:p w:rsidR="00BA63BB" w:rsidRPr="002D53CE" w:rsidRDefault="00BA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1915" w:type="dxa"/>
          </w:tcPr>
          <w:p w:rsidR="00BA63BB" w:rsidRPr="002D53CE" w:rsidRDefault="00BA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9175E0" w:rsidTr="00BA63BB">
        <w:tc>
          <w:tcPr>
            <w:tcW w:w="540" w:type="dxa"/>
          </w:tcPr>
          <w:p w:rsidR="009175E0" w:rsidRPr="002D53CE" w:rsidRDefault="003D2693" w:rsidP="002F5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E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9175E0" w:rsidRPr="002D53CE" w:rsidRDefault="002D53CE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Направление и о</w:t>
            </w:r>
            <w:r w:rsidR="003D2693" w:rsidRPr="002D53CE">
              <w:rPr>
                <w:rFonts w:ascii="Times New Roman" w:hAnsi="Times New Roman" w:cs="Times New Roman"/>
                <w:sz w:val="24"/>
                <w:szCs w:val="24"/>
              </w:rPr>
              <w:t>знакомление участников с результатами итогового сочинения (изложения)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в МОУО, ОО</w:t>
            </w:r>
          </w:p>
        </w:tc>
        <w:tc>
          <w:tcPr>
            <w:tcW w:w="1914" w:type="dxa"/>
          </w:tcPr>
          <w:p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РЦОИ, МОУО</w:t>
            </w:r>
          </w:p>
        </w:tc>
        <w:tc>
          <w:tcPr>
            <w:tcW w:w="1914" w:type="dxa"/>
          </w:tcPr>
          <w:p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1915" w:type="dxa"/>
          </w:tcPr>
          <w:p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9175E0" w:rsidTr="00BA63BB">
        <w:tc>
          <w:tcPr>
            <w:tcW w:w="540" w:type="dxa"/>
          </w:tcPr>
          <w:p w:rsidR="009175E0" w:rsidRPr="002D53CE" w:rsidRDefault="002F5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8" w:type="dxa"/>
          </w:tcPr>
          <w:p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оригиналов бланков итогового сочинения (изложения) в МОУО, ОО для хранения</w:t>
            </w:r>
          </w:p>
        </w:tc>
        <w:tc>
          <w:tcPr>
            <w:tcW w:w="1914" w:type="dxa"/>
          </w:tcPr>
          <w:p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РЦОИ, МОУО</w:t>
            </w:r>
          </w:p>
        </w:tc>
        <w:tc>
          <w:tcPr>
            <w:tcW w:w="1914" w:type="dxa"/>
          </w:tcPr>
          <w:p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1915" w:type="dxa"/>
          </w:tcPr>
          <w:p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</w:tr>
      <w:tr w:rsidR="009175E0" w:rsidTr="00BA63BB">
        <w:tc>
          <w:tcPr>
            <w:tcW w:w="540" w:type="dxa"/>
          </w:tcPr>
          <w:p w:rsidR="009175E0" w:rsidRDefault="009175E0"/>
        </w:tc>
        <w:tc>
          <w:tcPr>
            <w:tcW w:w="3288" w:type="dxa"/>
          </w:tcPr>
          <w:p w:rsidR="009175E0" w:rsidRDefault="009175E0"/>
        </w:tc>
        <w:tc>
          <w:tcPr>
            <w:tcW w:w="1914" w:type="dxa"/>
          </w:tcPr>
          <w:p w:rsidR="009175E0" w:rsidRDefault="009175E0"/>
        </w:tc>
        <w:tc>
          <w:tcPr>
            <w:tcW w:w="1914" w:type="dxa"/>
          </w:tcPr>
          <w:p w:rsidR="009175E0" w:rsidRDefault="009175E0"/>
        </w:tc>
        <w:tc>
          <w:tcPr>
            <w:tcW w:w="1915" w:type="dxa"/>
          </w:tcPr>
          <w:p w:rsidR="009175E0" w:rsidRDefault="009175E0"/>
        </w:tc>
      </w:tr>
    </w:tbl>
    <w:p w:rsidR="00C85D13" w:rsidRDefault="00C85D13"/>
    <w:p w:rsidR="002F5EE0" w:rsidRDefault="002F5EE0"/>
    <w:sectPr w:rsidR="002F5EE0" w:rsidSect="0031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85D13"/>
    <w:rsid w:val="001361E8"/>
    <w:rsid w:val="001F222F"/>
    <w:rsid w:val="00266723"/>
    <w:rsid w:val="002D53CE"/>
    <w:rsid w:val="002F5EE0"/>
    <w:rsid w:val="00310039"/>
    <w:rsid w:val="00320AF6"/>
    <w:rsid w:val="00321364"/>
    <w:rsid w:val="003D2693"/>
    <w:rsid w:val="00424161"/>
    <w:rsid w:val="004B38D4"/>
    <w:rsid w:val="004D0A98"/>
    <w:rsid w:val="006061FF"/>
    <w:rsid w:val="00624217"/>
    <w:rsid w:val="008C3074"/>
    <w:rsid w:val="009175E0"/>
    <w:rsid w:val="00B13CD9"/>
    <w:rsid w:val="00B72165"/>
    <w:rsid w:val="00BA54A8"/>
    <w:rsid w:val="00BA63BB"/>
    <w:rsid w:val="00C26DFE"/>
    <w:rsid w:val="00C85D13"/>
    <w:rsid w:val="00CE6E59"/>
    <w:rsid w:val="00DF3E6D"/>
    <w:rsid w:val="00E8561D"/>
    <w:rsid w:val="00FC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3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ko0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KMAlyuvinova</dc:creator>
  <cp:keywords/>
  <dc:description/>
  <cp:lastModifiedBy>KMAlyuvinova</cp:lastModifiedBy>
  <cp:revision>6</cp:revision>
  <dcterms:created xsi:type="dcterms:W3CDTF">2017-11-16T06:00:00Z</dcterms:created>
  <dcterms:modified xsi:type="dcterms:W3CDTF">2017-11-30T09:55:00Z</dcterms:modified>
</cp:coreProperties>
</file>