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732" w:rsidRDefault="00827732" w:rsidP="008277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БАНК ДАННЫХ «ОДАРЕННЫЕ ДЕТИ» </w:t>
      </w:r>
    </w:p>
    <w:p w:rsidR="00827732" w:rsidRDefault="00827732" w:rsidP="008277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МУНИЦИПАЛЬНЫХ ОБЩЕОБРАЗОВАТЕЛЬНЫХ </w:t>
      </w:r>
      <w:r w:rsidR="00886454">
        <w:rPr>
          <w:b/>
          <w:sz w:val="32"/>
          <w:szCs w:val="32"/>
        </w:rPr>
        <w:t>ОРГАНИЗАЦИЙ</w:t>
      </w:r>
      <w:r>
        <w:rPr>
          <w:b/>
          <w:sz w:val="32"/>
          <w:szCs w:val="32"/>
        </w:rPr>
        <w:br/>
        <w:t>ГОРОДОВИКОВСКОГО РАЙОНА за 201</w:t>
      </w:r>
      <w:r w:rsidR="00886454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-20</w:t>
      </w:r>
      <w:r w:rsidR="00886454">
        <w:rPr>
          <w:b/>
          <w:sz w:val="32"/>
          <w:szCs w:val="32"/>
        </w:rPr>
        <w:t>19</w:t>
      </w:r>
      <w:r>
        <w:rPr>
          <w:b/>
          <w:sz w:val="32"/>
          <w:szCs w:val="32"/>
        </w:rPr>
        <w:t xml:space="preserve"> учебный год</w:t>
      </w:r>
    </w:p>
    <w:p w:rsidR="00827732" w:rsidRDefault="00827732" w:rsidP="00827732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1E0"/>
      </w:tblPr>
      <w:tblGrid>
        <w:gridCol w:w="563"/>
        <w:gridCol w:w="2534"/>
        <w:gridCol w:w="1711"/>
        <w:gridCol w:w="1414"/>
        <w:gridCol w:w="1520"/>
        <w:gridCol w:w="1822"/>
        <w:gridCol w:w="2392"/>
        <w:gridCol w:w="2203"/>
        <w:gridCol w:w="1761"/>
      </w:tblGrid>
      <w:tr w:rsidR="00E66C4E" w:rsidTr="003851E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32" w:rsidRDefault="00827732">
            <w:r>
              <w:t>№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32" w:rsidRDefault="00827732">
            <w:r>
              <w:t>ФИО учащегося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32" w:rsidRDefault="00827732">
            <w:r>
              <w:t>ОУ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32" w:rsidRDefault="00827732">
            <w:r>
              <w:t>класс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32" w:rsidRDefault="00827732">
            <w:r>
              <w:t>дата рождения</w:t>
            </w:r>
          </w:p>
        </w:tc>
        <w:tc>
          <w:tcPr>
            <w:tcW w:w="8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32" w:rsidRDefault="00827732" w:rsidP="00827732">
            <w:pPr>
              <w:ind w:firstLine="708"/>
            </w:pPr>
            <w:r>
              <w:t>Достижения (уровень)</w:t>
            </w:r>
          </w:p>
        </w:tc>
      </w:tr>
      <w:tr w:rsidR="003851EA" w:rsidTr="003851E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Default="00827732"/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Default="00827732"/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Default="00827732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Default="00827732"/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Default="00827732"/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Default="00827732">
            <w:r>
              <w:t xml:space="preserve">федеральный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Default="00827732">
            <w:r>
              <w:t>региональный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Default="00827732">
            <w:r>
              <w:t>муниципальный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Default="00827732" w:rsidP="00827732">
            <w:r>
              <w:t>школьный</w:t>
            </w:r>
          </w:p>
        </w:tc>
      </w:tr>
      <w:tr w:rsidR="00827732" w:rsidTr="00CA409F"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Default="00827732">
            <w:r>
              <w:t>сфера одаренности</w:t>
            </w:r>
          </w:p>
        </w:tc>
      </w:tr>
      <w:tr w:rsidR="00827732" w:rsidTr="00CA409F"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Default="00827732">
            <w:r>
              <w:t>интеллектуальная</w:t>
            </w:r>
          </w:p>
        </w:tc>
      </w:tr>
      <w:tr w:rsidR="003851EA" w:rsidTr="003851E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Default="00827732">
            <w:r>
              <w:t>1.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Default="003365A3">
            <w:r>
              <w:t>Лещева Виктория Сергеевна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Default="003365A3">
            <w:r>
              <w:t>МКОУ «</w:t>
            </w:r>
            <w:proofErr w:type="spellStart"/>
            <w:r>
              <w:t>Кирлицей</w:t>
            </w:r>
            <w:proofErr w:type="spellEnd"/>
            <w: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Default="003365A3" w:rsidP="003365A3">
            <w:pPr>
              <w:jc w:val="center"/>
            </w:pPr>
            <w: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Default="003365A3" w:rsidP="003365A3">
            <w:pPr>
              <w:jc w:val="center"/>
            </w:pPr>
            <w:r>
              <w:t>29.05.2012 г.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Default="00827732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Default="003365A3">
            <w:r>
              <w:t xml:space="preserve">Республиканский математический конкурс </w:t>
            </w:r>
            <w:proofErr w:type="gramStart"/>
            <w:r>
              <w:t>–и</w:t>
            </w:r>
            <w:proofErr w:type="gramEnd"/>
            <w:r>
              <w:t xml:space="preserve">гра «Сайгак» (призер); </w:t>
            </w:r>
          </w:p>
          <w:p w:rsidR="003365A3" w:rsidRDefault="003365A3">
            <w:r>
              <w:t>Республиканская акция «Покормите птиц» - 1 место;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Default="00827732"/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Default="00827732"/>
        </w:tc>
      </w:tr>
      <w:tr w:rsidR="003851EA" w:rsidTr="003851E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Default="00827732">
            <w:r>
              <w:t>2.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Default="000E07ED">
            <w:r>
              <w:t>Королева Алена Вячеславовна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Default="000E07ED">
            <w:r>
              <w:t>МКОУ «</w:t>
            </w:r>
            <w:proofErr w:type="spellStart"/>
            <w:r>
              <w:t>Кирлицей</w:t>
            </w:r>
            <w:proofErr w:type="spellEnd"/>
            <w: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Default="000E07ED">
            <w: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Default="000E07ED">
            <w:r>
              <w:t>25.11.2009 г.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Default="00827732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Default="000E07ED">
            <w:r>
              <w:t xml:space="preserve">Республиканский математический конкурс </w:t>
            </w:r>
            <w:proofErr w:type="gramStart"/>
            <w:r>
              <w:t>–и</w:t>
            </w:r>
            <w:proofErr w:type="gramEnd"/>
            <w:r>
              <w:t xml:space="preserve">гра «Сайгак» (призер);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ED" w:rsidRDefault="000E07ED">
            <w:r>
              <w:t>Районный конкурс «Азбука дорожного движения» - 2 место;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Default="00827732"/>
        </w:tc>
      </w:tr>
      <w:tr w:rsidR="003851EA" w:rsidTr="003851E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ED" w:rsidRDefault="000E07ED" w:rsidP="00DF0117">
            <w:r>
              <w:t>3.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ED" w:rsidRDefault="000E07ED" w:rsidP="00DF0117">
            <w:r>
              <w:t>Калашников Степан Николаевич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ED" w:rsidRDefault="000E07ED" w:rsidP="00DF0117">
            <w:r>
              <w:t>МКОУ «</w:t>
            </w:r>
            <w:proofErr w:type="spellStart"/>
            <w:r>
              <w:t>Кирлицей</w:t>
            </w:r>
            <w:proofErr w:type="spellEnd"/>
            <w: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ED" w:rsidRDefault="000E07ED" w:rsidP="00DF0117">
            <w: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ED" w:rsidRDefault="000E07ED" w:rsidP="00DF0117">
            <w:r>
              <w:t>16.08.2010 г.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ED" w:rsidRDefault="000E07ED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ED" w:rsidRDefault="000E07ED" w:rsidP="000E07ED">
            <w:r>
              <w:t xml:space="preserve">Республиканский математический конкурс </w:t>
            </w:r>
            <w:proofErr w:type="gramStart"/>
            <w:r>
              <w:t>–и</w:t>
            </w:r>
            <w:proofErr w:type="gramEnd"/>
            <w:r>
              <w:t>гра «Сайгак» (победитель);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ED" w:rsidRDefault="000E07ED" w:rsidP="000E07ED">
            <w:r>
              <w:t>Районный конкурс «Веселые старты» - 3 место;</w:t>
            </w:r>
          </w:p>
          <w:p w:rsidR="000E07ED" w:rsidRDefault="000E07ED"/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ED" w:rsidRDefault="000E07ED"/>
        </w:tc>
      </w:tr>
      <w:tr w:rsidR="003851EA" w:rsidTr="003851E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4E" w:rsidRDefault="00E66C4E" w:rsidP="00E66C4E">
            <w:r>
              <w:t xml:space="preserve">4.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4E" w:rsidRDefault="00E66C4E" w:rsidP="00DF0117">
            <w:r>
              <w:t>Кравченко Федор Андреевич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4E" w:rsidRDefault="00E66C4E" w:rsidP="00DF0117">
            <w:r>
              <w:t>МКОУ «</w:t>
            </w:r>
            <w:proofErr w:type="spellStart"/>
            <w:r>
              <w:t>Кирлицей</w:t>
            </w:r>
            <w:proofErr w:type="spellEnd"/>
            <w: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4E" w:rsidRDefault="00E66C4E" w:rsidP="00DF0117">
            <w: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4E" w:rsidRDefault="00E66C4E" w:rsidP="00DF0117">
            <w:r>
              <w:t>18.09.2008 г.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4E" w:rsidRDefault="00E66C4E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4E" w:rsidRDefault="00E66C4E" w:rsidP="000E07ED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4E" w:rsidRDefault="00E66C4E" w:rsidP="00E66C4E">
            <w:r>
              <w:t>Районный турнир «Белая ладья» - 3 место;</w:t>
            </w:r>
          </w:p>
          <w:p w:rsidR="00E66C4E" w:rsidRDefault="00E66C4E" w:rsidP="000E07ED"/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4E" w:rsidRDefault="00E66C4E"/>
        </w:tc>
      </w:tr>
      <w:tr w:rsidR="003851EA" w:rsidTr="003851E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4E" w:rsidRDefault="00E66C4E" w:rsidP="00E66C4E">
            <w:r>
              <w:t>5.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4E" w:rsidRDefault="00E66C4E" w:rsidP="00DF0117">
            <w:proofErr w:type="spellStart"/>
            <w:r>
              <w:t>Симачков</w:t>
            </w:r>
            <w:proofErr w:type="spellEnd"/>
            <w:r>
              <w:t xml:space="preserve"> Андрей Андреевич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4E" w:rsidRDefault="004F5C44" w:rsidP="00DF0117">
            <w:r>
              <w:t>МКОУ «</w:t>
            </w:r>
            <w:proofErr w:type="spellStart"/>
            <w:r>
              <w:t>Кирлицей</w:t>
            </w:r>
            <w:proofErr w:type="spellEnd"/>
            <w: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4E" w:rsidRDefault="004F5C44" w:rsidP="00DF0117">
            <w: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4E" w:rsidRDefault="004F5C44" w:rsidP="00DF0117">
            <w:r>
              <w:t>07.11.2008 г.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4E" w:rsidRDefault="00E66C4E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4E" w:rsidRDefault="00E66C4E" w:rsidP="000E07ED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4E" w:rsidRDefault="004F5C44" w:rsidP="00E66C4E">
            <w:r>
              <w:t>Всероссийская олимпиада школьников по предмету «Русский язык» - 1 место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C4E" w:rsidRDefault="00E66C4E"/>
        </w:tc>
      </w:tr>
      <w:tr w:rsidR="003851EA" w:rsidTr="003851E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4" w:rsidRDefault="004F5C44" w:rsidP="00E66C4E">
            <w:r>
              <w:lastRenderedPageBreak/>
              <w:t>6.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4" w:rsidRDefault="004F5C44" w:rsidP="00DF0117">
            <w:r>
              <w:t>Конев Никита Юрьевич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4" w:rsidRDefault="004F5C44" w:rsidP="00DF0117">
            <w:r>
              <w:t>МКОУ «</w:t>
            </w:r>
            <w:proofErr w:type="spellStart"/>
            <w:r>
              <w:t>Кирлицей</w:t>
            </w:r>
            <w:proofErr w:type="spellEnd"/>
            <w: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4" w:rsidRDefault="004F5C44" w:rsidP="00DF0117">
            <w: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4" w:rsidRDefault="004F5C44" w:rsidP="00DF0117">
            <w:r>
              <w:t>21.10.2006 г.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4" w:rsidRDefault="004F5C44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4" w:rsidRDefault="004F5C44" w:rsidP="000E07ED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4" w:rsidRDefault="004F5C44" w:rsidP="00E66C4E">
            <w:r>
              <w:t>Конкурс юных фотолюбителей «Наследники Великой Победы» - 1 место;</w:t>
            </w:r>
          </w:p>
          <w:p w:rsidR="004F5C44" w:rsidRDefault="004F5C44" w:rsidP="00E66C4E"/>
          <w:p w:rsidR="004F5C44" w:rsidRDefault="004F5C44" w:rsidP="00E66C4E">
            <w:r>
              <w:t>Стрельба из лука – 1 место.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4" w:rsidRDefault="004F5C44">
            <w:r>
              <w:t>«Защити себя» деловая игра 1 место;</w:t>
            </w:r>
          </w:p>
        </w:tc>
      </w:tr>
      <w:tr w:rsidR="003851EA" w:rsidTr="003851EA">
        <w:trPr>
          <w:trHeight w:val="47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4" w:rsidRDefault="004F5C44" w:rsidP="00DF0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4" w:rsidRPr="004F5C44" w:rsidRDefault="004F5C44" w:rsidP="00DF0117">
            <w:pPr>
              <w:jc w:val="center"/>
            </w:pPr>
            <w:r w:rsidRPr="004F5C44">
              <w:t>Томилин Андрей Сергеевич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4" w:rsidRDefault="004F5C44" w:rsidP="00DF0117">
            <w:r>
              <w:t>МКОУ «</w:t>
            </w:r>
            <w:proofErr w:type="spellStart"/>
            <w:r>
              <w:t>Кирлицей</w:t>
            </w:r>
            <w:proofErr w:type="spellEnd"/>
            <w: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4" w:rsidRDefault="004F5C44" w:rsidP="00DF0117">
            <w:r>
              <w:t>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4" w:rsidRPr="004F5C44" w:rsidRDefault="004F5C44" w:rsidP="00DF0117">
            <w:r w:rsidRPr="004F5C44">
              <w:rPr>
                <w:szCs w:val="28"/>
              </w:rPr>
              <w:t>26.04.2005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4" w:rsidRPr="004F5C44" w:rsidRDefault="004F5C44" w:rsidP="004F5C44">
            <w:pPr>
              <w:rPr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4" w:rsidRPr="004F5C44" w:rsidRDefault="004F5C44" w:rsidP="00DF0117">
            <w:pPr>
              <w:rPr>
                <w:szCs w:val="28"/>
              </w:rPr>
            </w:pPr>
            <w:r w:rsidRPr="004F5C44">
              <w:rPr>
                <w:szCs w:val="28"/>
              </w:rPr>
              <w:t xml:space="preserve">Олимпиада школьников секция «Исполнители эпоса </w:t>
            </w:r>
            <w:proofErr w:type="spellStart"/>
            <w:r w:rsidRPr="004F5C44">
              <w:rPr>
                <w:szCs w:val="28"/>
              </w:rPr>
              <w:t>Джангр</w:t>
            </w:r>
            <w:proofErr w:type="spellEnd"/>
            <w:r w:rsidRPr="004F5C44">
              <w:rPr>
                <w:szCs w:val="28"/>
              </w:rPr>
              <w:t>» - 3 место</w:t>
            </w:r>
          </w:p>
          <w:p w:rsidR="004F5C44" w:rsidRPr="004F5C44" w:rsidRDefault="004F5C44" w:rsidP="00DF0117">
            <w:pPr>
              <w:jc w:val="center"/>
              <w:rPr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4" w:rsidRPr="004F5C44" w:rsidRDefault="004F5C44" w:rsidP="00DF0117">
            <w:pPr>
              <w:rPr>
                <w:szCs w:val="28"/>
              </w:rPr>
            </w:pPr>
            <w:r w:rsidRPr="004F5C44">
              <w:rPr>
                <w:szCs w:val="28"/>
              </w:rPr>
              <w:t xml:space="preserve">1.Олимпиада школьников секция «Исполнители эпоса </w:t>
            </w:r>
            <w:proofErr w:type="spellStart"/>
            <w:r w:rsidRPr="004F5C44">
              <w:rPr>
                <w:szCs w:val="28"/>
              </w:rPr>
              <w:t>Джангр</w:t>
            </w:r>
            <w:proofErr w:type="spellEnd"/>
            <w:r w:rsidRPr="004F5C44">
              <w:rPr>
                <w:szCs w:val="28"/>
              </w:rPr>
              <w:t>» - 1 место</w:t>
            </w:r>
          </w:p>
          <w:p w:rsidR="004F5C44" w:rsidRPr="004F5C44" w:rsidRDefault="004F5C44" w:rsidP="00DF0117">
            <w:pPr>
              <w:rPr>
                <w:szCs w:val="28"/>
              </w:rPr>
            </w:pPr>
            <w:r w:rsidRPr="004F5C44">
              <w:rPr>
                <w:szCs w:val="28"/>
              </w:rPr>
              <w:t>2.Всероссийская олимпиада школьников. Предмет история – призёр</w:t>
            </w:r>
          </w:p>
          <w:p w:rsidR="004F5C44" w:rsidRPr="004F5C44" w:rsidRDefault="004F5C44" w:rsidP="00DF0117">
            <w:pPr>
              <w:rPr>
                <w:szCs w:val="28"/>
              </w:rPr>
            </w:pPr>
            <w:r w:rsidRPr="004F5C44">
              <w:rPr>
                <w:szCs w:val="28"/>
              </w:rPr>
              <w:t>3.Конкурс «Говори и пиши правильно», посвященный Дню русского языка» - в составе команды- 2 место</w:t>
            </w:r>
          </w:p>
          <w:p w:rsidR="004F5C44" w:rsidRPr="004F5C44" w:rsidRDefault="004F5C44" w:rsidP="00DF0117">
            <w:pPr>
              <w:jc w:val="center"/>
              <w:rPr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44" w:rsidRPr="004F5C44" w:rsidRDefault="004F5C44" w:rsidP="00DF0117">
            <w:pPr>
              <w:jc w:val="center"/>
              <w:rPr>
                <w:szCs w:val="28"/>
              </w:rPr>
            </w:pPr>
            <w:r w:rsidRPr="004F5C44">
              <w:rPr>
                <w:szCs w:val="28"/>
              </w:rPr>
              <w:t>Предмет «история»- 1 место</w:t>
            </w:r>
          </w:p>
          <w:p w:rsidR="004F5C44" w:rsidRPr="004F5C44" w:rsidRDefault="004F5C44" w:rsidP="00DF0117">
            <w:pPr>
              <w:jc w:val="center"/>
              <w:rPr>
                <w:szCs w:val="28"/>
              </w:rPr>
            </w:pPr>
          </w:p>
        </w:tc>
      </w:tr>
      <w:tr w:rsidR="003851EA" w:rsidTr="00C94D92">
        <w:trPr>
          <w:trHeight w:val="471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1EA" w:rsidRPr="003C24B9" w:rsidRDefault="003851EA" w:rsidP="00DF0117">
            <w:pPr>
              <w:jc w:val="center"/>
              <w:rPr>
                <w:szCs w:val="28"/>
              </w:rPr>
            </w:pPr>
            <w:r w:rsidRPr="003C24B9">
              <w:rPr>
                <w:szCs w:val="28"/>
              </w:rPr>
              <w:t>8.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1EA" w:rsidRPr="003C24B9" w:rsidRDefault="003851EA" w:rsidP="00E71675">
            <w:pPr>
              <w:jc w:val="center"/>
              <w:rPr>
                <w:szCs w:val="28"/>
              </w:rPr>
            </w:pPr>
            <w:r w:rsidRPr="003C24B9">
              <w:rPr>
                <w:szCs w:val="28"/>
              </w:rPr>
              <w:t xml:space="preserve">Мамедова </w:t>
            </w:r>
            <w:proofErr w:type="spellStart"/>
            <w:r w:rsidRPr="003C24B9">
              <w:rPr>
                <w:szCs w:val="28"/>
              </w:rPr>
              <w:t>Элиф</w:t>
            </w:r>
            <w:proofErr w:type="spellEnd"/>
            <w:r w:rsidRPr="003C24B9">
              <w:rPr>
                <w:szCs w:val="28"/>
              </w:rPr>
              <w:t xml:space="preserve"> </w:t>
            </w:r>
            <w:proofErr w:type="spellStart"/>
            <w:r w:rsidRPr="003C24B9">
              <w:rPr>
                <w:szCs w:val="28"/>
              </w:rPr>
              <w:t>Тейфуллавна</w:t>
            </w:r>
            <w:proofErr w:type="spellEnd"/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1EA" w:rsidRDefault="003851EA" w:rsidP="00E71675">
            <w:pPr>
              <w:jc w:val="center"/>
              <w:rPr>
                <w:sz w:val="28"/>
                <w:szCs w:val="28"/>
              </w:rPr>
            </w:pPr>
            <w:r>
              <w:t>МКОУ «</w:t>
            </w:r>
            <w:proofErr w:type="spellStart"/>
            <w:r>
              <w:t>Кирлицей</w:t>
            </w:r>
            <w:proofErr w:type="spellEnd"/>
            <w:r>
              <w:t>»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1EA" w:rsidRDefault="003851EA" w:rsidP="00E71675">
            <w:pPr>
              <w:jc w:val="center"/>
              <w:rPr>
                <w:sz w:val="28"/>
                <w:szCs w:val="28"/>
              </w:rPr>
            </w:pPr>
            <w:r w:rsidRPr="003851EA">
              <w:rPr>
                <w:szCs w:val="28"/>
              </w:rPr>
              <w:t>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Pr="003851EA" w:rsidRDefault="003851EA" w:rsidP="008B7288">
            <w:pPr>
              <w:jc w:val="center"/>
              <w:rPr>
                <w:szCs w:val="28"/>
              </w:rPr>
            </w:pPr>
            <w:r w:rsidRPr="003851EA">
              <w:rPr>
                <w:szCs w:val="28"/>
              </w:rPr>
              <w:t>04.05.2004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Pr="004F5C44" w:rsidRDefault="003851EA" w:rsidP="004F5C44">
            <w:pPr>
              <w:rPr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Pr="003851EA" w:rsidRDefault="003851EA" w:rsidP="00DF0117">
            <w:pPr>
              <w:rPr>
                <w:szCs w:val="28"/>
              </w:rPr>
            </w:pPr>
            <w:r w:rsidRPr="003851EA">
              <w:rPr>
                <w:szCs w:val="28"/>
              </w:rPr>
              <w:t>1.Олимпиада для обучающихся образовательных школ республики – участников республиканского проекта «</w:t>
            </w:r>
            <w:proofErr w:type="spellStart"/>
            <w:r w:rsidRPr="003851EA">
              <w:rPr>
                <w:szCs w:val="28"/>
              </w:rPr>
              <w:t>Агроклассы</w:t>
            </w:r>
            <w:proofErr w:type="spellEnd"/>
            <w:r w:rsidRPr="003851EA">
              <w:rPr>
                <w:szCs w:val="28"/>
              </w:rPr>
              <w:t xml:space="preserve"> – как инновационный </w:t>
            </w:r>
            <w:r w:rsidRPr="003851EA">
              <w:rPr>
                <w:szCs w:val="28"/>
              </w:rPr>
              <w:lastRenderedPageBreak/>
              <w:t>проект профильного образования»  1 место</w:t>
            </w:r>
          </w:p>
          <w:p w:rsidR="003851EA" w:rsidRPr="003851EA" w:rsidRDefault="003851EA" w:rsidP="00DF0117">
            <w:pPr>
              <w:rPr>
                <w:szCs w:val="28"/>
              </w:rPr>
            </w:pPr>
            <w:r w:rsidRPr="003851EA">
              <w:rPr>
                <w:szCs w:val="28"/>
              </w:rPr>
              <w:t xml:space="preserve">2. Научно-практическая конференция «От исследования к </w:t>
            </w:r>
            <w:proofErr w:type="gramStart"/>
            <w:r w:rsidRPr="003851EA">
              <w:rPr>
                <w:szCs w:val="28"/>
              </w:rPr>
              <w:t>научному</w:t>
            </w:r>
            <w:proofErr w:type="gramEnd"/>
            <w:r w:rsidRPr="003851EA">
              <w:rPr>
                <w:szCs w:val="28"/>
              </w:rPr>
              <w:t>» - 3 место</w:t>
            </w:r>
          </w:p>
          <w:p w:rsidR="003851EA" w:rsidRPr="003851EA" w:rsidRDefault="003851EA" w:rsidP="00DF0117">
            <w:pPr>
              <w:jc w:val="center"/>
              <w:rPr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Pr="003851EA" w:rsidRDefault="003851EA" w:rsidP="00DF0117">
            <w:pPr>
              <w:rPr>
                <w:szCs w:val="28"/>
              </w:rPr>
            </w:pPr>
            <w:r w:rsidRPr="003851EA">
              <w:rPr>
                <w:szCs w:val="28"/>
              </w:rPr>
              <w:lastRenderedPageBreak/>
              <w:t>1.Всероссийская олимпиада школьников. Предмет обществознание – призёр</w:t>
            </w:r>
          </w:p>
          <w:p w:rsidR="003851EA" w:rsidRPr="003851EA" w:rsidRDefault="003851EA" w:rsidP="00DF0117">
            <w:pPr>
              <w:rPr>
                <w:szCs w:val="28"/>
              </w:rPr>
            </w:pPr>
            <w:r w:rsidRPr="003851EA">
              <w:rPr>
                <w:szCs w:val="28"/>
              </w:rPr>
              <w:t xml:space="preserve">2. . Научно-практическая конференция «От </w:t>
            </w:r>
            <w:r w:rsidRPr="003851EA">
              <w:rPr>
                <w:szCs w:val="28"/>
              </w:rPr>
              <w:lastRenderedPageBreak/>
              <w:t xml:space="preserve">исследования к </w:t>
            </w:r>
            <w:proofErr w:type="gramStart"/>
            <w:r w:rsidRPr="003851EA">
              <w:rPr>
                <w:szCs w:val="28"/>
              </w:rPr>
              <w:t>научному</w:t>
            </w:r>
            <w:proofErr w:type="gramEnd"/>
            <w:r w:rsidRPr="003851EA">
              <w:rPr>
                <w:szCs w:val="28"/>
              </w:rPr>
              <w:t>» - 3 место</w:t>
            </w:r>
          </w:p>
          <w:p w:rsidR="003851EA" w:rsidRPr="003851EA" w:rsidRDefault="003851EA" w:rsidP="00DF0117">
            <w:pPr>
              <w:rPr>
                <w:szCs w:val="28"/>
              </w:rPr>
            </w:pPr>
            <w:r w:rsidRPr="003851EA">
              <w:rPr>
                <w:szCs w:val="28"/>
              </w:rPr>
              <w:t>3.Конкурс «Говори и пиши правильно», посвященный Дню русского языка» - в составе команды- 2 место</w:t>
            </w:r>
          </w:p>
          <w:p w:rsidR="003851EA" w:rsidRPr="003851EA" w:rsidRDefault="003851EA" w:rsidP="00DF0117">
            <w:pPr>
              <w:rPr>
                <w:szCs w:val="28"/>
              </w:rPr>
            </w:pPr>
          </w:p>
          <w:p w:rsidR="003851EA" w:rsidRPr="003851EA" w:rsidRDefault="003851EA" w:rsidP="00DF0117">
            <w:pPr>
              <w:rPr>
                <w:szCs w:val="28"/>
              </w:rPr>
            </w:pPr>
            <w:r w:rsidRPr="003851EA">
              <w:rPr>
                <w:szCs w:val="28"/>
              </w:rPr>
              <w:t>«Живая классика» - 3 место</w:t>
            </w:r>
          </w:p>
          <w:p w:rsidR="003851EA" w:rsidRPr="003851EA" w:rsidRDefault="003851EA" w:rsidP="00DF0117">
            <w:pPr>
              <w:jc w:val="center"/>
              <w:rPr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Pr="003851EA" w:rsidRDefault="003851EA" w:rsidP="00DF0117">
            <w:pPr>
              <w:jc w:val="center"/>
              <w:rPr>
                <w:szCs w:val="28"/>
              </w:rPr>
            </w:pPr>
            <w:r w:rsidRPr="003851EA">
              <w:rPr>
                <w:szCs w:val="28"/>
              </w:rPr>
              <w:lastRenderedPageBreak/>
              <w:t>Предмет «</w:t>
            </w:r>
            <w:proofErr w:type="gramStart"/>
            <w:r w:rsidRPr="003851EA">
              <w:rPr>
                <w:szCs w:val="28"/>
              </w:rPr>
              <w:t>общ-во</w:t>
            </w:r>
            <w:proofErr w:type="gramEnd"/>
            <w:r w:rsidRPr="003851EA">
              <w:rPr>
                <w:szCs w:val="28"/>
              </w:rPr>
              <w:t>»- 1 место</w:t>
            </w:r>
          </w:p>
          <w:p w:rsidR="003851EA" w:rsidRPr="003851EA" w:rsidRDefault="003851EA" w:rsidP="00DF0117">
            <w:pPr>
              <w:jc w:val="center"/>
              <w:rPr>
                <w:szCs w:val="28"/>
              </w:rPr>
            </w:pPr>
            <w:r w:rsidRPr="003851EA">
              <w:rPr>
                <w:szCs w:val="28"/>
              </w:rPr>
              <w:t>Предмет «история»- 2 место</w:t>
            </w:r>
          </w:p>
          <w:p w:rsidR="003851EA" w:rsidRPr="003851EA" w:rsidRDefault="003851EA" w:rsidP="00DF0117">
            <w:pPr>
              <w:jc w:val="center"/>
              <w:rPr>
                <w:szCs w:val="28"/>
              </w:rPr>
            </w:pPr>
            <w:r w:rsidRPr="003851EA">
              <w:rPr>
                <w:szCs w:val="28"/>
              </w:rPr>
              <w:t>Деловая игра «Защити себя» - 2 место</w:t>
            </w:r>
          </w:p>
          <w:p w:rsidR="003851EA" w:rsidRPr="003851EA" w:rsidRDefault="003851EA" w:rsidP="00DF0117">
            <w:pPr>
              <w:jc w:val="center"/>
              <w:rPr>
                <w:szCs w:val="28"/>
              </w:rPr>
            </w:pPr>
          </w:p>
        </w:tc>
      </w:tr>
      <w:tr w:rsidR="003851EA" w:rsidTr="00C94D92">
        <w:trPr>
          <w:trHeight w:val="47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 w:rsidP="00DF0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 w:rsidP="00E716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 w:rsidP="00E716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 w:rsidP="00E716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 w:rsidP="008B72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Pr="004F5C44" w:rsidRDefault="003851EA" w:rsidP="004F5C44">
            <w:pPr>
              <w:rPr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Pr="003851EA" w:rsidRDefault="003851EA" w:rsidP="00DF0117">
            <w:pPr>
              <w:rPr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Pr="003851EA" w:rsidRDefault="003851EA" w:rsidP="003851EA">
            <w:pPr>
              <w:rPr>
                <w:szCs w:val="28"/>
              </w:rPr>
            </w:pPr>
            <w:r w:rsidRPr="003851EA">
              <w:rPr>
                <w:szCs w:val="28"/>
              </w:rPr>
              <w:t>Волейбол (в составе команды) – 3 место</w:t>
            </w:r>
          </w:p>
          <w:p w:rsidR="003851EA" w:rsidRPr="003851EA" w:rsidRDefault="003851EA" w:rsidP="003851EA">
            <w:pPr>
              <w:rPr>
                <w:szCs w:val="28"/>
              </w:rPr>
            </w:pPr>
            <w:r w:rsidRPr="003851EA">
              <w:rPr>
                <w:szCs w:val="28"/>
              </w:rPr>
              <w:t xml:space="preserve">Баскетбол </w:t>
            </w:r>
            <w:proofErr w:type="gramStart"/>
            <w:r w:rsidRPr="003851EA">
              <w:rPr>
                <w:szCs w:val="28"/>
              </w:rPr>
              <w:t>–(</w:t>
            </w:r>
            <w:proofErr w:type="gramEnd"/>
            <w:r w:rsidRPr="003851EA">
              <w:rPr>
                <w:szCs w:val="28"/>
              </w:rPr>
              <w:t>в составе команды) – 2 место</w:t>
            </w:r>
          </w:p>
          <w:p w:rsidR="003851EA" w:rsidRPr="003851EA" w:rsidRDefault="003851EA" w:rsidP="003851EA">
            <w:pPr>
              <w:rPr>
                <w:szCs w:val="28"/>
              </w:rPr>
            </w:pPr>
            <w:r w:rsidRPr="003851EA">
              <w:rPr>
                <w:szCs w:val="28"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Pr="003851EA" w:rsidRDefault="003851EA" w:rsidP="00DF0117">
            <w:pPr>
              <w:jc w:val="center"/>
              <w:rPr>
                <w:szCs w:val="28"/>
              </w:rPr>
            </w:pPr>
            <w:r w:rsidRPr="003851EA">
              <w:rPr>
                <w:szCs w:val="28"/>
              </w:rPr>
              <w:t xml:space="preserve">День Здоровья </w:t>
            </w:r>
            <w:proofErr w:type="gramStart"/>
            <w:r w:rsidRPr="003851EA">
              <w:rPr>
                <w:szCs w:val="28"/>
              </w:rPr>
              <w:t xml:space="preserve">( </w:t>
            </w:r>
            <w:proofErr w:type="gramEnd"/>
            <w:r w:rsidRPr="003851EA">
              <w:rPr>
                <w:szCs w:val="28"/>
              </w:rPr>
              <w:t>в составе команды) – 2 место</w:t>
            </w:r>
          </w:p>
        </w:tc>
      </w:tr>
      <w:tr w:rsidR="003851EA" w:rsidTr="00CA409F"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>
            <w:r>
              <w:t>творческая</w:t>
            </w:r>
          </w:p>
        </w:tc>
      </w:tr>
      <w:tr w:rsidR="003851EA" w:rsidTr="003851E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>
            <w:r>
              <w:t>1.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>
            <w:r>
              <w:t>Назаренко Иван  Олегович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>
            <w:r>
              <w:t>МКОУ «</w:t>
            </w:r>
            <w:proofErr w:type="spellStart"/>
            <w:r>
              <w:t>Кирлицей</w:t>
            </w:r>
            <w:proofErr w:type="spellEnd"/>
            <w: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>
            <w: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>
            <w:r>
              <w:t>05.08.2011 г.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>
            <w:r>
              <w:t>Республиканский конкурс изобразительного и фотографического творчества «Зимний пленэр» - 2 место;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/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/>
        </w:tc>
      </w:tr>
      <w:tr w:rsidR="003851EA" w:rsidTr="003851E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>
            <w:r>
              <w:t>2.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>
            <w:r>
              <w:t>Михайлов Егор Алексеевич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>
            <w:r>
              <w:t>МКОУ «</w:t>
            </w:r>
            <w:proofErr w:type="spellStart"/>
            <w:r>
              <w:t>Кирлицей</w:t>
            </w:r>
            <w:proofErr w:type="spellEnd"/>
            <w: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>
            <w: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>
            <w:r>
              <w:t>14.05.2010 г.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 w:rsidP="00DF0117">
            <w:r>
              <w:t>Республиканский конкурс изобразительного и фотографического творчества «Зимний пленэр» - 1 место;</w:t>
            </w:r>
          </w:p>
          <w:p w:rsidR="003851EA" w:rsidRDefault="003851EA" w:rsidP="00CA409F"/>
          <w:p w:rsidR="003851EA" w:rsidRDefault="003851EA" w:rsidP="00CA409F">
            <w:r>
              <w:t xml:space="preserve">Республиканский </w:t>
            </w:r>
            <w:r>
              <w:lastRenderedPageBreak/>
              <w:t>конкурс изобразительного и фотографического творчества «Мой любимый учитель» - 1 место;</w:t>
            </w:r>
          </w:p>
          <w:p w:rsidR="003851EA" w:rsidRDefault="003851EA" w:rsidP="00DF0117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>
            <w:r>
              <w:lastRenderedPageBreak/>
              <w:t>Районный конкурс «Веселые старты» - 3 место;</w:t>
            </w:r>
          </w:p>
          <w:p w:rsidR="003851EA" w:rsidRDefault="003851EA"/>
          <w:p w:rsidR="003851EA" w:rsidRDefault="003851EA">
            <w:r>
              <w:t>Районный турнир «Белая ладья» - 2 место;</w:t>
            </w:r>
          </w:p>
          <w:p w:rsidR="003851EA" w:rsidRDefault="003851EA"/>
          <w:p w:rsidR="003851EA" w:rsidRDefault="003851EA"/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/>
        </w:tc>
      </w:tr>
      <w:tr w:rsidR="003851EA" w:rsidTr="003851E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>
            <w:r>
              <w:lastRenderedPageBreak/>
              <w:t>3.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>
            <w:r>
              <w:t>Парфенова Мария Станиславовна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>
            <w:r>
              <w:t>МКОУ «</w:t>
            </w:r>
            <w:proofErr w:type="spellStart"/>
            <w:r>
              <w:t>Кирлицей</w:t>
            </w:r>
            <w:proofErr w:type="spellEnd"/>
            <w: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>
            <w: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>
            <w:r>
              <w:t>01.09.2010 г.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>
            <w:r>
              <w:t>Республиканский конкурс изобразительного и фотографического творчества «Зимний пленэр» - 2 место;</w:t>
            </w:r>
          </w:p>
          <w:p w:rsidR="003851EA" w:rsidRDefault="003851EA"/>
          <w:p w:rsidR="003851EA" w:rsidRDefault="003851EA" w:rsidP="00CA409F">
            <w:r>
              <w:t>Республиканский конкурс изобразительного и фотографического творчества «Мой любимый учитель» - 1 место;</w:t>
            </w:r>
          </w:p>
          <w:p w:rsidR="003851EA" w:rsidRDefault="003851EA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 w:rsidP="000E07ED">
            <w:r>
              <w:t>Районный конкурс «Веселые старты» - 3 место;</w:t>
            </w:r>
          </w:p>
          <w:p w:rsidR="003851EA" w:rsidRDefault="003851EA" w:rsidP="000E07ED"/>
          <w:p w:rsidR="003851EA" w:rsidRDefault="003851EA"/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/>
        </w:tc>
      </w:tr>
      <w:tr w:rsidR="003851EA" w:rsidTr="003851E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>
            <w:r>
              <w:t>4.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>
            <w:r>
              <w:t>Боровой Андрей Евгеньевич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>
            <w:r>
              <w:t>МКОУ «</w:t>
            </w:r>
            <w:proofErr w:type="spellStart"/>
            <w:r>
              <w:t>Кирлицей</w:t>
            </w:r>
            <w:proofErr w:type="spellEnd"/>
            <w: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>
            <w: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>
            <w:r>
              <w:t>19.08.2010 г.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 w:rsidP="000E07ED">
            <w:r>
              <w:t>Республиканский конкурс изобразительного и фотографического творчества «Зимний пленэр» - 1 место;</w:t>
            </w:r>
          </w:p>
          <w:p w:rsidR="003851EA" w:rsidRDefault="003851EA" w:rsidP="000E07ED"/>
          <w:p w:rsidR="003851EA" w:rsidRDefault="003851EA" w:rsidP="000E07ED">
            <w:r>
              <w:t>Республиканский конкурс изобразительного и фотографического творчества «Мой любимый учитель» - 1 место;</w:t>
            </w:r>
          </w:p>
          <w:p w:rsidR="003851EA" w:rsidRDefault="003851EA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 w:rsidP="000E07ED"/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/>
        </w:tc>
      </w:tr>
      <w:tr w:rsidR="003851EA" w:rsidTr="00CA409F"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 w:rsidP="00827732">
            <w:r>
              <w:lastRenderedPageBreak/>
              <w:t>спортивная</w:t>
            </w:r>
          </w:p>
        </w:tc>
      </w:tr>
      <w:tr w:rsidR="003851EA" w:rsidTr="003851E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>
            <w:r>
              <w:t>1.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>
            <w:r>
              <w:t>Фирсов Александр Андреевич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>
            <w:r>
              <w:t>МКОУ «</w:t>
            </w:r>
            <w:proofErr w:type="spellStart"/>
            <w:r>
              <w:t>Кирлицей</w:t>
            </w:r>
            <w:proofErr w:type="spellEnd"/>
            <w: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>
            <w: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>
            <w:r>
              <w:t>19.08.2008 г.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 w:rsidP="00237AB8">
            <w:r>
              <w:t>Районный конкурс «Веселые старты» - 3 место;</w:t>
            </w:r>
          </w:p>
          <w:p w:rsidR="003851EA" w:rsidRDefault="003851EA" w:rsidP="00237AB8"/>
          <w:p w:rsidR="003851EA" w:rsidRDefault="003851EA" w:rsidP="00237AB8">
            <w:r>
              <w:t>Районный конкурс «Азбука дорожного движения» - 2 место;</w:t>
            </w:r>
          </w:p>
          <w:p w:rsidR="003851EA" w:rsidRDefault="003851EA" w:rsidP="00237AB8"/>
          <w:p w:rsidR="003851EA" w:rsidRDefault="003851EA">
            <w:r>
              <w:t>Легкоатлетический кросс «Золотая осень» - 3 место;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/>
        </w:tc>
      </w:tr>
      <w:tr w:rsidR="003851EA" w:rsidTr="003851E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>
            <w:r>
              <w:t>2.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>
            <w:r>
              <w:t>Светличная Марина Александровна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 w:rsidP="00DF0117">
            <w:r>
              <w:t>МКОУ «</w:t>
            </w:r>
            <w:proofErr w:type="spellStart"/>
            <w:r>
              <w:t>Кирлицей</w:t>
            </w:r>
            <w:proofErr w:type="spellEnd"/>
            <w: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 w:rsidP="00DF0117">
            <w: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>
            <w:r>
              <w:t>06.08.2008 г.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 w:rsidP="00237AB8">
            <w:r>
              <w:t>Районный конкурс «Веселые старты» - 3 место;</w:t>
            </w:r>
          </w:p>
          <w:p w:rsidR="003851EA" w:rsidRDefault="003851EA" w:rsidP="00237AB8"/>
          <w:p w:rsidR="003851EA" w:rsidRDefault="003851EA" w:rsidP="00237AB8">
            <w:r>
              <w:t>Районный конкурс «Азбука дорожного движения» - 2 место;</w:t>
            </w:r>
          </w:p>
          <w:p w:rsidR="003851EA" w:rsidRDefault="003851EA"/>
          <w:p w:rsidR="003851EA" w:rsidRDefault="003851EA">
            <w:r>
              <w:t>Легкоатлетический кросс «Золотая осень» - 2 место;</w:t>
            </w:r>
          </w:p>
          <w:p w:rsidR="003851EA" w:rsidRDefault="003851EA"/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/>
        </w:tc>
      </w:tr>
      <w:tr w:rsidR="003851EA" w:rsidTr="003851E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>
            <w:r>
              <w:t>3.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>
            <w:r>
              <w:t>Колесников Иван Юрьевич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 w:rsidP="00DF0117">
            <w:r>
              <w:t>МКОУ «</w:t>
            </w:r>
            <w:proofErr w:type="spellStart"/>
            <w:r>
              <w:t>Кирлицей</w:t>
            </w:r>
            <w:proofErr w:type="spellEnd"/>
            <w: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 w:rsidP="00DF0117">
            <w: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>
            <w:r>
              <w:t>10.04.2009 г.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 w:rsidP="00E66C4E">
            <w:r>
              <w:t>Районный конкурс «Веселые старты» - 3 место;</w:t>
            </w:r>
          </w:p>
          <w:p w:rsidR="003851EA" w:rsidRDefault="003851EA" w:rsidP="00E66C4E"/>
          <w:p w:rsidR="003851EA" w:rsidRDefault="003851EA" w:rsidP="00E66C4E">
            <w:r>
              <w:t xml:space="preserve">Районный конкурс «Азбука дорожного </w:t>
            </w:r>
            <w:r>
              <w:lastRenderedPageBreak/>
              <w:t>движения» - 2 место;</w:t>
            </w:r>
          </w:p>
          <w:p w:rsidR="003851EA" w:rsidRDefault="003851EA" w:rsidP="00E66C4E"/>
          <w:p w:rsidR="003851EA" w:rsidRDefault="003851EA" w:rsidP="00E66C4E">
            <w:r>
              <w:t>Легкоатлетический кросс «Золотая осень» - 2 место;</w:t>
            </w:r>
          </w:p>
          <w:p w:rsidR="003851EA" w:rsidRDefault="003851EA" w:rsidP="00237AB8"/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EA" w:rsidRDefault="003851EA"/>
        </w:tc>
      </w:tr>
      <w:tr w:rsidR="003C24B9" w:rsidTr="003851E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>
            <w:r>
              <w:lastRenderedPageBreak/>
              <w:t>4.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>
            <w:r>
              <w:rPr>
                <w:sz w:val="22"/>
                <w:szCs w:val="22"/>
              </w:rPr>
              <w:t xml:space="preserve">Азизов </w:t>
            </w:r>
            <w:proofErr w:type="spellStart"/>
            <w:r>
              <w:rPr>
                <w:sz w:val="22"/>
                <w:szCs w:val="22"/>
              </w:rPr>
              <w:t>Равиль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Муроджонович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DF0117">
            <w:r>
              <w:t>МКОУ «</w:t>
            </w:r>
            <w:proofErr w:type="spellStart"/>
            <w:r>
              <w:t>Кирлицей</w:t>
            </w:r>
            <w:proofErr w:type="spellEnd"/>
            <w: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DF0117">
            <w:r>
              <w:t>10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>
            <w:r>
              <w:rPr>
                <w:sz w:val="22"/>
                <w:szCs w:val="22"/>
              </w:rPr>
              <w:t>04.12.2002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E66C4E">
            <w:r>
              <w:t>Районные соревнования по волейболу – 1 место;</w:t>
            </w:r>
          </w:p>
          <w:p w:rsidR="003C24B9" w:rsidRDefault="003C24B9" w:rsidP="00E66C4E"/>
          <w:p w:rsidR="003C24B9" w:rsidRDefault="003C24B9" w:rsidP="00E66C4E">
            <w:r>
              <w:t>Районные соревнования по баскетболу – 2 место.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/>
        </w:tc>
      </w:tr>
      <w:tr w:rsidR="003C24B9" w:rsidTr="003851E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>
            <w:r>
              <w:t>5.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>
            <w:r>
              <w:rPr>
                <w:sz w:val="22"/>
                <w:szCs w:val="22"/>
              </w:rPr>
              <w:t>Романов Алексей Алексеевич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>
            <w:r>
              <w:t>МКОУ «</w:t>
            </w:r>
            <w:proofErr w:type="spellStart"/>
            <w:r>
              <w:t>Кирлицей</w:t>
            </w:r>
            <w:proofErr w:type="spellEnd"/>
            <w: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>
            <w:r>
              <w:t>10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19.09.2002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>
            <w:r>
              <w:t>Районные соревнования по волейболу – 1 место;</w:t>
            </w:r>
          </w:p>
          <w:p w:rsidR="003C24B9" w:rsidRDefault="003C24B9" w:rsidP="003C24B9"/>
          <w:p w:rsidR="003C24B9" w:rsidRDefault="003C24B9" w:rsidP="003C24B9">
            <w:r>
              <w:t>Районные соревнования по баскетболу – 2 место.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/>
        </w:tc>
      </w:tr>
      <w:tr w:rsidR="003C24B9" w:rsidTr="003851E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>
            <w:r>
              <w:t>6.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>
            <w:r>
              <w:rPr>
                <w:sz w:val="22"/>
                <w:szCs w:val="22"/>
              </w:rPr>
              <w:t>Коляда Илья Александрович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>
            <w:r>
              <w:t>МКОУ «</w:t>
            </w:r>
            <w:proofErr w:type="spellStart"/>
            <w:r>
              <w:t>Кирлицей</w:t>
            </w:r>
            <w:proofErr w:type="spellEnd"/>
            <w:r>
              <w:t>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>
            <w:r>
              <w:t>10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24.03.2003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>
            <w:r>
              <w:t>Районные соревнования по волейболу – 1 место;</w:t>
            </w:r>
          </w:p>
          <w:p w:rsidR="003C24B9" w:rsidRDefault="003C24B9" w:rsidP="003C24B9"/>
          <w:p w:rsidR="003C24B9" w:rsidRDefault="003C24B9" w:rsidP="003C24B9">
            <w:r>
              <w:t>Районные соревнования по баскетболу – 2 место.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/>
        </w:tc>
      </w:tr>
      <w:tr w:rsidR="003C24B9" w:rsidTr="003851EA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>
            <w:bookmarkStart w:id="0" w:name="_GoBack"/>
            <w:bookmarkEnd w:id="0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/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/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/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/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/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/>
        </w:tc>
      </w:tr>
      <w:tr w:rsidR="003C24B9" w:rsidTr="00CA409F"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>
            <w:r>
              <w:t>коммуникативная</w:t>
            </w:r>
          </w:p>
        </w:tc>
      </w:tr>
      <w:tr w:rsidR="003C24B9" w:rsidTr="00C15AAC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4B9" w:rsidRDefault="003C24B9" w:rsidP="003C24B9">
            <w:r>
              <w:lastRenderedPageBreak/>
              <w:t>1.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4B9" w:rsidRDefault="003C24B9" w:rsidP="003C24B9">
            <w:r>
              <w:t>Голик Кристина Вячеславовна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4B9" w:rsidRDefault="003C24B9" w:rsidP="003C24B9">
            <w:r>
              <w:t>МКОУ «</w:t>
            </w:r>
            <w:proofErr w:type="spellStart"/>
            <w:r>
              <w:t>Кирлицей</w:t>
            </w:r>
            <w:proofErr w:type="spellEnd"/>
            <w:r>
              <w:t>»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4B9" w:rsidRDefault="003C24B9" w:rsidP="003C24B9">
            <w:r>
              <w:t>10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4B9" w:rsidRDefault="003C24B9" w:rsidP="003C24B9">
            <w:r>
              <w:t>20.05.2008 г.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>
            <w:r>
              <w:t>Диплом участника – Бал с участием героев Советского Союза, Героев РФ, ветеранов войн, военной службы, посвященного Дню Героев Отечества (г. Москва, 11.12.2018 г.)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>
            <w:r>
              <w:t>Диплом за активное участие в республиканском конкурсе видеороликов туристической, краеведческой и природоохранной тематики, посвященный 100-летию системы доп</w:t>
            </w:r>
            <w:proofErr w:type="gramStart"/>
            <w:r>
              <w:t>.о</w:t>
            </w:r>
            <w:proofErr w:type="gramEnd"/>
            <w:r>
              <w:t>бразования;</w:t>
            </w:r>
          </w:p>
          <w:p w:rsidR="003C24B9" w:rsidRDefault="003C24B9" w:rsidP="003C24B9"/>
          <w:p w:rsidR="003C24B9" w:rsidRDefault="003C24B9" w:rsidP="003C24B9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Pr="0057102A" w:rsidRDefault="003C24B9" w:rsidP="003C24B9">
            <w:r>
              <w:rPr>
                <w:lang w:val="en-US"/>
              </w:rPr>
              <w:t>XV</w:t>
            </w:r>
            <w:r>
              <w:t xml:space="preserve"> республиканская научно-практическая конференция «Первые шаги в науку» - 2 место.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/>
        </w:tc>
      </w:tr>
      <w:tr w:rsidR="003C24B9" w:rsidTr="006244E9"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4B9" w:rsidRDefault="003C24B9" w:rsidP="003C24B9"/>
        </w:tc>
        <w:tc>
          <w:tcPr>
            <w:tcW w:w="2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4B9" w:rsidRDefault="003C24B9" w:rsidP="003C24B9"/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4B9" w:rsidRDefault="003C24B9" w:rsidP="003C24B9"/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4B9" w:rsidRDefault="003C24B9" w:rsidP="003C24B9"/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4B9" w:rsidRDefault="003C24B9" w:rsidP="003C24B9"/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>
            <w:r>
              <w:t>Районные соревнования по волейболу – 3 место;</w:t>
            </w:r>
          </w:p>
          <w:p w:rsidR="003C24B9" w:rsidRDefault="003C24B9" w:rsidP="003C24B9"/>
          <w:p w:rsidR="003C24B9" w:rsidRDefault="003C24B9" w:rsidP="003C24B9">
            <w:r>
              <w:t>Районные соревнования по баскетболу – 2 место;</w:t>
            </w:r>
          </w:p>
          <w:p w:rsidR="003C24B9" w:rsidRPr="006244E9" w:rsidRDefault="003C24B9" w:rsidP="003C24B9"/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/>
        </w:tc>
      </w:tr>
      <w:tr w:rsidR="003C24B9" w:rsidTr="006244E9"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C24B9" w:rsidRDefault="003C24B9" w:rsidP="003C24B9">
            <w:r>
              <w:t>2.</w:t>
            </w:r>
          </w:p>
        </w:tc>
        <w:tc>
          <w:tcPr>
            <w:tcW w:w="2534" w:type="dxa"/>
            <w:tcBorders>
              <w:left w:val="single" w:sz="4" w:space="0" w:color="auto"/>
              <w:right w:val="single" w:sz="4" w:space="0" w:color="auto"/>
            </w:tcBorders>
          </w:tcPr>
          <w:p w:rsidR="003C24B9" w:rsidRDefault="003C24B9" w:rsidP="003C24B9">
            <w:r>
              <w:t>Барабаш Алина Александровна</w:t>
            </w:r>
          </w:p>
        </w:tc>
        <w:tc>
          <w:tcPr>
            <w:tcW w:w="1711" w:type="dxa"/>
            <w:tcBorders>
              <w:left w:val="single" w:sz="4" w:space="0" w:color="auto"/>
              <w:right w:val="single" w:sz="4" w:space="0" w:color="auto"/>
            </w:tcBorders>
          </w:tcPr>
          <w:p w:rsidR="003C24B9" w:rsidRDefault="003C24B9" w:rsidP="003C24B9">
            <w:r>
              <w:t>МКОУ «</w:t>
            </w:r>
            <w:proofErr w:type="spellStart"/>
            <w:r>
              <w:t>Кирлицей</w:t>
            </w:r>
            <w:proofErr w:type="spellEnd"/>
            <w:r>
              <w:t>»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3C24B9" w:rsidRDefault="003C24B9" w:rsidP="003C24B9">
            <w:r>
              <w:t>10</w:t>
            </w:r>
          </w:p>
        </w:tc>
        <w:tc>
          <w:tcPr>
            <w:tcW w:w="1520" w:type="dxa"/>
            <w:tcBorders>
              <w:left w:val="single" w:sz="4" w:space="0" w:color="auto"/>
              <w:right w:val="single" w:sz="4" w:space="0" w:color="auto"/>
            </w:tcBorders>
          </w:tcPr>
          <w:p w:rsidR="003C24B9" w:rsidRDefault="003C24B9" w:rsidP="003C24B9">
            <w:r>
              <w:t>22.07.2003 г.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>
            <w:r>
              <w:t>Диплом за активное участие в республиканском конкурсе видеороликов туристической, краеведческой и природоохранной тематики, посвященный 100-летию системы доп</w:t>
            </w:r>
            <w:proofErr w:type="gramStart"/>
            <w:r>
              <w:t>.о</w:t>
            </w:r>
            <w:proofErr w:type="gramEnd"/>
            <w:r>
              <w:t>бразования;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>
            <w:r>
              <w:rPr>
                <w:lang w:val="en-US"/>
              </w:rPr>
              <w:t>XV</w:t>
            </w:r>
            <w:r>
              <w:t xml:space="preserve"> республиканская научно-практическая конференция «Первые шаги в науку» - 2 место.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/>
        </w:tc>
      </w:tr>
      <w:tr w:rsidR="003C24B9" w:rsidTr="00C15AAC"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/>
        </w:tc>
        <w:tc>
          <w:tcPr>
            <w:tcW w:w="2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/>
        </w:tc>
        <w:tc>
          <w:tcPr>
            <w:tcW w:w="1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/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/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/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/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>
            <w:r>
              <w:t>Районные соревнования по волейболу – 3 место;</w:t>
            </w:r>
          </w:p>
          <w:p w:rsidR="003C24B9" w:rsidRDefault="003C24B9" w:rsidP="003C24B9"/>
          <w:p w:rsidR="003C24B9" w:rsidRPr="006244E9" w:rsidRDefault="003C24B9" w:rsidP="003C24B9">
            <w:r>
              <w:t>Районные соревнования по баскетболу – 2 место;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B9" w:rsidRDefault="003C24B9" w:rsidP="003C24B9"/>
        </w:tc>
      </w:tr>
    </w:tbl>
    <w:p w:rsidR="009D63BA" w:rsidRDefault="009D63BA"/>
    <w:p w:rsidR="003365A3" w:rsidRDefault="00B24D76">
      <w:r>
        <w:t xml:space="preserve">   </w:t>
      </w:r>
    </w:p>
    <w:p w:rsidR="003365A3" w:rsidRDefault="003365A3"/>
    <w:p w:rsidR="00C6546D" w:rsidRPr="00EB67C6" w:rsidRDefault="006244E9" w:rsidP="006244E9">
      <w:pPr>
        <w:jc w:val="center"/>
      </w:pPr>
      <w:r>
        <w:t>Директор лицея _______________ И.В. Гофарт</w:t>
      </w:r>
    </w:p>
    <w:sectPr w:rsidR="00C6546D" w:rsidRPr="00EB67C6" w:rsidSect="00EB67C6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56FC0"/>
    <w:multiLevelType w:val="hybridMultilevel"/>
    <w:tmpl w:val="E2C2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27732"/>
    <w:rsid w:val="00072613"/>
    <w:rsid w:val="000E07ED"/>
    <w:rsid w:val="0018526A"/>
    <w:rsid w:val="001F4B54"/>
    <w:rsid w:val="00237AB8"/>
    <w:rsid w:val="00306657"/>
    <w:rsid w:val="003365A3"/>
    <w:rsid w:val="00345862"/>
    <w:rsid w:val="003851EA"/>
    <w:rsid w:val="003C24B9"/>
    <w:rsid w:val="004412EE"/>
    <w:rsid w:val="004F5C44"/>
    <w:rsid w:val="0057102A"/>
    <w:rsid w:val="006244E9"/>
    <w:rsid w:val="00653405"/>
    <w:rsid w:val="00675C18"/>
    <w:rsid w:val="006F63C6"/>
    <w:rsid w:val="00827732"/>
    <w:rsid w:val="00886454"/>
    <w:rsid w:val="009D63BA"/>
    <w:rsid w:val="00B24D76"/>
    <w:rsid w:val="00B52C60"/>
    <w:rsid w:val="00C6546D"/>
    <w:rsid w:val="00CA409F"/>
    <w:rsid w:val="00E66C4E"/>
    <w:rsid w:val="00EB67C6"/>
    <w:rsid w:val="00F0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7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51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6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2019-10-03T08:27:00Z</dcterms:created>
  <dcterms:modified xsi:type="dcterms:W3CDTF">2019-10-03T08:27:00Z</dcterms:modified>
</cp:coreProperties>
</file>