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732" w:rsidRPr="00540B4E" w:rsidRDefault="00827732" w:rsidP="00827732">
      <w:pPr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 xml:space="preserve">     </w:t>
      </w:r>
      <w:r w:rsidRPr="00540B4E">
        <w:rPr>
          <w:b/>
          <w:sz w:val="20"/>
          <w:szCs w:val="20"/>
        </w:rPr>
        <w:t xml:space="preserve">БАНК ДАННЫХ «ОДАРЕННЫЕ ДЕТИ» </w:t>
      </w:r>
    </w:p>
    <w:p w:rsidR="00827732" w:rsidRPr="00540B4E" w:rsidRDefault="00827732" w:rsidP="00827732">
      <w:pPr>
        <w:jc w:val="center"/>
        <w:rPr>
          <w:b/>
          <w:sz w:val="20"/>
          <w:szCs w:val="20"/>
        </w:rPr>
      </w:pPr>
      <w:r w:rsidRPr="00540B4E">
        <w:rPr>
          <w:b/>
          <w:sz w:val="20"/>
          <w:szCs w:val="20"/>
        </w:rPr>
        <w:t xml:space="preserve">МУНИЦИПАЛЬНЫХ ОБЩЕОБРАЗОВАТЕЛЬНЫХ </w:t>
      </w:r>
      <w:r w:rsidR="00886454" w:rsidRPr="00540B4E">
        <w:rPr>
          <w:b/>
          <w:sz w:val="20"/>
          <w:szCs w:val="20"/>
        </w:rPr>
        <w:t>ОРГАНИЗАЦИЙ</w:t>
      </w:r>
      <w:r w:rsidRPr="00540B4E">
        <w:rPr>
          <w:b/>
          <w:sz w:val="20"/>
          <w:szCs w:val="20"/>
        </w:rPr>
        <w:br/>
        <w:t>ГОРОДОВИКОВСКОГО РАЙОНА за 201</w:t>
      </w:r>
      <w:r w:rsidR="00886454" w:rsidRPr="00540B4E">
        <w:rPr>
          <w:b/>
          <w:sz w:val="20"/>
          <w:szCs w:val="20"/>
        </w:rPr>
        <w:t>8</w:t>
      </w:r>
      <w:r w:rsidRPr="00540B4E">
        <w:rPr>
          <w:b/>
          <w:sz w:val="20"/>
          <w:szCs w:val="20"/>
        </w:rPr>
        <w:t>-20</w:t>
      </w:r>
      <w:r w:rsidR="00886454" w:rsidRPr="00540B4E">
        <w:rPr>
          <w:b/>
          <w:sz w:val="20"/>
          <w:szCs w:val="20"/>
        </w:rPr>
        <w:t>19</w:t>
      </w:r>
      <w:r w:rsidRPr="00540B4E">
        <w:rPr>
          <w:b/>
          <w:sz w:val="20"/>
          <w:szCs w:val="20"/>
        </w:rPr>
        <w:t xml:space="preserve"> учебный год</w:t>
      </w:r>
    </w:p>
    <w:p w:rsidR="00827732" w:rsidRPr="00540B4E" w:rsidRDefault="00827732" w:rsidP="00827732">
      <w:pPr>
        <w:jc w:val="center"/>
        <w:rPr>
          <w:b/>
          <w:sz w:val="20"/>
          <w:szCs w:val="20"/>
        </w:rPr>
      </w:pPr>
    </w:p>
    <w:tbl>
      <w:tblPr>
        <w:tblStyle w:val="a3"/>
        <w:tblW w:w="0" w:type="auto"/>
        <w:tblLook w:val="01E0"/>
      </w:tblPr>
      <w:tblGrid>
        <w:gridCol w:w="664"/>
        <w:gridCol w:w="3083"/>
        <w:gridCol w:w="2164"/>
        <w:gridCol w:w="1051"/>
        <w:gridCol w:w="1571"/>
        <w:gridCol w:w="1926"/>
        <w:gridCol w:w="1938"/>
        <w:gridCol w:w="2040"/>
        <w:gridCol w:w="1483"/>
      </w:tblGrid>
      <w:tr w:rsidR="00CC2459" w:rsidRPr="00540B4E" w:rsidTr="00AF7433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32" w:rsidRPr="00540B4E" w:rsidRDefault="00827732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№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32" w:rsidRPr="00540B4E" w:rsidRDefault="00827732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ФИО учащегося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32" w:rsidRPr="00540B4E" w:rsidRDefault="00827732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ОУ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32" w:rsidRPr="00540B4E" w:rsidRDefault="00827732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класс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32" w:rsidRPr="00540B4E" w:rsidRDefault="00827732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7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32" w:rsidRPr="00540B4E" w:rsidRDefault="00827732" w:rsidP="00827732">
            <w:pPr>
              <w:ind w:firstLine="708"/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Достижения (уровень)</w:t>
            </w:r>
          </w:p>
        </w:tc>
      </w:tr>
      <w:tr w:rsidR="001E76A9" w:rsidRPr="00540B4E" w:rsidTr="00AF7433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Pr="00540B4E" w:rsidRDefault="00827732">
            <w:pPr>
              <w:rPr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Pr="00540B4E" w:rsidRDefault="00827732">
            <w:pPr>
              <w:rPr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Pr="00540B4E" w:rsidRDefault="00827732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Pr="00540B4E" w:rsidRDefault="00827732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Pr="00540B4E" w:rsidRDefault="00827732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Pr="00540B4E" w:rsidRDefault="00827732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 xml:space="preserve">федеральный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Pr="00540B4E" w:rsidRDefault="00827732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региональный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Pr="00540B4E" w:rsidRDefault="00827732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Pr="00540B4E" w:rsidRDefault="00827732" w:rsidP="00827732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школьный</w:t>
            </w:r>
          </w:p>
        </w:tc>
      </w:tr>
      <w:tr w:rsidR="00827732" w:rsidTr="003A75C3">
        <w:tc>
          <w:tcPr>
            <w:tcW w:w="15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Default="00827732">
            <w:r>
              <w:t>сфера одаренности</w:t>
            </w:r>
          </w:p>
        </w:tc>
      </w:tr>
      <w:tr w:rsidR="00827732" w:rsidTr="003A75C3">
        <w:tc>
          <w:tcPr>
            <w:tcW w:w="15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Default="00827732">
            <w:r>
              <w:t>интеллектуальная</w:t>
            </w:r>
          </w:p>
        </w:tc>
      </w:tr>
      <w:tr w:rsidR="001E76A9" w:rsidTr="00AF7433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Pr="00540B4E" w:rsidRDefault="00827732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1.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Pr="00540B4E" w:rsidRDefault="001C2D22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Швыдкая Анастасия Витальевна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Pr="00540B4E" w:rsidRDefault="001C2D22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МКОУ «Виноградненский лицей им. Дедова Ф.И.»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Pr="00540B4E" w:rsidRDefault="001C2D22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10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Pr="00540B4E" w:rsidRDefault="001C2D22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17.05.2004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Pr="00540B4E" w:rsidRDefault="00827732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Pr="00540B4E" w:rsidRDefault="001C2D22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 xml:space="preserve">Призер региональной конференции </w:t>
            </w:r>
            <w:proofErr w:type="spellStart"/>
            <w:r w:rsidRPr="00540B4E">
              <w:rPr>
                <w:sz w:val="20"/>
                <w:szCs w:val="20"/>
              </w:rPr>
              <w:t>туристко-краеведческого</w:t>
            </w:r>
            <w:proofErr w:type="spellEnd"/>
            <w:r w:rsidRPr="00540B4E">
              <w:rPr>
                <w:sz w:val="20"/>
                <w:szCs w:val="20"/>
              </w:rPr>
              <w:t xml:space="preserve"> движения «</w:t>
            </w:r>
            <w:proofErr w:type="spellStart"/>
            <w:r w:rsidRPr="00540B4E">
              <w:rPr>
                <w:sz w:val="20"/>
                <w:szCs w:val="20"/>
              </w:rPr>
              <w:t>Бичкн</w:t>
            </w:r>
            <w:proofErr w:type="spellEnd"/>
            <w:r w:rsidRPr="00540B4E">
              <w:rPr>
                <w:sz w:val="20"/>
                <w:szCs w:val="20"/>
              </w:rPr>
              <w:t xml:space="preserve"> </w:t>
            </w:r>
            <w:proofErr w:type="spellStart"/>
            <w:r w:rsidRPr="00540B4E">
              <w:rPr>
                <w:sz w:val="20"/>
                <w:szCs w:val="20"/>
              </w:rPr>
              <w:t>Торскм</w:t>
            </w:r>
            <w:proofErr w:type="spellEnd"/>
            <w:r w:rsidRPr="00540B4E">
              <w:rPr>
                <w:sz w:val="20"/>
                <w:szCs w:val="20"/>
              </w:rPr>
              <w:t>».</w:t>
            </w:r>
          </w:p>
          <w:p w:rsidR="001C2D22" w:rsidRDefault="001C2D22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Республиканский конкурс юных техников, изобретателей и рационализаторов – 2 место</w:t>
            </w:r>
          </w:p>
          <w:p w:rsidR="001E76A9" w:rsidRPr="00540B4E" w:rsidRDefault="001E76A9">
            <w:pPr>
              <w:rPr>
                <w:sz w:val="20"/>
                <w:szCs w:val="20"/>
              </w:rPr>
            </w:pPr>
            <w:r>
              <w:rPr>
                <w:sz w:val="20"/>
              </w:rPr>
              <w:t>Победитель республиканского</w:t>
            </w:r>
            <w:r w:rsidRPr="000A46F4">
              <w:rPr>
                <w:sz w:val="20"/>
              </w:rPr>
              <w:t xml:space="preserve">  конкурс</w:t>
            </w:r>
            <w:r>
              <w:rPr>
                <w:sz w:val="20"/>
              </w:rPr>
              <w:t>а</w:t>
            </w:r>
            <w:r w:rsidRPr="000A46F4">
              <w:rPr>
                <w:sz w:val="20"/>
              </w:rPr>
              <w:t xml:space="preserve"> патриотической песни «Я люблю тебя, Россия!»</w:t>
            </w:r>
            <w:r>
              <w:rPr>
                <w:sz w:val="20"/>
              </w:rPr>
              <w:t xml:space="preserve"> (творческая)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Pr="00540B4E" w:rsidRDefault="001C2D22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 xml:space="preserve">Победитель муниципальной олимпиады по экологии, биологии и математике. </w:t>
            </w:r>
            <w:r w:rsidR="003A75C3" w:rsidRPr="00540B4E">
              <w:rPr>
                <w:sz w:val="20"/>
                <w:szCs w:val="20"/>
              </w:rPr>
              <w:t>П</w:t>
            </w:r>
            <w:r w:rsidRPr="00540B4E">
              <w:rPr>
                <w:sz w:val="20"/>
                <w:szCs w:val="20"/>
              </w:rPr>
              <w:t>ризер муниципальной олимпиады по ОБЖ.</w:t>
            </w:r>
          </w:p>
          <w:p w:rsidR="001C2D22" w:rsidRPr="00540B4E" w:rsidRDefault="001C2D22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 xml:space="preserve">Победитель районной конференции </w:t>
            </w:r>
            <w:proofErr w:type="spellStart"/>
            <w:r w:rsidRPr="00540B4E">
              <w:rPr>
                <w:sz w:val="20"/>
                <w:szCs w:val="20"/>
              </w:rPr>
              <w:t>туристко-краеведческого</w:t>
            </w:r>
            <w:proofErr w:type="spellEnd"/>
            <w:r w:rsidRPr="00540B4E">
              <w:rPr>
                <w:sz w:val="20"/>
                <w:szCs w:val="20"/>
              </w:rPr>
              <w:t xml:space="preserve"> движения «</w:t>
            </w:r>
            <w:proofErr w:type="spellStart"/>
            <w:r w:rsidRPr="00540B4E">
              <w:rPr>
                <w:sz w:val="20"/>
                <w:szCs w:val="20"/>
              </w:rPr>
              <w:t>Бичкн</w:t>
            </w:r>
            <w:proofErr w:type="spellEnd"/>
            <w:r w:rsidRPr="00540B4E">
              <w:rPr>
                <w:sz w:val="20"/>
                <w:szCs w:val="20"/>
              </w:rPr>
              <w:t xml:space="preserve"> </w:t>
            </w:r>
            <w:proofErr w:type="spellStart"/>
            <w:r w:rsidRPr="00540B4E">
              <w:rPr>
                <w:sz w:val="20"/>
                <w:szCs w:val="20"/>
              </w:rPr>
              <w:t>Торскм</w:t>
            </w:r>
            <w:proofErr w:type="spellEnd"/>
            <w:r w:rsidRPr="00540B4E">
              <w:rPr>
                <w:sz w:val="20"/>
                <w:szCs w:val="20"/>
              </w:rPr>
              <w:t>».</w:t>
            </w:r>
          </w:p>
          <w:p w:rsidR="001C2D22" w:rsidRPr="00540B4E" w:rsidRDefault="001C2D22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 xml:space="preserve">Победитель </w:t>
            </w:r>
            <w:r w:rsidR="003A75C3" w:rsidRPr="00540B4E">
              <w:rPr>
                <w:sz w:val="20"/>
                <w:szCs w:val="20"/>
              </w:rPr>
              <w:t>районной научно-практической конференции школьников «Первые шаги в науку», секция «Химия»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Default="00827732"/>
        </w:tc>
      </w:tr>
      <w:tr w:rsidR="001E76A9" w:rsidTr="00AF7433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C3" w:rsidRPr="00540B4E" w:rsidRDefault="003A75C3" w:rsidP="003A75C3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2.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C3" w:rsidRPr="00540B4E" w:rsidRDefault="003A75C3" w:rsidP="003A75C3">
            <w:pPr>
              <w:rPr>
                <w:sz w:val="20"/>
                <w:szCs w:val="20"/>
              </w:rPr>
            </w:pPr>
            <w:proofErr w:type="spellStart"/>
            <w:r w:rsidRPr="00540B4E">
              <w:rPr>
                <w:sz w:val="20"/>
                <w:szCs w:val="20"/>
              </w:rPr>
              <w:t>Изятова</w:t>
            </w:r>
            <w:proofErr w:type="spellEnd"/>
            <w:r w:rsidRPr="00540B4E">
              <w:rPr>
                <w:sz w:val="20"/>
                <w:szCs w:val="20"/>
              </w:rPr>
              <w:t xml:space="preserve"> </w:t>
            </w:r>
            <w:proofErr w:type="spellStart"/>
            <w:r w:rsidRPr="00540B4E">
              <w:rPr>
                <w:sz w:val="20"/>
                <w:szCs w:val="20"/>
              </w:rPr>
              <w:t>Азиза</w:t>
            </w:r>
            <w:proofErr w:type="spellEnd"/>
            <w:r w:rsidRPr="00540B4E">
              <w:rPr>
                <w:sz w:val="20"/>
                <w:szCs w:val="20"/>
              </w:rPr>
              <w:t xml:space="preserve"> </w:t>
            </w:r>
            <w:proofErr w:type="spellStart"/>
            <w:r w:rsidRPr="00540B4E">
              <w:rPr>
                <w:sz w:val="20"/>
                <w:szCs w:val="20"/>
              </w:rPr>
              <w:t>Ровшановна</w:t>
            </w:r>
            <w:proofErr w:type="spellEnd"/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C3" w:rsidRPr="00540B4E" w:rsidRDefault="003A75C3" w:rsidP="003A75C3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МКОУ «Виноградненский лицей им. Дедова Ф.И.»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C3" w:rsidRPr="00540B4E" w:rsidRDefault="003A75C3" w:rsidP="003A75C3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10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C3" w:rsidRPr="00540B4E" w:rsidRDefault="003A75C3" w:rsidP="003A75C3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13.08.2003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C3" w:rsidRPr="00540B4E" w:rsidRDefault="003A75C3" w:rsidP="003A75C3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C3" w:rsidRPr="00540B4E" w:rsidRDefault="003A75C3" w:rsidP="003A75C3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C3" w:rsidRPr="00540B4E" w:rsidRDefault="003A75C3" w:rsidP="003A75C3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Призер муниципальной олимпиады по экологии, биологии, русскому языку.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C3" w:rsidRDefault="003A75C3" w:rsidP="003A75C3"/>
        </w:tc>
      </w:tr>
      <w:tr w:rsidR="001E76A9" w:rsidTr="00AF7433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C3" w:rsidRPr="00540B4E" w:rsidRDefault="003A75C3" w:rsidP="003A75C3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3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C3" w:rsidRPr="00540B4E" w:rsidRDefault="003A75C3" w:rsidP="003A75C3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Мошкина Светлана Дмитриевна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C3" w:rsidRPr="00540B4E" w:rsidRDefault="003A75C3" w:rsidP="003A75C3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МКОУ «Виноградненский лицей им. Дедова Ф.И.»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C3" w:rsidRPr="00540B4E" w:rsidRDefault="003A75C3" w:rsidP="003A75C3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C3" w:rsidRPr="00540B4E" w:rsidRDefault="003A75C3" w:rsidP="003A75C3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01.02.2006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C3" w:rsidRPr="00540B4E" w:rsidRDefault="003A75C3" w:rsidP="003A75C3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C3" w:rsidRPr="00540B4E" w:rsidRDefault="003A75C3" w:rsidP="003A75C3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Победитель конференции юных исследователей окружающей среды.</w:t>
            </w:r>
          </w:p>
          <w:p w:rsidR="003A75C3" w:rsidRPr="00540B4E" w:rsidRDefault="003A75C3" w:rsidP="003A75C3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 xml:space="preserve">Победитель регионального тура </w:t>
            </w:r>
            <w:r w:rsidRPr="00540B4E">
              <w:rPr>
                <w:sz w:val="20"/>
                <w:szCs w:val="20"/>
              </w:rPr>
              <w:lastRenderedPageBreak/>
              <w:t>Всероссийской научной эколого-биологической олимпиады в сфере доп. образования детей.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C3" w:rsidRPr="00540B4E" w:rsidRDefault="003A75C3" w:rsidP="003A75C3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lastRenderedPageBreak/>
              <w:t xml:space="preserve">Победитель муниципальной олимпиады по физике и математике. </w:t>
            </w:r>
            <w:r w:rsidR="00575FA7" w:rsidRPr="00540B4E">
              <w:rPr>
                <w:sz w:val="20"/>
                <w:szCs w:val="20"/>
              </w:rPr>
              <w:t xml:space="preserve">Призер муниципальной олимпиады по </w:t>
            </w:r>
            <w:r w:rsidR="00575FA7" w:rsidRPr="00540B4E">
              <w:rPr>
                <w:sz w:val="20"/>
                <w:szCs w:val="20"/>
              </w:rPr>
              <w:lastRenderedPageBreak/>
              <w:t xml:space="preserve">экологии. </w:t>
            </w:r>
            <w:r w:rsidRPr="00540B4E">
              <w:rPr>
                <w:sz w:val="20"/>
                <w:szCs w:val="20"/>
              </w:rPr>
              <w:t>Победитель муниципальной олимпиады по УДЕ.</w:t>
            </w:r>
          </w:p>
          <w:p w:rsidR="003A75C3" w:rsidRPr="00540B4E" w:rsidRDefault="003A75C3" w:rsidP="003A75C3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 xml:space="preserve">Призер районной конференции юных исследователей окружающей среды.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5C3" w:rsidRDefault="003A75C3" w:rsidP="003A75C3"/>
        </w:tc>
      </w:tr>
      <w:tr w:rsidR="001E76A9" w:rsidTr="00AF7433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A7" w:rsidRPr="00540B4E" w:rsidRDefault="00575FA7" w:rsidP="00575FA7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A7" w:rsidRPr="00540B4E" w:rsidRDefault="00575FA7" w:rsidP="00575FA7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Смирнова Рада Дмитриевна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A7" w:rsidRPr="00540B4E" w:rsidRDefault="00575FA7" w:rsidP="00575FA7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МКОУ «Виноградненский лицей им. Дедова Ф.И.»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A7" w:rsidRPr="00540B4E" w:rsidRDefault="00575FA7" w:rsidP="00575FA7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9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A7" w:rsidRPr="00540B4E" w:rsidRDefault="00575FA7" w:rsidP="00575FA7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19.09.2001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A7" w:rsidRPr="00540B4E" w:rsidRDefault="00575FA7" w:rsidP="00575FA7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A7" w:rsidRPr="00540B4E" w:rsidRDefault="00575FA7" w:rsidP="00575FA7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A7" w:rsidRPr="00540B4E" w:rsidRDefault="00575FA7" w:rsidP="00575FA7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Победитель муниципальной олимпиады по экологии. Призер муниципальной олимпиады по биологии.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A7" w:rsidRDefault="00575FA7" w:rsidP="00575FA7"/>
        </w:tc>
      </w:tr>
      <w:tr w:rsidR="00575FA7" w:rsidTr="003A75C3">
        <w:tc>
          <w:tcPr>
            <w:tcW w:w="15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A7" w:rsidRPr="00540B4E" w:rsidRDefault="00575FA7" w:rsidP="00575FA7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творческая</w:t>
            </w:r>
          </w:p>
        </w:tc>
      </w:tr>
      <w:tr w:rsidR="001E76A9" w:rsidTr="00AF7433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A7" w:rsidRPr="00540B4E" w:rsidRDefault="00540B4E" w:rsidP="00575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A7" w:rsidRPr="00540B4E" w:rsidRDefault="00575FA7" w:rsidP="00575FA7">
            <w:pPr>
              <w:rPr>
                <w:sz w:val="20"/>
                <w:szCs w:val="20"/>
              </w:rPr>
            </w:pPr>
            <w:proofErr w:type="spellStart"/>
            <w:r w:rsidRPr="00540B4E">
              <w:rPr>
                <w:sz w:val="20"/>
                <w:szCs w:val="20"/>
              </w:rPr>
              <w:t>Ульдинова</w:t>
            </w:r>
            <w:proofErr w:type="spellEnd"/>
            <w:r w:rsidRPr="00540B4E">
              <w:rPr>
                <w:sz w:val="20"/>
                <w:szCs w:val="20"/>
              </w:rPr>
              <w:t xml:space="preserve"> Жанна </w:t>
            </w:r>
            <w:proofErr w:type="spellStart"/>
            <w:r w:rsidRPr="00540B4E">
              <w:rPr>
                <w:sz w:val="20"/>
                <w:szCs w:val="20"/>
              </w:rPr>
              <w:t>Арслановна</w:t>
            </w:r>
            <w:proofErr w:type="spellEnd"/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A7" w:rsidRPr="00540B4E" w:rsidRDefault="00575FA7" w:rsidP="00575FA7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МКОУ «Виноградненский лицей им. Дедова Ф.И.»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A7" w:rsidRPr="00540B4E" w:rsidRDefault="00575FA7" w:rsidP="00575FA7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10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A7" w:rsidRPr="00540B4E" w:rsidRDefault="00575FA7" w:rsidP="00575FA7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27.10.2003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A7" w:rsidRPr="00540B4E" w:rsidRDefault="00575FA7" w:rsidP="00575FA7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A7" w:rsidRDefault="00575FA7" w:rsidP="00575FA7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Победитель регионального тура Всероссийского конкурса чтецов «Живая классика»</w:t>
            </w:r>
          </w:p>
          <w:p w:rsidR="001E76A9" w:rsidRPr="00540B4E" w:rsidRDefault="001E76A9" w:rsidP="00575FA7">
            <w:pPr>
              <w:rPr>
                <w:sz w:val="20"/>
                <w:szCs w:val="20"/>
              </w:rPr>
            </w:pPr>
            <w:r>
              <w:rPr>
                <w:sz w:val="20"/>
              </w:rPr>
              <w:t>Победитель республиканского</w:t>
            </w:r>
            <w:r w:rsidRPr="000A46F4">
              <w:rPr>
                <w:sz w:val="20"/>
              </w:rPr>
              <w:t xml:space="preserve">  конкурс</w:t>
            </w:r>
            <w:r>
              <w:rPr>
                <w:sz w:val="20"/>
              </w:rPr>
              <w:t>а</w:t>
            </w:r>
            <w:r w:rsidRPr="000A46F4">
              <w:rPr>
                <w:sz w:val="20"/>
              </w:rPr>
              <w:t xml:space="preserve"> патриотической песни «Я люблю тебя, Россия!»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A7" w:rsidRPr="00540B4E" w:rsidRDefault="00575FA7" w:rsidP="00575FA7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Победитель районного тура Всероссийского конкурса чтецов «Живая классика»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A7" w:rsidRDefault="00575FA7" w:rsidP="00575FA7"/>
        </w:tc>
      </w:tr>
      <w:tr w:rsidR="001E76A9" w:rsidTr="00AF7433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A7" w:rsidRPr="00540B4E" w:rsidRDefault="00540B4E" w:rsidP="00575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A7" w:rsidRPr="00540B4E" w:rsidRDefault="003205BA" w:rsidP="00575FA7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Чурбанова Анна Андреевна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A7" w:rsidRPr="00540B4E" w:rsidRDefault="003205BA" w:rsidP="00575FA7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МКОУ «Виноградненский лицей им. Дедова Ф.И.»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A7" w:rsidRPr="00540B4E" w:rsidRDefault="003205BA" w:rsidP="00575FA7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A7" w:rsidRPr="00540B4E" w:rsidRDefault="003205BA" w:rsidP="00575FA7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05.01.2006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A7" w:rsidRPr="00540B4E" w:rsidRDefault="00575FA7" w:rsidP="00575FA7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A7" w:rsidRPr="00540B4E" w:rsidRDefault="003205BA" w:rsidP="00575FA7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 xml:space="preserve">Победитель </w:t>
            </w:r>
            <w:r w:rsidRPr="00540B4E">
              <w:rPr>
                <w:sz w:val="20"/>
                <w:szCs w:val="20"/>
                <w:lang w:val="en-US"/>
              </w:rPr>
              <w:t>IV</w:t>
            </w:r>
            <w:r w:rsidRPr="00540B4E">
              <w:rPr>
                <w:sz w:val="20"/>
                <w:szCs w:val="20"/>
              </w:rPr>
              <w:t xml:space="preserve"> республиканского фотоконкурса «Юность России»</w:t>
            </w:r>
          </w:p>
          <w:p w:rsidR="003205BA" w:rsidRPr="00540B4E" w:rsidRDefault="003205BA" w:rsidP="00575FA7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Победитель республиканского конкурса патриотической песни «Я люблю тебя, Россия!»</w:t>
            </w:r>
          </w:p>
          <w:p w:rsidR="003205BA" w:rsidRDefault="003205BA" w:rsidP="00575FA7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 xml:space="preserve">Призер </w:t>
            </w:r>
            <w:r w:rsidRPr="00540B4E">
              <w:rPr>
                <w:sz w:val="20"/>
                <w:szCs w:val="20"/>
                <w:lang w:val="en-US"/>
              </w:rPr>
              <w:t>IV</w:t>
            </w:r>
            <w:r w:rsidRPr="00540B4E">
              <w:rPr>
                <w:sz w:val="20"/>
                <w:szCs w:val="20"/>
              </w:rPr>
              <w:t xml:space="preserve"> Республиканского конкурса литературного и изобразительного творчества «Мир летних открытий»</w:t>
            </w:r>
          </w:p>
          <w:p w:rsidR="001E76A9" w:rsidRPr="00540B4E" w:rsidRDefault="001E76A9" w:rsidP="00575FA7">
            <w:pPr>
              <w:rPr>
                <w:sz w:val="20"/>
                <w:szCs w:val="20"/>
              </w:rPr>
            </w:pPr>
            <w:r>
              <w:rPr>
                <w:sz w:val="20"/>
              </w:rPr>
              <w:lastRenderedPageBreak/>
              <w:t>Победитель республиканского</w:t>
            </w:r>
            <w:r w:rsidRPr="000A46F4">
              <w:rPr>
                <w:sz w:val="20"/>
              </w:rPr>
              <w:t xml:space="preserve">  конкурс</w:t>
            </w:r>
            <w:r>
              <w:rPr>
                <w:sz w:val="20"/>
              </w:rPr>
              <w:t>а</w:t>
            </w:r>
            <w:r w:rsidRPr="000A46F4">
              <w:rPr>
                <w:sz w:val="20"/>
              </w:rPr>
              <w:t xml:space="preserve"> патриотической песни «Я люблю тебя, Россия!»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A7" w:rsidRPr="00540B4E" w:rsidRDefault="003205BA" w:rsidP="00575FA7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lastRenderedPageBreak/>
              <w:t>Победитель муниципального этапа Всероссийского конкурса юных фотолюбителей «Юность России»</w:t>
            </w:r>
          </w:p>
          <w:p w:rsidR="003205BA" w:rsidRPr="00540B4E" w:rsidRDefault="003205BA" w:rsidP="00575FA7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Победитель муниципального конкурса детского творчества «Волшебство на Рождество».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A7" w:rsidRDefault="00575FA7" w:rsidP="00575FA7"/>
        </w:tc>
      </w:tr>
      <w:tr w:rsidR="001E76A9" w:rsidTr="00AF7433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BA" w:rsidRPr="00540B4E" w:rsidRDefault="00540B4E" w:rsidP="00320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BA" w:rsidRPr="00540B4E" w:rsidRDefault="003205BA" w:rsidP="003205BA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 xml:space="preserve">Смирнова </w:t>
            </w:r>
            <w:proofErr w:type="spellStart"/>
            <w:r w:rsidRPr="00540B4E">
              <w:rPr>
                <w:sz w:val="20"/>
                <w:szCs w:val="20"/>
              </w:rPr>
              <w:t>Аника</w:t>
            </w:r>
            <w:proofErr w:type="spellEnd"/>
            <w:r w:rsidRPr="00540B4E">
              <w:rPr>
                <w:sz w:val="20"/>
                <w:szCs w:val="20"/>
              </w:rPr>
              <w:t xml:space="preserve"> Дмитриевна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BA" w:rsidRPr="00540B4E" w:rsidRDefault="003205BA" w:rsidP="003205BA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МКОУ «Виноградненский лицей им. Дедова Ф.И.»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BA" w:rsidRPr="00540B4E" w:rsidRDefault="003205BA" w:rsidP="003205BA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9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BA" w:rsidRPr="00540B4E" w:rsidRDefault="003205BA" w:rsidP="003205BA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16.12.2002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BA" w:rsidRPr="00540B4E" w:rsidRDefault="003205BA" w:rsidP="003205BA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BA" w:rsidRPr="00540B4E" w:rsidRDefault="00AF7433" w:rsidP="003205BA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Призер республиканской семинара декоративно – прикладного творчества «Наследие наших предков сохраним и приумножим».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BA" w:rsidRPr="00540B4E" w:rsidRDefault="003205BA" w:rsidP="003205BA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Победитель муниципального этапа ВОШ по технологии</w:t>
            </w:r>
          </w:p>
          <w:p w:rsidR="003205BA" w:rsidRPr="00540B4E" w:rsidRDefault="00AF7433" w:rsidP="003205BA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Победитель районной выставки – семинара декоративно – прикладного творчества «Наследие наших предков сохраним и приумножим».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BA" w:rsidRDefault="003205BA" w:rsidP="003205BA"/>
        </w:tc>
      </w:tr>
      <w:tr w:rsidR="001E76A9" w:rsidTr="00AF7433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33" w:rsidRPr="00540B4E" w:rsidRDefault="00540B4E" w:rsidP="00AF7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33" w:rsidRPr="00540B4E" w:rsidRDefault="00AF7433" w:rsidP="00AF7433">
            <w:pPr>
              <w:rPr>
                <w:sz w:val="20"/>
                <w:szCs w:val="20"/>
              </w:rPr>
            </w:pPr>
            <w:proofErr w:type="spellStart"/>
            <w:r w:rsidRPr="00540B4E">
              <w:rPr>
                <w:sz w:val="20"/>
                <w:szCs w:val="20"/>
              </w:rPr>
              <w:t>Санжиева</w:t>
            </w:r>
            <w:proofErr w:type="spellEnd"/>
            <w:r w:rsidRPr="00540B4E">
              <w:rPr>
                <w:sz w:val="20"/>
                <w:szCs w:val="20"/>
              </w:rPr>
              <w:t xml:space="preserve"> Деля Вячеславовна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33" w:rsidRPr="00540B4E" w:rsidRDefault="00AF7433" w:rsidP="00AF7433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МКОУ «Виноградненский лицей им. Дедова Ф.И.»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33" w:rsidRPr="00540B4E" w:rsidRDefault="00AF7433" w:rsidP="00AF7433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33" w:rsidRPr="00540B4E" w:rsidRDefault="00AF7433" w:rsidP="00AF7433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18.12.2005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33" w:rsidRPr="00540B4E" w:rsidRDefault="00AF7433" w:rsidP="00AF7433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33" w:rsidRPr="00540B4E" w:rsidRDefault="00AF7433" w:rsidP="00AF7433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Призер республиканского Всероссийского конкурса на знание государственных и региональных символов и атрибутов РФ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33" w:rsidRPr="00540B4E" w:rsidRDefault="00AF7433" w:rsidP="00AF7433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Победитель муниципального этапа Всероссийского конкурса на знание государственных и региональных символов и атрибутов РФ</w:t>
            </w:r>
          </w:p>
          <w:p w:rsidR="00AF7433" w:rsidRPr="00540B4E" w:rsidRDefault="00AF7433" w:rsidP="00AF7433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Призер муниципального этапа Всероссийского Конкурса сочинений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33" w:rsidRDefault="00AF7433" w:rsidP="00AF7433"/>
        </w:tc>
      </w:tr>
      <w:tr w:rsidR="001E76A9" w:rsidTr="00AF7433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59" w:rsidRDefault="00CC2459" w:rsidP="00AF7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59" w:rsidRPr="00540B4E" w:rsidRDefault="00CC2459" w:rsidP="00AF7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sz w:val="20"/>
                <w:szCs w:val="20"/>
              </w:rPr>
              <w:t>Мехрибан</w:t>
            </w:r>
            <w:proofErr w:type="spellEnd"/>
            <w:r>
              <w:rPr>
                <w:sz w:val="20"/>
                <w:szCs w:val="20"/>
              </w:rPr>
              <w:t xml:space="preserve"> Рашидовна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59" w:rsidRPr="00540B4E" w:rsidRDefault="00CC2459" w:rsidP="00AF7433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МКОУ «Виноградненский лицей им. Дедова Ф.И.»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59" w:rsidRPr="00540B4E" w:rsidRDefault="00CC2459" w:rsidP="00AF7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59" w:rsidRPr="00540B4E" w:rsidRDefault="00CC2459" w:rsidP="00AF7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31.07.2008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59" w:rsidRPr="00540B4E" w:rsidRDefault="00CC2459" w:rsidP="00AF7433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59" w:rsidRPr="00540B4E" w:rsidRDefault="00CC2459" w:rsidP="00AF7433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59" w:rsidRDefault="00CC2459" w:rsidP="00AF7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 муниципальной конференции «</w:t>
            </w:r>
            <w:proofErr w:type="spellStart"/>
            <w:r>
              <w:rPr>
                <w:sz w:val="20"/>
                <w:szCs w:val="20"/>
              </w:rPr>
              <w:t>Ювента</w:t>
            </w:r>
            <w:proofErr w:type="spellEnd"/>
            <w:r>
              <w:rPr>
                <w:sz w:val="20"/>
                <w:szCs w:val="20"/>
              </w:rPr>
              <w:t xml:space="preserve">» (интеллектуальная) </w:t>
            </w:r>
          </w:p>
          <w:p w:rsidR="00CC2459" w:rsidRPr="00540B4E" w:rsidRDefault="00CC2459" w:rsidP="00AF7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Призер муниципального</w:t>
            </w:r>
            <w:r w:rsidRPr="008A50E7">
              <w:rPr>
                <w:sz w:val="20"/>
                <w:szCs w:val="20"/>
              </w:rPr>
              <w:t xml:space="preserve"> конкурс</w:t>
            </w:r>
            <w:r>
              <w:rPr>
                <w:sz w:val="20"/>
                <w:szCs w:val="20"/>
              </w:rPr>
              <w:t>а</w:t>
            </w:r>
            <w:r w:rsidRPr="008A50E7">
              <w:rPr>
                <w:sz w:val="20"/>
                <w:szCs w:val="20"/>
              </w:rPr>
              <w:t xml:space="preserve"> детского творчества «Волшебство на Рождество»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(творческая)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59" w:rsidRDefault="00CC2459" w:rsidP="00AF7433"/>
        </w:tc>
      </w:tr>
      <w:tr w:rsidR="001E76A9" w:rsidTr="00AF7433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59" w:rsidRDefault="00CC2459" w:rsidP="00AF7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59" w:rsidRDefault="00CC2459" w:rsidP="00AF7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Аппина Юлия Андреевна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59" w:rsidRPr="00540B4E" w:rsidRDefault="00CC2459" w:rsidP="00AF7433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МКОУ «Виноградненский лицей им. Дедова Ф.И.»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59" w:rsidRDefault="00CC2459" w:rsidP="00AF7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59" w:rsidRDefault="00CC2459" w:rsidP="00AF7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03.06.2005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59" w:rsidRPr="00540B4E" w:rsidRDefault="00CC2459" w:rsidP="00AF7433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59" w:rsidRDefault="00CC2459" w:rsidP="00AF7433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Победитель </w:t>
            </w:r>
            <w:r>
              <w:rPr>
                <w:sz w:val="20"/>
              </w:rPr>
              <w:t>республиканского</w:t>
            </w:r>
            <w:r w:rsidRPr="00CC2459">
              <w:rPr>
                <w:sz w:val="20"/>
              </w:rPr>
              <w:t xml:space="preserve"> конкурс</w:t>
            </w:r>
            <w:r>
              <w:rPr>
                <w:sz w:val="20"/>
              </w:rPr>
              <w:t>а</w:t>
            </w:r>
            <w:r w:rsidRPr="00CC2459">
              <w:rPr>
                <w:sz w:val="20"/>
              </w:rPr>
              <w:t xml:space="preserve"> «Сохраним тюльпан»</w:t>
            </w:r>
          </w:p>
          <w:p w:rsidR="001E76A9" w:rsidRPr="00540B4E" w:rsidRDefault="001E76A9" w:rsidP="00AF7433">
            <w:pPr>
              <w:rPr>
                <w:sz w:val="20"/>
                <w:szCs w:val="20"/>
              </w:rPr>
            </w:pPr>
            <w:r>
              <w:rPr>
                <w:sz w:val="20"/>
              </w:rPr>
              <w:t>Победитель республиканского</w:t>
            </w:r>
            <w:r w:rsidRPr="000A46F4">
              <w:rPr>
                <w:sz w:val="20"/>
              </w:rPr>
              <w:t xml:space="preserve">  конкурс</w:t>
            </w:r>
            <w:r>
              <w:rPr>
                <w:sz w:val="20"/>
              </w:rPr>
              <w:t>а</w:t>
            </w:r>
            <w:r w:rsidRPr="000A46F4">
              <w:rPr>
                <w:sz w:val="20"/>
              </w:rPr>
              <w:t xml:space="preserve"> патриотической песни «Я люблю тебя, Россия!»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59" w:rsidRDefault="00CC2459" w:rsidP="00AF7433">
            <w:pPr>
              <w:rPr>
                <w:sz w:val="20"/>
              </w:rPr>
            </w:pPr>
            <w:r>
              <w:rPr>
                <w:sz w:val="20"/>
              </w:rPr>
              <w:t>Призер муниципального этапа Всероссийских соревнований по шахматам «Белая ладья – 2019»</w:t>
            </w:r>
          </w:p>
          <w:p w:rsidR="00CC2459" w:rsidRDefault="00CC2459" w:rsidP="00CC2459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Призер </w:t>
            </w:r>
            <w:r w:rsidRPr="00540B4E">
              <w:rPr>
                <w:sz w:val="20"/>
                <w:szCs w:val="20"/>
              </w:rPr>
              <w:t>муниципального конкурса детского творчества «Волшебство на Рождество».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59" w:rsidRDefault="00CC2459" w:rsidP="00AF7433"/>
        </w:tc>
      </w:tr>
      <w:tr w:rsidR="00CC2459" w:rsidTr="00AF7433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59" w:rsidRDefault="00CC2459" w:rsidP="00AF7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59" w:rsidRDefault="00CC2459" w:rsidP="00AF7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Абакумова Елизавета Николаевна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59" w:rsidRPr="00540B4E" w:rsidRDefault="001E76A9" w:rsidP="00AF7433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МКОУ «Виноградненский лицей им. Дедова Ф.И.»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59" w:rsidRDefault="00CC2459" w:rsidP="00AF7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59" w:rsidRDefault="00CC2459" w:rsidP="00AF7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13.01.2006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59" w:rsidRPr="00540B4E" w:rsidRDefault="00CC2459" w:rsidP="00AF7433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59" w:rsidRDefault="00CC2459" w:rsidP="00AF7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 республиканского конкурса творческих работ «Зеркало природы»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59" w:rsidRDefault="00CC2459" w:rsidP="00AF7433">
            <w:pPr>
              <w:rPr>
                <w:sz w:val="20"/>
              </w:rPr>
            </w:pPr>
            <w:r>
              <w:rPr>
                <w:sz w:val="20"/>
              </w:rPr>
              <w:t>Призер муниципального этапа республиканского конкурса творческих работ «Степная антилопа»</w:t>
            </w:r>
          </w:p>
          <w:p w:rsidR="00CC2459" w:rsidRDefault="00CC2459" w:rsidP="00AF7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Призер муниципального</w:t>
            </w:r>
            <w:r w:rsidRPr="008A50E7">
              <w:rPr>
                <w:sz w:val="20"/>
                <w:szCs w:val="20"/>
              </w:rPr>
              <w:t xml:space="preserve"> этап</w:t>
            </w:r>
            <w:r>
              <w:rPr>
                <w:sz w:val="20"/>
                <w:szCs w:val="20"/>
              </w:rPr>
              <w:t>а</w:t>
            </w:r>
            <w:r w:rsidRPr="008A50E7">
              <w:rPr>
                <w:sz w:val="20"/>
                <w:szCs w:val="20"/>
              </w:rPr>
              <w:t xml:space="preserve"> Всероссийского конкурса «Зеркало природы»</w:t>
            </w:r>
          </w:p>
          <w:p w:rsidR="00CC2459" w:rsidRDefault="00CC2459" w:rsidP="00AF7433">
            <w:pPr>
              <w:rPr>
                <w:sz w:val="20"/>
              </w:rPr>
            </w:pPr>
            <w:r>
              <w:rPr>
                <w:sz w:val="20"/>
              </w:rPr>
              <w:t xml:space="preserve">Призер </w:t>
            </w:r>
            <w:r w:rsidRPr="00540B4E">
              <w:rPr>
                <w:sz w:val="20"/>
                <w:szCs w:val="20"/>
              </w:rPr>
              <w:t>муниципального конкурса детского творчества «Волшебство на Рождество».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59" w:rsidRDefault="00CC2459" w:rsidP="00AF7433"/>
        </w:tc>
      </w:tr>
      <w:tr w:rsidR="001E76A9" w:rsidTr="00AF7433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59" w:rsidRDefault="00CC2459" w:rsidP="00AF7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59" w:rsidRDefault="00CC2459" w:rsidP="00AF7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Пономарева Софья Андреевна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59" w:rsidRPr="00540B4E" w:rsidRDefault="001E76A9" w:rsidP="00AF7433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МКОУ «Виноградненский лицей им. Дедова Ф.И.»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59" w:rsidRDefault="00CC2459" w:rsidP="00AF7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59" w:rsidRDefault="001E76A9" w:rsidP="00AF7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23.12.2002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59" w:rsidRPr="00540B4E" w:rsidRDefault="00CC2459" w:rsidP="00AF7433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59" w:rsidRDefault="001E76A9" w:rsidP="001E76A9">
            <w:pPr>
              <w:rPr>
                <w:sz w:val="20"/>
              </w:rPr>
            </w:pPr>
            <w:r>
              <w:rPr>
                <w:sz w:val="20"/>
              </w:rPr>
              <w:t>Победитель республиканского</w:t>
            </w:r>
            <w:r w:rsidRPr="000A46F4">
              <w:rPr>
                <w:sz w:val="20"/>
              </w:rPr>
              <w:t xml:space="preserve">  конкурс</w:t>
            </w:r>
            <w:r>
              <w:rPr>
                <w:sz w:val="20"/>
              </w:rPr>
              <w:t>а</w:t>
            </w:r>
            <w:r w:rsidRPr="000A46F4">
              <w:rPr>
                <w:sz w:val="20"/>
              </w:rPr>
              <w:t xml:space="preserve"> патриотической песни «Я люблю тебя, Россия!»</w:t>
            </w:r>
          </w:p>
          <w:p w:rsidR="001E76A9" w:rsidRDefault="001E76A9" w:rsidP="001E76A9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 xml:space="preserve">Дипломант </w:t>
            </w:r>
            <w:r>
              <w:rPr>
                <w:color w:val="000000"/>
                <w:sz w:val="20"/>
                <w:szCs w:val="20"/>
              </w:rPr>
              <w:t>республиканского</w:t>
            </w:r>
            <w:r w:rsidRPr="00C84B4A">
              <w:rPr>
                <w:color w:val="000000"/>
                <w:sz w:val="20"/>
                <w:szCs w:val="20"/>
              </w:rPr>
              <w:t xml:space="preserve"> конкурс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C84B4A">
              <w:rPr>
                <w:color w:val="000000"/>
                <w:sz w:val="20"/>
                <w:szCs w:val="20"/>
              </w:rPr>
              <w:t xml:space="preserve"> на лучшую детскую газету «Палитра школьной жизни»</w:t>
            </w:r>
          </w:p>
          <w:p w:rsidR="001E76A9" w:rsidRDefault="001E76A9" w:rsidP="001E76A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Призер республиканского конкурса социальной рекламы «Мир без страха»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59" w:rsidRDefault="00CC2459" w:rsidP="00AF7433">
            <w:pPr>
              <w:rPr>
                <w:sz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59" w:rsidRDefault="00CC2459" w:rsidP="00AF7433"/>
        </w:tc>
      </w:tr>
      <w:tr w:rsidR="00AF7433" w:rsidTr="003A75C3">
        <w:tc>
          <w:tcPr>
            <w:tcW w:w="15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33" w:rsidRPr="00540B4E" w:rsidRDefault="00AF7433" w:rsidP="00AF7433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lastRenderedPageBreak/>
              <w:t>спортивная</w:t>
            </w:r>
          </w:p>
        </w:tc>
      </w:tr>
      <w:tr w:rsidR="001E76A9" w:rsidTr="00AF7433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33" w:rsidRPr="00540B4E" w:rsidRDefault="001E76A9" w:rsidP="00AF7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33" w:rsidRPr="00540B4E" w:rsidRDefault="00AF7433" w:rsidP="00AF7433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Шевченко Данила Сергеевич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33" w:rsidRPr="00540B4E" w:rsidRDefault="00AF7433" w:rsidP="00AF7433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МКОУ «Виноградненский лицей им. Дедова Ф.И.»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33" w:rsidRPr="00540B4E" w:rsidRDefault="00AF7433" w:rsidP="00AF7433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11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33" w:rsidRPr="00540B4E" w:rsidRDefault="00AF7433" w:rsidP="00AF7433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20.06.2002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33" w:rsidRPr="00540B4E" w:rsidRDefault="00AF7433" w:rsidP="00AF7433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33" w:rsidRPr="00540B4E" w:rsidRDefault="00AF7433" w:rsidP="00AF7433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33" w:rsidRPr="00540B4E" w:rsidRDefault="00AF7433" w:rsidP="00AF7433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Победитель первенства района по лёгкой атлетике «День прыгуна» (прыжки в длину с места)</w:t>
            </w:r>
          </w:p>
          <w:p w:rsidR="00AF7433" w:rsidRPr="00540B4E" w:rsidRDefault="00AF7433" w:rsidP="00AF7433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Победитель первенства района по лёгкой атлетике «День прыгуна» в сумме двоеборья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33" w:rsidRDefault="00AF7433" w:rsidP="00AF7433"/>
        </w:tc>
      </w:tr>
      <w:tr w:rsidR="001E76A9" w:rsidTr="00AF7433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33" w:rsidRPr="00540B4E" w:rsidRDefault="00AF7433" w:rsidP="00AF7433">
            <w:pPr>
              <w:rPr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33" w:rsidRPr="00540B4E" w:rsidRDefault="00AF7433" w:rsidP="00AF7433">
            <w:pPr>
              <w:rPr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33" w:rsidRPr="00540B4E" w:rsidRDefault="00AF7433" w:rsidP="00AF7433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33" w:rsidRPr="00540B4E" w:rsidRDefault="00AF7433" w:rsidP="00AF7433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33" w:rsidRPr="00540B4E" w:rsidRDefault="00AF7433" w:rsidP="00AF7433">
            <w:pPr>
              <w:rPr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33" w:rsidRPr="00540B4E" w:rsidRDefault="00AF7433" w:rsidP="00AF7433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33" w:rsidRPr="00540B4E" w:rsidRDefault="00AF7433" w:rsidP="00AF7433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33" w:rsidRPr="00540B4E" w:rsidRDefault="00AF7433" w:rsidP="00AF7433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33" w:rsidRDefault="00AF7433" w:rsidP="00AF7433"/>
        </w:tc>
      </w:tr>
      <w:tr w:rsidR="00AF7433" w:rsidTr="003A75C3">
        <w:tc>
          <w:tcPr>
            <w:tcW w:w="15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33" w:rsidRPr="00540B4E" w:rsidRDefault="00AF7433" w:rsidP="00AF7433">
            <w:pPr>
              <w:rPr>
                <w:sz w:val="20"/>
                <w:szCs w:val="20"/>
              </w:rPr>
            </w:pPr>
            <w:r w:rsidRPr="00540B4E">
              <w:rPr>
                <w:sz w:val="20"/>
                <w:szCs w:val="20"/>
              </w:rPr>
              <w:t>коммуникативная</w:t>
            </w:r>
          </w:p>
        </w:tc>
      </w:tr>
      <w:tr w:rsidR="001E76A9" w:rsidTr="00AF7433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33" w:rsidRPr="00540B4E" w:rsidRDefault="00AF7433" w:rsidP="00AF7433">
            <w:pPr>
              <w:rPr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33" w:rsidRPr="00540B4E" w:rsidRDefault="001E76A9" w:rsidP="00AF7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33" w:rsidRPr="00540B4E" w:rsidRDefault="001E76A9" w:rsidP="00AF7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33" w:rsidRPr="00540B4E" w:rsidRDefault="001E76A9" w:rsidP="00AF7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33" w:rsidRPr="00540B4E" w:rsidRDefault="001E76A9" w:rsidP="00AF7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33" w:rsidRPr="00540B4E" w:rsidRDefault="00AF7433" w:rsidP="00AF7433">
            <w:pPr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33" w:rsidRPr="00540B4E" w:rsidRDefault="00AF7433" w:rsidP="00AF7433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33" w:rsidRPr="00540B4E" w:rsidRDefault="00AF7433" w:rsidP="00AF7433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33" w:rsidRDefault="00AF7433" w:rsidP="00AF7433"/>
        </w:tc>
      </w:tr>
    </w:tbl>
    <w:p w:rsidR="009D63BA" w:rsidRDefault="009D63BA"/>
    <w:p w:rsidR="001E76A9" w:rsidRDefault="00B24D76" w:rsidP="001E76A9">
      <w:r>
        <w:t xml:space="preserve">   </w:t>
      </w:r>
    </w:p>
    <w:p w:rsidR="001E76A9" w:rsidRDefault="001E76A9" w:rsidP="001E76A9"/>
    <w:p w:rsidR="001E76A9" w:rsidRDefault="001E76A9" w:rsidP="001E76A9"/>
    <w:p w:rsidR="001E76A9" w:rsidRDefault="001E76A9" w:rsidP="001E76A9"/>
    <w:p w:rsidR="001E76A9" w:rsidRDefault="001E76A9" w:rsidP="001E76A9">
      <w:pPr>
        <w:jc w:val="center"/>
      </w:pPr>
      <w:r>
        <w:t>Директор:                                                 Нарыжная Т.П.</w:t>
      </w:r>
    </w:p>
    <w:p w:rsidR="001E76A9" w:rsidRDefault="001E76A9" w:rsidP="001E76A9">
      <w:pPr>
        <w:jc w:val="center"/>
      </w:pPr>
    </w:p>
    <w:p w:rsidR="001E76A9" w:rsidRDefault="001E76A9" w:rsidP="001E76A9">
      <w:pPr>
        <w:jc w:val="center"/>
      </w:pPr>
    </w:p>
    <w:p w:rsidR="001E76A9" w:rsidRDefault="001E76A9" w:rsidP="001E76A9">
      <w:pPr>
        <w:jc w:val="center"/>
      </w:pPr>
    </w:p>
    <w:p w:rsidR="001E76A9" w:rsidRPr="001E76A9" w:rsidRDefault="001E76A9" w:rsidP="001E76A9">
      <w:pPr>
        <w:rPr>
          <w:sz w:val="22"/>
        </w:rPr>
      </w:pPr>
      <w:r w:rsidRPr="001E76A9">
        <w:rPr>
          <w:sz w:val="22"/>
        </w:rPr>
        <w:t>Исполнитель: Харгелюнова И.Г., зам. директора по УВР,</w:t>
      </w:r>
    </w:p>
    <w:p w:rsidR="001E76A9" w:rsidRPr="001E76A9" w:rsidRDefault="001E76A9" w:rsidP="001E76A9">
      <w:pPr>
        <w:rPr>
          <w:sz w:val="22"/>
        </w:rPr>
      </w:pPr>
      <w:r w:rsidRPr="001E76A9">
        <w:rPr>
          <w:sz w:val="22"/>
        </w:rPr>
        <w:t xml:space="preserve">                         Пономарева Е.В., зам. директора по ВР</w:t>
      </w:r>
    </w:p>
    <w:p w:rsidR="00C6546D" w:rsidRPr="00EB67C6" w:rsidRDefault="00C6546D">
      <w:bookmarkStart w:id="0" w:name="_GoBack"/>
      <w:bookmarkEnd w:id="0"/>
    </w:p>
    <w:sectPr w:rsidR="00C6546D" w:rsidRPr="00EB67C6" w:rsidSect="00EB67C6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7732"/>
    <w:rsid w:val="0018526A"/>
    <w:rsid w:val="001C2D22"/>
    <w:rsid w:val="001E76A9"/>
    <w:rsid w:val="001F4B54"/>
    <w:rsid w:val="00306657"/>
    <w:rsid w:val="003205BA"/>
    <w:rsid w:val="00345862"/>
    <w:rsid w:val="003A75C3"/>
    <w:rsid w:val="004412EE"/>
    <w:rsid w:val="00540B4E"/>
    <w:rsid w:val="00575FA7"/>
    <w:rsid w:val="00653405"/>
    <w:rsid w:val="006F63C6"/>
    <w:rsid w:val="00827732"/>
    <w:rsid w:val="00886454"/>
    <w:rsid w:val="008A40ED"/>
    <w:rsid w:val="008C1C20"/>
    <w:rsid w:val="009D63BA"/>
    <w:rsid w:val="00AF7433"/>
    <w:rsid w:val="00B24D76"/>
    <w:rsid w:val="00B52C60"/>
    <w:rsid w:val="00C6546D"/>
    <w:rsid w:val="00CC2459"/>
    <w:rsid w:val="00CE5BF1"/>
    <w:rsid w:val="00EB67C6"/>
    <w:rsid w:val="00F00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7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6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2019-11-12T13:09:00Z</dcterms:created>
  <dcterms:modified xsi:type="dcterms:W3CDTF">2019-11-12T13:09:00Z</dcterms:modified>
</cp:coreProperties>
</file>