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9D" w:rsidRDefault="00B33B9D" w:rsidP="00827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БАНК ДАННЫХ «ОДАРЕННЫЕ ДЕТИ» </w:t>
      </w:r>
    </w:p>
    <w:p w:rsidR="00B33B9D" w:rsidRDefault="00B33B9D" w:rsidP="00827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МУНИЦИПАЛЬНЫХ ОБЩЕОБРАЗОВАТЕЛЬНЫХ УЧРЕЖДЕНИЙ</w:t>
      </w:r>
      <w:r>
        <w:rPr>
          <w:b/>
          <w:sz w:val="32"/>
          <w:szCs w:val="32"/>
        </w:rPr>
        <w:br/>
        <w:t>ГОРОДОВИКОВСКОГО РАЙОНА за 2018-2019 учебный год</w:t>
      </w:r>
    </w:p>
    <w:p w:rsidR="00B33B9D" w:rsidRDefault="00B33B9D" w:rsidP="00827732">
      <w:pPr>
        <w:jc w:val="center"/>
        <w:rPr>
          <w:b/>
          <w:sz w:val="32"/>
          <w:szCs w:val="32"/>
        </w:rPr>
      </w:pPr>
    </w:p>
    <w:tbl>
      <w:tblPr>
        <w:tblW w:w="156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2101"/>
        <w:gridCol w:w="2109"/>
        <w:gridCol w:w="1282"/>
        <w:gridCol w:w="1296"/>
        <w:gridCol w:w="2002"/>
        <w:gridCol w:w="2013"/>
        <w:gridCol w:w="2081"/>
        <w:gridCol w:w="1285"/>
      </w:tblGrid>
      <w:tr w:rsidR="00B33B9D" w:rsidTr="00ED121E">
        <w:tc>
          <w:tcPr>
            <w:tcW w:w="1481" w:type="dxa"/>
          </w:tcPr>
          <w:p w:rsidR="00B33B9D" w:rsidRDefault="00B33B9D">
            <w:r>
              <w:t>№</w:t>
            </w:r>
          </w:p>
        </w:tc>
        <w:tc>
          <w:tcPr>
            <w:tcW w:w="2101" w:type="dxa"/>
          </w:tcPr>
          <w:p w:rsidR="00B33B9D" w:rsidRDefault="00B33B9D">
            <w:r>
              <w:t>ФИО учащегося</w:t>
            </w:r>
          </w:p>
        </w:tc>
        <w:tc>
          <w:tcPr>
            <w:tcW w:w="2109" w:type="dxa"/>
          </w:tcPr>
          <w:p w:rsidR="00B33B9D" w:rsidRDefault="00B33B9D">
            <w:r>
              <w:t>ОУ</w:t>
            </w:r>
          </w:p>
        </w:tc>
        <w:tc>
          <w:tcPr>
            <w:tcW w:w="1282" w:type="dxa"/>
          </w:tcPr>
          <w:p w:rsidR="00B33B9D" w:rsidRDefault="00B33B9D">
            <w:r>
              <w:t>класс</w:t>
            </w:r>
          </w:p>
        </w:tc>
        <w:tc>
          <w:tcPr>
            <w:tcW w:w="1296" w:type="dxa"/>
          </w:tcPr>
          <w:p w:rsidR="00B33B9D" w:rsidRDefault="00B33B9D">
            <w:r>
              <w:t>дата рождения</w:t>
            </w:r>
          </w:p>
        </w:tc>
        <w:tc>
          <w:tcPr>
            <w:tcW w:w="7381" w:type="dxa"/>
            <w:gridSpan w:val="4"/>
          </w:tcPr>
          <w:p w:rsidR="00B33B9D" w:rsidRDefault="00B33B9D" w:rsidP="00F27E12">
            <w:pPr>
              <w:ind w:firstLine="708"/>
            </w:pPr>
            <w:r>
              <w:t>Достижения (уровень)</w:t>
            </w:r>
          </w:p>
        </w:tc>
      </w:tr>
      <w:tr w:rsidR="00B33B9D" w:rsidTr="00ED121E">
        <w:tc>
          <w:tcPr>
            <w:tcW w:w="1481" w:type="dxa"/>
          </w:tcPr>
          <w:p w:rsidR="00B33B9D" w:rsidRDefault="00B33B9D"/>
        </w:tc>
        <w:tc>
          <w:tcPr>
            <w:tcW w:w="2101" w:type="dxa"/>
          </w:tcPr>
          <w:p w:rsidR="00B33B9D" w:rsidRDefault="00B33B9D"/>
        </w:tc>
        <w:tc>
          <w:tcPr>
            <w:tcW w:w="2109" w:type="dxa"/>
          </w:tcPr>
          <w:p w:rsidR="00B33B9D" w:rsidRDefault="00B33B9D"/>
        </w:tc>
        <w:tc>
          <w:tcPr>
            <w:tcW w:w="1282" w:type="dxa"/>
          </w:tcPr>
          <w:p w:rsidR="00B33B9D" w:rsidRDefault="00B33B9D"/>
        </w:tc>
        <w:tc>
          <w:tcPr>
            <w:tcW w:w="1296" w:type="dxa"/>
          </w:tcPr>
          <w:p w:rsidR="00B33B9D" w:rsidRDefault="00B33B9D"/>
        </w:tc>
        <w:tc>
          <w:tcPr>
            <w:tcW w:w="2002" w:type="dxa"/>
          </w:tcPr>
          <w:p w:rsidR="00B33B9D" w:rsidRDefault="00B33B9D">
            <w:r>
              <w:t xml:space="preserve">федеральный </w:t>
            </w:r>
          </w:p>
        </w:tc>
        <w:tc>
          <w:tcPr>
            <w:tcW w:w="2013" w:type="dxa"/>
          </w:tcPr>
          <w:p w:rsidR="00B33B9D" w:rsidRDefault="00B33B9D">
            <w:r>
              <w:t>региональный</w:t>
            </w:r>
          </w:p>
        </w:tc>
        <w:tc>
          <w:tcPr>
            <w:tcW w:w="2081" w:type="dxa"/>
          </w:tcPr>
          <w:p w:rsidR="00B33B9D" w:rsidRDefault="00B33B9D">
            <w:r>
              <w:t>муниципальный</w:t>
            </w:r>
          </w:p>
        </w:tc>
        <w:tc>
          <w:tcPr>
            <w:tcW w:w="1285" w:type="dxa"/>
          </w:tcPr>
          <w:p w:rsidR="00B33B9D" w:rsidRDefault="00B33B9D" w:rsidP="00827732">
            <w:r>
              <w:t>школьный</w:t>
            </w:r>
          </w:p>
        </w:tc>
      </w:tr>
      <w:tr w:rsidR="00B33B9D" w:rsidTr="00ED121E">
        <w:tc>
          <w:tcPr>
            <w:tcW w:w="15650" w:type="dxa"/>
            <w:gridSpan w:val="9"/>
          </w:tcPr>
          <w:p w:rsidR="00B33B9D" w:rsidRDefault="00B33B9D">
            <w:r>
              <w:t>сфера одаренности</w:t>
            </w:r>
          </w:p>
        </w:tc>
      </w:tr>
      <w:tr w:rsidR="00B33B9D" w:rsidTr="00ED121E">
        <w:tc>
          <w:tcPr>
            <w:tcW w:w="15650" w:type="dxa"/>
            <w:gridSpan w:val="9"/>
          </w:tcPr>
          <w:p w:rsidR="00B33B9D" w:rsidRDefault="00B33B9D">
            <w:r>
              <w:t>интеллектуальная</w:t>
            </w:r>
          </w:p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1.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Безниско</w:t>
            </w:r>
            <w:proofErr w:type="spellEnd"/>
            <w:r>
              <w:t xml:space="preserve"> </w:t>
            </w:r>
            <w:proofErr w:type="spellStart"/>
            <w:r>
              <w:t>Устинья</w:t>
            </w:r>
            <w:proofErr w:type="spellEnd"/>
            <w:r>
              <w:t xml:space="preserve"> Евгеньевна </w:t>
            </w:r>
          </w:p>
        </w:tc>
        <w:tc>
          <w:tcPr>
            <w:tcW w:w="2109" w:type="dxa"/>
          </w:tcPr>
          <w:p w:rsidR="00B33B9D" w:rsidRDefault="00B33B9D" w:rsidP="00A06D9A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736839">
            <w:r>
              <w:t>3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29.03.2011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Асархинов</w:t>
            </w:r>
            <w:proofErr w:type="spellEnd"/>
            <w:r>
              <w:t xml:space="preserve"> Владимир  </w:t>
            </w:r>
            <w:proofErr w:type="spellStart"/>
            <w:r>
              <w:t>Чингизович</w:t>
            </w:r>
            <w:proofErr w:type="spellEnd"/>
          </w:p>
        </w:tc>
        <w:tc>
          <w:tcPr>
            <w:tcW w:w="2109" w:type="dxa"/>
          </w:tcPr>
          <w:p w:rsidR="00B33B9D" w:rsidRDefault="00B33B9D" w:rsidP="00B940B8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940B8">
            <w:r>
              <w:t>3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14.07.2020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Зунгруев</w:t>
            </w:r>
            <w:proofErr w:type="spellEnd"/>
            <w:r>
              <w:t xml:space="preserve"> </w:t>
            </w:r>
            <w:proofErr w:type="spellStart"/>
            <w:r>
              <w:t>Савр</w:t>
            </w:r>
            <w:proofErr w:type="spellEnd"/>
            <w:r>
              <w:t xml:space="preserve"> </w:t>
            </w:r>
            <w:proofErr w:type="spellStart"/>
            <w:r>
              <w:t>Саналович</w:t>
            </w:r>
            <w:proofErr w:type="spellEnd"/>
            <w:r>
              <w:t xml:space="preserve">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3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19.07.2020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4.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Бадминова Александра Андреевна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 xml:space="preserve">МКОУ «Городовиковская многопрофильная гимназия им.Б.Б. Городовикова» </w:t>
            </w:r>
            <w:r>
              <w:lastRenderedPageBreak/>
              <w:t>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lastRenderedPageBreak/>
              <w:t>4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03.11.2009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 xml:space="preserve">Республиканская  научно-практическая конференция «Первые шаги в </w:t>
            </w:r>
            <w:r>
              <w:lastRenderedPageBreak/>
              <w:t>науку»- призер</w:t>
            </w:r>
          </w:p>
        </w:tc>
        <w:tc>
          <w:tcPr>
            <w:tcW w:w="2081" w:type="dxa"/>
          </w:tcPr>
          <w:p w:rsidR="00B33B9D" w:rsidRPr="005B20ED" w:rsidRDefault="00B33B9D" w:rsidP="00736839">
            <w:r>
              <w:lastRenderedPageBreak/>
              <w:t xml:space="preserve">Муниципальный этап республиканской научно-практической </w:t>
            </w:r>
            <w:r>
              <w:lastRenderedPageBreak/>
              <w:t>конференции школьников «Первые шаги в науку»- победитель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5.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Плугов Андрей Евгеньевич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4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17.09.2009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6.</w:t>
            </w:r>
          </w:p>
        </w:tc>
        <w:tc>
          <w:tcPr>
            <w:tcW w:w="2101" w:type="dxa"/>
          </w:tcPr>
          <w:p w:rsidR="00B33B9D" w:rsidRDefault="00B33B9D" w:rsidP="00736839">
            <w:proofErr w:type="gramStart"/>
            <w:r>
              <w:t>Шелковой</w:t>
            </w:r>
            <w:proofErr w:type="gramEnd"/>
            <w:r>
              <w:t xml:space="preserve"> Даниил Дмитриевич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4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07.09.2009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736839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>
            <w:r>
              <w:t>Муниципальный этап республиканской научно-практической конференции школьников «Первые шаги в науку»- призер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7.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Маяцкий</w:t>
            </w:r>
            <w:proofErr w:type="spellEnd"/>
            <w:r>
              <w:t xml:space="preserve"> Илья  Александрович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5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06.01.2009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>
            <w:r>
              <w:t>Республиканский математический конкурс-игра «Сайгак» - победитель</w:t>
            </w:r>
          </w:p>
        </w:tc>
        <w:tc>
          <w:tcPr>
            <w:tcW w:w="2081" w:type="dxa"/>
          </w:tcPr>
          <w:p w:rsidR="00B33B9D" w:rsidRPr="005B20E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8.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Ионова</w:t>
            </w:r>
            <w:proofErr w:type="spellEnd"/>
            <w:r>
              <w:t xml:space="preserve"> </w:t>
            </w:r>
            <w:proofErr w:type="spellStart"/>
            <w:r>
              <w:t>Плина</w:t>
            </w:r>
            <w:proofErr w:type="spellEnd"/>
            <w:r>
              <w:t xml:space="preserve"> Руслановна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lastRenderedPageBreak/>
              <w:t>5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10.04.2009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Pr="005B20ED" w:rsidRDefault="00B33B9D" w:rsidP="00736839">
            <w:r>
              <w:t>Муниципальный этап региональной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 по калмыцкому </w:t>
            </w:r>
            <w:r>
              <w:lastRenderedPageBreak/>
              <w:t>языку (</w:t>
            </w:r>
            <w:proofErr w:type="spellStart"/>
            <w:r>
              <w:t>нетитульники</w:t>
            </w:r>
            <w:proofErr w:type="spellEnd"/>
            <w:r>
              <w:t>)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9.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Асархинова</w:t>
            </w:r>
            <w:proofErr w:type="spellEnd"/>
            <w:r>
              <w:t xml:space="preserve"> Виктория </w:t>
            </w:r>
            <w:proofErr w:type="spellStart"/>
            <w:r>
              <w:t>Чингисовна</w:t>
            </w:r>
            <w:proofErr w:type="spellEnd"/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6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07.08.2007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>
            <w:r>
              <w:t>Республиканская  научно-практическая конференция «Первые шаги в науку»- призер</w:t>
            </w:r>
          </w:p>
        </w:tc>
        <w:tc>
          <w:tcPr>
            <w:tcW w:w="2081" w:type="dxa"/>
          </w:tcPr>
          <w:p w:rsidR="00B33B9D" w:rsidRPr="005B20ED" w:rsidRDefault="00B33B9D" w:rsidP="00BC09BD">
            <w:r>
              <w:t>Муниципальный этап республиканской научно-практической конференции школьников «Первые шаги в науку»- победитель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10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Басанова </w:t>
            </w:r>
            <w:proofErr w:type="spellStart"/>
            <w:r>
              <w:t>Илона</w:t>
            </w:r>
            <w:proofErr w:type="spellEnd"/>
            <w:r>
              <w:t xml:space="preserve"> Станиславовна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6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29.04.2008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региональной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 по основам буддийской культуры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11.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Доржиева Софья Валерьевна </w:t>
            </w:r>
          </w:p>
        </w:tc>
        <w:tc>
          <w:tcPr>
            <w:tcW w:w="2109" w:type="dxa"/>
          </w:tcPr>
          <w:p w:rsidR="00B33B9D" w:rsidRDefault="00B33B9D" w:rsidP="00904269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Pr="000A11B4" w:rsidRDefault="00B33B9D" w:rsidP="00904269"/>
        </w:tc>
        <w:tc>
          <w:tcPr>
            <w:tcW w:w="1282" w:type="dxa"/>
          </w:tcPr>
          <w:p w:rsidR="00B33B9D" w:rsidRDefault="00B33B9D" w:rsidP="00BC09BD">
            <w:r>
              <w:t>7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07.06.2006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региональной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 по калмыцкому языку (</w:t>
            </w:r>
            <w:proofErr w:type="spellStart"/>
            <w:r>
              <w:t>нетитульники</w:t>
            </w:r>
            <w:proofErr w:type="spellEnd"/>
            <w:r>
              <w:t>)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12.</w:t>
            </w:r>
          </w:p>
        </w:tc>
        <w:tc>
          <w:tcPr>
            <w:tcW w:w="2101" w:type="dxa"/>
          </w:tcPr>
          <w:p w:rsidR="00B33B9D" w:rsidRDefault="00B33B9D" w:rsidP="00736839">
            <w:r>
              <w:t>Семен Даниил Владимирович</w:t>
            </w:r>
          </w:p>
        </w:tc>
        <w:tc>
          <w:tcPr>
            <w:tcW w:w="2109" w:type="dxa"/>
          </w:tcPr>
          <w:p w:rsidR="00B33B9D" w:rsidRDefault="00B33B9D" w:rsidP="00904269">
            <w:r>
              <w:t xml:space="preserve">МКОУ «Городовиковская многопрофильная гимназия им.Б.Б. Городовикова» им.Б.Б. </w:t>
            </w:r>
            <w:r>
              <w:lastRenderedPageBreak/>
              <w:t>Городовикова»</w:t>
            </w:r>
          </w:p>
          <w:p w:rsidR="00B33B9D" w:rsidRDefault="00B33B9D" w:rsidP="00904269"/>
        </w:tc>
        <w:tc>
          <w:tcPr>
            <w:tcW w:w="1282" w:type="dxa"/>
          </w:tcPr>
          <w:p w:rsidR="00B33B9D" w:rsidRDefault="00B33B9D" w:rsidP="00BC09BD">
            <w:r>
              <w:lastRenderedPageBreak/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08.06.2005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ВОШ - призер по экологии, технологии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lastRenderedPageBreak/>
              <w:t>13.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Ерохин Виталий Евгеньевич </w:t>
            </w:r>
          </w:p>
        </w:tc>
        <w:tc>
          <w:tcPr>
            <w:tcW w:w="2109" w:type="dxa"/>
          </w:tcPr>
          <w:p w:rsidR="00B33B9D" w:rsidRDefault="00B33B9D" w:rsidP="00904269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904269"/>
        </w:tc>
        <w:tc>
          <w:tcPr>
            <w:tcW w:w="1282" w:type="dxa"/>
          </w:tcPr>
          <w:p w:rsidR="00B33B9D" w:rsidRDefault="00B33B9D" w:rsidP="00BC09BD">
            <w:r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28.03.2005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ВОШ - призер по физической культуре, физике</w:t>
            </w:r>
          </w:p>
          <w:p w:rsidR="00B33B9D" w:rsidRDefault="00B33B9D" w:rsidP="00736839"/>
          <w:p w:rsidR="00B33B9D" w:rsidRDefault="00B33B9D" w:rsidP="00736839"/>
          <w:p w:rsidR="00B33B9D" w:rsidRDefault="00B33B9D" w:rsidP="00736839">
            <w:r>
              <w:t xml:space="preserve">Районный этап Всероссийского конкурса на лучшее знание государственных и региональных символов и атрибутов Российской Федерации среди обучающихся. </w:t>
            </w:r>
            <w:proofErr w:type="gramStart"/>
            <w:r>
              <w:t>–п</w:t>
            </w:r>
            <w:proofErr w:type="gramEnd"/>
            <w:r>
              <w:t>ризер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14.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Евгадинова</w:t>
            </w:r>
            <w:proofErr w:type="spellEnd"/>
            <w:r>
              <w:t xml:space="preserve"> </w:t>
            </w:r>
            <w:proofErr w:type="spellStart"/>
            <w:r>
              <w:t>Гиляна</w:t>
            </w:r>
            <w:proofErr w:type="spellEnd"/>
            <w:r>
              <w:t xml:space="preserve"> Петровна </w:t>
            </w:r>
          </w:p>
        </w:tc>
        <w:tc>
          <w:tcPr>
            <w:tcW w:w="2109" w:type="dxa"/>
          </w:tcPr>
          <w:p w:rsidR="00B33B9D" w:rsidRDefault="00B33B9D" w:rsidP="00904269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15.05.2006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победитель по физической культуре, ОБЖ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15.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Шарапова Екатерина Дмитриевна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 xml:space="preserve">МКОУ «Городовиковская многопрофильная гимназия им.Б.Б. Городовикова» </w:t>
            </w:r>
            <w:r>
              <w:lastRenderedPageBreak/>
              <w:t>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lastRenderedPageBreak/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13.05.2005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физической культуре, </w:t>
            </w:r>
            <w:r>
              <w:lastRenderedPageBreak/>
              <w:t>победитель по ОБЖ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lastRenderedPageBreak/>
              <w:t>16.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Логвина Елизавета Викторовна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09.02.2005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победитель по русскому языку, биологии, литературе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17.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Петрова </w:t>
            </w:r>
            <w:proofErr w:type="spellStart"/>
            <w:r>
              <w:t>Даяна</w:t>
            </w:r>
            <w:proofErr w:type="spellEnd"/>
            <w:r>
              <w:t xml:space="preserve"> </w:t>
            </w:r>
            <w:proofErr w:type="spellStart"/>
            <w:r>
              <w:t>Батыровна</w:t>
            </w:r>
            <w:proofErr w:type="spellEnd"/>
            <w:r>
              <w:t xml:space="preserve">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19.04.2005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ВОШ - призер по обществознанию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rPr>
          <w:trHeight w:val="1477"/>
        </w:trPr>
        <w:tc>
          <w:tcPr>
            <w:tcW w:w="1481" w:type="dxa"/>
          </w:tcPr>
          <w:p w:rsidR="00B33B9D" w:rsidRDefault="00B33B9D">
            <w:r>
              <w:t>18.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Тараев Виталий Владимирович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8 «а»</w:t>
            </w:r>
          </w:p>
        </w:tc>
        <w:tc>
          <w:tcPr>
            <w:tcW w:w="1296" w:type="dxa"/>
          </w:tcPr>
          <w:p w:rsidR="00B33B9D" w:rsidRDefault="00B33B9D" w:rsidP="00736839">
            <w:r>
              <w:t>10.01.2006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математике, биологии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19.</w:t>
            </w:r>
          </w:p>
        </w:tc>
        <w:tc>
          <w:tcPr>
            <w:tcW w:w="2101" w:type="dxa"/>
          </w:tcPr>
          <w:p w:rsidR="00B33B9D" w:rsidRDefault="00B33B9D" w:rsidP="00736839">
            <w:r>
              <w:t>Басанов Павел Алексеевич</w:t>
            </w:r>
          </w:p>
        </w:tc>
        <w:tc>
          <w:tcPr>
            <w:tcW w:w="2109" w:type="dxa"/>
          </w:tcPr>
          <w:p w:rsidR="00B33B9D" w:rsidRDefault="00B33B9D" w:rsidP="00904269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Pr="000A11B4" w:rsidRDefault="00B33B9D" w:rsidP="00904269"/>
        </w:tc>
        <w:tc>
          <w:tcPr>
            <w:tcW w:w="1282" w:type="dxa"/>
          </w:tcPr>
          <w:p w:rsidR="00B33B9D" w:rsidRDefault="00B33B9D" w:rsidP="00BC09BD">
            <w:r>
              <w:lastRenderedPageBreak/>
              <w:t>8 «б»</w:t>
            </w:r>
          </w:p>
        </w:tc>
        <w:tc>
          <w:tcPr>
            <w:tcW w:w="1296" w:type="dxa"/>
          </w:tcPr>
          <w:p w:rsidR="00B33B9D" w:rsidRDefault="00B33B9D" w:rsidP="00736839">
            <w:r>
              <w:t>05.06.2005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региональной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20.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Эренценова</w:t>
            </w:r>
            <w:proofErr w:type="spellEnd"/>
            <w:r>
              <w:t xml:space="preserve"> Роза Эдуардовна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10.03.2005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региональной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  по калмыцкому языку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21.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Эрдниев Эдуард </w:t>
            </w:r>
            <w:proofErr w:type="spellStart"/>
            <w:r>
              <w:t>Наранович</w:t>
            </w:r>
            <w:proofErr w:type="spellEnd"/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28.10.2004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ВОШ - призер  по экологии, победитель по биологии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22.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Ломакина Арина Евгеньевна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01.10.2004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экологии, призер по ОБЖ, призер по русскому языку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23.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Назаренко</w:t>
            </w:r>
            <w:proofErr w:type="spellEnd"/>
            <w:r>
              <w:t xml:space="preserve"> Елизавета Алексеевна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28.02.2005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экологии, призер по технологии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24.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Буткеев</w:t>
            </w:r>
            <w:proofErr w:type="spellEnd"/>
            <w:r>
              <w:t xml:space="preserve"> Андрей Сергеевич</w:t>
            </w:r>
          </w:p>
        </w:tc>
        <w:tc>
          <w:tcPr>
            <w:tcW w:w="2109" w:type="dxa"/>
          </w:tcPr>
          <w:p w:rsidR="00B33B9D" w:rsidRDefault="00B33B9D" w:rsidP="00BC09BD">
            <w:r>
              <w:t xml:space="preserve">МКОУ «Городовиковская многопрофильная </w:t>
            </w:r>
            <w:r>
              <w:lastRenderedPageBreak/>
              <w:t>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lastRenderedPageBreak/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21.08.2004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победитель по </w:t>
            </w:r>
            <w:r>
              <w:lastRenderedPageBreak/>
              <w:t>технологии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25.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Неминова</w:t>
            </w:r>
            <w:proofErr w:type="spellEnd"/>
            <w:r>
              <w:t xml:space="preserve"> Жасмин Валериевна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9</w:t>
            </w:r>
          </w:p>
        </w:tc>
        <w:tc>
          <w:tcPr>
            <w:tcW w:w="1296" w:type="dxa"/>
          </w:tcPr>
          <w:p w:rsidR="00B33B9D" w:rsidRDefault="00B33B9D" w:rsidP="00736839">
            <w:r>
              <w:t>08.12.2004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BC09BD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истории, призер по ОБЖ</w:t>
            </w:r>
          </w:p>
        </w:tc>
        <w:tc>
          <w:tcPr>
            <w:tcW w:w="1285" w:type="dxa"/>
          </w:tcPr>
          <w:p w:rsidR="00B33B9D" w:rsidRDefault="00B33B9D" w:rsidP="00BC09BD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26.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Чернухина Анастасия Алексеевна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10</w:t>
            </w:r>
          </w:p>
        </w:tc>
        <w:tc>
          <w:tcPr>
            <w:tcW w:w="1296" w:type="dxa"/>
          </w:tcPr>
          <w:p w:rsidR="00B33B9D" w:rsidRDefault="00B33B9D" w:rsidP="00736839">
            <w:r>
              <w:t>05.09.2003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республиканской научно-практической конференции школьников «Первые шаги в науку»- призер</w:t>
            </w:r>
          </w:p>
          <w:p w:rsidR="00B33B9D" w:rsidRDefault="00B33B9D" w:rsidP="00736839">
            <w:r>
              <w:t>Муниципальный этап ВОШ – победитель по ОБЖ, призер по обществознанию, призер по русскому языку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27.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Безниско</w:t>
            </w:r>
            <w:proofErr w:type="spellEnd"/>
            <w:r>
              <w:t xml:space="preserve"> Катерина Евгеньевна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lastRenderedPageBreak/>
              <w:t>10</w:t>
            </w:r>
          </w:p>
        </w:tc>
        <w:tc>
          <w:tcPr>
            <w:tcW w:w="1296" w:type="dxa"/>
          </w:tcPr>
          <w:p w:rsidR="00B33B9D" w:rsidRDefault="00B33B9D" w:rsidP="00736839">
            <w:r>
              <w:t>22.03.2004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>
            <w:r>
              <w:t>Республиканский этап ВОШ – победитель по ОБЖ</w:t>
            </w:r>
          </w:p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ОБЖ, призер по математике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28.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Дзюба Арина Романовна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10</w:t>
            </w:r>
          </w:p>
        </w:tc>
        <w:tc>
          <w:tcPr>
            <w:tcW w:w="1296" w:type="dxa"/>
          </w:tcPr>
          <w:p w:rsidR="00B33B9D" w:rsidRDefault="00B33B9D" w:rsidP="00736839">
            <w:r>
              <w:t>29.09.2003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 xml:space="preserve">Муниципальный этап ВОШ – призер по экологии, призер по литературе, 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29.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Субачева</w:t>
            </w:r>
            <w:proofErr w:type="spellEnd"/>
            <w:r>
              <w:t xml:space="preserve"> Анна Сергеевна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10</w:t>
            </w:r>
          </w:p>
        </w:tc>
        <w:tc>
          <w:tcPr>
            <w:tcW w:w="1296" w:type="dxa"/>
          </w:tcPr>
          <w:p w:rsidR="00B33B9D" w:rsidRDefault="00B33B9D" w:rsidP="00736839">
            <w:r>
              <w:t>29.10.2003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МХК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30.</w:t>
            </w:r>
          </w:p>
        </w:tc>
        <w:tc>
          <w:tcPr>
            <w:tcW w:w="2101" w:type="dxa"/>
          </w:tcPr>
          <w:p w:rsidR="00B33B9D" w:rsidRDefault="00B33B9D" w:rsidP="00736839">
            <w:r>
              <w:t>Шевцов Евгений Евгеньевич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10</w:t>
            </w:r>
          </w:p>
        </w:tc>
        <w:tc>
          <w:tcPr>
            <w:tcW w:w="1296" w:type="dxa"/>
          </w:tcPr>
          <w:p w:rsidR="00B33B9D" w:rsidRDefault="00B33B9D" w:rsidP="00736839">
            <w:r>
              <w:t>04.03.2004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технологии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31.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Зеренц</w:t>
            </w:r>
            <w:proofErr w:type="spellEnd"/>
            <w:r>
              <w:t xml:space="preserve"> Полина Евгеньевна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21.06.2003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 xml:space="preserve">Муниципальный этап ВОШ – победитель по ОБЖ,  победитель по географии, победитель по русскому языку, призер по литературе, 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32.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Задбоева</w:t>
            </w:r>
            <w:proofErr w:type="spellEnd"/>
            <w:r>
              <w:t xml:space="preserve"> Диана </w:t>
            </w:r>
            <w:r>
              <w:lastRenderedPageBreak/>
              <w:t xml:space="preserve">Сергеевна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lastRenderedPageBreak/>
              <w:t xml:space="preserve">МКОУ </w:t>
            </w:r>
            <w:r>
              <w:lastRenderedPageBreak/>
              <w:t>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lastRenderedPageBreak/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15.01.2003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>
            <w:r>
              <w:t xml:space="preserve">Республиканский </w:t>
            </w:r>
            <w:r>
              <w:lastRenderedPageBreak/>
              <w:t>этап ВОШ – призер по литературе</w:t>
            </w:r>
          </w:p>
        </w:tc>
        <w:tc>
          <w:tcPr>
            <w:tcW w:w="2081" w:type="dxa"/>
          </w:tcPr>
          <w:p w:rsidR="00B33B9D" w:rsidRDefault="00B33B9D" w:rsidP="00736839">
            <w:r>
              <w:lastRenderedPageBreak/>
              <w:t xml:space="preserve">Муниципальный </w:t>
            </w:r>
            <w:r>
              <w:lastRenderedPageBreak/>
              <w:t>этап ВО</w:t>
            </w:r>
            <w:proofErr w:type="gramStart"/>
            <w:r>
              <w:t>Ш-</w:t>
            </w:r>
            <w:proofErr w:type="gramEnd"/>
            <w:r>
              <w:t xml:space="preserve"> победитель по литературе, победитель по физической культуре</w:t>
            </w:r>
          </w:p>
          <w:p w:rsidR="00B33B9D" w:rsidRDefault="00B33B9D" w:rsidP="00736839"/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33.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Евгадинова</w:t>
            </w:r>
            <w:proofErr w:type="spellEnd"/>
            <w:r>
              <w:t xml:space="preserve"> </w:t>
            </w:r>
            <w:proofErr w:type="spellStart"/>
            <w:r>
              <w:t>Байирта</w:t>
            </w:r>
            <w:proofErr w:type="spellEnd"/>
            <w:r>
              <w:t xml:space="preserve"> Петровна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23.04.2003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</w:t>
            </w:r>
            <w:proofErr w:type="gramStart"/>
            <w:r>
              <w:t>Ш-</w:t>
            </w:r>
            <w:proofErr w:type="gramEnd"/>
            <w:r>
              <w:t xml:space="preserve"> призер по обществознанию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34.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Миткеев</w:t>
            </w:r>
            <w:proofErr w:type="spellEnd"/>
            <w:r>
              <w:t xml:space="preserve"> </w:t>
            </w:r>
            <w:proofErr w:type="spellStart"/>
            <w:r>
              <w:t>Басан</w:t>
            </w:r>
            <w:proofErr w:type="spellEnd"/>
            <w:r>
              <w:t xml:space="preserve"> Сергеевич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08.11.2002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республиканской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призер по калмыцкой литературе</w:t>
            </w:r>
          </w:p>
          <w:p w:rsidR="00B33B9D" w:rsidRDefault="00B33B9D" w:rsidP="00736839"/>
          <w:p w:rsidR="00B33B9D" w:rsidRDefault="00B33B9D" w:rsidP="00736839">
            <w:r>
              <w:t xml:space="preserve">Районное первенство по футболу  среди юношей </w:t>
            </w:r>
            <w:proofErr w:type="gramStart"/>
            <w:r>
              <w:t>-п</w:t>
            </w:r>
            <w:proofErr w:type="gramEnd"/>
            <w:r>
              <w:t>обедитель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t>35.</w:t>
            </w:r>
          </w:p>
        </w:tc>
        <w:tc>
          <w:tcPr>
            <w:tcW w:w="2101" w:type="dxa"/>
          </w:tcPr>
          <w:p w:rsidR="00B33B9D" w:rsidRDefault="00B33B9D" w:rsidP="00736839">
            <w:r>
              <w:t xml:space="preserve">Шараев Евгений </w:t>
            </w:r>
            <w:proofErr w:type="spellStart"/>
            <w:r>
              <w:t>Мергенович</w:t>
            </w:r>
            <w:proofErr w:type="spellEnd"/>
            <w:r>
              <w:t xml:space="preserve">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  <w:p w:rsidR="00B33B9D" w:rsidRDefault="00B33B9D" w:rsidP="00BC09BD"/>
        </w:tc>
        <w:tc>
          <w:tcPr>
            <w:tcW w:w="1282" w:type="dxa"/>
          </w:tcPr>
          <w:p w:rsidR="00B33B9D" w:rsidRDefault="00B33B9D" w:rsidP="00BC09BD">
            <w:r>
              <w:lastRenderedPageBreak/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11.11. 2002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ВОШ – призер по русскому языку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>
            <w:r>
              <w:lastRenderedPageBreak/>
              <w:t>36.</w:t>
            </w:r>
          </w:p>
        </w:tc>
        <w:tc>
          <w:tcPr>
            <w:tcW w:w="2101" w:type="dxa"/>
          </w:tcPr>
          <w:p w:rsidR="00B33B9D" w:rsidRDefault="00B33B9D" w:rsidP="00736839">
            <w:proofErr w:type="spellStart"/>
            <w:r>
              <w:t>Шевгеева</w:t>
            </w:r>
            <w:proofErr w:type="spellEnd"/>
            <w:r>
              <w:t xml:space="preserve"> </w:t>
            </w:r>
            <w:proofErr w:type="spellStart"/>
            <w:r>
              <w:t>Иляна</w:t>
            </w:r>
            <w:proofErr w:type="spellEnd"/>
            <w:r>
              <w:t xml:space="preserve"> </w:t>
            </w:r>
            <w:proofErr w:type="spellStart"/>
            <w:r>
              <w:t>Саналовна</w:t>
            </w:r>
            <w:proofErr w:type="spellEnd"/>
            <w:r>
              <w:t xml:space="preserve"> </w:t>
            </w:r>
          </w:p>
        </w:tc>
        <w:tc>
          <w:tcPr>
            <w:tcW w:w="2109" w:type="dxa"/>
          </w:tcPr>
          <w:p w:rsidR="00B33B9D" w:rsidRDefault="00B33B9D" w:rsidP="00BC09BD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BC09BD">
            <w:r>
              <w:t>11</w:t>
            </w:r>
          </w:p>
        </w:tc>
        <w:tc>
          <w:tcPr>
            <w:tcW w:w="1296" w:type="dxa"/>
          </w:tcPr>
          <w:p w:rsidR="00B33B9D" w:rsidRDefault="00B33B9D" w:rsidP="00736839">
            <w:r>
              <w:t>17.05.2002</w:t>
            </w:r>
          </w:p>
        </w:tc>
        <w:tc>
          <w:tcPr>
            <w:tcW w:w="2002" w:type="dxa"/>
          </w:tcPr>
          <w:p w:rsidR="00B33B9D" w:rsidRDefault="00B33B9D" w:rsidP="00736839"/>
        </w:tc>
        <w:tc>
          <w:tcPr>
            <w:tcW w:w="2013" w:type="dxa"/>
          </w:tcPr>
          <w:p w:rsidR="00B33B9D" w:rsidRDefault="00B33B9D" w:rsidP="00BC09BD"/>
        </w:tc>
        <w:tc>
          <w:tcPr>
            <w:tcW w:w="2081" w:type="dxa"/>
          </w:tcPr>
          <w:p w:rsidR="00B33B9D" w:rsidRDefault="00B33B9D" w:rsidP="00736839">
            <w:r>
              <w:t>Муниципальный этап республиканской олимпиады школьнико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 w:rsidR="00BF005A">
              <w:t>калм</w:t>
            </w:r>
            <w:proofErr w:type="spellEnd"/>
            <w:r w:rsidR="00BF005A">
              <w:t xml:space="preserve"> язык </w:t>
            </w:r>
            <w:r>
              <w:t>победитель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 w:rsidP="00165B7E">
            <w:r>
              <w:t>37.</w:t>
            </w:r>
          </w:p>
        </w:tc>
        <w:tc>
          <w:tcPr>
            <w:tcW w:w="2101" w:type="dxa"/>
          </w:tcPr>
          <w:p w:rsidR="00B33B9D" w:rsidRDefault="00B33B9D" w:rsidP="00165B7E">
            <w:proofErr w:type="spellStart"/>
            <w:r>
              <w:t>Слюнкина</w:t>
            </w:r>
            <w:proofErr w:type="spellEnd"/>
            <w:r>
              <w:t xml:space="preserve"> Ольга Ивановна </w:t>
            </w:r>
          </w:p>
        </w:tc>
        <w:tc>
          <w:tcPr>
            <w:tcW w:w="2109" w:type="dxa"/>
          </w:tcPr>
          <w:p w:rsidR="00B33B9D" w:rsidRDefault="00B33B9D" w:rsidP="00165B7E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165B7E">
            <w:r>
              <w:t>10</w:t>
            </w:r>
          </w:p>
        </w:tc>
        <w:tc>
          <w:tcPr>
            <w:tcW w:w="1296" w:type="dxa"/>
          </w:tcPr>
          <w:p w:rsidR="00B33B9D" w:rsidRDefault="00B33B9D" w:rsidP="00165B7E">
            <w:r>
              <w:t>31.10.2003</w:t>
            </w:r>
          </w:p>
        </w:tc>
        <w:tc>
          <w:tcPr>
            <w:tcW w:w="2002" w:type="dxa"/>
          </w:tcPr>
          <w:p w:rsidR="00B33B9D" w:rsidRDefault="00B33B9D" w:rsidP="00165B7E"/>
        </w:tc>
        <w:tc>
          <w:tcPr>
            <w:tcW w:w="2013" w:type="dxa"/>
          </w:tcPr>
          <w:p w:rsidR="00B33B9D" w:rsidRDefault="00B33B9D" w:rsidP="00165B7E">
            <w:r>
              <w:t>Республиканская конференция «Юные исследователи окружающей среды» - призер</w:t>
            </w:r>
          </w:p>
        </w:tc>
        <w:tc>
          <w:tcPr>
            <w:tcW w:w="2081" w:type="dxa"/>
          </w:tcPr>
          <w:p w:rsidR="00B33B9D" w:rsidRDefault="00B33B9D" w:rsidP="00165B7E">
            <w:r>
              <w:t>Районная конференция «Юные исследователи окружающей среды» - призер</w:t>
            </w:r>
          </w:p>
        </w:tc>
        <w:tc>
          <w:tcPr>
            <w:tcW w:w="1285" w:type="dxa"/>
          </w:tcPr>
          <w:p w:rsidR="00B33B9D" w:rsidRDefault="00B33B9D" w:rsidP="00165B7E"/>
        </w:tc>
      </w:tr>
      <w:tr w:rsidR="00B33B9D" w:rsidTr="00ED121E">
        <w:tc>
          <w:tcPr>
            <w:tcW w:w="15650" w:type="dxa"/>
            <w:gridSpan w:val="9"/>
          </w:tcPr>
          <w:p w:rsidR="00B33B9D" w:rsidRPr="00B160EE" w:rsidRDefault="00B33B9D" w:rsidP="00165B7E">
            <w:r>
              <w:t>с</w:t>
            </w:r>
            <w:r w:rsidRPr="00B160EE">
              <w:t>фера одаренности</w:t>
            </w:r>
          </w:p>
          <w:p w:rsidR="00B33B9D" w:rsidRDefault="00B33B9D" w:rsidP="00736839">
            <w:r w:rsidRPr="00B160EE">
              <w:t>творческая</w:t>
            </w:r>
            <w:r>
              <w:rPr>
                <w:b/>
              </w:rPr>
              <w:t xml:space="preserve"> </w:t>
            </w:r>
          </w:p>
        </w:tc>
      </w:tr>
      <w:tr w:rsidR="00B33B9D" w:rsidTr="00ED121E">
        <w:tc>
          <w:tcPr>
            <w:tcW w:w="1481" w:type="dxa"/>
          </w:tcPr>
          <w:p w:rsidR="00B33B9D" w:rsidRDefault="00B33B9D" w:rsidP="00165B7E">
            <w:r>
              <w:t>1.</w:t>
            </w:r>
          </w:p>
        </w:tc>
        <w:tc>
          <w:tcPr>
            <w:tcW w:w="2101" w:type="dxa"/>
          </w:tcPr>
          <w:p w:rsidR="00B33B9D" w:rsidRDefault="00B33B9D" w:rsidP="00165B7E">
            <w:proofErr w:type="spellStart"/>
            <w:r>
              <w:t>Папко</w:t>
            </w:r>
            <w:proofErr w:type="spellEnd"/>
            <w:r>
              <w:t xml:space="preserve"> Дмитрий Евгеньевич</w:t>
            </w:r>
          </w:p>
        </w:tc>
        <w:tc>
          <w:tcPr>
            <w:tcW w:w="2109" w:type="dxa"/>
          </w:tcPr>
          <w:p w:rsidR="00B33B9D" w:rsidRDefault="00B33B9D" w:rsidP="00165B7E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165B7E">
            <w:r>
              <w:t>7 «а»</w:t>
            </w:r>
          </w:p>
        </w:tc>
        <w:tc>
          <w:tcPr>
            <w:tcW w:w="1296" w:type="dxa"/>
          </w:tcPr>
          <w:p w:rsidR="00B33B9D" w:rsidRDefault="00B33B9D" w:rsidP="00165B7E">
            <w:r>
              <w:t>09.10.2006</w:t>
            </w:r>
          </w:p>
        </w:tc>
        <w:tc>
          <w:tcPr>
            <w:tcW w:w="2002" w:type="dxa"/>
          </w:tcPr>
          <w:p w:rsidR="00B33B9D" w:rsidRDefault="00B33B9D" w:rsidP="00165B7E"/>
        </w:tc>
        <w:tc>
          <w:tcPr>
            <w:tcW w:w="2013" w:type="dxa"/>
          </w:tcPr>
          <w:p w:rsidR="00B33B9D" w:rsidRDefault="00B33B9D" w:rsidP="00165B7E">
            <w:r>
              <w:t xml:space="preserve">Республиканский конкурс творческих работ «Зеркало природы» </w:t>
            </w:r>
            <w:proofErr w:type="gramStart"/>
            <w:r>
              <w:t>-п</w:t>
            </w:r>
            <w:proofErr w:type="gramEnd"/>
            <w:r>
              <w:t>ризер</w:t>
            </w:r>
          </w:p>
        </w:tc>
        <w:tc>
          <w:tcPr>
            <w:tcW w:w="2081" w:type="dxa"/>
          </w:tcPr>
          <w:p w:rsidR="00B33B9D" w:rsidRDefault="00B33B9D" w:rsidP="00736839">
            <w:r>
              <w:t>Муниципальный этап Всероссийского конкурса «Зеркало природы» - победитель</w:t>
            </w:r>
          </w:p>
        </w:tc>
        <w:tc>
          <w:tcPr>
            <w:tcW w:w="1285" w:type="dxa"/>
          </w:tcPr>
          <w:p w:rsidR="00B33B9D" w:rsidRDefault="00B33B9D" w:rsidP="00736839"/>
        </w:tc>
      </w:tr>
      <w:tr w:rsidR="00B33B9D" w:rsidTr="00ED121E">
        <w:tc>
          <w:tcPr>
            <w:tcW w:w="1481" w:type="dxa"/>
          </w:tcPr>
          <w:p w:rsidR="00B33B9D" w:rsidRDefault="00B33B9D" w:rsidP="00165B7E">
            <w:r>
              <w:t>3.</w:t>
            </w:r>
          </w:p>
        </w:tc>
        <w:tc>
          <w:tcPr>
            <w:tcW w:w="2101" w:type="dxa"/>
          </w:tcPr>
          <w:p w:rsidR="00B33B9D" w:rsidRDefault="00B33B9D" w:rsidP="00165B7E">
            <w:proofErr w:type="spellStart"/>
            <w:r>
              <w:t>Каджикова</w:t>
            </w:r>
            <w:proofErr w:type="spellEnd"/>
            <w:r>
              <w:t xml:space="preserve"> Юлия Романовна</w:t>
            </w:r>
          </w:p>
        </w:tc>
        <w:tc>
          <w:tcPr>
            <w:tcW w:w="2109" w:type="dxa"/>
          </w:tcPr>
          <w:p w:rsidR="00B33B9D" w:rsidRDefault="00B33B9D" w:rsidP="00165B7E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165B7E">
            <w:r>
              <w:t>8 «а»</w:t>
            </w:r>
          </w:p>
        </w:tc>
        <w:tc>
          <w:tcPr>
            <w:tcW w:w="1296" w:type="dxa"/>
          </w:tcPr>
          <w:p w:rsidR="00B33B9D" w:rsidRDefault="00B33B9D" w:rsidP="00165B7E">
            <w:r>
              <w:t>04.05.2006</w:t>
            </w:r>
          </w:p>
        </w:tc>
        <w:tc>
          <w:tcPr>
            <w:tcW w:w="2002" w:type="dxa"/>
          </w:tcPr>
          <w:p w:rsidR="00B33B9D" w:rsidRDefault="00B33B9D" w:rsidP="00165B7E"/>
        </w:tc>
        <w:tc>
          <w:tcPr>
            <w:tcW w:w="2013" w:type="dxa"/>
          </w:tcPr>
          <w:p w:rsidR="00B33B9D" w:rsidRDefault="00B33B9D" w:rsidP="00165B7E"/>
        </w:tc>
        <w:tc>
          <w:tcPr>
            <w:tcW w:w="2081" w:type="dxa"/>
          </w:tcPr>
          <w:p w:rsidR="00B33B9D" w:rsidRDefault="00B33B9D" w:rsidP="00165B7E">
            <w:r>
              <w:t xml:space="preserve">Муниципальный этап республиканского конкурса детских рисунков «Сохраним </w:t>
            </w:r>
            <w:proofErr w:type="spellStart"/>
            <w:r>
              <w:t>краснозобую</w:t>
            </w:r>
            <w:proofErr w:type="spellEnd"/>
            <w:r>
              <w:t xml:space="preserve"> казарку» - призер</w:t>
            </w:r>
          </w:p>
        </w:tc>
        <w:tc>
          <w:tcPr>
            <w:tcW w:w="1285" w:type="dxa"/>
          </w:tcPr>
          <w:p w:rsidR="00B33B9D" w:rsidRDefault="00B33B9D" w:rsidP="00165B7E"/>
        </w:tc>
      </w:tr>
      <w:tr w:rsidR="00B33B9D" w:rsidTr="00ED121E">
        <w:tc>
          <w:tcPr>
            <w:tcW w:w="1481" w:type="dxa"/>
          </w:tcPr>
          <w:p w:rsidR="00B33B9D" w:rsidRDefault="00B33B9D" w:rsidP="00165B7E">
            <w:r>
              <w:t>4.</w:t>
            </w:r>
          </w:p>
        </w:tc>
        <w:tc>
          <w:tcPr>
            <w:tcW w:w="2101" w:type="dxa"/>
          </w:tcPr>
          <w:p w:rsidR="00B33B9D" w:rsidRDefault="00B33B9D" w:rsidP="00165B7E">
            <w:proofErr w:type="spellStart"/>
            <w:r>
              <w:t>Каджинов</w:t>
            </w:r>
            <w:proofErr w:type="spellEnd"/>
            <w:r>
              <w:t xml:space="preserve"> Богдан Александрович</w:t>
            </w:r>
          </w:p>
        </w:tc>
        <w:tc>
          <w:tcPr>
            <w:tcW w:w="2109" w:type="dxa"/>
          </w:tcPr>
          <w:p w:rsidR="00B33B9D" w:rsidRDefault="00B33B9D" w:rsidP="00165B7E">
            <w:r>
              <w:t xml:space="preserve">МКОУ «Городовиковская многопрофильная гимназия им.Б.Б. </w:t>
            </w:r>
            <w:r>
              <w:lastRenderedPageBreak/>
              <w:t>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165B7E">
            <w:r>
              <w:lastRenderedPageBreak/>
              <w:t>3 «а»</w:t>
            </w:r>
          </w:p>
        </w:tc>
        <w:tc>
          <w:tcPr>
            <w:tcW w:w="1296" w:type="dxa"/>
          </w:tcPr>
          <w:p w:rsidR="00B33B9D" w:rsidRDefault="00B33B9D" w:rsidP="00165B7E">
            <w:r>
              <w:t>04.11.2010</w:t>
            </w:r>
          </w:p>
        </w:tc>
        <w:tc>
          <w:tcPr>
            <w:tcW w:w="2002" w:type="dxa"/>
          </w:tcPr>
          <w:p w:rsidR="00B33B9D" w:rsidRDefault="00B33B9D" w:rsidP="00165B7E"/>
        </w:tc>
        <w:tc>
          <w:tcPr>
            <w:tcW w:w="2013" w:type="dxa"/>
          </w:tcPr>
          <w:p w:rsidR="00B33B9D" w:rsidRDefault="00B33B9D" w:rsidP="00165B7E"/>
        </w:tc>
        <w:tc>
          <w:tcPr>
            <w:tcW w:w="2081" w:type="dxa"/>
          </w:tcPr>
          <w:p w:rsidR="00B33B9D" w:rsidRDefault="00B33B9D" w:rsidP="00165B7E">
            <w:r>
              <w:t xml:space="preserve">Районный этап Всероссийского фестиваля детского </w:t>
            </w:r>
            <w:r>
              <w:lastRenderedPageBreak/>
              <w:t>художественного творчества «Азбука безопасности</w:t>
            </w:r>
            <w:proofErr w:type="gramStart"/>
            <w:r>
              <w:t>»-</w:t>
            </w:r>
            <w:proofErr w:type="gramEnd"/>
            <w:r>
              <w:t>победитель</w:t>
            </w:r>
          </w:p>
        </w:tc>
        <w:tc>
          <w:tcPr>
            <w:tcW w:w="1285" w:type="dxa"/>
          </w:tcPr>
          <w:p w:rsidR="00B33B9D" w:rsidRDefault="00B33B9D" w:rsidP="00165B7E"/>
        </w:tc>
      </w:tr>
      <w:tr w:rsidR="00B33B9D">
        <w:tc>
          <w:tcPr>
            <w:tcW w:w="15650" w:type="dxa"/>
            <w:gridSpan w:val="9"/>
          </w:tcPr>
          <w:p w:rsidR="00B33B9D" w:rsidRDefault="00B33B9D" w:rsidP="00165B7E">
            <w:r>
              <w:lastRenderedPageBreak/>
              <w:t>сфера одаренности</w:t>
            </w:r>
          </w:p>
          <w:p w:rsidR="00B33B9D" w:rsidRDefault="00B33B9D" w:rsidP="00165B7E">
            <w:r>
              <w:t>коммуникативная</w:t>
            </w:r>
          </w:p>
        </w:tc>
      </w:tr>
      <w:tr w:rsidR="00B33B9D" w:rsidTr="00ED121E">
        <w:tc>
          <w:tcPr>
            <w:tcW w:w="1481" w:type="dxa"/>
          </w:tcPr>
          <w:p w:rsidR="00B33B9D" w:rsidRDefault="00B33B9D" w:rsidP="00165B7E">
            <w:r>
              <w:t>1.</w:t>
            </w:r>
          </w:p>
        </w:tc>
        <w:tc>
          <w:tcPr>
            <w:tcW w:w="2101" w:type="dxa"/>
          </w:tcPr>
          <w:p w:rsidR="00B33B9D" w:rsidRDefault="00B33B9D" w:rsidP="00165B7E">
            <w:proofErr w:type="spellStart"/>
            <w:r>
              <w:t>Лалушева</w:t>
            </w:r>
            <w:proofErr w:type="spellEnd"/>
            <w:r>
              <w:t xml:space="preserve"> </w:t>
            </w:r>
            <w:proofErr w:type="spellStart"/>
            <w:r>
              <w:t>Демира</w:t>
            </w:r>
            <w:proofErr w:type="spellEnd"/>
            <w:r>
              <w:t xml:space="preserve"> Валериевна </w:t>
            </w:r>
          </w:p>
        </w:tc>
        <w:tc>
          <w:tcPr>
            <w:tcW w:w="2109" w:type="dxa"/>
          </w:tcPr>
          <w:p w:rsidR="00B33B9D" w:rsidRDefault="00B33B9D" w:rsidP="00165B7E">
            <w:r>
              <w:t>МКОУ «Городовиковская многопрофильная гимназия им.Б.Б. Городовикова» им.Б.Б. Городовикова»</w:t>
            </w:r>
          </w:p>
        </w:tc>
        <w:tc>
          <w:tcPr>
            <w:tcW w:w="1282" w:type="dxa"/>
          </w:tcPr>
          <w:p w:rsidR="00B33B9D" w:rsidRDefault="00B33B9D" w:rsidP="00165B7E">
            <w:r>
              <w:t>11</w:t>
            </w:r>
          </w:p>
        </w:tc>
        <w:tc>
          <w:tcPr>
            <w:tcW w:w="1296" w:type="dxa"/>
          </w:tcPr>
          <w:p w:rsidR="00B33B9D" w:rsidRDefault="00B33B9D" w:rsidP="00165B7E">
            <w:r>
              <w:t>04.09.2003</w:t>
            </w:r>
          </w:p>
        </w:tc>
        <w:tc>
          <w:tcPr>
            <w:tcW w:w="2002" w:type="dxa"/>
          </w:tcPr>
          <w:p w:rsidR="00B33B9D" w:rsidRDefault="00B33B9D" w:rsidP="00165B7E"/>
        </w:tc>
        <w:tc>
          <w:tcPr>
            <w:tcW w:w="2013" w:type="dxa"/>
          </w:tcPr>
          <w:p w:rsidR="00B33B9D" w:rsidRDefault="00B33B9D" w:rsidP="00165B7E">
            <w:r>
              <w:t>Республиканский фотоконкурс «Ты мне нужен»</w:t>
            </w:r>
          </w:p>
        </w:tc>
        <w:tc>
          <w:tcPr>
            <w:tcW w:w="2081" w:type="dxa"/>
          </w:tcPr>
          <w:p w:rsidR="00B33B9D" w:rsidRDefault="00B33B9D" w:rsidP="00165B7E">
            <w:r>
              <w:t xml:space="preserve">Муниципальный этап Всероссийского конкурса юных фотолюбителей «Юность России» </w:t>
            </w:r>
            <w:proofErr w:type="gramStart"/>
            <w:r>
              <w:t>-п</w:t>
            </w:r>
            <w:proofErr w:type="gramEnd"/>
            <w:r>
              <w:t>ризер</w:t>
            </w:r>
          </w:p>
          <w:p w:rsidR="00B33B9D" w:rsidRDefault="00B33B9D" w:rsidP="00165B7E">
            <w:r>
              <w:t>Районный этап республиканского конкурса «Степная антилопа» - призер</w:t>
            </w:r>
          </w:p>
        </w:tc>
        <w:tc>
          <w:tcPr>
            <w:tcW w:w="1285" w:type="dxa"/>
          </w:tcPr>
          <w:p w:rsidR="00B33B9D" w:rsidRDefault="00B33B9D" w:rsidP="00165B7E"/>
        </w:tc>
      </w:tr>
    </w:tbl>
    <w:p w:rsidR="00B33B9D" w:rsidRPr="00C6546D" w:rsidRDefault="00B33B9D" w:rsidP="00FB788C">
      <w:pPr>
        <w:rPr>
          <w:u w:val="single"/>
        </w:rPr>
      </w:pPr>
      <w:r>
        <w:t xml:space="preserve">   </w:t>
      </w:r>
    </w:p>
    <w:p w:rsidR="00B33B9D" w:rsidRPr="00FB788C" w:rsidRDefault="00B33B9D" w:rsidP="00FB788C"/>
    <w:p w:rsidR="00B33B9D" w:rsidRDefault="00B33B9D" w:rsidP="00FB788C"/>
    <w:p w:rsidR="00B33B9D" w:rsidRPr="00FA1932" w:rsidRDefault="00B33B9D" w:rsidP="00FB788C">
      <w:pPr>
        <w:tabs>
          <w:tab w:val="left" w:pos="6865"/>
        </w:tabs>
        <w:jc w:val="center"/>
        <w:rPr>
          <w:b/>
          <w:bCs/>
        </w:rPr>
      </w:pPr>
      <w:r w:rsidRPr="00FA1932">
        <w:rPr>
          <w:b/>
          <w:bCs/>
        </w:rPr>
        <w:t>Директор гимназии:  ______________ Макаренко Г.М.</w:t>
      </w:r>
    </w:p>
    <w:p w:rsidR="00B33B9D" w:rsidRDefault="00B33B9D" w:rsidP="00FB788C">
      <w:pPr>
        <w:tabs>
          <w:tab w:val="left" w:pos="6865"/>
        </w:tabs>
        <w:jc w:val="center"/>
      </w:pPr>
    </w:p>
    <w:p w:rsidR="00B33B9D" w:rsidRDefault="00B33B9D" w:rsidP="00FA1932">
      <w:pPr>
        <w:tabs>
          <w:tab w:val="left" w:pos="6865"/>
        </w:tabs>
      </w:pPr>
      <w:r>
        <w:t xml:space="preserve">Исп.: </w:t>
      </w:r>
      <w:proofErr w:type="spellStart"/>
      <w:r>
        <w:t>Плещенко</w:t>
      </w:r>
      <w:proofErr w:type="spellEnd"/>
      <w:r>
        <w:t xml:space="preserve"> Н.Н., зам. директора по учебной работе</w:t>
      </w:r>
    </w:p>
    <w:p w:rsidR="00B33B9D" w:rsidRPr="00FB788C" w:rsidRDefault="00B33B9D" w:rsidP="00FA1932">
      <w:pPr>
        <w:tabs>
          <w:tab w:val="left" w:pos="6865"/>
        </w:tabs>
      </w:pPr>
      <w:r>
        <w:t xml:space="preserve">          Ногина О.Н., зам. директора по воспитательной работе </w:t>
      </w:r>
    </w:p>
    <w:sectPr w:rsidR="00B33B9D" w:rsidRPr="00FB788C" w:rsidSect="0082773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1140"/>
    <w:multiLevelType w:val="hybridMultilevel"/>
    <w:tmpl w:val="F1B65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7732"/>
    <w:rsid w:val="0001707D"/>
    <w:rsid w:val="000A002B"/>
    <w:rsid w:val="000A11B4"/>
    <w:rsid w:val="000C155E"/>
    <w:rsid w:val="000E3F7A"/>
    <w:rsid w:val="00112E15"/>
    <w:rsid w:val="00133FE2"/>
    <w:rsid w:val="00134B4A"/>
    <w:rsid w:val="00146326"/>
    <w:rsid w:val="00165B7E"/>
    <w:rsid w:val="00177396"/>
    <w:rsid w:val="001E4A62"/>
    <w:rsid w:val="001F4B54"/>
    <w:rsid w:val="001F6AD7"/>
    <w:rsid w:val="002526AD"/>
    <w:rsid w:val="00255219"/>
    <w:rsid w:val="002B7E47"/>
    <w:rsid w:val="00345862"/>
    <w:rsid w:val="00345A27"/>
    <w:rsid w:val="00430553"/>
    <w:rsid w:val="004410A1"/>
    <w:rsid w:val="004412EE"/>
    <w:rsid w:val="004A5B73"/>
    <w:rsid w:val="004E321D"/>
    <w:rsid w:val="004F1EC2"/>
    <w:rsid w:val="0055040F"/>
    <w:rsid w:val="005864A4"/>
    <w:rsid w:val="005B20ED"/>
    <w:rsid w:val="005C5465"/>
    <w:rsid w:val="00676B47"/>
    <w:rsid w:val="006D4EED"/>
    <w:rsid w:val="006E3078"/>
    <w:rsid w:val="006F63C6"/>
    <w:rsid w:val="00736839"/>
    <w:rsid w:val="007F02C7"/>
    <w:rsid w:val="00827732"/>
    <w:rsid w:val="00874F73"/>
    <w:rsid w:val="00904269"/>
    <w:rsid w:val="009A08F6"/>
    <w:rsid w:val="009A6114"/>
    <w:rsid w:val="009B13F4"/>
    <w:rsid w:val="009B4AC5"/>
    <w:rsid w:val="009C5C5A"/>
    <w:rsid w:val="009D63BA"/>
    <w:rsid w:val="00A03D5A"/>
    <w:rsid w:val="00A06D9A"/>
    <w:rsid w:val="00A43134"/>
    <w:rsid w:val="00A54D7C"/>
    <w:rsid w:val="00AC0246"/>
    <w:rsid w:val="00B160EE"/>
    <w:rsid w:val="00B24D76"/>
    <w:rsid w:val="00B32D13"/>
    <w:rsid w:val="00B33B9D"/>
    <w:rsid w:val="00B52C60"/>
    <w:rsid w:val="00B538AA"/>
    <w:rsid w:val="00B940B8"/>
    <w:rsid w:val="00BC09BD"/>
    <w:rsid w:val="00BC7310"/>
    <w:rsid w:val="00BD49AE"/>
    <w:rsid w:val="00BE73AC"/>
    <w:rsid w:val="00BF005A"/>
    <w:rsid w:val="00BF78C9"/>
    <w:rsid w:val="00C53172"/>
    <w:rsid w:val="00C6546D"/>
    <w:rsid w:val="00CB125E"/>
    <w:rsid w:val="00CB3559"/>
    <w:rsid w:val="00D20BBD"/>
    <w:rsid w:val="00D21737"/>
    <w:rsid w:val="00D65F5B"/>
    <w:rsid w:val="00DB56D2"/>
    <w:rsid w:val="00E23A63"/>
    <w:rsid w:val="00EC1EAB"/>
    <w:rsid w:val="00ED121E"/>
    <w:rsid w:val="00F00262"/>
    <w:rsid w:val="00F27E12"/>
    <w:rsid w:val="00F872D1"/>
    <w:rsid w:val="00FA1932"/>
    <w:rsid w:val="00FB788C"/>
    <w:rsid w:val="00FC20D8"/>
    <w:rsid w:val="00FD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773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06D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1537</Words>
  <Characters>8764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ДАННЫХ «ОДАРЕННЫЕ ДЕТИ»</dc:title>
  <dc:creator>admin</dc:creator>
  <cp:lastModifiedBy>admin</cp:lastModifiedBy>
  <cp:revision>2</cp:revision>
  <cp:lastPrinted>2019-09-26T09:08:00Z</cp:lastPrinted>
  <dcterms:created xsi:type="dcterms:W3CDTF">2019-09-27T05:55:00Z</dcterms:created>
  <dcterms:modified xsi:type="dcterms:W3CDTF">2019-09-27T05:55:00Z</dcterms:modified>
</cp:coreProperties>
</file>