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732" w:rsidRPr="00E85D03" w:rsidRDefault="00827732" w:rsidP="00827732">
      <w:pPr>
        <w:jc w:val="center"/>
        <w:rPr>
          <w:b/>
          <w:sz w:val="18"/>
          <w:szCs w:val="18"/>
        </w:rPr>
      </w:pPr>
      <w:r w:rsidRPr="00E85D03">
        <w:rPr>
          <w:b/>
          <w:sz w:val="18"/>
          <w:szCs w:val="18"/>
        </w:rPr>
        <w:t xml:space="preserve">     БАНК ДАННЫХ «ОДАРЕННЫЕ ДЕТИ» </w:t>
      </w:r>
    </w:p>
    <w:p w:rsidR="005F1655" w:rsidRPr="00E85D03" w:rsidRDefault="005F1655" w:rsidP="00827732">
      <w:pPr>
        <w:jc w:val="center"/>
        <w:rPr>
          <w:b/>
          <w:sz w:val="18"/>
          <w:szCs w:val="18"/>
        </w:rPr>
      </w:pPr>
      <w:r w:rsidRPr="00E85D03">
        <w:rPr>
          <w:b/>
          <w:sz w:val="18"/>
          <w:szCs w:val="18"/>
        </w:rPr>
        <w:t>МУНИЦИПАЛЬНОГО КАЗЁННОГО ОБЩЕОБРАЗОВАТЕЛЬНОГО</w:t>
      </w:r>
      <w:r w:rsidR="00827732" w:rsidRPr="00E85D03">
        <w:rPr>
          <w:b/>
          <w:sz w:val="18"/>
          <w:szCs w:val="18"/>
        </w:rPr>
        <w:t xml:space="preserve"> </w:t>
      </w:r>
      <w:r w:rsidRPr="00E85D03">
        <w:rPr>
          <w:b/>
          <w:sz w:val="18"/>
          <w:szCs w:val="18"/>
        </w:rPr>
        <w:t>УЧРЕЖДЕНИЯ</w:t>
      </w:r>
      <w:r w:rsidR="00827732" w:rsidRPr="00E85D03">
        <w:rPr>
          <w:b/>
          <w:sz w:val="18"/>
          <w:szCs w:val="18"/>
        </w:rPr>
        <w:br/>
        <w:t>ГОРОДОВИКОВСК</w:t>
      </w:r>
      <w:r w:rsidRPr="00E85D03">
        <w:rPr>
          <w:b/>
          <w:sz w:val="18"/>
          <w:szCs w:val="18"/>
        </w:rPr>
        <w:t>АЯ СРЕДНЯЯ ОБЩЕОБРАЗОВАТЕЛЬНАЯ ШКОЛА</w:t>
      </w:r>
    </w:p>
    <w:p w:rsidR="00827732" w:rsidRPr="00E85D03" w:rsidRDefault="00827732" w:rsidP="00EF33BE">
      <w:pPr>
        <w:jc w:val="center"/>
        <w:rPr>
          <w:b/>
          <w:sz w:val="18"/>
          <w:szCs w:val="18"/>
        </w:rPr>
      </w:pPr>
      <w:r w:rsidRPr="00E85D03">
        <w:rPr>
          <w:b/>
          <w:sz w:val="18"/>
          <w:szCs w:val="18"/>
        </w:rPr>
        <w:t>за 201</w:t>
      </w:r>
      <w:r w:rsidR="00886454" w:rsidRPr="00E85D03">
        <w:rPr>
          <w:b/>
          <w:sz w:val="18"/>
          <w:szCs w:val="18"/>
        </w:rPr>
        <w:t>8</w:t>
      </w:r>
      <w:r w:rsidRPr="00E85D03">
        <w:rPr>
          <w:b/>
          <w:sz w:val="18"/>
          <w:szCs w:val="18"/>
        </w:rPr>
        <w:t>-20</w:t>
      </w:r>
      <w:r w:rsidR="00886454" w:rsidRPr="00E85D03">
        <w:rPr>
          <w:b/>
          <w:sz w:val="18"/>
          <w:szCs w:val="18"/>
        </w:rPr>
        <w:t>19</w:t>
      </w:r>
      <w:r w:rsidRPr="00E85D03">
        <w:rPr>
          <w:b/>
          <w:sz w:val="18"/>
          <w:szCs w:val="18"/>
        </w:rPr>
        <w:t xml:space="preserve"> учебный год</w:t>
      </w:r>
    </w:p>
    <w:tbl>
      <w:tblPr>
        <w:tblStyle w:val="a3"/>
        <w:tblW w:w="16074" w:type="dxa"/>
        <w:tblLook w:val="01E0"/>
      </w:tblPr>
      <w:tblGrid>
        <w:gridCol w:w="552"/>
        <w:gridCol w:w="2711"/>
        <w:gridCol w:w="1520"/>
        <w:gridCol w:w="896"/>
        <w:gridCol w:w="1418"/>
        <w:gridCol w:w="2015"/>
        <w:gridCol w:w="2209"/>
        <w:gridCol w:w="2406"/>
        <w:gridCol w:w="2347"/>
      </w:tblGrid>
      <w:tr w:rsidR="008D1865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74" w:rsidRPr="00E85D03" w:rsidRDefault="003C7074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№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74" w:rsidRPr="00E85D03" w:rsidRDefault="003C7074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ФИО учащегося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74" w:rsidRPr="00E85D03" w:rsidRDefault="003C7074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ОУ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74" w:rsidRPr="00E85D03" w:rsidRDefault="003C7074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74" w:rsidRPr="00E85D03" w:rsidRDefault="003C7074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8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74" w:rsidRPr="00E85D03" w:rsidRDefault="003C7074" w:rsidP="00827732">
            <w:pPr>
              <w:ind w:firstLine="708"/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Достижения (уровень)</w:t>
            </w:r>
          </w:p>
        </w:tc>
      </w:tr>
      <w:tr w:rsidR="008D1865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74" w:rsidRPr="00E85D03" w:rsidRDefault="003C7074">
            <w:pPr>
              <w:rPr>
                <w:sz w:val="18"/>
                <w:szCs w:val="18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74" w:rsidRPr="00E85D03" w:rsidRDefault="003C7074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74" w:rsidRPr="00E85D03" w:rsidRDefault="003C7074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74" w:rsidRPr="00E85D03" w:rsidRDefault="003C707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74" w:rsidRPr="00E85D03" w:rsidRDefault="003C7074">
            <w:pPr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74" w:rsidRPr="00E85D03" w:rsidRDefault="003C7074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федеральный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74" w:rsidRPr="00E85D03" w:rsidRDefault="003C7074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региональный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74" w:rsidRPr="00E85D03" w:rsidRDefault="003C7074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муниципальный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74" w:rsidRPr="00E85D03" w:rsidRDefault="003C7074" w:rsidP="0082773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школьный</w:t>
            </w:r>
          </w:p>
        </w:tc>
      </w:tr>
      <w:tr w:rsidR="003C7074" w:rsidRPr="00E85D03" w:rsidTr="003C7074">
        <w:tc>
          <w:tcPr>
            <w:tcW w:w="16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74" w:rsidRPr="00E85D03" w:rsidRDefault="003C7074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сфера одаренности</w:t>
            </w:r>
          </w:p>
        </w:tc>
      </w:tr>
      <w:tr w:rsidR="003C7074" w:rsidRPr="00E85D03" w:rsidTr="003C7074">
        <w:tc>
          <w:tcPr>
            <w:tcW w:w="16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74" w:rsidRPr="00E85D03" w:rsidRDefault="003C7074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интеллектуальная</w:t>
            </w:r>
          </w:p>
        </w:tc>
      </w:tr>
      <w:tr w:rsidR="009678FE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Андиев Руслан </w:t>
            </w:r>
            <w:proofErr w:type="spellStart"/>
            <w:r w:rsidRPr="00E85D03">
              <w:rPr>
                <w:sz w:val="18"/>
                <w:szCs w:val="18"/>
              </w:rPr>
              <w:t>Лечаевич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8A720D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</w:t>
            </w:r>
            <w:r w:rsidR="009678FE" w:rsidRPr="00E85D03">
              <w:rPr>
                <w:sz w:val="18"/>
                <w:szCs w:val="18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21.11.2011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Диплом победителя </w:t>
            </w:r>
            <w:proofErr w:type="gramStart"/>
            <w:r w:rsidRPr="00E85D03">
              <w:rPr>
                <w:sz w:val="18"/>
                <w:szCs w:val="18"/>
              </w:rPr>
              <w:t>Всероссийской</w:t>
            </w:r>
            <w:proofErr w:type="gramEnd"/>
            <w:r w:rsidRPr="00E85D03">
              <w:rPr>
                <w:sz w:val="18"/>
                <w:szCs w:val="18"/>
              </w:rPr>
              <w:t xml:space="preserve"> онлайн-олимпиады по русскому языку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>
            <w:pPr>
              <w:rPr>
                <w:sz w:val="18"/>
                <w:szCs w:val="18"/>
              </w:rPr>
            </w:pPr>
          </w:p>
        </w:tc>
      </w:tr>
      <w:tr w:rsidR="009678FE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proofErr w:type="spellStart"/>
            <w:r w:rsidRPr="00E85D03">
              <w:rPr>
                <w:sz w:val="18"/>
                <w:szCs w:val="18"/>
              </w:rPr>
              <w:t>Савхаева</w:t>
            </w:r>
            <w:proofErr w:type="spellEnd"/>
            <w:r w:rsidRPr="00E85D03">
              <w:rPr>
                <w:sz w:val="18"/>
                <w:szCs w:val="18"/>
              </w:rPr>
              <w:t xml:space="preserve"> </w:t>
            </w:r>
            <w:proofErr w:type="spellStart"/>
            <w:r w:rsidRPr="00E85D03">
              <w:rPr>
                <w:sz w:val="18"/>
                <w:szCs w:val="18"/>
              </w:rPr>
              <w:t>Энкира</w:t>
            </w:r>
            <w:proofErr w:type="spellEnd"/>
            <w:r w:rsidRPr="00E85D03">
              <w:rPr>
                <w:sz w:val="18"/>
                <w:szCs w:val="18"/>
              </w:rPr>
              <w:t xml:space="preserve"> </w:t>
            </w:r>
            <w:proofErr w:type="spellStart"/>
            <w:r w:rsidRPr="00E85D03">
              <w:rPr>
                <w:sz w:val="18"/>
                <w:szCs w:val="18"/>
              </w:rPr>
              <w:t>Савровна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8A720D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</w:t>
            </w:r>
            <w:r w:rsidR="009678FE" w:rsidRPr="00E85D03">
              <w:rPr>
                <w:sz w:val="18"/>
                <w:szCs w:val="18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07.02.2012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Диплом победителя </w:t>
            </w:r>
            <w:proofErr w:type="gramStart"/>
            <w:r w:rsidRPr="00E85D03">
              <w:rPr>
                <w:sz w:val="18"/>
                <w:szCs w:val="18"/>
              </w:rPr>
              <w:t>Всероссийской</w:t>
            </w:r>
            <w:proofErr w:type="gramEnd"/>
            <w:r w:rsidRPr="00E85D03">
              <w:rPr>
                <w:sz w:val="18"/>
                <w:szCs w:val="18"/>
              </w:rPr>
              <w:t xml:space="preserve"> онлайн-олимпиады по русскому языку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>
            <w:pPr>
              <w:rPr>
                <w:sz w:val="18"/>
                <w:szCs w:val="18"/>
              </w:rPr>
            </w:pPr>
          </w:p>
        </w:tc>
      </w:tr>
      <w:tr w:rsidR="009678FE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3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Мельник Лидия Сергеевна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8A720D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</w:t>
            </w:r>
            <w:r w:rsidR="009678FE" w:rsidRPr="00E85D03">
              <w:rPr>
                <w:sz w:val="18"/>
                <w:szCs w:val="18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08.09.2011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proofErr w:type="gramStart"/>
            <w:r w:rsidRPr="00E85D03">
              <w:rPr>
                <w:sz w:val="18"/>
                <w:szCs w:val="18"/>
              </w:rPr>
              <w:t>Диплом победителя Всероссийской онлайн-олимпиады по математике</w:t>
            </w:r>
            <w:proofErr w:type="gramEnd"/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>
            <w:pPr>
              <w:rPr>
                <w:sz w:val="18"/>
                <w:szCs w:val="18"/>
              </w:rPr>
            </w:pPr>
          </w:p>
        </w:tc>
      </w:tr>
      <w:tr w:rsidR="009678FE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4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proofErr w:type="spellStart"/>
            <w:r w:rsidRPr="00E85D03">
              <w:rPr>
                <w:sz w:val="18"/>
                <w:szCs w:val="18"/>
              </w:rPr>
              <w:t>Неговора</w:t>
            </w:r>
            <w:proofErr w:type="spellEnd"/>
            <w:r w:rsidRPr="00E85D03">
              <w:rPr>
                <w:sz w:val="18"/>
                <w:szCs w:val="18"/>
              </w:rPr>
              <w:t xml:space="preserve"> Евгений Дмитриевич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8A720D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</w:t>
            </w:r>
            <w:r w:rsidR="009678FE" w:rsidRPr="00E85D03">
              <w:rPr>
                <w:sz w:val="18"/>
                <w:szCs w:val="18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14.10.2011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Всероссийский турнир «Зелёная математика» 3 м в регионе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>
            <w:pPr>
              <w:rPr>
                <w:sz w:val="18"/>
                <w:szCs w:val="18"/>
              </w:rPr>
            </w:pPr>
          </w:p>
        </w:tc>
      </w:tr>
      <w:tr w:rsidR="009678FE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Санджиева Анна </w:t>
            </w:r>
            <w:proofErr w:type="spellStart"/>
            <w:r w:rsidRPr="00E85D03">
              <w:rPr>
                <w:sz w:val="18"/>
                <w:szCs w:val="18"/>
              </w:rPr>
              <w:t>Эдгартовна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8A720D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</w:t>
            </w:r>
            <w:r w:rsidR="009678FE" w:rsidRPr="00E85D03">
              <w:rPr>
                <w:sz w:val="18"/>
                <w:szCs w:val="18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24.03.2012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Всероссийский турнир «Зелёная математика» 1 м в регионе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>
            <w:pPr>
              <w:rPr>
                <w:sz w:val="18"/>
                <w:szCs w:val="18"/>
              </w:rPr>
            </w:pPr>
          </w:p>
        </w:tc>
      </w:tr>
      <w:tr w:rsidR="009678FE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6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Ильченко Михаил Алексеевич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8A720D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</w:t>
            </w:r>
            <w:r w:rsidR="009678FE" w:rsidRPr="00E85D03">
              <w:rPr>
                <w:sz w:val="18"/>
                <w:szCs w:val="18"/>
              </w:rPr>
              <w:t xml:space="preserve">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13.01.2011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Республиканский математический конкурс «Сайгак»</w:t>
            </w:r>
            <w:r w:rsidR="00EF33BE">
              <w:rPr>
                <w:sz w:val="18"/>
                <w:szCs w:val="18"/>
              </w:rPr>
              <w:t xml:space="preserve"> </w:t>
            </w:r>
            <w:r w:rsidRPr="00E85D03">
              <w:rPr>
                <w:sz w:val="18"/>
                <w:szCs w:val="18"/>
              </w:rPr>
              <w:t>1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>
            <w:pPr>
              <w:rPr>
                <w:sz w:val="18"/>
                <w:szCs w:val="18"/>
              </w:rPr>
            </w:pPr>
          </w:p>
        </w:tc>
      </w:tr>
      <w:tr w:rsidR="009678FE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7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Кучеренко Софья Юрьевна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8A720D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</w:t>
            </w:r>
            <w:r w:rsidR="009678FE" w:rsidRPr="00E85D03">
              <w:rPr>
                <w:sz w:val="18"/>
                <w:szCs w:val="18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02.08.2010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Республиканский математический конкурс «Сайгак»</w:t>
            </w:r>
            <w:r w:rsidR="00EF33BE">
              <w:rPr>
                <w:sz w:val="18"/>
                <w:szCs w:val="18"/>
              </w:rPr>
              <w:t xml:space="preserve">  </w:t>
            </w:r>
            <w:r w:rsidRPr="00E85D03">
              <w:rPr>
                <w:sz w:val="18"/>
                <w:szCs w:val="18"/>
              </w:rPr>
              <w:t>призёр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>
            <w:pPr>
              <w:rPr>
                <w:sz w:val="18"/>
                <w:szCs w:val="18"/>
              </w:rPr>
            </w:pPr>
          </w:p>
        </w:tc>
      </w:tr>
      <w:tr w:rsidR="009678FE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8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Терехова Маргарита Алексеевна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8A720D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3</w:t>
            </w:r>
            <w:r w:rsidR="009678FE" w:rsidRPr="00E85D03">
              <w:rPr>
                <w:sz w:val="18"/>
                <w:szCs w:val="18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2.12.2009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Олимпиада «Сайгак» - призёр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Интеллектуальная игра</w:t>
            </w:r>
          </w:p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«Кудесник» - 3 м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>
            <w:pPr>
              <w:rPr>
                <w:sz w:val="18"/>
                <w:szCs w:val="18"/>
              </w:rPr>
            </w:pPr>
          </w:p>
        </w:tc>
      </w:tr>
      <w:tr w:rsidR="009678FE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9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proofErr w:type="spellStart"/>
            <w:r w:rsidRPr="00E85D03">
              <w:rPr>
                <w:sz w:val="18"/>
                <w:szCs w:val="18"/>
              </w:rPr>
              <w:t>Ванькаев</w:t>
            </w:r>
            <w:proofErr w:type="spellEnd"/>
            <w:r w:rsidRPr="00E85D03">
              <w:rPr>
                <w:sz w:val="18"/>
                <w:szCs w:val="18"/>
              </w:rPr>
              <w:t xml:space="preserve"> </w:t>
            </w:r>
            <w:proofErr w:type="spellStart"/>
            <w:r w:rsidRPr="00E85D03">
              <w:rPr>
                <w:sz w:val="18"/>
                <w:szCs w:val="18"/>
              </w:rPr>
              <w:t>Алдар</w:t>
            </w:r>
            <w:proofErr w:type="spellEnd"/>
            <w:r w:rsidRPr="00E85D03">
              <w:rPr>
                <w:sz w:val="18"/>
                <w:szCs w:val="18"/>
              </w:rPr>
              <w:t xml:space="preserve"> </w:t>
            </w:r>
            <w:proofErr w:type="spellStart"/>
            <w:r w:rsidRPr="00E85D03">
              <w:rPr>
                <w:sz w:val="18"/>
                <w:szCs w:val="18"/>
              </w:rPr>
              <w:t>Лиджиевич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8A720D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28.05.2008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Муниципальный этап ВОШ по математике 1 место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</w:p>
        </w:tc>
      </w:tr>
      <w:tr w:rsidR="009678FE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</w:t>
            </w:r>
            <w:r w:rsidR="00281E83" w:rsidRPr="00E85D03">
              <w:rPr>
                <w:sz w:val="18"/>
                <w:szCs w:val="18"/>
              </w:rPr>
              <w:t>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proofErr w:type="spellStart"/>
            <w:r w:rsidRPr="00E85D03">
              <w:rPr>
                <w:sz w:val="18"/>
                <w:szCs w:val="18"/>
              </w:rPr>
              <w:t>Бурчугинов</w:t>
            </w:r>
            <w:proofErr w:type="spellEnd"/>
            <w:r w:rsidRPr="00E85D03">
              <w:rPr>
                <w:sz w:val="18"/>
                <w:szCs w:val="18"/>
              </w:rPr>
              <w:t xml:space="preserve"> </w:t>
            </w:r>
            <w:proofErr w:type="spellStart"/>
            <w:r w:rsidRPr="00E85D03">
              <w:rPr>
                <w:sz w:val="18"/>
                <w:szCs w:val="18"/>
              </w:rPr>
              <w:t>Донир</w:t>
            </w:r>
            <w:proofErr w:type="spellEnd"/>
            <w:r w:rsidRPr="00E85D03">
              <w:rPr>
                <w:sz w:val="18"/>
                <w:szCs w:val="18"/>
              </w:rPr>
              <w:t xml:space="preserve"> Валерьевич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8A720D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16.07.2008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Муниципальный этап ВОШ по математике 2 место;</w:t>
            </w:r>
          </w:p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Муниципальный этап ВОШ основы буддийской культуры, 2место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</w:p>
        </w:tc>
      </w:tr>
      <w:tr w:rsidR="009678FE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</w:t>
            </w:r>
            <w:r w:rsidR="00281E83" w:rsidRPr="00E85D03">
              <w:rPr>
                <w:sz w:val="18"/>
                <w:szCs w:val="18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Петряева Регина Викторовна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8A720D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18.05.2008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ВОШ по к</w:t>
            </w:r>
            <w:r w:rsidR="00EF33BE">
              <w:rPr>
                <w:sz w:val="18"/>
                <w:szCs w:val="18"/>
              </w:rPr>
              <w:t>алмыцкому языку (</w:t>
            </w:r>
            <w:proofErr w:type="spellStart"/>
            <w:r w:rsidR="00EF33BE">
              <w:rPr>
                <w:sz w:val="18"/>
                <w:szCs w:val="18"/>
              </w:rPr>
              <w:t>нетитульной</w:t>
            </w:r>
            <w:proofErr w:type="spellEnd"/>
            <w:r w:rsidR="00EF33BE">
              <w:rPr>
                <w:sz w:val="18"/>
                <w:szCs w:val="18"/>
              </w:rPr>
              <w:t xml:space="preserve"> н</w:t>
            </w:r>
            <w:r w:rsidRPr="00E85D03">
              <w:rPr>
                <w:sz w:val="18"/>
                <w:szCs w:val="18"/>
              </w:rPr>
              <w:t>.) 2 м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E" w:rsidRPr="00E85D03" w:rsidRDefault="009678FE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ВОШ по к</w:t>
            </w:r>
            <w:r w:rsidR="00EF33BE">
              <w:rPr>
                <w:sz w:val="18"/>
                <w:szCs w:val="18"/>
              </w:rPr>
              <w:t>алмыцкому языку (</w:t>
            </w:r>
            <w:proofErr w:type="spellStart"/>
            <w:r w:rsidR="00EF33BE">
              <w:rPr>
                <w:sz w:val="18"/>
                <w:szCs w:val="18"/>
              </w:rPr>
              <w:t>нетитульной</w:t>
            </w:r>
            <w:proofErr w:type="spellEnd"/>
            <w:r w:rsidR="00EF33BE">
              <w:rPr>
                <w:sz w:val="18"/>
                <w:szCs w:val="18"/>
              </w:rPr>
              <w:t xml:space="preserve"> н</w:t>
            </w:r>
            <w:r w:rsidRPr="00E85D03">
              <w:rPr>
                <w:sz w:val="18"/>
                <w:szCs w:val="18"/>
              </w:rPr>
              <w:t>.) 1 м</w:t>
            </w:r>
          </w:p>
        </w:tc>
      </w:tr>
      <w:tr w:rsidR="00911942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2" w:rsidRPr="00E85D03" w:rsidRDefault="00911942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</w:t>
            </w:r>
            <w:r w:rsidR="00281E83" w:rsidRPr="00E85D03">
              <w:rPr>
                <w:sz w:val="18"/>
                <w:szCs w:val="18"/>
              </w:rPr>
              <w:t>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2" w:rsidRPr="00E85D03" w:rsidRDefault="00911942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Строкань Никита Сергеевич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2" w:rsidRPr="00E85D03" w:rsidRDefault="00911942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«ГСОШ№3»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2" w:rsidRPr="00E85D03" w:rsidRDefault="008A720D" w:rsidP="00587C36">
            <w:pPr>
              <w:rPr>
                <w:sz w:val="18"/>
                <w:szCs w:val="18"/>
                <w:vertAlign w:val="superscript"/>
              </w:rPr>
            </w:pPr>
            <w:r w:rsidRPr="00E85D03">
              <w:rPr>
                <w:sz w:val="18"/>
                <w:szCs w:val="18"/>
              </w:rPr>
              <w:t>6</w:t>
            </w:r>
            <w:r w:rsidR="00911942" w:rsidRPr="00E85D03">
              <w:rPr>
                <w:sz w:val="18"/>
                <w:szCs w:val="18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2" w:rsidRPr="00E85D03" w:rsidRDefault="00911942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22.05.2006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2" w:rsidRPr="00E85D03" w:rsidRDefault="00882B73" w:rsidP="00882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Диплом </w:t>
            </w:r>
            <w:r w:rsidR="00911942" w:rsidRPr="00E85D03">
              <w:rPr>
                <w:sz w:val="18"/>
                <w:szCs w:val="18"/>
              </w:rPr>
              <w:t xml:space="preserve"> 2 степени в Международной олимпиаде по математике «Клевер»</w:t>
            </w:r>
          </w:p>
          <w:p w:rsidR="00911942" w:rsidRPr="00E85D03" w:rsidRDefault="00911942" w:rsidP="00882B7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Диплом 1 степени в </w:t>
            </w:r>
            <w:r w:rsidRPr="00E85D03">
              <w:rPr>
                <w:sz w:val="18"/>
                <w:szCs w:val="18"/>
              </w:rPr>
              <w:lastRenderedPageBreak/>
              <w:t>международном математическом конкурсе «Ребус»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2" w:rsidRPr="00E85D03" w:rsidRDefault="00911942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lastRenderedPageBreak/>
              <w:t xml:space="preserve">Призёр регионального этапа научно-практической конференции «Первые шаги в науку»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3" w:rsidRDefault="00882B73" w:rsidP="00587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Победитель </w:t>
            </w:r>
            <w:proofErr w:type="gramStart"/>
            <w:r w:rsidR="00911942" w:rsidRPr="00E85D03">
              <w:rPr>
                <w:sz w:val="18"/>
                <w:szCs w:val="18"/>
              </w:rPr>
              <w:t>муниципального</w:t>
            </w:r>
            <w:proofErr w:type="gramEnd"/>
          </w:p>
          <w:p w:rsidR="00911942" w:rsidRPr="00E85D03" w:rsidRDefault="00882B73" w:rsidP="00587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этапа ВОШ по математике</w:t>
            </w:r>
          </w:p>
          <w:p w:rsidR="00911942" w:rsidRPr="00E85D03" w:rsidRDefault="00911942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Победитель</w:t>
            </w:r>
            <w:r w:rsidR="00882B73">
              <w:rPr>
                <w:sz w:val="18"/>
                <w:szCs w:val="18"/>
              </w:rPr>
              <w:t xml:space="preserve"> </w:t>
            </w:r>
            <w:r w:rsidRPr="00E85D03">
              <w:rPr>
                <w:sz w:val="18"/>
                <w:szCs w:val="18"/>
              </w:rPr>
              <w:t xml:space="preserve">научно-практической конференции </w:t>
            </w:r>
            <w:r w:rsidRPr="00E85D03">
              <w:rPr>
                <w:sz w:val="18"/>
                <w:szCs w:val="18"/>
              </w:rPr>
              <w:lastRenderedPageBreak/>
              <w:t>«Первые шаги в науку»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2" w:rsidRPr="00E85D03" w:rsidRDefault="00911942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lastRenderedPageBreak/>
              <w:t>Победитель школьного этапа ВОШ по предмету «Математика»</w:t>
            </w:r>
          </w:p>
        </w:tc>
      </w:tr>
      <w:tr w:rsidR="00911942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2" w:rsidRPr="00E85D03" w:rsidRDefault="00911942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lastRenderedPageBreak/>
              <w:t>1</w:t>
            </w:r>
            <w:r w:rsidR="00281E83" w:rsidRPr="00E85D03">
              <w:rPr>
                <w:sz w:val="18"/>
                <w:szCs w:val="18"/>
              </w:rPr>
              <w:t>3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2" w:rsidRPr="00E85D03" w:rsidRDefault="00911942" w:rsidP="00587C36">
            <w:pPr>
              <w:rPr>
                <w:sz w:val="18"/>
                <w:szCs w:val="18"/>
              </w:rPr>
            </w:pPr>
            <w:proofErr w:type="spellStart"/>
            <w:r w:rsidRPr="00E85D03">
              <w:rPr>
                <w:sz w:val="18"/>
                <w:szCs w:val="18"/>
              </w:rPr>
              <w:t>Химочкина</w:t>
            </w:r>
            <w:proofErr w:type="spellEnd"/>
            <w:r w:rsidRPr="00E85D03">
              <w:rPr>
                <w:sz w:val="18"/>
                <w:szCs w:val="18"/>
              </w:rPr>
              <w:t xml:space="preserve"> Виктория Александровна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2" w:rsidRPr="00E85D03" w:rsidRDefault="00911942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«ГСОШ№3»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2" w:rsidRPr="00E85D03" w:rsidRDefault="008A720D" w:rsidP="00587C36">
            <w:pPr>
              <w:rPr>
                <w:sz w:val="18"/>
                <w:szCs w:val="18"/>
                <w:vertAlign w:val="superscript"/>
              </w:rPr>
            </w:pPr>
            <w:r w:rsidRPr="00E85D03">
              <w:rPr>
                <w:sz w:val="18"/>
                <w:szCs w:val="18"/>
              </w:rPr>
              <w:t>6</w:t>
            </w:r>
            <w:r w:rsidR="00911942" w:rsidRPr="00E85D03">
              <w:rPr>
                <w:sz w:val="18"/>
                <w:szCs w:val="18"/>
                <w:vertAlign w:val="superscript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2" w:rsidRPr="00E85D03" w:rsidRDefault="00911942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15.02.2007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2" w:rsidRPr="00E85D03" w:rsidRDefault="00911942" w:rsidP="00587C36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2" w:rsidRPr="00E85D03" w:rsidRDefault="00911942" w:rsidP="00587C36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2" w:rsidRPr="00E85D03" w:rsidRDefault="00911942" w:rsidP="00587C36">
            <w:pPr>
              <w:rPr>
                <w:sz w:val="18"/>
                <w:szCs w:val="18"/>
              </w:rPr>
            </w:pPr>
            <w:r w:rsidRPr="00EF33BE">
              <w:rPr>
                <w:b/>
                <w:sz w:val="18"/>
                <w:szCs w:val="18"/>
              </w:rPr>
              <w:t>2 место</w:t>
            </w:r>
            <w:r w:rsidRPr="00E85D03">
              <w:rPr>
                <w:sz w:val="18"/>
                <w:szCs w:val="18"/>
              </w:rPr>
              <w:t xml:space="preserve"> в муниципальном этапе Всероссийского конкурса сочинений </w:t>
            </w:r>
          </w:p>
          <w:p w:rsidR="00911942" w:rsidRPr="00E85D03" w:rsidRDefault="00911942" w:rsidP="00587C36">
            <w:pPr>
              <w:rPr>
                <w:sz w:val="18"/>
                <w:szCs w:val="18"/>
              </w:rPr>
            </w:pPr>
            <w:r w:rsidRPr="00EF33BE">
              <w:rPr>
                <w:b/>
                <w:sz w:val="18"/>
                <w:szCs w:val="18"/>
              </w:rPr>
              <w:t>2 место</w:t>
            </w:r>
            <w:r w:rsidRPr="00E85D03">
              <w:rPr>
                <w:sz w:val="18"/>
                <w:szCs w:val="18"/>
              </w:rPr>
              <w:t xml:space="preserve"> в районных соревнованиях по </w:t>
            </w:r>
            <w:proofErr w:type="gramStart"/>
            <w:r w:rsidRPr="00E85D03">
              <w:rPr>
                <w:sz w:val="18"/>
                <w:szCs w:val="18"/>
              </w:rPr>
              <w:t>легкоатлетическому</w:t>
            </w:r>
            <w:proofErr w:type="gramEnd"/>
            <w:r w:rsidRPr="00E85D03">
              <w:rPr>
                <w:sz w:val="18"/>
                <w:szCs w:val="18"/>
              </w:rPr>
              <w:t xml:space="preserve"> 4-хборью «Шиповка юных»</w:t>
            </w:r>
          </w:p>
          <w:p w:rsidR="00911942" w:rsidRPr="00E85D03" w:rsidRDefault="00911942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(спортивная сфера)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2" w:rsidRPr="00E85D03" w:rsidRDefault="00911942" w:rsidP="00587C36">
            <w:pPr>
              <w:rPr>
                <w:sz w:val="18"/>
                <w:szCs w:val="18"/>
              </w:rPr>
            </w:pPr>
          </w:p>
        </w:tc>
      </w:tr>
      <w:tr w:rsidR="00865560" w:rsidRPr="00E85D03" w:rsidTr="00133EBE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60" w:rsidRPr="00E85D03" w:rsidRDefault="00865560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</w:t>
            </w:r>
            <w:r w:rsidR="00281E83" w:rsidRPr="00E85D03">
              <w:rPr>
                <w:sz w:val="18"/>
                <w:szCs w:val="18"/>
              </w:rPr>
              <w:t>4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60" w:rsidRPr="00E85D03" w:rsidRDefault="00865560" w:rsidP="005112C1">
            <w:pPr>
              <w:rPr>
                <w:sz w:val="18"/>
                <w:szCs w:val="18"/>
              </w:rPr>
            </w:pPr>
            <w:proofErr w:type="spellStart"/>
            <w:r w:rsidRPr="00E85D03">
              <w:rPr>
                <w:sz w:val="18"/>
                <w:szCs w:val="18"/>
              </w:rPr>
              <w:t>Юношева</w:t>
            </w:r>
            <w:proofErr w:type="spellEnd"/>
            <w:r w:rsidRPr="00E85D03">
              <w:rPr>
                <w:sz w:val="18"/>
                <w:szCs w:val="18"/>
              </w:rPr>
              <w:t xml:space="preserve"> Мария Андреевна</w:t>
            </w:r>
          </w:p>
          <w:p w:rsidR="00865560" w:rsidRPr="00E85D03" w:rsidRDefault="00865560" w:rsidP="003F7DC2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60" w:rsidRPr="00E85D03" w:rsidRDefault="00865560" w:rsidP="005112C1">
            <w:pPr>
              <w:jc w:val="center"/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«ГСОШ № 3»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60" w:rsidRPr="00E85D03" w:rsidRDefault="00865560" w:rsidP="005112C1">
            <w:pPr>
              <w:jc w:val="center"/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6 «а»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60" w:rsidRPr="00E85D03" w:rsidRDefault="00865560" w:rsidP="005112C1">
            <w:pPr>
              <w:jc w:val="center"/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03.08.2007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60" w:rsidRPr="00E85D03" w:rsidRDefault="00865560" w:rsidP="005112C1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60" w:rsidRPr="00E85D03" w:rsidRDefault="00865560" w:rsidP="005112C1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60" w:rsidRPr="00E85D03" w:rsidRDefault="00865560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Призер муниципального этапа ВОШ по предмету «Русский язык»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60" w:rsidRPr="00E85D03" w:rsidRDefault="00865560" w:rsidP="005112C1">
            <w:pPr>
              <w:rPr>
                <w:sz w:val="18"/>
                <w:szCs w:val="18"/>
              </w:rPr>
            </w:pPr>
          </w:p>
        </w:tc>
      </w:tr>
      <w:tr w:rsidR="00865560" w:rsidRPr="00E85D03" w:rsidTr="00133EBE"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60" w:rsidRPr="00E85D03" w:rsidRDefault="00865560" w:rsidP="00587C36">
            <w:pPr>
              <w:rPr>
                <w:sz w:val="18"/>
                <w:szCs w:val="18"/>
              </w:rPr>
            </w:pPr>
          </w:p>
        </w:tc>
        <w:tc>
          <w:tcPr>
            <w:tcW w:w="2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60" w:rsidRPr="00E85D03" w:rsidRDefault="00865560" w:rsidP="003F7DC2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60" w:rsidRPr="00E85D03" w:rsidRDefault="00865560" w:rsidP="003F7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60" w:rsidRPr="00E85D03" w:rsidRDefault="00865560" w:rsidP="003F7D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60" w:rsidRPr="00E85D03" w:rsidRDefault="00865560" w:rsidP="003F7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60" w:rsidRPr="00E85D03" w:rsidRDefault="00865560" w:rsidP="003F7DC2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60" w:rsidRPr="00E85D03" w:rsidRDefault="00865560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3 место - </w:t>
            </w:r>
          </w:p>
          <w:p w:rsidR="00865560" w:rsidRPr="00E85D03" w:rsidRDefault="00865560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конкурс рисунков «Мир заповедной природы»</w:t>
            </w:r>
          </w:p>
          <w:p w:rsidR="00865560" w:rsidRPr="00E85D03" w:rsidRDefault="00865560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2 место – </w:t>
            </w:r>
          </w:p>
          <w:p w:rsidR="00865560" w:rsidRPr="00E85D03" w:rsidRDefault="00865560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Конкурс изобразительного и фотографического творчества «Зимний пленэр» </w:t>
            </w:r>
          </w:p>
          <w:p w:rsidR="00865560" w:rsidRPr="00E85D03" w:rsidRDefault="00865560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(творческая)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60" w:rsidRPr="00E85D03" w:rsidRDefault="00865560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Грамота Главы ГГМО РК «За участие в конкурсе «Мой край родной! В рамках Всероссийской акции «Классики в российской провинции» (</w:t>
            </w:r>
            <w:proofErr w:type="gramStart"/>
            <w:r w:rsidRPr="00E85D03">
              <w:rPr>
                <w:sz w:val="18"/>
                <w:szCs w:val="18"/>
              </w:rPr>
              <w:t>творческая</w:t>
            </w:r>
            <w:proofErr w:type="gramEnd"/>
            <w:r w:rsidRPr="00E85D03">
              <w:rPr>
                <w:sz w:val="18"/>
                <w:szCs w:val="18"/>
              </w:rPr>
              <w:t>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60" w:rsidRPr="00E85D03" w:rsidRDefault="00865560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1 место – </w:t>
            </w:r>
          </w:p>
          <w:p w:rsidR="00865560" w:rsidRPr="00E85D03" w:rsidRDefault="00865560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Конкурс чтецов «Мы славим вас, учителя!»</w:t>
            </w:r>
          </w:p>
          <w:p w:rsidR="00865560" w:rsidRPr="00E85D03" w:rsidRDefault="00865560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3 место – </w:t>
            </w:r>
          </w:p>
          <w:p w:rsidR="00865560" w:rsidRPr="00E85D03" w:rsidRDefault="00865560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Конкурс чтецов «Никто не забыт, ничто не забыто»</w:t>
            </w:r>
          </w:p>
          <w:p w:rsidR="00865560" w:rsidRPr="00E85D03" w:rsidRDefault="00865560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1 место – </w:t>
            </w:r>
          </w:p>
          <w:p w:rsidR="00865560" w:rsidRPr="00E85D03" w:rsidRDefault="00865560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Конкурс чтецов «Живая классика</w:t>
            </w:r>
          </w:p>
          <w:p w:rsidR="00865560" w:rsidRPr="00E85D03" w:rsidRDefault="00865560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3 место – конкурс рисунков «Моя малая Родина» (творческая)</w:t>
            </w:r>
          </w:p>
        </w:tc>
      </w:tr>
      <w:tr w:rsidR="00865560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60" w:rsidRPr="00E85D03" w:rsidRDefault="00281E83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60" w:rsidRPr="00E85D03" w:rsidRDefault="00865560" w:rsidP="005112C1">
            <w:pPr>
              <w:rPr>
                <w:sz w:val="18"/>
                <w:szCs w:val="18"/>
              </w:rPr>
            </w:pPr>
            <w:proofErr w:type="spellStart"/>
            <w:r w:rsidRPr="00E85D03">
              <w:rPr>
                <w:sz w:val="18"/>
                <w:szCs w:val="18"/>
              </w:rPr>
              <w:t>Лиджиева</w:t>
            </w:r>
            <w:proofErr w:type="spellEnd"/>
            <w:r w:rsidRPr="00E85D03">
              <w:rPr>
                <w:sz w:val="18"/>
                <w:szCs w:val="18"/>
              </w:rPr>
              <w:t xml:space="preserve"> </w:t>
            </w:r>
            <w:proofErr w:type="spellStart"/>
            <w:r w:rsidRPr="00E85D03">
              <w:rPr>
                <w:sz w:val="18"/>
                <w:szCs w:val="18"/>
              </w:rPr>
              <w:t>Айса</w:t>
            </w:r>
            <w:proofErr w:type="spellEnd"/>
            <w:r w:rsidRPr="00E85D03">
              <w:rPr>
                <w:sz w:val="18"/>
                <w:szCs w:val="18"/>
              </w:rPr>
              <w:t xml:space="preserve"> </w:t>
            </w:r>
            <w:proofErr w:type="spellStart"/>
            <w:r w:rsidRPr="00E85D03">
              <w:rPr>
                <w:sz w:val="18"/>
                <w:szCs w:val="18"/>
              </w:rPr>
              <w:t>Хонгоровна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60" w:rsidRPr="00E85D03" w:rsidRDefault="00865560" w:rsidP="005112C1">
            <w:pPr>
              <w:jc w:val="center"/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«ГСОШ № 3»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60" w:rsidRPr="00E85D03" w:rsidRDefault="00865560" w:rsidP="005112C1">
            <w:pPr>
              <w:jc w:val="center"/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6 «а»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60" w:rsidRPr="00E85D03" w:rsidRDefault="00865560" w:rsidP="005112C1">
            <w:pPr>
              <w:jc w:val="center"/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10.08.2006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60" w:rsidRPr="00E85D03" w:rsidRDefault="00865560" w:rsidP="005112C1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60" w:rsidRPr="00E85D03" w:rsidRDefault="00865560" w:rsidP="005112C1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60" w:rsidRPr="00E85D03" w:rsidRDefault="00865560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Призер муниципального этапа ВОШ по предмету «Русский язык»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60" w:rsidRPr="00E85D03" w:rsidRDefault="00865560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1 место – </w:t>
            </w:r>
          </w:p>
          <w:p w:rsidR="00865560" w:rsidRPr="00E85D03" w:rsidRDefault="00865560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Конкурс чтецов «Живая классика</w:t>
            </w:r>
          </w:p>
        </w:tc>
      </w:tr>
      <w:tr w:rsidR="00281E83" w:rsidRPr="00E85D03" w:rsidTr="00FA3F15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E83" w:rsidRPr="00E85D03" w:rsidRDefault="00281E83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16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proofErr w:type="spellStart"/>
            <w:r w:rsidRPr="00E85D03">
              <w:rPr>
                <w:sz w:val="18"/>
                <w:szCs w:val="18"/>
              </w:rPr>
              <w:t>Лиджиева</w:t>
            </w:r>
            <w:proofErr w:type="spellEnd"/>
            <w:r w:rsidRPr="00E85D03">
              <w:rPr>
                <w:sz w:val="18"/>
                <w:szCs w:val="18"/>
              </w:rPr>
              <w:t xml:space="preserve"> </w:t>
            </w:r>
            <w:proofErr w:type="spellStart"/>
            <w:r w:rsidRPr="00E85D03">
              <w:rPr>
                <w:sz w:val="18"/>
                <w:szCs w:val="18"/>
              </w:rPr>
              <w:t>Даяна</w:t>
            </w:r>
            <w:proofErr w:type="spellEnd"/>
            <w:r w:rsidRPr="00E85D03">
              <w:rPr>
                <w:sz w:val="18"/>
                <w:szCs w:val="18"/>
              </w:rPr>
              <w:t xml:space="preserve"> Ивановна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jc w:val="center"/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«ГСОШ № 3»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jc w:val="center"/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6 «а»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jc w:val="center"/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22.08.2007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Победитель муниципального этапа ВОШ по предметам региональной компетенции «Калмыцкий язык»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</w:tr>
      <w:tr w:rsidR="00281E83" w:rsidRPr="00E85D03" w:rsidTr="00FA3F15"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87C36">
            <w:pPr>
              <w:rPr>
                <w:sz w:val="18"/>
                <w:szCs w:val="18"/>
              </w:rPr>
            </w:pPr>
          </w:p>
        </w:tc>
        <w:tc>
          <w:tcPr>
            <w:tcW w:w="2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1 место </w:t>
            </w:r>
            <w:proofErr w:type="gramStart"/>
            <w:r w:rsidRPr="00E85D03">
              <w:rPr>
                <w:sz w:val="18"/>
                <w:szCs w:val="18"/>
              </w:rPr>
              <w:t>в</w:t>
            </w:r>
            <w:proofErr w:type="gramEnd"/>
          </w:p>
          <w:p w:rsidR="00281E83" w:rsidRPr="00E85D03" w:rsidRDefault="00281E83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республиканском </w:t>
            </w:r>
            <w:proofErr w:type="gramStart"/>
            <w:r w:rsidRPr="00E85D03">
              <w:rPr>
                <w:sz w:val="18"/>
                <w:szCs w:val="18"/>
              </w:rPr>
              <w:t>этапе</w:t>
            </w:r>
            <w:proofErr w:type="gramEnd"/>
            <w:r w:rsidRPr="00E85D03">
              <w:rPr>
                <w:sz w:val="18"/>
                <w:szCs w:val="18"/>
              </w:rPr>
              <w:t xml:space="preserve"> всероссийского конкурса фотолюбителей «Юность России»</w:t>
            </w:r>
            <w:r w:rsidR="00EF33BE">
              <w:rPr>
                <w:sz w:val="18"/>
                <w:szCs w:val="18"/>
              </w:rPr>
              <w:t xml:space="preserve"> </w:t>
            </w:r>
            <w:r w:rsidRPr="00E85D03">
              <w:rPr>
                <w:sz w:val="18"/>
                <w:szCs w:val="18"/>
              </w:rPr>
              <w:t>(творческая)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1 место </w:t>
            </w:r>
            <w:proofErr w:type="gramStart"/>
            <w:r w:rsidRPr="00E85D03">
              <w:rPr>
                <w:sz w:val="18"/>
                <w:szCs w:val="18"/>
              </w:rPr>
              <w:t>в</w:t>
            </w:r>
            <w:proofErr w:type="gramEnd"/>
          </w:p>
          <w:p w:rsidR="00281E83" w:rsidRPr="00E85D03" w:rsidRDefault="00281E83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муниципальном </w:t>
            </w:r>
            <w:proofErr w:type="gramStart"/>
            <w:r w:rsidRPr="00E85D03">
              <w:rPr>
                <w:sz w:val="18"/>
                <w:szCs w:val="18"/>
              </w:rPr>
              <w:t>этапе</w:t>
            </w:r>
            <w:proofErr w:type="gramEnd"/>
            <w:r w:rsidRPr="00E85D03">
              <w:rPr>
                <w:sz w:val="18"/>
                <w:szCs w:val="18"/>
              </w:rPr>
              <w:t xml:space="preserve"> всероссийского конкурса фотолюбителей «Юность России»</w:t>
            </w:r>
            <w:r w:rsidR="00EF33BE">
              <w:rPr>
                <w:sz w:val="18"/>
                <w:szCs w:val="18"/>
              </w:rPr>
              <w:t xml:space="preserve"> </w:t>
            </w:r>
            <w:r w:rsidRPr="00E85D03">
              <w:rPr>
                <w:sz w:val="18"/>
                <w:szCs w:val="18"/>
              </w:rPr>
              <w:t>(творческая)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</w:tr>
      <w:tr w:rsidR="00E85D03" w:rsidRPr="00E85D03" w:rsidTr="008D4CD2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D03" w:rsidRPr="00E85D03" w:rsidRDefault="00E85D03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17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D03" w:rsidRPr="00E85D03" w:rsidRDefault="00E85D0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Терещенко Александра Евгеньевна</w:t>
            </w:r>
          </w:p>
          <w:p w:rsidR="00E85D03" w:rsidRPr="00E85D03" w:rsidRDefault="00E85D03" w:rsidP="00BD7D0E">
            <w:pPr>
              <w:rPr>
                <w:sz w:val="18"/>
                <w:szCs w:val="18"/>
              </w:rPr>
            </w:pPr>
          </w:p>
          <w:p w:rsidR="00E85D03" w:rsidRPr="00E85D03" w:rsidRDefault="00E85D03" w:rsidP="00BD7D0E">
            <w:pPr>
              <w:rPr>
                <w:sz w:val="18"/>
                <w:szCs w:val="18"/>
              </w:rPr>
            </w:pPr>
          </w:p>
          <w:p w:rsidR="00E85D03" w:rsidRPr="00E85D03" w:rsidRDefault="00E85D03" w:rsidP="00BD7D0E">
            <w:pPr>
              <w:rPr>
                <w:sz w:val="18"/>
                <w:szCs w:val="18"/>
              </w:rPr>
            </w:pPr>
          </w:p>
          <w:p w:rsidR="00E85D03" w:rsidRPr="00E85D03" w:rsidRDefault="00E85D03" w:rsidP="00BD7D0E">
            <w:pPr>
              <w:rPr>
                <w:sz w:val="18"/>
                <w:szCs w:val="18"/>
              </w:rPr>
            </w:pPr>
          </w:p>
          <w:p w:rsidR="00E85D03" w:rsidRPr="00E85D03" w:rsidRDefault="00E85D03" w:rsidP="00BD7D0E">
            <w:pPr>
              <w:rPr>
                <w:sz w:val="18"/>
                <w:szCs w:val="18"/>
              </w:rPr>
            </w:pPr>
          </w:p>
          <w:p w:rsidR="00E85D03" w:rsidRPr="00E85D03" w:rsidRDefault="00E85D03" w:rsidP="00BD7D0E">
            <w:pPr>
              <w:rPr>
                <w:sz w:val="18"/>
                <w:szCs w:val="18"/>
              </w:rPr>
            </w:pPr>
          </w:p>
          <w:p w:rsidR="00E85D03" w:rsidRPr="00E85D03" w:rsidRDefault="00E85D03" w:rsidP="00BD7D0E">
            <w:pPr>
              <w:rPr>
                <w:sz w:val="18"/>
                <w:szCs w:val="18"/>
              </w:rPr>
            </w:pPr>
          </w:p>
          <w:p w:rsidR="00E85D03" w:rsidRPr="00E85D03" w:rsidRDefault="00E85D03" w:rsidP="00BD7D0E">
            <w:pPr>
              <w:rPr>
                <w:sz w:val="18"/>
                <w:szCs w:val="18"/>
              </w:rPr>
            </w:pPr>
          </w:p>
          <w:p w:rsidR="00E85D03" w:rsidRPr="00E85D03" w:rsidRDefault="00E85D03" w:rsidP="00BD7D0E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lastRenderedPageBreak/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01.08.2005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5112C1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5112C1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1.Призёр муниципального этапа ВОШ: география, русский язык, ОБЖ, немецкий язык.</w:t>
            </w:r>
          </w:p>
          <w:p w:rsidR="00E85D03" w:rsidRPr="00E85D03" w:rsidRDefault="00E85D0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2.Победитель </w:t>
            </w:r>
            <w:proofErr w:type="spellStart"/>
            <w:r w:rsidRPr="00E85D03">
              <w:rPr>
                <w:sz w:val="18"/>
                <w:szCs w:val="18"/>
              </w:rPr>
              <w:t>муниц</w:t>
            </w:r>
            <w:proofErr w:type="spellEnd"/>
            <w:r w:rsidRPr="00E85D03">
              <w:rPr>
                <w:sz w:val="18"/>
                <w:szCs w:val="18"/>
              </w:rPr>
              <w:t>. этапа ВОШ по обществознанию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>
            <w:pPr>
              <w:rPr>
                <w:sz w:val="18"/>
                <w:szCs w:val="18"/>
              </w:rPr>
            </w:pPr>
          </w:p>
        </w:tc>
      </w:tr>
      <w:tr w:rsidR="00E85D03" w:rsidRPr="00E85D03" w:rsidTr="008D4CD2"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587C36">
            <w:pPr>
              <w:rPr>
                <w:sz w:val="18"/>
                <w:szCs w:val="18"/>
              </w:rPr>
            </w:pPr>
          </w:p>
        </w:tc>
        <w:tc>
          <w:tcPr>
            <w:tcW w:w="2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3F7DC2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3F7DC2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3F7D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3F7DC2">
            <w:pPr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3F7DC2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F33BE" w:rsidP="003F7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Конкурс изобрази </w:t>
            </w:r>
            <w:proofErr w:type="spellStart"/>
            <w:r w:rsidR="00E85D03" w:rsidRPr="00E85D03">
              <w:rPr>
                <w:sz w:val="18"/>
                <w:szCs w:val="18"/>
              </w:rPr>
              <w:t>тель</w:t>
            </w:r>
            <w:r>
              <w:rPr>
                <w:sz w:val="18"/>
                <w:szCs w:val="18"/>
              </w:rPr>
              <w:t>-</w:t>
            </w:r>
            <w:r w:rsidR="00E85D03" w:rsidRPr="00E85D03">
              <w:rPr>
                <w:sz w:val="18"/>
                <w:szCs w:val="18"/>
              </w:rPr>
              <w:t>ного</w:t>
            </w:r>
            <w:proofErr w:type="spellEnd"/>
            <w:r w:rsidR="00E85D03" w:rsidRPr="00E85D03">
              <w:rPr>
                <w:sz w:val="18"/>
                <w:szCs w:val="18"/>
              </w:rPr>
              <w:t xml:space="preserve"> и фотографического творчества «Зимний </w:t>
            </w:r>
            <w:r w:rsidR="00E85D03" w:rsidRPr="00E85D03">
              <w:rPr>
                <w:sz w:val="18"/>
                <w:szCs w:val="18"/>
              </w:rPr>
              <w:lastRenderedPageBreak/>
              <w:t>пленер»  диплом 2 степени (</w:t>
            </w:r>
            <w:proofErr w:type="gramStart"/>
            <w:r w:rsidR="00E85D03" w:rsidRPr="00E85D03">
              <w:rPr>
                <w:sz w:val="18"/>
                <w:szCs w:val="18"/>
              </w:rPr>
              <w:t>творческая</w:t>
            </w:r>
            <w:proofErr w:type="gramEnd"/>
            <w:r w:rsidR="00E85D03" w:rsidRPr="00E85D03">
              <w:rPr>
                <w:sz w:val="18"/>
                <w:szCs w:val="18"/>
              </w:rPr>
              <w:t>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3F7DC2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>
            <w:pPr>
              <w:rPr>
                <w:sz w:val="18"/>
                <w:szCs w:val="18"/>
              </w:rPr>
            </w:pPr>
          </w:p>
        </w:tc>
      </w:tr>
      <w:tr w:rsidR="00281E83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E85D03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Иванова Алина Александровна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20.10.2005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Призёр муниципального этапа ВО</w:t>
            </w:r>
            <w:proofErr w:type="gramStart"/>
            <w:r w:rsidRPr="00E85D03">
              <w:rPr>
                <w:sz w:val="18"/>
                <w:szCs w:val="18"/>
              </w:rPr>
              <w:t>Ш-</w:t>
            </w:r>
            <w:proofErr w:type="gramEnd"/>
            <w:r w:rsidRPr="00E85D03">
              <w:rPr>
                <w:sz w:val="18"/>
                <w:szCs w:val="18"/>
              </w:rPr>
              <w:t xml:space="preserve"> русский язык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</w:tr>
      <w:tr w:rsidR="00281E83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E85D03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19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proofErr w:type="spellStart"/>
            <w:r w:rsidRPr="00E85D03">
              <w:rPr>
                <w:sz w:val="18"/>
                <w:szCs w:val="18"/>
              </w:rPr>
              <w:t>Гревцева</w:t>
            </w:r>
            <w:proofErr w:type="spellEnd"/>
            <w:r w:rsidRPr="00E85D03">
              <w:rPr>
                <w:sz w:val="18"/>
                <w:szCs w:val="18"/>
              </w:rPr>
              <w:t xml:space="preserve"> Елена Сергеевна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18.01.2006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Призёр муниципального этапа ВОШ-по физической культуре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</w:tr>
      <w:tr w:rsidR="00281E83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E85D03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Арсланов Максим Андреевич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14.02.2006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Призёр муниципального этапа ВОШ-по биологии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</w:tr>
      <w:tr w:rsidR="00281E83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E85D03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proofErr w:type="spellStart"/>
            <w:r w:rsidRPr="00E85D03">
              <w:rPr>
                <w:sz w:val="18"/>
                <w:szCs w:val="18"/>
              </w:rPr>
              <w:t>Лиджиева</w:t>
            </w:r>
            <w:proofErr w:type="spellEnd"/>
            <w:r w:rsidRPr="00E85D03">
              <w:rPr>
                <w:sz w:val="18"/>
                <w:szCs w:val="18"/>
              </w:rPr>
              <w:t xml:space="preserve"> </w:t>
            </w:r>
            <w:proofErr w:type="spellStart"/>
            <w:r w:rsidRPr="00E85D03">
              <w:rPr>
                <w:sz w:val="18"/>
                <w:szCs w:val="18"/>
              </w:rPr>
              <w:t>Гиляна</w:t>
            </w:r>
            <w:proofErr w:type="spellEnd"/>
            <w:r w:rsidRPr="00E85D03">
              <w:rPr>
                <w:sz w:val="18"/>
                <w:szCs w:val="18"/>
              </w:rPr>
              <w:t xml:space="preserve"> Ивановна</w:t>
            </w:r>
          </w:p>
          <w:p w:rsidR="00281E83" w:rsidRPr="00E85D03" w:rsidRDefault="00281E83" w:rsidP="00680C7A">
            <w:pPr>
              <w:rPr>
                <w:sz w:val="18"/>
                <w:szCs w:val="18"/>
              </w:rPr>
            </w:pPr>
          </w:p>
          <w:p w:rsidR="00281E83" w:rsidRPr="00E85D03" w:rsidRDefault="00281E83" w:rsidP="00680C7A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24.03.2004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5 место </w:t>
            </w:r>
            <w:proofErr w:type="gramStart"/>
            <w:r w:rsidRPr="00E85D03">
              <w:rPr>
                <w:sz w:val="18"/>
                <w:szCs w:val="18"/>
              </w:rPr>
              <w:t>республиканский</w:t>
            </w:r>
            <w:proofErr w:type="gramEnd"/>
            <w:r w:rsidRPr="00E85D03">
              <w:rPr>
                <w:sz w:val="18"/>
                <w:szCs w:val="18"/>
              </w:rPr>
              <w:t xml:space="preserve"> конкурсе « Эссе на тему « </w:t>
            </w:r>
            <w:proofErr w:type="spellStart"/>
            <w:r w:rsidRPr="00E85D03">
              <w:rPr>
                <w:sz w:val="18"/>
                <w:szCs w:val="18"/>
              </w:rPr>
              <w:t>Цаган</w:t>
            </w:r>
            <w:proofErr w:type="spellEnd"/>
            <w:r w:rsidRPr="00E85D03">
              <w:rPr>
                <w:sz w:val="18"/>
                <w:szCs w:val="18"/>
              </w:rPr>
              <w:t xml:space="preserve"> Сар»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E1E98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 место, олимпиада по калмыцкому языку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 место, олимпиада по калмыцкому языку</w:t>
            </w:r>
          </w:p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</w:tr>
      <w:tr w:rsidR="00281E83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E85D03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Рязанцева Елизавета Павловна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13.10.2003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EF33BE" w:rsidP="000D5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                     «</w:t>
            </w:r>
            <w:r w:rsidR="00281E83" w:rsidRPr="00E85D03">
              <w:rPr>
                <w:sz w:val="18"/>
                <w:szCs w:val="18"/>
              </w:rPr>
              <w:t>Юннат», 2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</w:tr>
      <w:tr w:rsidR="00281E83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E85D03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23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proofErr w:type="spellStart"/>
            <w:r w:rsidRPr="00E85D03">
              <w:rPr>
                <w:sz w:val="18"/>
                <w:szCs w:val="18"/>
              </w:rPr>
              <w:t>Архаков</w:t>
            </w:r>
            <w:proofErr w:type="spellEnd"/>
            <w:r w:rsidRPr="00E85D03">
              <w:rPr>
                <w:sz w:val="18"/>
                <w:szCs w:val="18"/>
              </w:rPr>
              <w:t xml:space="preserve"> Александр Валериевич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2E306B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20.08.2004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Призер олимпиады по информатике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 место, олимпиада по географии, 1 место -  по информатике</w:t>
            </w:r>
          </w:p>
        </w:tc>
      </w:tr>
      <w:tr w:rsidR="00281E83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E85D03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24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7432AF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Ежова </w:t>
            </w:r>
            <w:proofErr w:type="spellStart"/>
            <w:r w:rsidRPr="00E85D03">
              <w:rPr>
                <w:sz w:val="18"/>
                <w:szCs w:val="18"/>
              </w:rPr>
              <w:t>ВикторияСергеевна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2E306B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27.09.2003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7432AF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Призер олимпиады по литературе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 место, олимпиада по литературе</w:t>
            </w:r>
          </w:p>
        </w:tc>
      </w:tr>
      <w:tr w:rsidR="00281E83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E85D03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Лозовая Диана Владимировна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01.03.2003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1.«Живая классика» -2 место</w:t>
            </w:r>
          </w:p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EF33BE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«Живая </w:t>
            </w:r>
            <w:r w:rsidR="00EF33BE">
              <w:rPr>
                <w:sz w:val="18"/>
                <w:szCs w:val="18"/>
              </w:rPr>
              <w:t>классика»-1 м</w:t>
            </w:r>
            <w:r w:rsidRPr="00E85D03">
              <w:rPr>
                <w:sz w:val="18"/>
                <w:szCs w:val="18"/>
              </w:rPr>
              <w:t xml:space="preserve"> «Мы славим Вас, учителя» - 1 м</w:t>
            </w:r>
          </w:p>
        </w:tc>
      </w:tr>
      <w:tr w:rsidR="00281E83" w:rsidRPr="00E85D03" w:rsidTr="00A47D48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E83" w:rsidRPr="00E85D03" w:rsidRDefault="00E85D03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26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Терещенко Полина Евгеньевна</w:t>
            </w:r>
          </w:p>
          <w:p w:rsidR="00281E83" w:rsidRPr="00E85D03" w:rsidRDefault="00281E83" w:rsidP="003F7DC2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04.01.2003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1.Призёр муниципального этапа ВОШ – география, технология.</w:t>
            </w:r>
          </w:p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2. «Первые шаги в науку» - 1 место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</w:tr>
      <w:tr w:rsidR="00281E83" w:rsidRPr="00E85D03" w:rsidTr="00A47D48"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87C36">
            <w:pPr>
              <w:rPr>
                <w:sz w:val="18"/>
                <w:szCs w:val="18"/>
              </w:rPr>
            </w:pPr>
          </w:p>
        </w:tc>
        <w:tc>
          <w:tcPr>
            <w:tcW w:w="2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Фотоконкурс «Ты мне нужен» - 3 м</w:t>
            </w:r>
            <w:r w:rsidR="00EF33BE">
              <w:rPr>
                <w:sz w:val="18"/>
                <w:szCs w:val="18"/>
              </w:rPr>
              <w:t xml:space="preserve"> </w:t>
            </w:r>
            <w:r w:rsidRPr="00E85D03">
              <w:rPr>
                <w:sz w:val="18"/>
                <w:szCs w:val="18"/>
              </w:rPr>
              <w:t>(творческая)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</w:tr>
      <w:tr w:rsidR="00281E83" w:rsidRPr="00E85D03" w:rsidTr="00E333B5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E83" w:rsidRPr="00E85D03" w:rsidRDefault="00E85D03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27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Дзюба Александр Александрович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31.10.2002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1.Призёр муниципального этапа ВОШ – технология.</w:t>
            </w:r>
          </w:p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2.Победитель </w:t>
            </w:r>
            <w:proofErr w:type="spellStart"/>
            <w:r w:rsidRPr="00E85D03">
              <w:rPr>
                <w:sz w:val="18"/>
                <w:szCs w:val="18"/>
              </w:rPr>
              <w:t>мун</w:t>
            </w:r>
            <w:proofErr w:type="spellEnd"/>
            <w:r w:rsidRPr="00E85D03">
              <w:rPr>
                <w:sz w:val="18"/>
                <w:szCs w:val="18"/>
              </w:rPr>
              <w:t>. этапа ВОШ – немецкий язык.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</w:tr>
      <w:tr w:rsidR="00281E83" w:rsidRPr="00E85D03" w:rsidTr="00E333B5"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87C36">
            <w:pPr>
              <w:rPr>
                <w:sz w:val="18"/>
                <w:szCs w:val="18"/>
              </w:rPr>
            </w:pPr>
          </w:p>
        </w:tc>
        <w:tc>
          <w:tcPr>
            <w:tcW w:w="2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Баскетбол (команда)- 1 м; (лучший нападающий)</w:t>
            </w:r>
          </w:p>
          <w:p w:rsidR="00281E83" w:rsidRPr="00E85D03" w:rsidRDefault="00281E83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 Волейбол </w:t>
            </w:r>
            <w:proofErr w:type="gramStart"/>
            <w:r w:rsidRPr="00E85D03">
              <w:rPr>
                <w:sz w:val="18"/>
                <w:szCs w:val="18"/>
              </w:rPr>
              <w:t xml:space="preserve">( </w:t>
            </w:r>
            <w:proofErr w:type="gramEnd"/>
            <w:r w:rsidRPr="00E85D03">
              <w:rPr>
                <w:sz w:val="18"/>
                <w:szCs w:val="18"/>
              </w:rPr>
              <w:t>команда) – 1 м</w:t>
            </w:r>
          </w:p>
          <w:p w:rsidR="00281E83" w:rsidRPr="00E85D03" w:rsidRDefault="00281E83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 (спортивная)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</w:p>
        </w:tc>
      </w:tr>
      <w:tr w:rsidR="00E85D03" w:rsidRPr="00E85D03" w:rsidTr="002738C8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D03" w:rsidRPr="00E85D03" w:rsidRDefault="00E85D03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28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D03" w:rsidRPr="00E85D03" w:rsidRDefault="00E85D0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Харгелюнова Татьяна Николаевна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29.01.2003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5112C1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5112C1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Олимпиада по предметам региональной компетенции – 3 м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5112C1">
            <w:pPr>
              <w:rPr>
                <w:sz w:val="18"/>
                <w:szCs w:val="18"/>
              </w:rPr>
            </w:pPr>
          </w:p>
        </w:tc>
      </w:tr>
      <w:tr w:rsidR="00E85D03" w:rsidRPr="00E85D03" w:rsidTr="002738C8"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587C36">
            <w:pPr>
              <w:rPr>
                <w:sz w:val="18"/>
                <w:szCs w:val="18"/>
              </w:rPr>
            </w:pPr>
          </w:p>
        </w:tc>
        <w:tc>
          <w:tcPr>
            <w:tcW w:w="2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3F7DC2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3F7DC2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3F7D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3F7DC2">
            <w:pPr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3F7DC2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3F7DC2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Баскетбол (команда)- 1 м;</w:t>
            </w:r>
          </w:p>
          <w:p w:rsidR="00E85D03" w:rsidRPr="00E85D03" w:rsidRDefault="00E85D03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Прыжки в длину – 3 м</w:t>
            </w:r>
          </w:p>
          <w:p w:rsidR="00E85D03" w:rsidRPr="00E85D03" w:rsidRDefault="00E85D03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Прыжки в высоту – 3 м  (</w:t>
            </w:r>
            <w:proofErr w:type="gramStart"/>
            <w:r w:rsidRPr="00E85D03">
              <w:rPr>
                <w:sz w:val="18"/>
                <w:szCs w:val="18"/>
              </w:rPr>
              <w:t>спортивная</w:t>
            </w:r>
            <w:proofErr w:type="gramEnd"/>
            <w:r w:rsidRPr="00E85D03">
              <w:rPr>
                <w:sz w:val="18"/>
                <w:szCs w:val="18"/>
              </w:rPr>
              <w:t>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03" w:rsidRPr="00E85D03" w:rsidRDefault="00E85D03" w:rsidP="005112C1">
            <w:pPr>
              <w:rPr>
                <w:sz w:val="18"/>
                <w:szCs w:val="18"/>
              </w:rPr>
            </w:pPr>
          </w:p>
        </w:tc>
      </w:tr>
      <w:tr w:rsidR="00281E83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E85D03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29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Гапонова Ирина Юрьевна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04.02.2003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Муниципальный этап ВОШ по истории - победитель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</w:tr>
      <w:tr w:rsidR="00281E83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E85D0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30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proofErr w:type="spellStart"/>
            <w:r w:rsidRPr="00E85D03">
              <w:rPr>
                <w:sz w:val="18"/>
                <w:szCs w:val="18"/>
              </w:rPr>
              <w:t>Мушкарцев</w:t>
            </w:r>
            <w:proofErr w:type="spellEnd"/>
            <w:r w:rsidRPr="00E85D03">
              <w:rPr>
                <w:sz w:val="18"/>
                <w:szCs w:val="18"/>
              </w:rPr>
              <w:t xml:space="preserve"> Валерий Валерьевич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01.10.2002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Муниципальный этап ВОШ по немецкому языку - </w:t>
            </w:r>
            <w:r w:rsidRPr="00E85D03">
              <w:rPr>
                <w:sz w:val="18"/>
                <w:szCs w:val="18"/>
              </w:rPr>
              <w:lastRenderedPageBreak/>
              <w:t>победитель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</w:tr>
      <w:tr w:rsidR="00281E83" w:rsidRPr="00E85D03" w:rsidTr="005309A3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E83" w:rsidRPr="00E85D03" w:rsidRDefault="00E85D0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Надмидова </w:t>
            </w:r>
            <w:proofErr w:type="spellStart"/>
            <w:r w:rsidRPr="00E85D03">
              <w:rPr>
                <w:sz w:val="18"/>
                <w:szCs w:val="18"/>
              </w:rPr>
              <w:t>Даяна</w:t>
            </w:r>
            <w:proofErr w:type="spellEnd"/>
            <w:r w:rsidRPr="00E85D03">
              <w:rPr>
                <w:sz w:val="18"/>
                <w:szCs w:val="18"/>
              </w:rPr>
              <w:t xml:space="preserve"> Борисовна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06.12.2002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Муниципальный этап ВОШ по биологии - призёр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</w:tr>
      <w:tr w:rsidR="00281E83" w:rsidRPr="00E85D03" w:rsidTr="005309A3"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  <w:tc>
          <w:tcPr>
            <w:tcW w:w="2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Победитель конкурса «Лидер – это я!» (коммуникативная)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</w:tr>
      <w:tr w:rsidR="00281E83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E85D0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32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proofErr w:type="spellStart"/>
            <w:r w:rsidRPr="00E85D03">
              <w:rPr>
                <w:sz w:val="18"/>
                <w:szCs w:val="18"/>
              </w:rPr>
              <w:t>Кистирев</w:t>
            </w:r>
            <w:proofErr w:type="spellEnd"/>
            <w:r w:rsidRPr="00E85D03">
              <w:rPr>
                <w:sz w:val="18"/>
                <w:szCs w:val="18"/>
              </w:rPr>
              <w:t xml:space="preserve"> Александр Романович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10.12.2002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Муниципальный этап ВОШ по физической культуре - победитель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</w:tr>
      <w:tr w:rsidR="00281E83" w:rsidRPr="00E85D03" w:rsidTr="003C7074">
        <w:tc>
          <w:tcPr>
            <w:tcW w:w="16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творческая</w:t>
            </w:r>
          </w:p>
        </w:tc>
      </w:tr>
      <w:tr w:rsidR="00281E83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proofErr w:type="spellStart"/>
            <w:r w:rsidRPr="00E85D03">
              <w:rPr>
                <w:sz w:val="18"/>
                <w:szCs w:val="18"/>
              </w:rPr>
              <w:t>Головинова</w:t>
            </w:r>
            <w:proofErr w:type="spellEnd"/>
            <w:r w:rsidRPr="00E85D03">
              <w:rPr>
                <w:sz w:val="18"/>
                <w:szCs w:val="18"/>
              </w:rPr>
              <w:t xml:space="preserve"> Дарья Александровна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27.06.2011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</w:tr>
      <w:tr w:rsidR="00281E83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Лукьянченко Полина Алексеевна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«ГСОШ№3»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  <w:vertAlign w:val="superscript"/>
              </w:rPr>
            </w:pPr>
            <w:r w:rsidRPr="00E85D03">
              <w:rPr>
                <w:sz w:val="18"/>
                <w:szCs w:val="18"/>
              </w:rPr>
              <w:t>6б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24.07.2007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F7DC2">
            <w:pPr>
              <w:rPr>
                <w:sz w:val="18"/>
                <w:szCs w:val="18"/>
              </w:rPr>
            </w:pPr>
            <w:r w:rsidRPr="00EF33BE">
              <w:rPr>
                <w:b/>
                <w:sz w:val="18"/>
                <w:szCs w:val="18"/>
              </w:rPr>
              <w:t>Призёр</w:t>
            </w:r>
            <w:r w:rsidRPr="00E85D03">
              <w:rPr>
                <w:sz w:val="18"/>
                <w:szCs w:val="18"/>
              </w:rPr>
              <w:t xml:space="preserve"> муниципального этапа конкурса творческих работ «Степная антилопа» в номинации «Рисунок»</w:t>
            </w:r>
          </w:p>
          <w:p w:rsidR="00281E83" w:rsidRPr="00E85D03" w:rsidRDefault="00281E83" w:rsidP="003F7DC2">
            <w:pPr>
              <w:rPr>
                <w:sz w:val="18"/>
                <w:szCs w:val="18"/>
              </w:rPr>
            </w:pPr>
            <w:r w:rsidRPr="00EF33BE">
              <w:rPr>
                <w:b/>
                <w:sz w:val="18"/>
                <w:szCs w:val="18"/>
              </w:rPr>
              <w:t>Призёр</w:t>
            </w:r>
            <w:r w:rsidRPr="00E85D03">
              <w:rPr>
                <w:sz w:val="18"/>
                <w:szCs w:val="18"/>
              </w:rPr>
              <w:t xml:space="preserve"> муниципального этапа Всероссийского фестиваля детского худ</w:t>
            </w:r>
            <w:proofErr w:type="gramStart"/>
            <w:r w:rsidRPr="00E85D03">
              <w:rPr>
                <w:sz w:val="18"/>
                <w:szCs w:val="18"/>
              </w:rPr>
              <w:t>.</w:t>
            </w:r>
            <w:proofErr w:type="gramEnd"/>
            <w:r w:rsidRPr="00E85D03">
              <w:rPr>
                <w:sz w:val="18"/>
                <w:szCs w:val="18"/>
              </w:rPr>
              <w:t xml:space="preserve"> </w:t>
            </w:r>
            <w:proofErr w:type="gramStart"/>
            <w:r w:rsidRPr="00E85D03">
              <w:rPr>
                <w:sz w:val="18"/>
                <w:szCs w:val="18"/>
              </w:rPr>
              <w:t>т</w:t>
            </w:r>
            <w:proofErr w:type="gramEnd"/>
            <w:r w:rsidRPr="00E85D03">
              <w:rPr>
                <w:sz w:val="18"/>
                <w:szCs w:val="18"/>
              </w:rPr>
              <w:t>ворчества «Азбука безопасности» в номинации «Поэзия»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</w:tr>
      <w:tr w:rsidR="00281E83" w:rsidRPr="00E85D03" w:rsidTr="003C7074">
        <w:tc>
          <w:tcPr>
            <w:tcW w:w="16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3C7074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Спортивная </w:t>
            </w:r>
          </w:p>
        </w:tc>
      </w:tr>
      <w:tr w:rsidR="00281E83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Ахмедов </w:t>
            </w:r>
            <w:proofErr w:type="spellStart"/>
            <w:r w:rsidRPr="00E85D03">
              <w:rPr>
                <w:sz w:val="18"/>
                <w:szCs w:val="18"/>
              </w:rPr>
              <w:t>Бахтияр</w:t>
            </w:r>
            <w:proofErr w:type="spellEnd"/>
            <w:r w:rsidRPr="00E85D03">
              <w:rPr>
                <w:sz w:val="18"/>
                <w:szCs w:val="18"/>
              </w:rPr>
              <w:t xml:space="preserve"> </w:t>
            </w:r>
            <w:proofErr w:type="spellStart"/>
            <w:r w:rsidRPr="00E85D03">
              <w:rPr>
                <w:sz w:val="18"/>
                <w:szCs w:val="18"/>
              </w:rPr>
              <w:t>Акрамович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3б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26.12.2009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Спортивные соревнования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</w:tr>
      <w:tr w:rsidR="00281E83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proofErr w:type="spellStart"/>
            <w:r w:rsidRPr="00E85D03">
              <w:rPr>
                <w:sz w:val="18"/>
                <w:szCs w:val="18"/>
              </w:rPr>
              <w:t>Бецу</w:t>
            </w:r>
            <w:proofErr w:type="spellEnd"/>
            <w:r w:rsidRPr="00E85D03">
              <w:rPr>
                <w:sz w:val="18"/>
                <w:szCs w:val="18"/>
              </w:rPr>
              <w:t xml:space="preserve"> Валентина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3б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08.07.2009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Спортивные соревнования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</w:tr>
      <w:tr w:rsidR="00281E83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3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proofErr w:type="spellStart"/>
            <w:r w:rsidRPr="00E85D03">
              <w:rPr>
                <w:sz w:val="18"/>
                <w:szCs w:val="18"/>
              </w:rPr>
              <w:t>Кочуева</w:t>
            </w:r>
            <w:proofErr w:type="spellEnd"/>
            <w:r w:rsidRPr="00E85D03">
              <w:rPr>
                <w:sz w:val="18"/>
                <w:szCs w:val="18"/>
              </w:rPr>
              <w:t xml:space="preserve"> </w:t>
            </w:r>
          </w:p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Александра Олеговна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6а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10.10.2006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EF33BE" w:rsidP="005112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место</w:t>
            </w:r>
            <w:r w:rsidR="00281E83" w:rsidRPr="00E85D03">
              <w:rPr>
                <w:sz w:val="18"/>
                <w:szCs w:val="18"/>
              </w:rPr>
              <w:t xml:space="preserve"> «Шиповка </w:t>
            </w:r>
            <w:proofErr w:type="gramStart"/>
            <w:r w:rsidR="00281E83" w:rsidRPr="00E85D03">
              <w:rPr>
                <w:sz w:val="18"/>
                <w:szCs w:val="18"/>
              </w:rPr>
              <w:t>юных</w:t>
            </w:r>
            <w:proofErr w:type="gramEnd"/>
            <w:r w:rsidR="00281E83" w:rsidRPr="00E85D03">
              <w:rPr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</w:tr>
      <w:tr w:rsidR="00281E83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4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 xml:space="preserve">Черепанова </w:t>
            </w:r>
          </w:p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Софья Сергеевна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ГСОШ№3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6а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14.04.2007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112C1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 место в районном соревновании по баскетболу среди ОУ района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</w:tr>
      <w:tr w:rsidR="00281E83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7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87C36">
            <w:pPr>
              <w:rPr>
                <w:sz w:val="18"/>
                <w:szCs w:val="18"/>
              </w:rPr>
            </w:pPr>
            <w:proofErr w:type="spellStart"/>
            <w:r w:rsidRPr="00E85D03">
              <w:rPr>
                <w:sz w:val="18"/>
                <w:szCs w:val="18"/>
              </w:rPr>
              <w:t>Салимгаджиев</w:t>
            </w:r>
            <w:proofErr w:type="spellEnd"/>
            <w:r w:rsidRPr="00E85D03">
              <w:rPr>
                <w:sz w:val="18"/>
                <w:szCs w:val="18"/>
              </w:rPr>
              <w:t xml:space="preserve"> </w:t>
            </w:r>
            <w:proofErr w:type="gramStart"/>
            <w:r w:rsidRPr="00E85D03">
              <w:rPr>
                <w:sz w:val="18"/>
                <w:szCs w:val="18"/>
              </w:rPr>
              <w:t>Карим</w:t>
            </w:r>
            <w:proofErr w:type="gramEnd"/>
            <w:r w:rsidRPr="00E85D03">
              <w:rPr>
                <w:sz w:val="18"/>
                <w:szCs w:val="18"/>
              </w:rPr>
              <w:t xml:space="preserve"> Рустамович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МКОУ «ГСОШ№3»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87C36">
            <w:pPr>
              <w:rPr>
                <w:sz w:val="18"/>
                <w:szCs w:val="18"/>
                <w:vertAlign w:val="superscript"/>
              </w:rPr>
            </w:pPr>
            <w:r w:rsidRPr="00E85D03">
              <w:rPr>
                <w:sz w:val="18"/>
                <w:szCs w:val="18"/>
              </w:rPr>
              <w:t>6</w:t>
            </w:r>
            <w:r w:rsidRPr="00E85D03">
              <w:rPr>
                <w:sz w:val="18"/>
                <w:szCs w:val="18"/>
                <w:vertAlign w:val="superscript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87C36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12.04.2006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587C36">
            <w:pPr>
              <w:rPr>
                <w:sz w:val="18"/>
                <w:szCs w:val="18"/>
              </w:rPr>
            </w:pPr>
            <w:r w:rsidRPr="00EF33BE">
              <w:rPr>
                <w:b/>
                <w:sz w:val="18"/>
                <w:szCs w:val="18"/>
              </w:rPr>
              <w:t>3 место</w:t>
            </w:r>
            <w:r w:rsidRPr="00E85D03">
              <w:rPr>
                <w:sz w:val="18"/>
                <w:szCs w:val="18"/>
              </w:rPr>
              <w:t xml:space="preserve"> в открытом первенстве РК по смешанному боевому единоборству (ММА)</w:t>
            </w:r>
          </w:p>
          <w:p w:rsidR="00281E83" w:rsidRPr="00E85D03" w:rsidRDefault="00281E83" w:rsidP="00587C36">
            <w:pPr>
              <w:rPr>
                <w:sz w:val="18"/>
                <w:szCs w:val="18"/>
              </w:rPr>
            </w:pPr>
            <w:r w:rsidRPr="00EF33BE">
              <w:rPr>
                <w:b/>
                <w:sz w:val="18"/>
                <w:szCs w:val="18"/>
              </w:rPr>
              <w:t>2 место</w:t>
            </w:r>
            <w:r w:rsidRPr="00E85D03">
              <w:rPr>
                <w:sz w:val="18"/>
                <w:szCs w:val="18"/>
              </w:rPr>
              <w:t xml:space="preserve"> в </w:t>
            </w:r>
            <w:proofErr w:type="spellStart"/>
            <w:r w:rsidRPr="00E85D03">
              <w:rPr>
                <w:sz w:val="18"/>
                <w:szCs w:val="18"/>
              </w:rPr>
              <w:t>республикан</w:t>
            </w:r>
            <w:proofErr w:type="spellEnd"/>
            <w:r w:rsidR="00882B73">
              <w:rPr>
                <w:sz w:val="18"/>
                <w:szCs w:val="18"/>
              </w:rPr>
              <w:t xml:space="preserve"> </w:t>
            </w:r>
            <w:proofErr w:type="gramStart"/>
            <w:r w:rsidR="00882B73">
              <w:rPr>
                <w:sz w:val="18"/>
                <w:szCs w:val="18"/>
              </w:rPr>
              <w:t>-</w:t>
            </w:r>
            <w:proofErr w:type="spellStart"/>
            <w:r w:rsidRPr="00E85D03">
              <w:rPr>
                <w:sz w:val="18"/>
                <w:szCs w:val="18"/>
              </w:rPr>
              <w:t>с</w:t>
            </w:r>
            <w:proofErr w:type="gramEnd"/>
            <w:r w:rsidRPr="00E85D03">
              <w:rPr>
                <w:sz w:val="18"/>
                <w:szCs w:val="18"/>
              </w:rPr>
              <w:t>ком</w:t>
            </w:r>
            <w:proofErr w:type="spellEnd"/>
            <w:r w:rsidRPr="00E85D03">
              <w:rPr>
                <w:sz w:val="18"/>
                <w:szCs w:val="18"/>
              </w:rPr>
              <w:t xml:space="preserve"> открытом первенстве по боксу им. </w:t>
            </w:r>
            <w:proofErr w:type="spellStart"/>
            <w:r w:rsidRPr="00E85D03">
              <w:rPr>
                <w:sz w:val="18"/>
                <w:szCs w:val="18"/>
              </w:rPr>
              <w:t>Балзанова</w:t>
            </w:r>
            <w:proofErr w:type="spellEnd"/>
            <w:r w:rsidRPr="00E85D03">
              <w:rPr>
                <w:sz w:val="18"/>
                <w:szCs w:val="18"/>
              </w:rPr>
              <w:t xml:space="preserve"> Ц.С.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602438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</w:tr>
      <w:tr w:rsidR="00281E83" w:rsidRPr="00E85D03" w:rsidTr="003C7074">
        <w:tc>
          <w:tcPr>
            <w:tcW w:w="16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E85D03">
            <w:pPr>
              <w:rPr>
                <w:sz w:val="18"/>
                <w:szCs w:val="18"/>
              </w:rPr>
            </w:pPr>
            <w:r w:rsidRPr="00E85D03">
              <w:rPr>
                <w:sz w:val="18"/>
                <w:szCs w:val="18"/>
              </w:rPr>
              <w:t>коммуникативная</w:t>
            </w:r>
          </w:p>
        </w:tc>
      </w:tr>
      <w:tr w:rsidR="00281E83" w:rsidRPr="00E85D03" w:rsidTr="005309A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E219EA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 w:rsidP="00E219E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83" w:rsidRPr="00E85D03" w:rsidRDefault="00281E83">
            <w:pPr>
              <w:rPr>
                <w:sz w:val="18"/>
                <w:szCs w:val="18"/>
              </w:rPr>
            </w:pPr>
          </w:p>
        </w:tc>
      </w:tr>
    </w:tbl>
    <w:p w:rsidR="009D63BA" w:rsidRDefault="009D63BA"/>
    <w:p w:rsidR="00C6546D" w:rsidRPr="00EB67C6" w:rsidRDefault="0018526A">
      <w:r>
        <w:t xml:space="preserve"> </w:t>
      </w:r>
      <w:r w:rsidR="00882B73">
        <w:t xml:space="preserve">                                         Директор МКОУ ГСОШ № 3____________Намрова Е.В.</w:t>
      </w:r>
      <w:bookmarkStart w:id="0" w:name="_GoBack"/>
      <w:bookmarkEnd w:id="0"/>
    </w:p>
    <w:sectPr w:rsidR="00C6546D" w:rsidRPr="00EB67C6" w:rsidSect="00EB67C6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27732"/>
    <w:rsid w:val="000A7416"/>
    <w:rsid w:val="000D56A6"/>
    <w:rsid w:val="000E2932"/>
    <w:rsid w:val="0018526A"/>
    <w:rsid w:val="001D05E0"/>
    <w:rsid w:val="001F4B54"/>
    <w:rsid w:val="00277419"/>
    <w:rsid w:val="00281E83"/>
    <w:rsid w:val="00306657"/>
    <w:rsid w:val="00345862"/>
    <w:rsid w:val="003C7074"/>
    <w:rsid w:val="003E1E98"/>
    <w:rsid w:val="004412EE"/>
    <w:rsid w:val="00453C4F"/>
    <w:rsid w:val="005309A3"/>
    <w:rsid w:val="005F1655"/>
    <w:rsid w:val="00602438"/>
    <w:rsid w:val="006223E1"/>
    <w:rsid w:val="00653405"/>
    <w:rsid w:val="0066018F"/>
    <w:rsid w:val="00670805"/>
    <w:rsid w:val="00680C7A"/>
    <w:rsid w:val="00683352"/>
    <w:rsid w:val="006F63C6"/>
    <w:rsid w:val="007128D2"/>
    <w:rsid w:val="007432AF"/>
    <w:rsid w:val="00781B8C"/>
    <w:rsid w:val="007C2359"/>
    <w:rsid w:val="00827732"/>
    <w:rsid w:val="00865560"/>
    <w:rsid w:val="00874FBF"/>
    <w:rsid w:val="0088092E"/>
    <w:rsid w:val="00882B73"/>
    <w:rsid w:val="00886454"/>
    <w:rsid w:val="008A720D"/>
    <w:rsid w:val="008D1865"/>
    <w:rsid w:val="00911942"/>
    <w:rsid w:val="009678FE"/>
    <w:rsid w:val="009D63BA"/>
    <w:rsid w:val="00A42AAC"/>
    <w:rsid w:val="00A60698"/>
    <w:rsid w:val="00AA5154"/>
    <w:rsid w:val="00B24D76"/>
    <w:rsid w:val="00B52C60"/>
    <w:rsid w:val="00BD7D0E"/>
    <w:rsid w:val="00C6546D"/>
    <w:rsid w:val="00D51F52"/>
    <w:rsid w:val="00E37C10"/>
    <w:rsid w:val="00E85D03"/>
    <w:rsid w:val="00EB1D13"/>
    <w:rsid w:val="00EB67C6"/>
    <w:rsid w:val="00EE684F"/>
    <w:rsid w:val="00EF33BE"/>
    <w:rsid w:val="00F00262"/>
    <w:rsid w:val="00F86AB8"/>
    <w:rsid w:val="00FC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7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6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2019-09-26T10:33:00Z</cp:lastPrinted>
  <dcterms:created xsi:type="dcterms:W3CDTF">2019-10-07T12:49:00Z</dcterms:created>
  <dcterms:modified xsi:type="dcterms:W3CDTF">2019-10-07T12:49:00Z</dcterms:modified>
</cp:coreProperties>
</file>