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732" w:rsidRPr="00213C1A" w:rsidRDefault="00827732" w:rsidP="00827732">
      <w:pPr>
        <w:jc w:val="center"/>
        <w:rPr>
          <w:b/>
          <w:sz w:val="28"/>
          <w:szCs w:val="32"/>
        </w:rPr>
      </w:pPr>
      <w:r>
        <w:rPr>
          <w:b/>
          <w:sz w:val="32"/>
          <w:szCs w:val="32"/>
        </w:rPr>
        <w:t xml:space="preserve">     </w:t>
      </w:r>
      <w:r w:rsidRPr="00213C1A">
        <w:rPr>
          <w:b/>
          <w:sz w:val="28"/>
          <w:szCs w:val="32"/>
        </w:rPr>
        <w:t xml:space="preserve">БАНК ДАННЫХ «ОДАРЕННЫЕ ДЕТИ» </w:t>
      </w:r>
    </w:p>
    <w:p w:rsidR="00827732" w:rsidRPr="00213C1A" w:rsidRDefault="00827732" w:rsidP="00827732">
      <w:pPr>
        <w:jc w:val="center"/>
        <w:rPr>
          <w:b/>
          <w:sz w:val="28"/>
          <w:szCs w:val="32"/>
        </w:rPr>
      </w:pPr>
      <w:r w:rsidRPr="00213C1A">
        <w:rPr>
          <w:b/>
          <w:sz w:val="28"/>
          <w:szCs w:val="32"/>
        </w:rPr>
        <w:t xml:space="preserve">МУНИЦИПАЛЬНЫХ ОБЩЕОБРАЗОВАТЕЛЬНЫХ </w:t>
      </w:r>
      <w:r w:rsidR="00886454" w:rsidRPr="00213C1A">
        <w:rPr>
          <w:b/>
          <w:sz w:val="28"/>
          <w:szCs w:val="32"/>
        </w:rPr>
        <w:t>ОРГАНИЗАЦИЙ</w:t>
      </w:r>
      <w:r w:rsidRPr="00213C1A">
        <w:rPr>
          <w:b/>
          <w:sz w:val="28"/>
          <w:szCs w:val="32"/>
        </w:rPr>
        <w:br/>
        <w:t>ГОРОДОВИКОВСКОГО РАЙОНА за 201</w:t>
      </w:r>
      <w:r w:rsidR="00886454" w:rsidRPr="00213C1A">
        <w:rPr>
          <w:b/>
          <w:sz w:val="28"/>
          <w:szCs w:val="32"/>
        </w:rPr>
        <w:t>8</w:t>
      </w:r>
      <w:r w:rsidRPr="00213C1A">
        <w:rPr>
          <w:b/>
          <w:sz w:val="28"/>
          <w:szCs w:val="32"/>
        </w:rPr>
        <w:t>-20</w:t>
      </w:r>
      <w:r w:rsidR="00886454" w:rsidRPr="00213C1A">
        <w:rPr>
          <w:b/>
          <w:sz w:val="28"/>
          <w:szCs w:val="32"/>
        </w:rPr>
        <w:t>19</w:t>
      </w:r>
      <w:r w:rsidRPr="00213C1A">
        <w:rPr>
          <w:b/>
          <w:sz w:val="28"/>
          <w:szCs w:val="32"/>
        </w:rPr>
        <w:t xml:space="preserve"> учебный год</w:t>
      </w:r>
    </w:p>
    <w:p w:rsidR="00827732" w:rsidRDefault="00827732" w:rsidP="00827732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1E0"/>
      </w:tblPr>
      <w:tblGrid>
        <w:gridCol w:w="709"/>
        <w:gridCol w:w="3410"/>
        <w:gridCol w:w="1482"/>
        <w:gridCol w:w="1106"/>
        <w:gridCol w:w="1621"/>
        <w:gridCol w:w="1568"/>
        <w:gridCol w:w="1864"/>
        <w:gridCol w:w="2354"/>
        <w:gridCol w:w="1806"/>
      </w:tblGrid>
      <w:tr w:rsidR="008F2C93" w:rsidRPr="00C41ACF" w:rsidTr="00C41ACF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32" w:rsidRPr="00C41ACF" w:rsidRDefault="00827732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№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32" w:rsidRPr="00C41ACF" w:rsidRDefault="00827732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ФИО учащегося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32" w:rsidRPr="00C41ACF" w:rsidRDefault="00827732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ОУ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32" w:rsidRPr="00C41ACF" w:rsidRDefault="00827732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класс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32" w:rsidRPr="00C41ACF" w:rsidRDefault="00827732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дата рождения</w:t>
            </w:r>
          </w:p>
        </w:tc>
        <w:tc>
          <w:tcPr>
            <w:tcW w:w="7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732" w:rsidRPr="00C41ACF" w:rsidRDefault="00827732" w:rsidP="00827732">
            <w:pPr>
              <w:ind w:firstLine="708"/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Достижения (уровень)</w:t>
            </w:r>
          </w:p>
        </w:tc>
      </w:tr>
      <w:tr w:rsidR="008F2C93" w:rsidRPr="00C41ACF" w:rsidTr="00C41ACF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C41ACF" w:rsidRDefault="00827732">
            <w:pPr>
              <w:rPr>
                <w:sz w:val="22"/>
                <w:szCs w:val="18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C41ACF" w:rsidRDefault="00827732">
            <w:pPr>
              <w:rPr>
                <w:sz w:val="22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C41ACF" w:rsidRDefault="00827732">
            <w:pPr>
              <w:rPr>
                <w:sz w:val="22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C41ACF" w:rsidRDefault="00827732">
            <w:pPr>
              <w:rPr>
                <w:sz w:val="22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C41ACF" w:rsidRDefault="00827732">
            <w:pPr>
              <w:rPr>
                <w:sz w:val="22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C41ACF" w:rsidRDefault="00827732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 xml:space="preserve">федеральный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C41ACF" w:rsidRDefault="00827732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региональный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C41ACF" w:rsidRDefault="00827732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муниципальный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C41ACF" w:rsidRDefault="00827732" w:rsidP="00827732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школьный</w:t>
            </w:r>
          </w:p>
        </w:tc>
      </w:tr>
      <w:tr w:rsidR="00827732" w:rsidRPr="00C41ACF" w:rsidTr="00851C7C"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C41ACF" w:rsidRDefault="00827732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сфера одаренности</w:t>
            </w:r>
          </w:p>
        </w:tc>
      </w:tr>
      <w:tr w:rsidR="00827732" w:rsidRPr="00C41ACF" w:rsidTr="00851C7C"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732" w:rsidRPr="00C41ACF" w:rsidRDefault="00827732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интеллектуальная</w:t>
            </w:r>
          </w:p>
        </w:tc>
      </w:tr>
      <w:tr w:rsidR="008F2C93" w:rsidRPr="00C41ACF" w:rsidTr="00C41ACF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51C7C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1.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51C7C">
            <w:pPr>
              <w:rPr>
                <w:sz w:val="22"/>
                <w:szCs w:val="18"/>
              </w:rPr>
            </w:pPr>
            <w:proofErr w:type="spellStart"/>
            <w:r w:rsidRPr="00C41ACF">
              <w:rPr>
                <w:sz w:val="22"/>
                <w:szCs w:val="18"/>
              </w:rPr>
              <w:t>Марценюк</w:t>
            </w:r>
            <w:proofErr w:type="spellEnd"/>
            <w:r w:rsidRPr="00C41ACF">
              <w:rPr>
                <w:sz w:val="22"/>
                <w:szCs w:val="18"/>
              </w:rPr>
              <w:t xml:space="preserve"> Татьяна Павловна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51C7C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МКОУ «Чапаевская СОШ»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51C7C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51C7C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23.10.2004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51C7C">
            <w:pPr>
              <w:rPr>
                <w:sz w:val="22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51C7C">
            <w:pPr>
              <w:rPr>
                <w:sz w:val="22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Default="00851C7C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ВОШ, биология</w:t>
            </w:r>
          </w:p>
          <w:p w:rsidR="00C41ACF" w:rsidRPr="00C41ACF" w:rsidRDefault="00C41ACF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призер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Default="00851C7C" w:rsidP="00953DB5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ВОШ, биология</w:t>
            </w:r>
          </w:p>
          <w:p w:rsidR="00C41ACF" w:rsidRPr="00C41ACF" w:rsidRDefault="00C41ACF" w:rsidP="00953DB5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победитель</w:t>
            </w:r>
          </w:p>
        </w:tc>
      </w:tr>
      <w:tr w:rsidR="008F2C93" w:rsidRPr="00C41ACF" w:rsidTr="00C41ACF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51C7C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2.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51C7C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Бездольный Тарас Алексеевич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51C7C" w:rsidP="00953DB5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МКОУ «Чапаевская СОШ»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51C7C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51C7C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11.02.2005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51C7C">
            <w:pPr>
              <w:rPr>
                <w:sz w:val="22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51C7C">
            <w:pPr>
              <w:rPr>
                <w:sz w:val="22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Default="00851C7C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 xml:space="preserve">ВОШ, </w:t>
            </w:r>
            <w:proofErr w:type="spellStart"/>
            <w:r w:rsidRPr="00C41ACF">
              <w:rPr>
                <w:sz w:val="22"/>
                <w:szCs w:val="18"/>
              </w:rPr>
              <w:t>физич</w:t>
            </w:r>
            <w:proofErr w:type="gramStart"/>
            <w:r w:rsidRPr="00C41ACF">
              <w:rPr>
                <w:sz w:val="22"/>
                <w:szCs w:val="18"/>
              </w:rPr>
              <w:t>.к</w:t>
            </w:r>
            <w:proofErr w:type="gramEnd"/>
            <w:r w:rsidRPr="00C41ACF">
              <w:rPr>
                <w:sz w:val="22"/>
                <w:szCs w:val="18"/>
              </w:rPr>
              <w:t>ультура</w:t>
            </w:r>
            <w:proofErr w:type="spellEnd"/>
          </w:p>
          <w:p w:rsidR="00C41ACF" w:rsidRPr="00C41ACF" w:rsidRDefault="00C41ACF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призер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Default="00851C7C" w:rsidP="00953DB5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 xml:space="preserve">ВОШ, </w:t>
            </w:r>
            <w:proofErr w:type="spellStart"/>
            <w:r w:rsidRPr="00C41ACF">
              <w:rPr>
                <w:sz w:val="22"/>
                <w:szCs w:val="18"/>
              </w:rPr>
              <w:t>физич</w:t>
            </w:r>
            <w:proofErr w:type="gramStart"/>
            <w:r w:rsidRPr="00C41ACF">
              <w:rPr>
                <w:sz w:val="22"/>
                <w:szCs w:val="18"/>
              </w:rPr>
              <w:t>.к</w:t>
            </w:r>
            <w:proofErr w:type="gramEnd"/>
            <w:r w:rsidRPr="00C41ACF">
              <w:rPr>
                <w:sz w:val="22"/>
                <w:szCs w:val="18"/>
              </w:rPr>
              <w:t>ультура</w:t>
            </w:r>
            <w:proofErr w:type="spellEnd"/>
          </w:p>
          <w:p w:rsidR="00C41ACF" w:rsidRPr="00C41ACF" w:rsidRDefault="00C41ACF" w:rsidP="00953DB5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победитель</w:t>
            </w:r>
          </w:p>
        </w:tc>
      </w:tr>
      <w:tr w:rsidR="008F2C93" w:rsidRPr="00C41ACF" w:rsidTr="00C41ACF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51C7C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3.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51C7C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 xml:space="preserve">Климова Алина Анатольевна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51C7C" w:rsidP="00953DB5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МКОУ «Чапаевская СОШ»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51C7C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51C7C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13.08.2007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51C7C">
            <w:pPr>
              <w:rPr>
                <w:sz w:val="22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51C7C">
            <w:pPr>
              <w:rPr>
                <w:sz w:val="22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F2C93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 xml:space="preserve">Олимпиада по предметам региональной компетенции </w:t>
            </w:r>
            <w:r w:rsidR="00851C7C" w:rsidRPr="00C41ACF">
              <w:rPr>
                <w:sz w:val="22"/>
                <w:szCs w:val="18"/>
              </w:rPr>
              <w:t>«Калмыцкий язык для детей не титульной национальности»</w:t>
            </w:r>
          </w:p>
          <w:p w:rsidR="00851C7C" w:rsidRPr="00C41ACF" w:rsidRDefault="00851C7C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3 место</w:t>
            </w:r>
            <w:r w:rsidR="00C41ACF" w:rsidRPr="00C41ACF">
              <w:rPr>
                <w:sz w:val="22"/>
                <w:szCs w:val="18"/>
              </w:rPr>
              <w:t>;</w:t>
            </w:r>
          </w:p>
          <w:p w:rsidR="00C41ACF" w:rsidRPr="00C41ACF" w:rsidRDefault="00C41ACF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Конкурс детского творчества «Пасхальные краски»,</w:t>
            </w:r>
          </w:p>
          <w:p w:rsidR="00C41ACF" w:rsidRPr="00C41ACF" w:rsidRDefault="00C41ACF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2мест</w:t>
            </w:r>
            <w:proofErr w:type="gramStart"/>
            <w:r w:rsidRPr="00C41ACF">
              <w:rPr>
                <w:sz w:val="22"/>
                <w:szCs w:val="18"/>
              </w:rPr>
              <w:t>о(</w:t>
            </w:r>
            <w:proofErr w:type="spellStart"/>
            <w:proofErr w:type="gramEnd"/>
            <w:r w:rsidRPr="00C41ACF">
              <w:rPr>
                <w:sz w:val="22"/>
                <w:szCs w:val="18"/>
              </w:rPr>
              <w:t>творч.направл</w:t>
            </w:r>
            <w:proofErr w:type="spellEnd"/>
            <w:r w:rsidRPr="00C41ACF">
              <w:rPr>
                <w:sz w:val="22"/>
                <w:szCs w:val="18"/>
              </w:rPr>
              <w:t>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51C7C">
            <w:pPr>
              <w:rPr>
                <w:sz w:val="22"/>
                <w:szCs w:val="18"/>
              </w:rPr>
            </w:pPr>
          </w:p>
        </w:tc>
      </w:tr>
      <w:tr w:rsidR="00851C7C" w:rsidRPr="00C41ACF" w:rsidTr="00851C7C"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51C7C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творческая</w:t>
            </w:r>
          </w:p>
        </w:tc>
      </w:tr>
      <w:tr w:rsidR="008F2C93" w:rsidRPr="00C41ACF" w:rsidTr="00C41ACF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51C7C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1.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51C7C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Лукьянова Юлия Алексеевна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51C7C" w:rsidP="00953DB5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МКОУ «Чапаевская СОШ»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51C7C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51C7C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06.07.2006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51C7C">
            <w:pPr>
              <w:rPr>
                <w:sz w:val="22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C93" w:rsidRPr="00C41ACF" w:rsidRDefault="00984DD6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 xml:space="preserve">Республиканский конкурс рисунков «Защитники нашего Отечества», </w:t>
            </w:r>
          </w:p>
          <w:p w:rsidR="00851C7C" w:rsidRPr="00C41ACF" w:rsidRDefault="00984DD6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3 место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51C7C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«Живая классика»</w:t>
            </w:r>
          </w:p>
          <w:p w:rsidR="00851C7C" w:rsidRPr="00C41ACF" w:rsidRDefault="00E519FB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3</w:t>
            </w:r>
            <w:r w:rsidR="00851C7C" w:rsidRPr="00C41ACF">
              <w:rPr>
                <w:sz w:val="22"/>
                <w:szCs w:val="18"/>
              </w:rPr>
              <w:t xml:space="preserve"> место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51C7C" w:rsidP="00953DB5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«Живая классика»</w:t>
            </w:r>
          </w:p>
          <w:p w:rsidR="00851C7C" w:rsidRPr="00C41ACF" w:rsidRDefault="00851C7C" w:rsidP="00953DB5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1 место</w:t>
            </w:r>
          </w:p>
        </w:tc>
      </w:tr>
      <w:tr w:rsidR="008F2C93" w:rsidRPr="00C41ACF" w:rsidTr="00C41ACF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984DD6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2.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984DD6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Жукова Виктория Егоровна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984DD6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МКОУ «Чапаевская СОШ»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984DD6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984DD6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10.08.2004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51C7C">
            <w:pPr>
              <w:rPr>
                <w:sz w:val="22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8C" w:rsidRPr="00C41ACF" w:rsidRDefault="00984DD6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 xml:space="preserve">Всероссийский конкурс детского творчества «Зеркало природы», </w:t>
            </w:r>
          </w:p>
          <w:p w:rsidR="00851C7C" w:rsidRPr="00C41ACF" w:rsidRDefault="00984DD6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2 место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18C" w:rsidRPr="00C41ACF" w:rsidRDefault="00984DD6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 xml:space="preserve">Всероссийский конкурс детского творчества «Зеркало природы», </w:t>
            </w:r>
          </w:p>
          <w:p w:rsidR="00851C7C" w:rsidRPr="00C41ACF" w:rsidRDefault="00984DD6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2 место</w:t>
            </w:r>
          </w:p>
          <w:p w:rsidR="0065318C" w:rsidRPr="00C41ACF" w:rsidRDefault="0065318C">
            <w:pPr>
              <w:rPr>
                <w:sz w:val="22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C7C" w:rsidRPr="00C41ACF" w:rsidRDefault="00851C7C">
            <w:pPr>
              <w:rPr>
                <w:sz w:val="22"/>
                <w:szCs w:val="18"/>
              </w:rPr>
            </w:pPr>
          </w:p>
        </w:tc>
      </w:tr>
      <w:tr w:rsidR="00C41ACF" w:rsidRPr="00C41ACF" w:rsidTr="00C41ACF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lastRenderedPageBreak/>
              <w:t>3.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 w:rsidP="00AC75C1">
            <w:pPr>
              <w:rPr>
                <w:sz w:val="22"/>
                <w:szCs w:val="18"/>
              </w:rPr>
            </w:pPr>
            <w:proofErr w:type="spellStart"/>
            <w:r w:rsidRPr="00C41ACF">
              <w:rPr>
                <w:sz w:val="22"/>
                <w:szCs w:val="18"/>
              </w:rPr>
              <w:t>Базырева</w:t>
            </w:r>
            <w:proofErr w:type="spellEnd"/>
            <w:r w:rsidRPr="00C41ACF">
              <w:rPr>
                <w:sz w:val="22"/>
                <w:szCs w:val="18"/>
              </w:rPr>
              <w:t xml:space="preserve"> </w:t>
            </w:r>
            <w:proofErr w:type="spellStart"/>
            <w:r w:rsidRPr="00C41ACF">
              <w:rPr>
                <w:sz w:val="22"/>
                <w:szCs w:val="18"/>
              </w:rPr>
              <w:t>Эльзята</w:t>
            </w:r>
            <w:proofErr w:type="spellEnd"/>
            <w:r w:rsidRPr="00C41ACF">
              <w:rPr>
                <w:sz w:val="22"/>
                <w:szCs w:val="18"/>
              </w:rPr>
              <w:t xml:space="preserve"> </w:t>
            </w:r>
            <w:proofErr w:type="spellStart"/>
            <w:r w:rsidRPr="00C41ACF">
              <w:rPr>
                <w:sz w:val="22"/>
                <w:szCs w:val="18"/>
              </w:rPr>
              <w:t>Дорджиевна</w:t>
            </w:r>
            <w:proofErr w:type="spellEnd"/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 w:rsidP="00AC75C1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МКОУ «Чапаевская СОШ»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 w:rsidP="00AC75C1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 w:rsidP="00AC75C1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10.06.2007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 w:rsidP="00AC75C1">
            <w:pPr>
              <w:rPr>
                <w:sz w:val="22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 w:rsidP="00AC75C1">
            <w:pPr>
              <w:rPr>
                <w:sz w:val="22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 w:rsidP="00AC75C1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Конкурс детского творчества «Пасхальные краски», 3 место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>
            <w:pPr>
              <w:rPr>
                <w:sz w:val="22"/>
                <w:szCs w:val="18"/>
              </w:rPr>
            </w:pPr>
          </w:p>
        </w:tc>
      </w:tr>
      <w:tr w:rsidR="00C41ACF" w:rsidRPr="00C41ACF" w:rsidTr="00C41ACF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4.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 w:rsidP="00AC75C1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Иваницкая Ксения Ивановна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 w:rsidP="00AC75C1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МКОУ «Чапаевская СОШ»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 w:rsidP="00AC75C1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 w:rsidP="00AC75C1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17.05.2007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 w:rsidP="00AC75C1">
            <w:pPr>
              <w:rPr>
                <w:sz w:val="22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 w:rsidP="00AC75C1">
            <w:pPr>
              <w:rPr>
                <w:sz w:val="22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 w:rsidP="00AC75C1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Конкурс вокального искусства «Радость души моей», 3 место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>
            <w:pPr>
              <w:rPr>
                <w:sz w:val="22"/>
                <w:szCs w:val="18"/>
              </w:rPr>
            </w:pPr>
          </w:p>
        </w:tc>
      </w:tr>
      <w:tr w:rsidR="00C41ACF" w:rsidRPr="00C41ACF" w:rsidTr="00851C7C"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 w:rsidP="00827732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спортивная</w:t>
            </w:r>
          </w:p>
        </w:tc>
      </w:tr>
      <w:tr w:rsidR="00C41ACF" w:rsidRPr="00C41ACF" w:rsidTr="00C41ACF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>
            <w:pPr>
              <w:rPr>
                <w:sz w:val="22"/>
                <w:szCs w:val="18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>
            <w:pPr>
              <w:rPr>
                <w:sz w:val="22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>
            <w:pPr>
              <w:rPr>
                <w:sz w:val="22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>
            <w:pPr>
              <w:rPr>
                <w:sz w:val="22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>
            <w:pPr>
              <w:rPr>
                <w:sz w:val="22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>
            <w:pPr>
              <w:rPr>
                <w:sz w:val="22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>
            <w:pPr>
              <w:rPr>
                <w:sz w:val="22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>
            <w:pPr>
              <w:rPr>
                <w:sz w:val="22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>
            <w:pPr>
              <w:rPr>
                <w:sz w:val="22"/>
                <w:szCs w:val="18"/>
              </w:rPr>
            </w:pPr>
          </w:p>
        </w:tc>
      </w:tr>
      <w:tr w:rsidR="00C41ACF" w:rsidRPr="00C41ACF" w:rsidTr="00851C7C">
        <w:tc>
          <w:tcPr>
            <w:tcW w:w="15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>
            <w:pPr>
              <w:rPr>
                <w:sz w:val="22"/>
                <w:szCs w:val="18"/>
              </w:rPr>
            </w:pPr>
            <w:r w:rsidRPr="00C41ACF">
              <w:rPr>
                <w:sz w:val="22"/>
                <w:szCs w:val="18"/>
              </w:rPr>
              <w:t>коммуникативная</w:t>
            </w:r>
          </w:p>
        </w:tc>
      </w:tr>
      <w:tr w:rsidR="00C41ACF" w:rsidRPr="00C41ACF" w:rsidTr="00C41ACF"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>
            <w:pPr>
              <w:rPr>
                <w:sz w:val="22"/>
                <w:szCs w:val="18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>
            <w:pPr>
              <w:rPr>
                <w:sz w:val="22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>
            <w:pPr>
              <w:rPr>
                <w:sz w:val="22"/>
                <w:szCs w:val="1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>
            <w:pPr>
              <w:rPr>
                <w:sz w:val="22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>
            <w:pPr>
              <w:rPr>
                <w:sz w:val="22"/>
                <w:szCs w:val="18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>
            <w:pPr>
              <w:rPr>
                <w:sz w:val="22"/>
                <w:szCs w:val="18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>
            <w:pPr>
              <w:rPr>
                <w:sz w:val="22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>
            <w:pPr>
              <w:rPr>
                <w:sz w:val="22"/>
                <w:szCs w:val="18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ACF" w:rsidRPr="00C41ACF" w:rsidRDefault="00C41ACF">
            <w:pPr>
              <w:rPr>
                <w:sz w:val="22"/>
                <w:szCs w:val="18"/>
              </w:rPr>
            </w:pPr>
          </w:p>
        </w:tc>
      </w:tr>
    </w:tbl>
    <w:p w:rsidR="009D63BA" w:rsidRDefault="009D63BA"/>
    <w:p w:rsidR="00886454" w:rsidRDefault="00886454">
      <w:pPr>
        <w:rPr>
          <w:b/>
        </w:rPr>
      </w:pPr>
    </w:p>
    <w:p w:rsidR="00E519FB" w:rsidRDefault="00213C1A" w:rsidP="00E519FB">
      <w:r>
        <w:t xml:space="preserve">                          </w:t>
      </w:r>
      <w:r w:rsidR="00E519FB" w:rsidRPr="00E519FB">
        <w:t>Директор МКОУ «Чапаевская СОШ»</w:t>
      </w:r>
      <w:proofErr w:type="spellStart"/>
      <w:r w:rsidR="00E519FB" w:rsidRPr="00E519FB">
        <w:t>_________________________Садманова</w:t>
      </w:r>
      <w:proofErr w:type="spellEnd"/>
      <w:r w:rsidR="00E519FB" w:rsidRPr="00E519FB">
        <w:t xml:space="preserve"> Е.Н.</w:t>
      </w:r>
    </w:p>
    <w:p w:rsidR="00E519FB" w:rsidRDefault="00E519FB" w:rsidP="00E519FB"/>
    <w:p w:rsidR="00E519FB" w:rsidRDefault="00E519FB"/>
    <w:p w:rsidR="00E519FB" w:rsidRDefault="00E519FB"/>
    <w:p w:rsidR="00E519FB" w:rsidRDefault="00E519FB"/>
    <w:p w:rsidR="00E519FB" w:rsidRDefault="00E519FB"/>
    <w:p w:rsidR="00E519FB" w:rsidRDefault="00E519FB"/>
    <w:p w:rsidR="00E519FB" w:rsidRDefault="00E519FB"/>
    <w:p w:rsidR="00E519FB" w:rsidRDefault="00E519FB"/>
    <w:p w:rsidR="00E519FB" w:rsidRDefault="00E519FB"/>
    <w:p w:rsidR="00E519FB" w:rsidRDefault="00E519FB"/>
    <w:p w:rsidR="00E519FB" w:rsidRDefault="00E519FB"/>
    <w:p w:rsidR="00E519FB" w:rsidRDefault="00E519FB"/>
    <w:p w:rsidR="00E519FB" w:rsidRDefault="00E519FB"/>
    <w:p w:rsidR="00E519FB" w:rsidRDefault="00E519FB">
      <w:r>
        <w:t>Исп.: зам</w:t>
      </w:r>
      <w:proofErr w:type="gramStart"/>
      <w:r>
        <w:t>.д</w:t>
      </w:r>
      <w:proofErr w:type="gramEnd"/>
      <w:r>
        <w:t>иректора по УВР Скиба Д.В.</w:t>
      </w:r>
    </w:p>
    <w:p w:rsidR="00E519FB" w:rsidRPr="00E519FB" w:rsidRDefault="00213C1A">
      <w:r>
        <w:t xml:space="preserve">     </w:t>
      </w:r>
      <w:r w:rsidR="00E519FB">
        <w:t>т.: 89613956635</w:t>
      </w:r>
    </w:p>
    <w:sectPr w:rsidR="00E519FB" w:rsidRPr="00E519FB" w:rsidSect="00C41ACF">
      <w:pgSz w:w="16838" w:h="11906" w:orient="landscape"/>
      <w:pgMar w:top="426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27732"/>
    <w:rsid w:val="000B58DE"/>
    <w:rsid w:val="000E2082"/>
    <w:rsid w:val="001424B0"/>
    <w:rsid w:val="0018526A"/>
    <w:rsid w:val="001F4B54"/>
    <w:rsid w:val="00213C1A"/>
    <w:rsid w:val="00306657"/>
    <w:rsid w:val="00345862"/>
    <w:rsid w:val="003F5E3A"/>
    <w:rsid w:val="00405A60"/>
    <w:rsid w:val="004412EE"/>
    <w:rsid w:val="0065318C"/>
    <w:rsid w:val="00653405"/>
    <w:rsid w:val="006F63C6"/>
    <w:rsid w:val="0074762C"/>
    <w:rsid w:val="007B659D"/>
    <w:rsid w:val="00827732"/>
    <w:rsid w:val="00851C7C"/>
    <w:rsid w:val="00860A30"/>
    <w:rsid w:val="00886454"/>
    <w:rsid w:val="008F2C93"/>
    <w:rsid w:val="00984DD6"/>
    <w:rsid w:val="009D63BA"/>
    <w:rsid w:val="00B24D76"/>
    <w:rsid w:val="00B52C60"/>
    <w:rsid w:val="00C41ACF"/>
    <w:rsid w:val="00C6546D"/>
    <w:rsid w:val="00CD611D"/>
    <w:rsid w:val="00DC6A66"/>
    <w:rsid w:val="00E519FB"/>
    <w:rsid w:val="00EB67C6"/>
    <w:rsid w:val="00F0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7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6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2019-09-25T11:45:00Z</dcterms:created>
  <dcterms:modified xsi:type="dcterms:W3CDTF">2019-09-25T11:45:00Z</dcterms:modified>
</cp:coreProperties>
</file>