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45FA" w:rsidRPr="00966FB5" w:rsidRDefault="00FB45FA" w:rsidP="00FB45FA">
      <w:pPr>
        <w:pStyle w:val="1"/>
        <w:jc w:val="center"/>
        <w:rPr>
          <w:rFonts w:ascii="Times New Roman" w:hAnsi="Times New Roman" w:cs="Times New Roman"/>
          <w:bCs w:val="0"/>
          <w:color w:val="auto"/>
          <w:szCs w:val="26"/>
        </w:rPr>
      </w:pPr>
      <w:r w:rsidRPr="00966FB5">
        <w:rPr>
          <w:rFonts w:ascii="Times New Roman" w:hAnsi="Times New Roman" w:cs="Times New Roman"/>
          <w:bCs w:val="0"/>
          <w:color w:val="auto"/>
          <w:szCs w:val="26"/>
        </w:rPr>
        <w:t>Образец заявления на участие в итоговом собеседовании по русскому языку</w:t>
      </w:r>
    </w:p>
    <w:tbl>
      <w:tblPr>
        <w:tblW w:w="9980" w:type="dxa"/>
        <w:tblLook w:val="01E0"/>
      </w:tblPr>
      <w:tblGrid>
        <w:gridCol w:w="542"/>
        <w:gridCol w:w="395"/>
        <w:gridCol w:w="395"/>
        <w:gridCol w:w="402"/>
        <w:gridCol w:w="399"/>
        <w:gridCol w:w="402"/>
        <w:gridCol w:w="402"/>
        <w:gridCol w:w="399"/>
        <w:gridCol w:w="402"/>
        <w:gridCol w:w="402"/>
        <w:gridCol w:w="402"/>
        <w:gridCol w:w="137"/>
        <w:gridCol w:w="261"/>
        <w:gridCol w:w="398"/>
        <w:gridCol w:w="403"/>
        <w:gridCol w:w="400"/>
        <w:gridCol w:w="400"/>
        <w:gridCol w:w="398"/>
        <w:gridCol w:w="398"/>
        <w:gridCol w:w="398"/>
        <w:gridCol w:w="398"/>
        <w:gridCol w:w="398"/>
        <w:gridCol w:w="398"/>
        <w:gridCol w:w="398"/>
        <w:gridCol w:w="279"/>
        <w:gridCol w:w="217"/>
        <w:gridCol w:w="157"/>
      </w:tblGrid>
      <w:tr w:rsidR="00FB45FA" w:rsidRPr="00BC7200" w:rsidTr="00EE725C">
        <w:trPr>
          <w:gridAfter w:val="1"/>
          <w:wAfter w:w="157" w:type="dxa"/>
          <w:cantSplit/>
          <w:trHeight w:val="1047"/>
        </w:trPr>
        <w:tc>
          <w:tcPr>
            <w:tcW w:w="4679" w:type="dxa"/>
            <w:gridSpan w:val="12"/>
          </w:tcPr>
          <w:p w:rsidR="00FB45FA" w:rsidRPr="00BC7200" w:rsidRDefault="00FB45FA" w:rsidP="00EE725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5144" w:type="dxa"/>
            <w:gridSpan w:val="14"/>
          </w:tcPr>
          <w:p w:rsidR="00FB45FA" w:rsidRPr="00BC7200" w:rsidRDefault="00FB45FA" w:rsidP="00EE725C">
            <w:pPr>
              <w:overflowPunct w:val="0"/>
              <w:autoSpaceDE w:val="0"/>
              <w:autoSpaceDN w:val="0"/>
              <w:adjustRightInd w:val="0"/>
              <w:ind w:firstLine="675"/>
              <w:textAlignment w:val="baseline"/>
              <w:rPr>
                <w:sz w:val="26"/>
                <w:szCs w:val="26"/>
              </w:rPr>
            </w:pP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1412"/>
              <w:gridCol w:w="3501"/>
            </w:tblGrid>
            <w:tr w:rsidR="00FB45FA" w:rsidRPr="00BC7200" w:rsidTr="00EE725C">
              <w:tc>
                <w:tcPr>
                  <w:tcW w:w="1412" w:type="dxa"/>
                </w:tcPr>
                <w:p w:rsidR="00FB45FA" w:rsidRPr="00BC7200" w:rsidRDefault="00FB45FA" w:rsidP="00EE725C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3501" w:type="dxa"/>
                </w:tcPr>
                <w:p w:rsidR="00FB45FA" w:rsidRPr="00BC7200" w:rsidRDefault="00FB45FA" w:rsidP="00EE725C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sz w:val="26"/>
                      <w:szCs w:val="26"/>
                    </w:rPr>
                  </w:pPr>
                  <w:r w:rsidRPr="00BC7200">
                    <w:rPr>
                      <w:sz w:val="26"/>
                      <w:szCs w:val="26"/>
                    </w:rPr>
                    <w:t xml:space="preserve">Руководителю образовательной       организации </w:t>
                  </w:r>
                </w:p>
                <w:p w:rsidR="00FB45FA" w:rsidRPr="00BC7200" w:rsidRDefault="00FB45FA" w:rsidP="00EE725C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sz w:val="26"/>
                      <w:szCs w:val="26"/>
                    </w:rPr>
                  </w:pPr>
                </w:p>
              </w:tc>
            </w:tr>
          </w:tbl>
          <w:p w:rsidR="00FB45FA" w:rsidRPr="00BC7200" w:rsidRDefault="00FB45FA" w:rsidP="00EE725C">
            <w:pPr>
              <w:overflowPunct w:val="0"/>
              <w:autoSpaceDE w:val="0"/>
              <w:autoSpaceDN w:val="0"/>
              <w:adjustRightInd w:val="0"/>
              <w:ind w:firstLine="675"/>
              <w:jc w:val="center"/>
              <w:textAlignment w:val="baseline"/>
              <w:rPr>
                <w:sz w:val="26"/>
                <w:szCs w:val="26"/>
              </w:rPr>
            </w:pPr>
            <w:r w:rsidRPr="00BC7200">
              <w:rPr>
                <w:sz w:val="26"/>
                <w:szCs w:val="26"/>
              </w:rPr>
              <w:t>____________________</w:t>
            </w:r>
          </w:p>
          <w:p w:rsidR="00FB45FA" w:rsidRPr="00BC7200" w:rsidRDefault="00FB45FA" w:rsidP="00EE725C">
            <w:pPr>
              <w:overflowPunct w:val="0"/>
              <w:autoSpaceDE w:val="0"/>
              <w:autoSpaceDN w:val="0"/>
              <w:adjustRightInd w:val="0"/>
              <w:ind w:firstLine="675"/>
              <w:textAlignment w:val="baseline"/>
              <w:rPr>
                <w:sz w:val="26"/>
                <w:szCs w:val="26"/>
              </w:rPr>
            </w:pPr>
          </w:p>
        </w:tc>
      </w:tr>
      <w:tr w:rsidR="00FB45FA" w:rsidRPr="00BC7200" w:rsidTr="00EE725C">
        <w:trPr>
          <w:gridAfter w:val="13"/>
          <w:wAfter w:w="4642" w:type="dxa"/>
          <w:trHeight w:val="830"/>
        </w:trPr>
        <w:tc>
          <w:tcPr>
            <w:tcW w:w="5338" w:type="dxa"/>
            <w:gridSpan w:val="14"/>
          </w:tcPr>
          <w:p w:rsidR="00FB45FA" w:rsidRPr="00BC7200" w:rsidRDefault="00FB45FA" w:rsidP="00EE725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6"/>
                <w:szCs w:val="26"/>
              </w:rPr>
            </w:pPr>
          </w:p>
          <w:p w:rsidR="00FB45FA" w:rsidRPr="00BC7200" w:rsidRDefault="00FB45FA" w:rsidP="00EE725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6"/>
                <w:szCs w:val="26"/>
              </w:rPr>
            </w:pPr>
            <w:r w:rsidRPr="00BC7200">
              <w:rPr>
                <w:b/>
                <w:sz w:val="26"/>
                <w:szCs w:val="26"/>
              </w:rPr>
              <w:t>Заявление на участие в итоговом собеседовании по русскому языку</w:t>
            </w:r>
          </w:p>
          <w:p w:rsidR="00FB45FA" w:rsidRPr="00BC7200" w:rsidRDefault="00FB45FA" w:rsidP="00EE725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6"/>
                <w:szCs w:val="26"/>
              </w:rPr>
            </w:pPr>
            <w:r w:rsidRPr="00BC7200">
              <w:rPr>
                <w:b/>
                <w:sz w:val="26"/>
                <w:szCs w:val="26"/>
              </w:rPr>
              <w:t xml:space="preserve">                   </w:t>
            </w:r>
          </w:p>
        </w:tc>
      </w:tr>
      <w:tr w:rsidR="00FB45FA" w:rsidRPr="00BC7200" w:rsidTr="00EE725C">
        <w:trPr>
          <w:trHeight w:hRule="exact" w:val="355"/>
        </w:trPr>
        <w:tc>
          <w:tcPr>
            <w:tcW w:w="542" w:type="dxa"/>
            <w:tcBorders>
              <w:right w:val="single" w:sz="4" w:space="0" w:color="auto"/>
            </w:tcBorders>
          </w:tcPr>
          <w:p w:rsidR="00FB45FA" w:rsidRPr="00BC7200" w:rsidRDefault="00FB45FA" w:rsidP="00EE725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b/>
                <w:sz w:val="26"/>
                <w:szCs w:val="26"/>
              </w:rPr>
            </w:pPr>
            <w:r w:rsidRPr="00BC7200">
              <w:rPr>
                <w:b/>
                <w:sz w:val="26"/>
                <w:szCs w:val="26"/>
              </w:rPr>
              <w:t>Я,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5FA" w:rsidRPr="00BC7200" w:rsidRDefault="00FB45FA" w:rsidP="00EE725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5FA" w:rsidRPr="00BC7200" w:rsidRDefault="00FB45FA" w:rsidP="00EE725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5FA" w:rsidRPr="00BC7200" w:rsidRDefault="00FB45FA" w:rsidP="00EE725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5FA" w:rsidRPr="00BC7200" w:rsidRDefault="00FB45FA" w:rsidP="00EE725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5FA" w:rsidRPr="00BC7200" w:rsidRDefault="00FB45FA" w:rsidP="00EE725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5FA" w:rsidRPr="00BC7200" w:rsidRDefault="00FB45FA" w:rsidP="00EE725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5FA" w:rsidRPr="00BC7200" w:rsidRDefault="00FB45FA" w:rsidP="00EE725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5FA" w:rsidRPr="00BC7200" w:rsidRDefault="00FB45FA" w:rsidP="00EE725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5FA" w:rsidRPr="00BC7200" w:rsidRDefault="00FB45FA" w:rsidP="00EE725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5FA" w:rsidRPr="00BC7200" w:rsidRDefault="00FB45FA" w:rsidP="00EE725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5FA" w:rsidRPr="00BC7200" w:rsidRDefault="00FB45FA" w:rsidP="00EE725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5FA" w:rsidRPr="00BC7200" w:rsidRDefault="00FB45FA" w:rsidP="00EE725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5FA" w:rsidRPr="00BC7200" w:rsidRDefault="00FB45FA" w:rsidP="00EE725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5FA" w:rsidRPr="00BC7200" w:rsidRDefault="00FB45FA" w:rsidP="00EE725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5FA" w:rsidRPr="00BC7200" w:rsidRDefault="00FB45FA" w:rsidP="00EE725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5FA" w:rsidRPr="00BC7200" w:rsidRDefault="00FB45FA" w:rsidP="00EE725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5FA" w:rsidRPr="00BC7200" w:rsidRDefault="00FB45FA" w:rsidP="00EE725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5FA" w:rsidRPr="00BC7200" w:rsidRDefault="00FB45FA" w:rsidP="00EE725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5FA" w:rsidRPr="00BC7200" w:rsidRDefault="00FB45FA" w:rsidP="00EE725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5FA" w:rsidRPr="00BC7200" w:rsidRDefault="00FB45FA" w:rsidP="00EE725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5FA" w:rsidRPr="00BC7200" w:rsidRDefault="00FB45FA" w:rsidP="00EE725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5FA" w:rsidRPr="00BC7200" w:rsidRDefault="00FB45FA" w:rsidP="00EE725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5FA" w:rsidRPr="00BC7200" w:rsidRDefault="00FB45FA" w:rsidP="00EE725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5FA" w:rsidRPr="00BC7200" w:rsidRDefault="00FB45FA" w:rsidP="00EE725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FB45FA" w:rsidRPr="00BC7200" w:rsidRDefault="00FB45FA" w:rsidP="00FB45FA">
      <w:pPr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i/>
          <w:sz w:val="26"/>
          <w:szCs w:val="26"/>
          <w:vertAlign w:val="superscript"/>
        </w:rPr>
      </w:pPr>
      <w:r w:rsidRPr="00BC7200">
        <w:rPr>
          <w:i/>
          <w:sz w:val="26"/>
          <w:szCs w:val="26"/>
          <w:vertAlign w:val="superscript"/>
        </w:rPr>
        <w:t>фамилия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8"/>
        <w:gridCol w:w="398"/>
        <w:gridCol w:w="398"/>
        <w:gridCol w:w="398"/>
        <w:gridCol w:w="400"/>
        <w:gridCol w:w="400"/>
        <w:gridCol w:w="400"/>
        <w:gridCol w:w="400"/>
        <w:gridCol w:w="402"/>
        <w:gridCol w:w="402"/>
        <w:gridCol w:w="402"/>
        <w:gridCol w:w="402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385"/>
      </w:tblGrid>
      <w:tr w:rsidR="00FB45FA" w:rsidRPr="00BC7200" w:rsidTr="00EE725C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FB45FA" w:rsidRPr="00BC7200" w:rsidRDefault="00FB45FA" w:rsidP="00EE725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:rsidR="00FB45FA" w:rsidRPr="00BC7200" w:rsidRDefault="00FB45FA" w:rsidP="00EE725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:rsidR="00FB45FA" w:rsidRPr="00BC7200" w:rsidRDefault="00FB45FA" w:rsidP="00EE725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:rsidR="00FB45FA" w:rsidRPr="00BC7200" w:rsidRDefault="00FB45FA" w:rsidP="00EE725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FB45FA" w:rsidRPr="00BC7200" w:rsidRDefault="00FB45FA" w:rsidP="00EE725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FB45FA" w:rsidRPr="00BC7200" w:rsidRDefault="00FB45FA" w:rsidP="00EE725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FB45FA" w:rsidRPr="00BC7200" w:rsidRDefault="00FB45FA" w:rsidP="00EE725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FB45FA" w:rsidRPr="00BC7200" w:rsidRDefault="00FB45FA" w:rsidP="00EE725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FB45FA" w:rsidRPr="00BC7200" w:rsidRDefault="00FB45FA" w:rsidP="00EE725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FB45FA" w:rsidRPr="00BC7200" w:rsidRDefault="00FB45FA" w:rsidP="00EE725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FB45FA" w:rsidRPr="00BC7200" w:rsidRDefault="00FB45FA" w:rsidP="00EE725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FB45FA" w:rsidRPr="00BC7200" w:rsidRDefault="00FB45FA" w:rsidP="00EE725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FB45FA" w:rsidRPr="00BC7200" w:rsidRDefault="00FB45FA" w:rsidP="00EE725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FB45FA" w:rsidRPr="00BC7200" w:rsidRDefault="00FB45FA" w:rsidP="00EE725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FB45FA" w:rsidRPr="00BC7200" w:rsidRDefault="00FB45FA" w:rsidP="00EE725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FB45FA" w:rsidRPr="00BC7200" w:rsidRDefault="00FB45FA" w:rsidP="00EE725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FB45FA" w:rsidRPr="00BC7200" w:rsidRDefault="00FB45FA" w:rsidP="00EE725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FB45FA" w:rsidRPr="00BC7200" w:rsidRDefault="00FB45FA" w:rsidP="00EE725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FB45FA" w:rsidRPr="00BC7200" w:rsidRDefault="00FB45FA" w:rsidP="00EE725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FB45FA" w:rsidRPr="00BC7200" w:rsidRDefault="00FB45FA" w:rsidP="00EE725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FB45FA" w:rsidRPr="00BC7200" w:rsidRDefault="00FB45FA" w:rsidP="00EE725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FB45FA" w:rsidRPr="00BC7200" w:rsidRDefault="00FB45FA" w:rsidP="00EE725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FB45FA" w:rsidRPr="00BC7200" w:rsidRDefault="00FB45FA" w:rsidP="00EE725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FB45FA" w:rsidRPr="00BC7200" w:rsidRDefault="00FB45FA" w:rsidP="00EE725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0" w:type="pct"/>
          </w:tcPr>
          <w:p w:rsidR="00FB45FA" w:rsidRPr="00BC7200" w:rsidRDefault="00FB45FA" w:rsidP="00EE725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FB45FA" w:rsidRPr="00BC7200" w:rsidRDefault="00FB45FA" w:rsidP="00FB45FA">
      <w:pPr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i/>
          <w:sz w:val="26"/>
          <w:szCs w:val="26"/>
          <w:vertAlign w:val="superscript"/>
        </w:rPr>
      </w:pPr>
      <w:r w:rsidRPr="00BC7200">
        <w:rPr>
          <w:i/>
          <w:sz w:val="26"/>
          <w:szCs w:val="26"/>
          <w:vertAlign w:val="superscript"/>
        </w:rPr>
        <w:t>имя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8"/>
        <w:gridCol w:w="398"/>
        <w:gridCol w:w="398"/>
        <w:gridCol w:w="398"/>
        <w:gridCol w:w="400"/>
        <w:gridCol w:w="400"/>
        <w:gridCol w:w="400"/>
        <w:gridCol w:w="400"/>
        <w:gridCol w:w="402"/>
        <w:gridCol w:w="402"/>
        <w:gridCol w:w="402"/>
        <w:gridCol w:w="402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385"/>
      </w:tblGrid>
      <w:tr w:rsidR="00FB45FA" w:rsidRPr="00BC7200" w:rsidTr="00EE725C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FB45FA" w:rsidRPr="00BC7200" w:rsidRDefault="00FB45FA" w:rsidP="00EE725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:rsidR="00FB45FA" w:rsidRPr="00BC7200" w:rsidRDefault="00FB45FA" w:rsidP="00EE725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:rsidR="00FB45FA" w:rsidRPr="00BC7200" w:rsidRDefault="00FB45FA" w:rsidP="00EE725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:rsidR="00FB45FA" w:rsidRPr="00BC7200" w:rsidRDefault="00FB45FA" w:rsidP="00EE725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FB45FA" w:rsidRPr="00BC7200" w:rsidRDefault="00FB45FA" w:rsidP="00EE725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FB45FA" w:rsidRPr="00BC7200" w:rsidRDefault="00FB45FA" w:rsidP="00EE725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FB45FA" w:rsidRPr="00BC7200" w:rsidRDefault="00FB45FA" w:rsidP="00EE725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FB45FA" w:rsidRPr="00BC7200" w:rsidRDefault="00FB45FA" w:rsidP="00EE725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FB45FA" w:rsidRPr="00BC7200" w:rsidRDefault="00FB45FA" w:rsidP="00EE725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FB45FA" w:rsidRPr="00BC7200" w:rsidRDefault="00FB45FA" w:rsidP="00EE725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FB45FA" w:rsidRPr="00BC7200" w:rsidRDefault="00FB45FA" w:rsidP="00EE725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FB45FA" w:rsidRPr="00BC7200" w:rsidRDefault="00FB45FA" w:rsidP="00EE725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FB45FA" w:rsidRPr="00BC7200" w:rsidRDefault="00FB45FA" w:rsidP="00EE725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FB45FA" w:rsidRPr="00BC7200" w:rsidRDefault="00FB45FA" w:rsidP="00EE725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FB45FA" w:rsidRPr="00BC7200" w:rsidRDefault="00FB45FA" w:rsidP="00EE725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FB45FA" w:rsidRPr="00BC7200" w:rsidRDefault="00FB45FA" w:rsidP="00EE725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FB45FA" w:rsidRPr="00BC7200" w:rsidRDefault="00FB45FA" w:rsidP="00EE725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FB45FA" w:rsidRPr="00BC7200" w:rsidRDefault="00FB45FA" w:rsidP="00EE725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FB45FA" w:rsidRPr="00BC7200" w:rsidRDefault="00FB45FA" w:rsidP="00EE725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FB45FA" w:rsidRPr="00BC7200" w:rsidRDefault="00FB45FA" w:rsidP="00EE725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FB45FA" w:rsidRPr="00BC7200" w:rsidRDefault="00FB45FA" w:rsidP="00EE725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FB45FA" w:rsidRPr="00BC7200" w:rsidRDefault="00FB45FA" w:rsidP="00EE725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FB45FA" w:rsidRPr="00BC7200" w:rsidRDefault="00FB45FA" w:rsidP="00EE725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FB45FA" w:rsidRPr="00BC7200" w:rsidRDefault="00FB45FA" w:rsidP="00EE725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0" w:type="pct"/>
          </w:tcPr>
          <w:p w:rsidR="00FB45FA" w:rsidRPr="00BC7200" w:rsidRDefault="00FB45FA" w:rsidP="00EE725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FB45FA" w:rsidRPr="00BC7200" w:rsidRDefault="00FB45FA" w:rsidP="00FB45FA">
      <w:pPr>
        <w:overflowPunct w:val="0"/>
        <w:autoSpaceDE w:val="0"/>
        <w:autoSpaceDN w:val="0"/>
        <w:adjustRightInd w:val="0"/>
        <w:textAlignment w:val="baseline"/>
        <w:rPr>
          <w:vanish/>
          <w:sz w:val="26"/>
          <w:szCs w:val="26"/>
        </w:rPr>
      </w:pPr>
    </w:p>
    <w:tbl>
      <w:tblPr>
        <w:tblpPr w:leftFromText="180" w:rightFromText="18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00"/>
        <w:gridCol w:w="419"/>
        <w:gridCol w:w="419"/>
        <w:gridCol w:w="307"/>
        <w:gridCol w:w="419"/>
        <w:gridCol w:w="419"/>
        <w:gridCol w:w="307"/>
        <w:gridCol w:w="419"/>
        <w:gridCol w:w="420"/>
        <w:gridCol w:w="420"/>
        <w:gridCol w:w="420"/>
      </w:tblGrid>
      <w:tr w:rsidR="00FB45FA" w:rsidRPr="00BC7200" w:rsidTr="00EE725C">
        <w:trPr>
          <w:trHeight w:hRule="exact" w:val="340"/>
        </w:trPr>
        <w:tc>
          <w:tcPr>
            <w:tcW w:w="1834" w:type="pct"/>
            <w:tcBorders>
              <w:top w:val="nil"/>
              <w:left w:val="nil"/>
              <w:bottom w:val="nil"/>
            </w:tcBorders>
          </w:tcPr>
          <w:p w:rsidR="00FB45FA" w:rsidRPr="00BC7200" w:rsidRDefault="00FB45FA" w:rsidP="00EE725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  <w:r w:rsidRPr="00BC7200">
              <w:rPr>
                <w:b/>
                <w:sz w:val="26"/>
                <w:szCs w:val="26"/>
              </w:rPr>
              <w:t>Дата рождения</w:t>
            </w:r>
            <w:r w:rsidRPr="00BC7200">
              <w:rPr>
                <w:sz w:val="26"/>
                <w:szCs w:val="26"/>
              </w:rPr>
              <w:t>:</w:t>
            </w:r>
          </w:p>
        </w:tc>
        <w:tc>
          <w:tcPr>
            <w:tcW w:w="334" w:type="pct"/>
          </w:tcPr>
          <w:p w:rsidR="00FB45FA" w:rsidRPr="00BC7200" w:rsidRDefault="00FB45FA" w:rsidP="00EE725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BC7200">
              <w:rPr>
                <w:color w:val="C0C0C0"/>
                <w:sz w:val="26"/>
                <w:szCs w:val="26"/>
              </w:rPr>
              <w:t>ч</w:t>
            </w:r>
          </w:p>
        </w:tc>
        <w:tc>
          <w:tcPr>
            <w:tcW w:w="334" w:type="pct"/>
          </w:tcPr>
          <w:p w:rsidR="00FB45FA" w:rsidRPr="00BC7200" w:rsidRDefault="00FB45FA" w:rsidP="00EE725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BC7200">
              <w:rPr>
                <w:color w:val="C0C0C0"/>
                <w:sz w:val="26"/>
                <w:szCs w:val="26"/>
              </w:rPr>
              <w:t>ч</w:t>
            </w:r>
          </w:p>
        </w:tc>
        <w:tc>
          <w:tcPr>
            <w:tcW w:w="245" w:type="pct"/>
            <w:tcBorders>
              <w:top w:val="nil"/>
              <w:bottom w:val="nil"/>
            </w:tcBorders>
          </w:tcPr>
          <w:p w:rsidR="00FB45FA" w:rsidRPr="00BC7200" w:rsidRDefault="00FB45FA" w:rsidP="00EE725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  <w:r w:rsidRPr="00BC7200">
              <w:rPr>
                <w:sz w:val="26"/>
                <w:szCs w:val="26"/>
              </w:rPr>
              <w:t>.</w:t>
            </w:r>
          </w:p>
        </w:tc>
        <w:tc>
          <w:tcPr>
            <w:tcW w:w="334" w:type="pct"/>
          </w:tcPr>
          <w:p w:rsidR="00FB45FA" w:rsidRPr="00BC7200" w:rsidRDefault="00FB45FA" w:rsidP="00EE725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BC7200">
              <w:rPr>
                <w:color w:val="C0C0C0"/>
                <w:sz w:val="26"/>
                <w:szCs w:val="26"/>
              </w:rPr>
              <w:t>м</w:t>
            </w:r>
          </w:p>
        </w:tc>
        <w:tc>
          <w:tcPr>
            <w:tcW w:w="334" w:type="pct"/>
          </w:tcPr>
          <w:p w:rsidR="00FB45FA" w:rsidRPr="00BC7200" w:rsidRDefault="00FB45FA" w:rsidP="00EE725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BC7200">
              <w:rPr>
                <w:color w:val="C0C0C0"/>
                <w:sz w:val="26"/>
                <w:szCs w:val="26"/>
              </w:rPr>
              <w:t>м</w:t>
            </w:r>
          </w:p>
        </w:tc>
        <w:tc>
          <w:tcPr>
            <w:tcW w:w="245" w:type="pct"/>
            <w:tcBorders>
              <w:top w:val="nil"/>
              <w:bottom w:val="nil"/>
            </w:tcBorders>
          </w:tcPr>
          <w:p w:rsidR="00FB45FA" w:rsidRPr="00BC7200" w:rsidRDefault="00FB45FA" w:rsidP="00EE725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  <w:r w:rsidRPr="00BC7200">
              <w:rPr>
                <w:sz w:val="26"/>
                <w:szCs w:val="26"/>
              </w:rPr>
              <w:t>.</w:t>
            </w:r>
          </w:p>
        </w:tc>
        <w:tc>
          <w:tcPr>
            <w:tcW w:w="334" w:type="pct"/>
          </w:tcPr>
          <w:p w:rsidR="00FB45FA" w:rsidRPr="00BC7200" w:rsidRDefault="00FB45FA" w:rsidP="00EE725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35" w:type="pct"/>
          </w:tcPr>
          <w:p w:rsidR="00FB45FA" w:rsidRPr="00BC7200" w:rsidRDefault="00FB45FA" w:rsidP="00EE725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35" w:type="pct"/>
          </w:tcPr>
          <w:p w:rsidR="00FB45FA" w:rsidRPr="00BC7200" w:rsidRDefault="00FB45FA" w:rsidP="00EE725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BC7200">
              <w:rPr>
                <w:color w:val="C0C0C0"/>
                <w:sz w:val="26"/>
                <w:szCs w:val="26"/>
              </w:rPr>
              <w:t>г</w:t>
            </w:r>
          </w:p>
        </w:tc>
        <w:tc>
          <w:tcPr>
            <w:tcW w:w="335" w:type="pct"/>
          </w:tcPr>
          <w:p w:rsidR="00FB45FA" w:rsidRPr="00BC7200" w:rsidRDefault="00FB45FA" w:rsidP="00EE725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BC7200">
              <w:rPr>
                <w:color w:val="C0C0C0"/>
                <w:sz w:val="26"/>
                <w:szCs w:val="26"/>
              </w:rPr>
              <w:t>г</w:t>
            </w:r>
          </w:p>
        </w:tc>
      </w:tr>
    </w:tbl>
    <w:p w:rsidR="00FB45FA" w:rsidRPr="00BC7200" w:rsidRDefault="00FB45FA" w:rsidP="00FB45FA">
      <w:pPr>
        <w:overflowPunct w:val="0"/>
        <w:autoSpaceDE w:val="0"/>
        <w:autoSpaceDN w:val="0"/>
        <w:adjustRightInd w:val="0"/>
        <w:jc w:val="center"/>
        <w:textAlignment w:val="baseline"/>
        <w:rPr>
          <w:i/>
          <w:sz w:val="26"/>
          <w:szCs w:val="26"/>
          <w:vertAlign w:val="superscript"/>
        </w:rPr>
      </w:pPr>
      <w:r w:rsidRPr="00BC7200">
        <w:rPr>
          <w:i/>
          <w:sz w:val="26"/>
          <w:szCs w:val="26"/>
          <w:vertAlign w:val="superscript"/>
        </w:rPr>
        <w:t>отчеств</w:t>
      </w:r>
      <w:proofErr w:type="gramStart"/>
      <w:r w:rsidRPr="00BC7200">
        <w:rPr>
          <w:i/>
          <w:sz w:val="26"/>
          <w:szCs w:val="26"/>
          <w:vertAlign w:val="superscript"/>
        </w:rPr>
        <w:t>о(</w:t>
      </w:r>
      <w:proofErr w:type="gramEnd"/>
      <w:r w:rsidRPr="00BC7200">
        <w:rPr>
          <w:i/>
          <w:sz w:val="26"/>
          <w:szCs w:val="26"/>
          <w:vertAlign w:val="superscript"/>
        </w:rPr>
        <w:t>при наличии)</w:t>
      </w:r>
    </w:p>
    <w:p w:rsidR="00FB45FA" w:rsidRPr="00BC7200" w:rsidRDefault="00FB45FA" w:rsidP="00FB45FA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6"/>
          <w:szCs w:val="26"/>
        </w:rPr>
      </w:pPr>
    </w:p>
    <w:p w:rsidR="00FB45FA" w:rsidRPr="00BC7200" w:rsidRDefault="00FB45FA" w:rsidP="00FB45FA">
      <w:pPr>
        <w:overflowPunct w:val="0"/>
        <w:autoSpaceDE w:val="0"/>
        <w:autoSpaceDN w:val="0"/>
        <w:adjustRightInd w:val="0"/>
        <w:textAlignment w:val="baseline"/>
        <w:rPr>
          <w:b/>
          <w:sz w:val="26"/>
          <w:szCs w:val="26"/>
        </w:rPr>
      </w:pPr>
    </w:p>
    <w:p w:rsidR="00FB45FA" w:rsidRPr="00BC7200" w:rsidRDefault="00FB45FA" w:rsidP="00FB45FA">
      <w:pPr>
        <w:overflowPunct w:val="0"/>
        <w:autoSpaceDE w:val="0"/>
        <w:autoSpaceDN w:val="0"/>
        <w:adjustRightInd w:val="0"/>
        <w:textAlignment w:val="baseline"/>
        <w:rPr>
          <w:sz w:val="26"/>
          <w:szCs w:val="26"/>
        </w:rPr>
      </w:pPr>
      <w:r w:rsidRPr="00BC7200">
        <w:rPr>
          <w:b/>
          <w:sz w:val="26"/>
          <w:szCs w:val="26"/>
        </w:rPr>
        <w:t>Наименование документа, удостоверяющего личность</w:t>
      </w:r>
      <w:r w:rsidRPr="00BC7200">
        <w:rPr>
          <w:sz w:val="26"/>
          <w:szCs w:val="26"/>
        </w:rPr>
        <w:t xml:space="preserve"> _______________________________________________________________________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FB45FA" w:rsidRPr="00BC7200" w:rsidTr="00EE725C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FB45FA" w:rsidRPr="00BC7200" w:rsidRDefault="00FB45FA" w:rsidP="00EE72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sz w:val="26"/>
                <w:szCs w:val="26"/>
              </w:rPr>
            </w:pPr>
            <w:r w:rsidRPr="00BC7200">
              <w:rPr>
                <w:b/>
                <w:sz w:val="26"/>
                <w:szCs w:val="26"/>
              </w:rPr>
              <w:t>Серия</w:t>
            </w:r>
          </w:p>
        </w:tc>
        <w:tc>
          <w:tcPr>
            <w:tcW w:w="397" w:type="dxa"/>
          </w:tcPr>
          <w:p w:rsidR="00FB45FA" w:rsidRPr="00BC7200" w:rsidRDefault="00FB45FA" w:rsidP="00EE72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FB45FA" w:rsidRPr="00BC7200" w:rsidRDefault="00FB45FA" w:rsidP="00EE72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FB45FA" w:rsidRPr="00BC7200" w:rsidRDefault="00FB45FA" w:rsidP="00EE72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FB45FA" w:rsidRPr="00BC7200" w:rsidRDefault="00FB45FA" w:rsidP="00EE72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FB45FA" w:rsidRPr="00BC7200" w:rsidRDefault="00FB45FA" w:rsidP="00EE725C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b/>
                <w:sz w:val="26"/>
                <w:szCs w:val="26"/>
              </w:rPr>
            </w:pPr>
            <w:r w:rsidRPr="00BC7200">
              <w:rPr>
                <w:b/>
                <w:sz w:val="26"/>
                <w:szCs w:val="26"/>
              </w:rPr>
              <w:t>Номер</w:t>
            </w:r>
          </w:p>
        </w:tc>
        <w:tc>
          <w:tcPr>
            <w:tcW w:w="397" w:type="dxa"/>
          </w:tcPr>
          <w:p w:rsidR="00FB45FA" w:rsidRPr="00BC7200" w:rsidRDefault="00FB45FA" w:rsidP="00EE72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FB45FA" w:rsidRPr="00BC7200" w:rsidRDefault="00FB45FA" w:rsidP="00EE72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FB45FA" w:rsidRPr="00BC7200" w:rsidRDefault="00FB45FA" w:rsidP="00EE72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FB45FA" w:rsidRPr="00BC7200" w:rsidRDefault="00FB45FA" w:rsidP="00EE72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FB45FA" w:rsidRPr="00BC7200" w:rsidRDefault="00FB45FA" w:rsidP="00EE72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FB45FA" w:rsidRPr="00BC7200" w:rsidRDefault="00FB45FA" w:rsidP="00EE72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FB45FA" w:rsidRPr="00BC7200" w:rsidRDefault="00FB45FA" w:rsidP="00EE72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FB45FA" w:rsidRPr="00BC7200" w:rsidRDefault="00FB45FA" w:rsidP="00EE72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FB45FA" w:rsidRPr="00BC7200" w:rsidRDefault="00FB45FA" w:rsidP="00EE72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FB45FA" w:rsidRPr="00BC7200" w:rsidRDefault="00FB45FA" w:rsidP="00EE72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FB45FA" w:rsidRPr="00BC7200" w:rsidRDefault="00FB45FA" w:rsidP="00FB45FA">
      <w:p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sz w:val="26"/>
          <w:szCs w:val="26"/>
        </w:rPr>
      </w:pPr>
    </w:p>
    <w:p w:rsidR="00FB45FA" w:rsidRPr="00BC7200" w:rsidRDefault="00FB45FA" w:rsidP="00FB45FA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  <w:r w:rsidRPr="00BC7200">
        <w:rPr>
          <w:sz w:val="26"/>
          <w:szCs w:val="26"/>
        </w:rPr>
        <w:t>прошу зарегистрировать меня для участия в итоговом собеседовании по русскому языку.</w:t>
      </w:r>
    </w:p>
    <w:p w:rsidR="00FB45FA" w:rsidRPr="00BC7200" w:rsidRDefault="00FB45FA" w:rsidP="00FB45FA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sz w:val="26"/>
          <w:szCs w:val="26"/>
        </w:rPr>
      </w:pPr>
      <w:r w:rsidRPr="00BC7200">
        <w:rPr>
          <w:sz w:val="26"/>
          <w:szCs w:val="26"/>
        </w:rPr>
        <w:t xml:space="preserve">Прошу создать условия для прохождения итогового собеседования по русскому языку, учитывающие состояние здоровья, особенности психофизического развития, подтверждаемые: </w:t>
      </w:r>
    </w:p>
    <w:p w:rsidR="00FB45FA" w:rsidRPr="00BC7200" w:rsidRDefault="00FB45FA" w:rsidP="00FB45FA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before="240" w:after="120"/>
        <w:jc w:val="both"/>
        <w:textAlignment w:val="baseline"/>
        <w:rPr>
          <w:sz w:val="26"/>
          <w:szCs w:val="26"/>
        </w:rPr>
      </w:pPr>
      <w:r>
        <w:rPr>
          <w:noProof/>
          <w:sz w:val="26"/>
          <w:szCs w:val="26"/>
        </w:rPr>
        <w:pict>
          <v:rect id="Прямоугольник 6" o:spid="_x0000_s1026" style="position:absolute;left:0;text-align:left;margin-left:.1pt;margin-top:5.85pt;width:16.9pt;height:16.9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" fillcolor="window" strokecolor="windowText" strokeweight=".25pt">
            <v:path arrowok="t"/>
          </v:rect>
        </w:pict>
      </w:r>
      <w:r w:rsidRPr="00BC7200">
        <w:rPr>
          <w:sz w:val="26"/>
          <w:szCs w:val="26"/>
        </w:rPr>
        <w:t xml:space="preserve">        копией рекомендаций </w:t>
      </w:r>
      <w:proofErr w:type="spellStart"/>
      <w:r w:rsidRPr="00BC7200">
        <w:rPr>
          <w:sz w:val="26"/>
          <w:szCs w:val="26"/>
        </w:rPr>
        <w:t>психолого-медико-педагогической</w:t>
      </w:r>
      <w:proofErr w:type="spellEnd"/>
      <w:r w:rsidRPr="00BC7200">
        <w:rPr>
          <w:sz w:val="26"/>
          <w:szCs w:val="26"/>
        </w:rPr>
        <w:t xml:space="preserve"> комиссии</w:t>
      </w:r>
    </w:p>
    <w:p w:rsidR="00FB45FA" w:rsidRPr="00BC7200" w:rsidRDefault="00FB45FA" w:rsidP="00FB45FA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before="240" w:after="120"/>
        <w:jc w:val="both"/>
        <w:textAlignment w:val="baseline"/>
        <w:rPr>
          <w:sz w:val="26"/>
          <w:szCs w:val="26"/>
        </w:rPr>
      </w:pPr>
      <w:r>
        <w:rPr>
          <w:noProof/>
          <w:sz w:val="26"/>
          <w:szCs w:val="26"/>
        </w:rPr>
        <w:pict>
          <v:rect id="Прямоугольник 7" o:spid="_x0000_s1027" style="position:absolute;left:0;text-align:left;margin-left:.1pt;margin-top:6.25pt;width:16.85pt;height:16.8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" fillcolor="window" strokecolor="windowText" strokeweight=".25pt">
            <v:path arrowok="t"/>
          </v:rect>
        </w:pict>
      </w:r>
      <w:r w:rsidRPr="00BC7200">
        <w:rPr>
          <w:sz w:val="26"/>
          <w:szCs w:val="26"/>
        </w:rPr>
        <w:t xml:space="preserve">        оригиналом или заверенной в установленном порядке копией справки, подтверждающей факт установления инвалидности, выданной федеральным государственным учреждением медико-социальной экспертизы</w:t>
      </w:r>
    </w:p>
    <w:p w:rsidR="00FB45FA" w:rsidRPr="00BC7200" w:rsidRDefault="00FB45FA" w:rsidP="00FB45FA">
      <w:pPr>
        <w:overflowPunct w:val="0"/>
        <w:autoSpaceDE w:val="0"/>
        <w:autoSpaceDN w:val="0"/>
        <w:adjustRightInd w:val="0"/>
        <w:spacing w:before="240" w:after="120"/>
        <w:jc w:val="both"/>
        <w:textAlignment w:val="baseline"/>
        <w:rPr>
          <w:sz w:val="26"/>
          <w:szCs w:val="26"/>
        </w:rPr>
      </w:pPr>
      <w:r w:rsidRPr="00BC7200">
        <w:rPr>
          <w:i/>
          <w:sz w:val="26"/>
          <w:szCs w:val="26"/>
        </w:rPr>
        <w:t>Указать дополнительные условия,</w:t>
      </w:r>
      <w:r w:rsidRPr="00BC7200">
        <w:rPr>
          <w:sz w:val="26"/>
          <w:szCs w:val="26"/>
        </w:rPr>
        <w:t xml:space="preserve"> </w:t>
      </w:r>
      <w:r w:rsidRPr="00BC7200">
        <w:rPr>
          <w:i/>
          <w:sz w:val="26"/>
          <w:szCs w:val="26"/>
        </w:rPr>
        <w:t>учитывающие состояние здоровья, особенности психофизического развития</w:t>
      </w:r>
    </w:p>
    <w:p w:rsidR="00FB45FA" w:rsidRPr="00BC7200" w:rsidRDefault="00FB45FA" w:rsidP="00FB45FA">
      <w:pP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sz w:val="26"/>
          <w:szCs w:val="26"/>
        </w:rPr>
      </w:pPr>
      <w:r>
        <w:rPr>
          <w:noProof/>
          <w:sz w:val="26"/>
          <w:szCs w:val="26"/>
        </w:rPr>
        <w:pict>
          <v:rect id="Прямоугольник 8" o:spid="_x0000_s1028" style="position:absolute;left:0;text-align:left;margin-left:.6pt;margin-top:3.05pt;width:16.9pt;height:16.9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" fillcolor="window" strokecolor="windowText" strokeweight=".25pt">
            <v:path arrowok="t"/>
          </v:rect>
        </w:pict>
      </w:r>
      <w:r w:rsidRPr="00BC7200">
        <w:rPr>
          <w:sz w:val="26"/>
          <w:szCs w:val="26"/>
        </w:rPr>
        <w:t xml:space="preserve">       Увеличение продолжительности итогового собеседования по русскому языку на 30 минут</w:t>
      </w:r>
    </w:p>
    <w:p w:rsidR="00FB45FA" w:rsidRPr="00BC7200" w:rsidRDefault="00FB45FA" w:rsidP="00FB45FA">
      <w:pP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sz w:val="26"/>
          <w:szCs w:val="26"/>
        </w:rPr>
      </w:pPr>
      <w:r>
        <w:rPr>
          <w:noProof/>
          <w:sz w:val="26"/>
          <w:szCs w:val="26"/>
        </w:rPr>
        <w:pict>
          <v:rect id="Прямоугольник 11" o:spid="_x0000_s1029" style="position:absolute;left:0;text-align:left;margin-left:.15pt;margin-top:.4pt;width:16.85pt;height:16.8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" fillcolor="window" strokecolor="windowText" strokeweight=".25pt">
            <v:path arrowok="t"/>
          </v:rect>
        </w:pict>
      </w:r>
      <w:r>
        <w:rPr>
          <w:noProof/>
          <w:sz w:val="26"/>
          <w:szCs w:val="26"/>
        </w:rPr>
        <w:pict>
          <v:rect id="Прямоугольник 17" o:spid="_x0000_s1030" style="position:absolute;left:0;text-align:left;margin-left:-.15pt;margin-top:1.05pt;width:16.85pt;height:16.8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" fillcolor="window" strokecolor="windowText" strokeweight=".25pt">
            <v:path arrowok="t"/>
          </v:rect>
        </w:pict>
      </w:r>
      <w:r>
        <w:rPr>
          <w:noProof/>
          <w:sz w:val="26"/>
          <w:szCs w:val="26"/>
        </w:rPr>
        <w:pict>
          <v:line id="Прямая соединительная линия 20" o:spid="_x0000_s1031" style="position:absolute;left:0;text-align:left;z-index:25165824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margin" from=".05pt,23.6pt" to="485.05pt,2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" strokecolor="windowText">
            <o:lock v:ext="edit" shapetype="f"/>
          </v:line>
        </w:pict>
      </w:r>
    </w:p>
    <w:p w:rsidR="00FB45FA" w:rsidRPr="00BC7200" w:rsidRDefault="00FB45FA" w:rsidP="00FB45FA">
      <w:pPr>
        <w:pBdr>
          <w:bottom w:val="single" w:sz="12" w:space="0" w:color="auto"/>
        </w:pBd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sz w:val="26"/>
          <w:szCs w:val="26"/>
        </w:rPr>
      </w:pPr>
      <w:r>
        <w:rPr>
          <w:noProof/>
          <w:sz w:val="26"/>
          <w:szCs w:val="26"/>
        </w:rPr>
        <w:pict>
          <v:line id="Прямая соединительная линия 18" o:spid="_x0000_s1032" style="position:absolute;left:0;text-align:left;z-index:25165824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margin" from=".05pt,20.45pt" to="485pt,2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" strokecolor="windowText">
            <o:lock v:ext="edit" shapetype="f"/>
          </v:line>
        </w:pict>
      </w:r>
    </w:p>
    <w:p w:rsidR="00FB45FA" w:rsidRPr="00BC7200" w:rsidRDefault="00FB45FA" w:rsidP="00FB45FA">
      <w:pPr>
        <w:pBdr>
          <w:bottom w:val="single" w:sz="12" w:space="0" w:color="auto"/>
        </w:pBd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sz w:val="26"/>
          <w:szCs w:val="26"/>
        </w:rPr>
      </w:pPr>
    </w:p>
    <w:p w:rsidR="00FB45FA" w:rsidRPr="00BC7200" w:rsidRDefault="00FB45FA" w:rsidP="00FB45FA">
      <w:pPr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rPr>
          <w:i/>
          <w:sz w:val="26"/>
          <w:szCs w:val="26"/>
        </w:rPr>
      </w:pPr>
      <w:r w:rsidRPr="00BC7200">
        <w:rPr>
          <w:i/>
          <w:sz w:val="26"/>
          <w:szCs w:val="26"/>
        </w:rPr>
        <w:lastRenderedPageBreak/>
        <w:t>(иные дополнительные условия/материально-техническое оснащение,</w:t>
      </w:r>
      <w:r w:rsidRPr="00BC7200">
        <w:rPr>
          <w:sz w:val="26"/>
          <w:szCs w:val="26"/>
        </w:rPr>
        <w:t xml:space="preserve"> </w:t>
      </w:r>
      <w:r w:rsidRPr="00BC7200">
        <w:rPr>
          <w:i/>
          <w:sz w:val="26"/>
          <w:szCs w:val="26"/>
        </w:rPr>
        <w:t>учитывающие состояние здоровья, особенности психофизического развития)</w:t>
      </w:r>
    </w:p>
    <w:p w:rsidR="00FB45FA" w:rsidRPr="00BC7200" w:rsidRDefault="00FB45FA" w:rsidP="00FB45FA">
      <w:pPr>
        <w:overflowPunct w:val="0"/>
        <w:autoSpaceDE w:val="0"/>
        <w:autoSpaceDN w:val="0"/>
        <w:adjustRightInd w:val="0"/>
        <w:textAlignment w:val="baseline"/>
        <w:rPr>
          <w:sz w:val="26"/>
          <w:szCs w:val="26"/>
        </w:rPr>
      </w:pPr>
      <w:r w:rsidRPr="00BC7200">
        <w:rPr>
          <w:sz w:val="26"/>
          <w:szCs w:val="26"/>
        </w:rPr>
        <w:t>Согласие на обработку персональных данных прилагается.</w:t>
      </w:r>
    </w:p>
    <w:p w:rsidR="00FB45FA" w:rsidRPr="00BC7200" w:rsidRDefault="00FB45FA" w:rsidP="00FB45FA">
      <w:pPr>
        <w:overflowPunct w:val="0"/>
        <w:autoSpaceDE w:val="0"/>
        <w:autoSpaceDN w:val="0"/>
        <w:adjustRightInd w:val="0"/>
        <w:textAlignment w:val="baseline"/>
        <w:rPr>
          <w:sz w:val="26"/>
          <w:szCs w:val="26"/>
        </w:rPr>
      </w:pPr>
      <w:proofErr w:type="gramStart"/>
      <w:r w:rsidRPr="00BC7200">
        <w:rPr>
          <w:sz w:val="26"/>
          <w:szCs w:val="26"/>
          <w:lang w:val="en-US"/>
        </w:rPr>
        <w:t>C</w:t>
      </w:r>
      <w:r w:rsidRPr="00BC7200">
        <w:rPr>
          <w:sz w:val="26"/>
          <w:szCs w:val="26"/>
        </w:rPr>
        <w:t xml:space="preserve"> Порядком проведения итогового собеседования ознакомлен (ознакомлена).</w:t>
      </w:r>
      <w:proofErr w:type="gramEnd"/>
      <w:r w:rsidRPr="00BC7200">
        <w:rPr>
          <w:sz w:val="26"/>
          <w:szCs w:val="26"/>
        </w:rPr>
        <w:t xml:space="preserve">        </w:t>
      </w:r>
    </w:p>
    <w:p w:rsidR="00FB45FA" w:rsidRPr="00BC7200" w:rsidRDefault="00FB45FA" w:rsidP="00FB45FA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  <w:r w:rsidRPr="00BC7200">
        <w:rPr>
          <w:sz w:val="26"/>
          <w:szCs w:val="26"/>
        </w:rPr>
        <w:t>Подпись заявителя   ______________/______________________(Ф.И.О.)</w:t>
      </w:r>
    </w:p>
    <w:p w:rsidR="00FB45FA" w:rsidRPr="00BC7200" w:rsidRDefault="00FB45FA" w:rsidP="00FB45FA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  <w:r w:rsidRPr="00BC7200">
        <w:rPr>
          <w:sz w:val="26"/>
          <w:szCs w:val="26"/>
        </w:rPr>
        <w:t xml:space="preserve"> «____» _____________ 20___ г.</w:t>
      </w:r>
    </w:p>
    <w:tbl>
      <w:tblPr>
        <w:tblpPr w:leftFromText="180" w:rightFromText="180" w:vertAnchor="text" w:horzAnchor="page" w:tblpX="4603" w:tblpY="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FB45FA" w:rsidRPr="00BC7200" w:rsidTr="00EE725C">
        <w:trPr>
          <w:trHeight w:hRule="exact" w:val="340"/>
        </w:trPr>
        <w:tc>
          <w:tcPr>
            <w:tcW w:w="397" w:type="dxa"/>
          </w:tcPr>
          <w:p w:rsidR="00FB45FA" w:rsidRPr="00BC7200" w:rsidRDefault="00FB45FA" w:rsidP="00EE72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FB45FA" w:rsidRPr="00BC7200" w:rsidRDefault="00FB45FA" w:rsidP="00EE72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FB45FA" w:rsidRPr="00BC7200" w:rsidRDefault="00FB45FA" w:rsidP="00EE72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FB45FA" w:rsidRPr="00BC7200" w:rsidRDefault="00FB45FA" w:rsidP="00EE72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FB45FA" w:rsidRPr="00BC7200" w:rsidRDefault="00FB45FA" w:rsidP="00EE72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FB45FA" w:rsidRPr="00BC7200" w:rsidRDefault="00FB45FA" w:rsidP="00EE72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FB45FA" w:rsidRPr="00BC7200" w:rsidRDefault="00FB45FA" w:rsidP="00EE72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FB45FA" w:rsidRPr="00BC7200" w:rsidRDefault="00FB45FA" w:rsidP="00EE72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FB45FA" w:rsidRPr="00BC7200" w:rsidRDefault="00FB45FA" w:rsidP="00EE72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FB45FA" w:rsidRPr="00BC7200" w:rsidRDefault="00FB45FA" w:rsidP="00EE72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FB45FA" w:rsidRPr="00BC7200" w:rsidRDefault="00FB45FA" w:rsidP="00EE72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FB45FA" w:rsidRPr="00BC7200" w:rsidRDefault="00FB45FA" w:rsidP="00FB45FA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  <w:r w:rsidRPr="00BC7200">
        <w:rPr>
          <w:sz w:val="26"/>
          <w:szCs w:val="26"/>
        </w:rPr>
        <w:t>Контактный телефон</w:t>
      </w:r>
    </w:p>
    <w:p w:rsidR="00FB45FA" w:rsidRPr="00BC7200" w:rsidRDefault="00FB45FA" w:rsidP="00FB45FA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86"/>
        <w:gridCol w:w="386"/>
        <w:gridCol w:w="386"/>
        <w:gridCol w:w="386"/>
        <w:gridCol w:w="385"/>
        <w:gridCol w:w="385"/>
        <w:gridCol w:w="385"/>
      </w:tblGrid>
      <w:tr w:rsidR="00FB45FA" w:rsidRPr="00BC7200" w:rsidTr="00EE725C">
        <w:trPr>
          <w:trHeight w:hRule="exact" w:val="340"/>
        </w:trPr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B45FA" w:rsidRPr="00BC7200" w:rsidRDefault="00FB45FA" w:rsidP="00EE725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  <w:r w:rsidRPr="00BC7200">
              <w:rPr>
                <w:sz w:val="26"/>
                <w:szCs w:val="26"/>
              </w:rPr>
              <w:tab/>
            </w:r>
            <w:r w:rsidRPr="00BC7200">
              <w:rPr>
                <w:sz w:val="26"/>
                <w:szCs w:val="26"/>
              </w:rPr>
              <w:tab/>
            </w:r>
            <w:r w:rsidRPr="00BC7200">
              <w:rPr>
                <w:sz w:val="26"/>
                <w:szCs w:val="26"/>
              </w:rPr>
              <w:tab/>
            </w:r>
            <w:r w:rsidRPr="00BC7200">
              <w:rPr>
                <w:sz w:val="26"/>
                <w:szCs w:val="26"/>
              </w:rPr>
              <w:tab/>
            </w:r>
          </w:p>
          <w:p w:rsidR="00FB45FA" w:rsidRPr="00BC7200" w:rsidRDefault="00FB45FA" w:rsidP="00EE725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</w:p>
          <w:p w:rsidR="00FB45FA" w:rsidRPr="00BC7200" w:rsidRDefault="00FB45FA" w:rsidP="00EE725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B45FA" w:rsidRPr="00BC7200" w:rsidRDefault="00FB45FA" w:rsidP="00EE72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B45FA" w:rsidRPr="00BC7200" w:rsidRDefault="00FB45FA" w:rsidP="00EE72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B45FA" w:rsidRPr="00BC7200" w:rsidRDefault="00FB45FA" w:rsidP="00EE72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B45FA" w:rsidRPr="00BC7200" w:rsidRDefault="00FB45FA" w:rsidP="00EE72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B45FA" w:rsidRPr="00BC7200" w:rsidRDefault="00FB45FA" w:rsidP="00EE72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B45FA" w:rsidRPr="00BC7200" w:rsidRDefault="00FB45FA" w:rsidP="00EE72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FB45FA" w:rsidRPr="00BC7200" w:rsidRDefault="00FB45FA" w:rsidP="00FB45FA">
      <w:pPr>
        <w:overflowPunct w:val="0"/>
        <w:autoSpaceDE w:val="0"/>
        <w:autoSpaceDN w:val="0"/>
        <w:adjustRightInd w:val="0"/>
        <w:textAlignment w:val="baseline"/>
        <w:rPr>
          <w:sz w:val="26"/>
          <w:szCs w:val="26"/>
        </w:rPr>
      </w:pPr>
      <w:r w:rsidRPr="00BC7200">
        <w:rPr>
          <w:sz w:val="26"/>
          <w:szCs w:val="26"/>
        </w:rPr>
        <w:t>Регистрационный номер</w:t>
      </w:r>
    </w:p>
    <w:p w:rsidR="00FB45FA" w:rsidRPr="00BC7200" w:rsidRDefault="00FB45FA" w:rsidP="00FB45FA">
      <w:pPr>
        <w:rPr>
          <w:sz w:val="26"/>
          <w:szCs w:val="26"/>
        </w:rPr>
      </w:pPr>
    </w:p>
    <w:p w:rsidR="006A193D" w:rsidRDefault="006A193D"/>
    <w:sectPr w:rsidR="006A193D" w:rsidSect="00FB45FA">
      <w:pgSz w:w="11906" w:h="16838" w:code="9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FB45FA"/>
    <w:rsid w:val="00113C11"/>
    <w:rsid w:val="006A193D"/>
    <w:rsid w:val="007F7201"/>
    <w:rsid w:val="009D78AB"/>
    <w:rsid w:val="00B45D06"/>
    <w:rsid w:val="00C1583D"/>
    <w:rsid w:val="00FB45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5FA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B45F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B45F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table" w:styleId="a3">
    <w:name w:val="Table Grid"/>
    <w:basedOn w:val="a1"/>
    <w:uiPriority w:val="59"/>
    <w:rsid w:val="00FB45F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252</Words>
  <Characters>1442</Characters>
  <Application>Microsoft Office Word</Application>
  <DocSecurity>0</DocSecurity>
  <Lines>12</Lines>
  <Paragraphs>3</Paragraphs>
  <ScaleCrop>false</ScaleCrop>
  <Company>Reanimator Extreme Edition</Company>
  <LinksUpToDate>false</LinksUpToDate>
  <CharactersWithSpaces>1691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shalbunoab</dc:creator>
  <cp:lastModifiedBy>shalbunoab</cp:lastModifiedBy>
  <cp:revision>1</cp:revision>
  <dcterms:created xsi:type="dcterms:W3CDTF">2019-11-11T11:09:00Z</dcterms:created>
  <dcterms:modified xsi:type="dcterms:W3CDTF">2019-11-11T11:11:00Z</dcterms:modified>
</cp:coreProperties>
</file>