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9A" w:rsidRPr="00B86C39" w:rsidRDefault="0094419A" w:rsidP="0094419A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94419A" w:rsidRPr="00B86C39" w:rsidRDefault="0094419A" w:rsidP="0094419A"/>
    <w:p w:rsidR="0094419A" w:rsidRPr="00B86C39" w:rsidRDefault="0094419A" w:rsidP="0094419A">
      <w:pPr>
        <w:jc w:val="center"/>
      </w:pPr>
      <w:r w:rsidRPr="00B86C39">
        <w:t>ПРИКАЗ</w:t>
      </w:r>
    </w:p>
    <w:p w:rsidR="0094419A" w:rsidRPr="00B86C39" w:rsidRDefault="0094419A" w:rsidP="0094419A">
      <w:r>
        <w:t xml:space="preserve">от </w:t>
      </w:r>
      <w:r w:rsidR="00BF412A">
        <w:t>27.12</w:t>
      </w:r>
      <w:r>
        <w:t>.2016 г.</w:t>
      </w:r>
      <w:r w:rsidRPr="00B86C39">
        <w:t xml:space="preserve">                         </w:t>
      </w:r>
      <w:r>
        <w:t xml:space="preserve">                       </w:t>
      </w:r>
      <w:r w:rsidRPr="00B86C39">
        <w:t xml:space="preserve">                                                          </w:t>
      </w:r>
      <w:r>
        <w:t xml:space="preserve">     </w:t>
      </w:r>
      <w:r w:rsidRPr="00B86C39">
        <w:t xml:space="preserve">    </w:t>
      </w:r>
      <w:r>
        <w:t xml:space="preserve">             №4</w:t>
      </w:r>
      <w:r w:rsidR="00BF412A">
        <w:t>72</w:t>
      </w:r>
    </w:p>
    <w:p w:rsidR="0094419A" w:rsidRDefault="0094419A" w:rsidP="0094419A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94419A" w:rsidRPr="00B86C39" w:rsidRDefault="0094419A" w:rsidP="0094419A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37"/>
      </w:tblGrid>
      <w:tr w:rsidR="0094419A" w:rsidRPr="0094419A" w:rsidTr="0094419A">
        <w:tc>
          <w:tcPr>
            <w:tcW w:w="5778" w:type="dxa"/>
          </w:tcPr>
          <w:p w:rsidR="0094419A" w:rsidRPr="0094419A" w:rsidRDefault="00BF412A" w:rsidP="0094419A">
            <w:pPr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>
              <w:t>О составе Государственной экзаменационной комиссии Республики Калмыкия (ГЭК РК) для проведения государственной итоговой аттестации по образовательным программам основного общего и среднего общего образования в 2017 году</w:t>
            </w:r>
          </w:p>
        </w:tc>
        <w:tc>
          <w:tcPr>
            <w:tcW w:w="4537" w:type="dxa"/>
          </w:tcPr>
          <w:p w:rsidR="0094419A" w:rsidRPr="0094419A" w:rsidRDefault="0094419A" w:rsidP="0094419A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94419A" w:rsidRDefault="0094419A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372032" w:rsidRDefault="00372032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372032" w:rsidRPr="00FB3343" w:rsidRDefault="00372032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945730" w:rsidRDefault="00945730" w:rsidP="004F4053">
      <w:pPr>
        <w:pStyle w:val="a7"/>
      </w:pPr>
    </w:p>
    <w:p w:rsidR="00BF412A" w:rsidRPr="00BF412A" w:rsidRDefault="00372032" w:rsidP="00372032">
      <w:pPr>
        <w:jc w:val="both"/>
      </w:pPr>
      <w:r>
        <w:rPr>
          <w:color w:val="000000"/>
          <w:spacing w:val="10"/>
        </w:rPr>
        <w:t xml:space="preserve">         </w:t>
      </w:r>
      <w:proofErr w:type="gramStart"/>
      <w:r w:rsidR="00BF412A">
        <w:rPr>
          <w:color w:val="000000"/>
          <w:spacing w:val="10"/>
        </w:rPr>
        <w:t>На основании приказа Министерства образования и науки Республики Калмыкия от 27.12.2016г. №1923 «</w:t>
      </w:r>
      <w:r w:rsidR="00BF412A">
        <w:t>Об утверждении состава Государственной экзаменационной комиссии Республики Калмыкия (ГЭК РК) для проведения государственной итоговой аттестации по образовательным программам основного общего и среднего общего образования в 2017 году», в</w:t>
      </w:r>
      <w:r w:rsidR="00BF412A" w:rsidRPr="00BF412A">
        <w:rPr>
          <w:color w:val="000000"/>
          <w:spacing w:val="10"/>
        </w:rPr>
        <w:t xml:space="preserve"> целях организованного проведения государственной итоговой аттестации обучающихся образовательных организаций, освоивших основные образовательные программы основного общего и среднего общ</w:t>
      </w:r>
      <w:r w:rsidR="00BF412A">
        <w:rPr>
          <w:color w:val="000000"/>
          <w:spacing w:val="10"/>
        </w:rPr>
        <w:t>его</w:t>
      </w:r>
      <w:r w:rsidR="00BF412A" w:rsidRPr="00BF412A">
        <w:rPr>
          <w:color w:val="000000"/>
          <w:spacing w:val="10"/>
        </w:rPr>
        <w:t xml:space="preserve"> образования</w:t>
      </w:r>
      <w:proofErr w:type="gramEnd"/>
      <w:r w:rsidR="00BF412A" w:rsidRPr="00BF412A">
        <w:rPr>
          <w:color w:val="000000"/>
          <w:spacing w:val="10"/>
        </w:rPr>
        <w:t xml:space="preserve"> в 2016 - 2017 учебном году,</w:t>
      </w:r>
      <w:r w:rsidR="00BF412A">
        <w:rPr>
          <w:color w:val="000000"/>
          <w:spacing w:val="10"/>
        </w:rPr>
        <w:t xml:space="preserve"> </w:t>
      </w:r>
      <w:r w:rsidR="00BF412A" w:rsidRPr="00BF412A">
        <w:rPr>
          <w:color w:val="000000"/>
          <w:spacing w:val="80"/>
        </w:rPr>
        <w:t>приказываю:</w:t>
      </w:r>
    </w:p>
    <w:p w:rsidR="00BF412A" w:rsidRDefault="00BF412A" w:rsidP="00372032">
      <w:pPr>
        <w:jc w:val="both"/>
        <w:rPr>
          <w:color w:val="000000"/>
          <w:spacing w:val="10"/>
        </w:rPr>
      </w:pPr>
    </w:p>
    <w:p w:rsidR="00372032" w:rsidRDefault="00372032" w:rsidP="00372032">
      <w:pPr>
        <w:jc w:val="both"/>
        <w:rPr>
          <w:color w:val="000000"/>
          <w:spacing w:val="10"/>
        </w:rPr>
      </w:pPr>
    </w:p>
    <w:p w:rsidR="00BF412A" w:rsidRPr="00372032" w:rsidRDefault="00BD2801" w:rsidP="00372032">
      <w:pPr>
        <w:jc w:val="both"/>
      </w:pPr>
      <w:r w:rsidRPr="00372032">
        <w:t xml:space="preserve">1. Ознакомить  руководителей </w:t>
      </w:r>
      <w:r w:rsidR="00372032" w:rsidRPr="00372032">
        <w:t xml:space="preserve">с  утвержденным приказом Министерства образования и науки Республики Калмыкия от 27.12.2016г. №1923 </w:t>
      </w:r>
    </w:p>
    <w:p w:rsidR="00BF412A" w:rsidRPr="00372032" w:rsidRDefault="00BF412A" w:rsidP="00372032">
      <w:pPr>
        <w:pStyle w:val="a8"/>
        <w:numPr>
          <w:ilvl w:val="0"/>
          <w:numId w:val="12"/>
        </w:numPr>
        <w:jc w:val="both"/>
      </w:pPr>
      <w:r w:rsidRPr="00372032">
        <w:t>президиумом Государственной экзаменационной комиссии Республики Калмыкия для проведения государственной итоговой аттестации образовательным программам основного общего и среднего общего образования 2017 год согласно приложению № 1;</w:t>
      </w:r>
    </w:p>
    <w:p w:rsidR="00BF412A" w:rsidRPr="00372032" w:rsidRDefault="00BF412A" w:rsidP="00372032">
      <w:pPr>
        <w:pStyle w:val="a8"/>
        <w:numPr>
          <w:ilvl w:val="0"/>
          <w:numId w:val="12"/>
        </w:numPr>
        <w:jc w:val="both"/>
      </w:pPr>
      <w:r w:rsidRPr="00372032">
        <w:t>составом Государственной экзаменационной комиссии Республики Калмыкия  для проведения государственной итоговой аттестации по образовательным программам основного общего и среднего общего образования на 2017 согласно приложению № 2.</w:t>
      </w:r>
    </w:p>
    <w:p w:rsidR="00372032" w:rsidRDefault="00372032" w:rsidP="00372032">
      <w:pPr>
        <w:jc w:val="both"/>
      </w:pPr>
    </w:p>
    <w:p w:rsidR="008F7800" w:rsidRPr="00372032" w:rsidRDefault="00BD2801" w:rsidP="00372032">
      <w:pPr>
        <w:jc w:val="both"/>
      </w:pPr>
      <w:r w:rsidRPr="00372032">
        <w:t>2</w:t>
      </w:r>
      <w:r w:rsidR="00D11256" w:rsidRPr="00372032">
        <w:t xml:space="preserve">. </w:t>
      </w:r>
      <w:proofErr w:type="gramStart"/>
      <w:r w:rsidR="00746717" w:rsidRPr="00372032">
        <w:t>Контроль за</w:t>
      </w:r>
      <w:proofErr w:type="gramEnd"/>
      <w:r w:rsidR="00746717" w:rsidRPr="00372032">
        <w:t xml:space="preserve"> исполнением </w:t>
      </w:r>
      <w:r w:rsidR="00D11256" w:rsidRPr="00372032">
        <w:t xml:space="preserve">настоящего приказа оставляю за собой. </w:t>
      </w:r>
    </w:p>
    <w:p w:rsidR="00D11256" w:rsidRPr="00372032" w:rsidRDefault="00D11256" w:rsidP="00372032"/>
    <w:p w:rsidR="00D11256" w:rsidRDefault="00D11256" w:rsidP="00F01EEF">
      <w:pPr>
        <w:tabs>
          <w:tab w:val="left" w:pos="1770"/>
        </w:tabs>
        <w:ind w:left="6372"/>
      </w:pPr>
    </w:p>
    <w:p w:rsidR="00372032" w:rsidRDefault="00372032" w:rsidP="00F01EEF">
      <w:pPr>
        <w:tabs>
          <w:tab w:val="left" w:pos="1770"/>
        </w:tabs>
        <w:ind w:left="6372"/>
      </w:pPr>
    </w:p>
    <w:p w:rsidR="00372032" w:rsidRDefault="00372032" w:rsidP="00F01EEF">
      <w:pPr>
        <w:tabs>
          <w:tab w:val="left" w:pos="1770"/>
        </w:tabs>
        <w:ind w:left="6372"/>
      </w:pPr>
    </w:p>
    <w:p w:rsidR="00372032" w:rsidRPr="00D11256" w:rsidRDefault="00372032" w:rsidP="00F01EEF">
      <w:pPr>
        <w:tabs>
          <w:tab w:val="left" w:pos="1770"/>
        </w:tabs>
        <w:ind w:left="6372"/>
      </w:pPr>
    </w:p>
    <w:p w:rsidR="00D11256" w:rsidRPr="00D11256" w:rsidRDefault="00D11256" w:rsidP="00D11256">
      <w:pPr>
        <w:tabs>
          <w:tab w:val="left" w:pos="1770"/>
        </w:tabs>
        <w:jc w:val="center"/>
      </w:pPr>
      <w:r>
        <w:t xml:space="preserve">Начальник УО ГРМО РК:                        </w:t>
      </w:r>
      <w:proofErr w:type="spellStart"/>
      <w:r>
        <w:t>Н.Н.Улюмжиева</w:t>
      </w:r>
      <w:proofErr w:type="spellEnd"/>
      <w:r>
        <w:t xml:space="preserve"> </w:t>
      </w: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D11256" w:rsidRPr="00D11256" w:rsidRDefault="00D11256" w:rsidP="00D11256">
      <w:pPr>
        <w:tabs>
          <w:tab w:val="left" w:pos="1770"/>
        </w:tabs>
        <w:ind w:left="6372"/>
      </w:pPr>
      <w:r w:rsidRPr="00D11256">
        <w:lastRenderedPageBreak/>
        <w:t>Приложение  к приказу УО ГРМО РК</w:t>
      </w:r>
      <w:r>
        <w:t xml:space="preserve"> </w:t>
      </w:r>
      <w:r w:rsidRPr="00D11256">
        <w:t>от</w:t>
      </w:r>
      <w:r w:rsidR="00372032">
        <w:t xml:space="preserve"> 27.12</w:t>
      </w:r>
      <w:r>
        <w:t>.</w:t>
      </w:r>
      <w:r w:rsidRPr="00D11256">
        <w:t>2016 г.</w:t>
      </w:r>
    </w:p>
    <w:p w:rsidR="00D11256" w:rsidRPr="00D11256" w:rsidRDefault="00D11256" w:rsidP="00D11256">
      <w:pPr>
        <w:tabs>
          <w:tab w:val="left" w:pos="1770"/>
        </w:tabs>
        <w:ind w:left="6372"/>
      </w:pPr>
      <w:r w:rsidRPr="00D11256">
        <w:t>№</w:t>
      </w:r>
      <w:r w:rsidR="00372032">
        <w:t>472</w:t>
      </w:r>
    </w:p>
    <w:p w:rsidR="00D11256" w:rsidRPr="00D11256" w:rsidRDefault="00D11256" w:rsidP="00D11256"/>
    <w:p w:rsidR="00D11256" w:rsidRPr="00FF5575" w:rsidRDefault="00D11256" w:rsidP="00D11256">
      <w:pPr>
        <w:tabs>
          <w:tab w:val="left" w:pos="4005"/>
        </w:tabs>
        <w:jc w:val="center"/>
      </w:pPr>
    </w:p>
    <w:p w:rsidR="00372032" w:rsidRPr="00D27FE8" w:rsidRDefault="00372032" w:rsidP="00D27FE8">
      <w:pPr>
        <w:jc w:val="center"/>
        <w:rPr>
          <w:sz w:val="22"/>
          <w:szCs w:val="22"/>
        </w:rPr>
      </w:pPr>
      <w:r w:rsidRPr="00D27FE8">
        <w:rPr>
          <w:sz w:val="22"/>
          <w:szCs w:val="22"/>
        </w:rPr>
        <w:t>Состав Президиума Государственной экзаменационной комиссии Республики Калмыкия для проведения государственной итоговой аттестации по образовательным программам основного общего и среднего общего образования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2136"/>
        <w:gridCol w:w="6893"/>
      </w:tblGrid>
      <w:tr w:rsidR="00372032" w:rsidRPr="00D27FE8" w:rsidTr="00372032">
        <w:trPr>
          <w:trHeight w:hRule="exact" w:val="547"/>
        </w:trPr>
        <w:tc>
          <w:tcPr>
            <w:tcW w:w="677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№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Ф.И.О.</w:t>
            </w:r>
          </w:p>
        </w:tc>
        <w:tc>
          <w:tcPr>
            <w:tcW w:w="6893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Место работы, должность</w:t>
            </w:r>
          </w:p>
        </w:tc>
      </w:tr>
      <w:tr w:rsidR="00372032" w:rsidRPr="00D27FE8" w:rsidTr="00372032">
        <w:trPr>
          <w:trHeight w:hRule="exact" w:val="283"/>
        </w:trPr>
        <w:tc>
          <w:tcPr>
            <w:tcW w:w="677" w:type="dxa"/>
            <w:shd w:val="clear" w:color="auto" w:fill="FFFFFF"/>
            <w:vAlign w:val="bottom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1.</w:t>
            </w:r>
          </w:p>
        </w:tc>
        <w:tc>
          <w:tcPr>
            <w:tcW w:w="2136" w:type="dxa"/>
            <w:shd w:val="clear" w:color="auto" w:fill="FFFFFF"/>
            <w:vAlign w:val="bottom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Манцаев</w:t>
            </w:r>
            <w:proofErr w:type="spellEnd"/>
            <w:r w:rsidRPr="00D27FE8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Министр образования и пауки Республики Калмыкия, председате</w:t>
            </w:r>
            <w:r w:rsidR="00D27FE8">
              <w:rPr>
                <w:sz w:val="22"/>
                <w:szCs w:val="22"/>
              </w:rPr>
              <w:t>ль</w:t>
            </w:r>
          </w:p>
        </w:tc>
      </w:tr>
      <w:tr w:rsidR="00372032" w:rsidRPr="00D27FE8" w:rsidTr="00372032">
        <w:trPr>
          <w:trHeight w:hRule="exact" w:val="566"/>
        </w:trPr>
        <w:tc>
          <w:tcPr>
            <w:tcW w:w="677" w:type="dxa"/>
            <w:shd w:val="clear" w:color="auto" w:fill="FFFFFF"/>
            <w:vAlign w:val="center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2.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Питкиева</w:t>
            </w:r>
            <w:proofErr w:type="spellEnd"/>
            <w:r w:rsidRPr="00D27FE8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Заместитель Министра образования и науки Республики Калмы</w:t>
            </w:r>
            <w:r w:rsidR="00E516F8">
              <w:rPr>
                <w:sz w:val="22"/>
                <w:szCs w:val="22"/>
              </w:rPr>
              <w:t>кия,</w:t>
            </w:r>
            <w:r w:rsidRPr="00D27FE8">
              <w:rPr>
                <w:sz w:val="22"/>
                <w:szCs w:val="22"/>
              </w:rPr>
              <w:t xml:space="preserve"> заместитель председателя</w:t>
            </w:r>
          </w:p>
        </w:tc>
      </w:tr>
      <w:tr w:rsidR="00372032" w:rsidRPr="00D27FE8" w:rsidTr="00E516F8">
        <w:trPr>
          <w:trHeight w:hRule="exact" w:val="569"/>
        </w:trPr>
        <w:tc>
          <w:tcPr>
            <w:tcW w:w="677" w:type="dxa"/>
            <w:shd w:val="clear" w:color="auto" w:fill="FFFFFF"/>
          </w:tcPr>
          <w:p w:rsidR="00372032" w:rsidRPr="00D27FE8" w:rsidRDefault="00E516F8" w:rsidP="00D2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72032" w:rsidRPr="00D27FE8">
              <w:rPr>
                <w:sz w:val="22"/>
                <w:szCs w:val="22"/>
              </w:rPr>
              <w:t xml:space="preserve"> 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4502DD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Мацакова</w:t>
            </w:r>
            <w:proofErr w:type="spellEnd"/>
            <w:r w:rsidRPr="00D27FE8">
              <w:rPr>
                <w:sz w:val="22"/>
                <w:szCs w:val="22"/>
              </w:rPr>
              <w:t xml:space="preserve"> Э.М.</w:t>
            </w:r>
          </w:p>
        </w:tc>
        <w:tc>
          <w:tcPr>
            <w:tcW w:w="6893" w:type="dxa"/>
            <w:shd w:val="clear" w:color="auto" w:fill="FFFFFF"/>
          </w:tcPr>
          <w:p w:rsidR="00372032" w:rsidRPr="00D27FE8" w:rsidRDefault="00372032" w:rsidP="00E516F8">
            <w:pPr>
              <w:jc w:val="center"/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Заведующая сектором к</w:t>
            </w:r>
            <w:r w:rsidR="00E516F8">
              <w:rPr>
                <w:sz w:val="22"/>
                <w:szCs w:val="22"/>
              </w:rPr>
              <w:t xml:space="preserve">онтроля качества образования Министерство </w:t>
            </w:r>
            <w:r w:rsidRPr="00D27FE8">
              <w:rPr>
                <w:sz w:val="22"/>
                <w:szCs w:val="22"/>
              </w:rPr>
              <w:t>образования и пауки Республики Калмыкия, ответствен секретарь</w:t>
            </w:r>
          </w:p>
        </w:tc>
      </w:tr>
      <w:tr w:rsidR="00372032" w:rsidRPr="00D27FE8" w:rsidTr="00372032">
        <w:trPr>
          <w:trHeight w:hRule="exact" w:val="562"/>
        </w:trPr>
        <w:tc>
          <w:tcPr>
            <w:tcW w:w="677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4.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Челеева</w:t>
            </w:r>
            <w:proofErr w:type="spellEnd"/>
            <w:r w:rsidRPr="00D27FE8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E516F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Министерство образования и науки РК</w:t>
            </w:r>
            <w:r w:rsidR="00E516F8">
              <w:rPr>
                <w:sz w:val="22"/>
                <w:szCs w:val="22"/>
              </w:rPr>
              <w:t>,</w:t>
            </w:r>
            <w:r w:rsidRPr="00D27FE8">
              <w:rPr>
                <w:sz w:val="22"/>
                <w:szCs w:val="22"/>
              </w:rPr>
              <w:t xml:space="preserve"> начальник отдела ко</w:t>
            </w:r>
            <w:r w:rsidR="00E516F8">
              <w:rPr>
                <w:sz w:val="22"/>
                <w:szCs w:val="22"/>
              </w:rPr>
              <w:t xml:space="preserve">нтроля </w:t>
            </w:r>
            <w:r w:rsidRPr="00D27FE8">
              <w:rPr>
                <w:sz w:val="22"/>
                <w:szCs w:val="22"/>
              </w:rPr>
              <w:t xml:space="preserve"> и надзора за исполнением законодательства в сфере образования</w:t>
            </w:r>
          </w:p>
        </w:tc>
      </w:tr>
      <w:tr w:rsidR="00372032" w:rsidRPr="00D27FE8" w:rsidTr="00372032">
        <w:trPr>
          <w:trHeight w:hRule="exact" w:val="562"/>
        </w:trPr>
        <w:tc>
          <w:tcPr>
            <w:tcW w:w="677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5.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Северцев</w:t>
            </w:r>
            <w:proofErr w:type="spellEnd"/>
            <w:r w:rsidRPr="00D27FE8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Заместитель секретаря Калмыцкого регионального отделения «Единая Россия», член Президиума РПС КРО (по согласованию)</w:t>
            </w:r>
          </w:p>
        </w:tc>
      </w:tr>
      <w:tr w:rsidR="00372032" w:rsidRPr="00D27FE8" w:rsidTr="00372032">
        <w:trPr>
          <w:trHeight w:hRule="exact" w:val="566"/>
        </w:trPr>
        <w:tc>
          <w:tcPr>
            <w:tcW w:w="677" w:type="dxa"/>
            <w:shd w:val="clear" w:color="auto" w:fill="FFFFFF"/>
            <w:vAlign w:val="center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6.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Лиджиева</w:t>
            </w:r>
            <w:proofErr w:type="spellEnd"/>
            <w:r w:rsidRPr="00D27FE8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Аппарат уполномоченного по правам ребенка в Республ</w:t>
            </w:r>
            <w:r w:rsidR="00E516F8">
              <w:rPr>
                <w:sz w:val="22"/>
                <w:szCs w:val="22"/>
              </w:rPr>
              <w:t>ики</w:t>
            </w:r>
            <w:r w:rsidRPr="00D27FE8">
              <w:rPr>
                <w:sz w:val="22"/>
                <w:szCs w:val="22"/>
              </w:rPr>
              <w:t xml:space="preserve"> Калмыкия, главный специалист (по согласованию)</w:t>
            </w:r>
          </w:p>
        </w:tc>
      </w:tr>
      <w:tr w:rsidR="00372032" w:rsidRPr="00D27FE8" w:rsidTr="00372032">
        <w:trPr>
          <w:trHeight w:hRule="exact" w:val="552"/>
        </w:trPr>
        <w:tc>
          <w:tcPr>
            <w:tcW w:w="677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7.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Васькина Г.В.</w:t>
            </w:r>
          </w:p>
        </w:tc>
        <w:tc>
          <w:tcPr>
            <w:tcW w:w="6893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D27FE8">
              <w:rPr>
                <w:sz w:val="22"/>
                <w:szCs w:val="22"/>
              </w:rPr>
              <w:t>г</w:t>
            </w:r>
            <w:proofErr w:type="gramEnd"/>
            <w:r w:rsidRPr="00D27FE8">
              <w:rPr>
                <w:sz w:val="22"/>
                <w:szCs w:val="22"/>
              </w:rPr>
              <w:t>. Элиста, заместитель Главы (по согласованию)</w:t>
            </w:r>
          </w:p>
        </w:tc>
      </w:tr>
      <w:tr w:rsidR="00372032" w:rsidRPr="00D27FE8" w:rsidTr="00372032">
        <w:trPr>
          <w:trHeight w:hRule="exact" w:val="552"/>
        </w:trPr>
        <w:tc>
          <w:tcPr>
            <w:tcW w:w="677" w:type="dxa"/>
            <w:shd w:val="clear" w:color="auto" w:fill="FFFFFF"/>
            <w:vAlign w:val="center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8.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Курепина</w:t>
            </w:r>
            <w:proofErr w:type="spellEnd"/>
            <w:r w:rsidRPr="00D27FE8">
              <w:rPr>
                <w:sz w:val="22"/>
                <w:szCs w:val="22"/>
              </w:rPr>
              <w:t xml:space="preserve"> Н.Л.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E516F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Калмыцкий филиал Московской академии экономики и пр</w:t>
            </w:r>
            <w:r w:rsidR="00E516F8">
              <w:rPr>
                <w:sz w:val="22"/>
                <w:szCs w:val="22"/>
              </w:rPr>
              <w:t>ава</w:t>
            </w:r>
            <w:r w:rsidRPr="00D27FE8">
              <w:rPr>
                <w:sz w:val="22"/>
                <w:szCs w:val="22"/>
              </w:rPr>
              <w:t xml:space="preserve"> директор (по согласованию).</w:t>
            </w:r>
          </w:p>
        </w:tc>
      </w:tr>
      <w:tr w:rsidR="00372032" w:rsidRPr="00D27FE8" w:rsidTr="00372032">
        <w:trPr>
          <w:trHeight w:hRule="exact" w:val="566"/>
        </w:trPr>
        <w:tc>
          <w:tcPr>
            <w:tcW w:w="677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9.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4502DD" w:rsidP="00D2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Улюм</w:t>
            </w:r>
            <w:r w:rsidR="00372032" w:rsidRPr="00D27FE8">
              <w:rPr>
                <w:sz w:val="22"/>
                <w:szCs w:val="22"/>
              </w:rPr>
              <w:t>жиева Н.Н.</w:t>
            </w:r>
          </w:p>
        </w:tc>
        <w:tc>
          <w:tcPr>
            <w:tcW w:w="6893" w:type="dxa"/>
            <w:shd w:val="clear" w:color="auto" w:fill="FFFFFF"/>
            <w:vAlign w:val="bottom"/>
          </w:tcPr>
          <w:p w:rsidR="00372032" w:rsidRPr="00D27FE8" w:rsidRDefault="00372032" w:rsidP="00E516F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Управление образования Администрации Городовиковского рай</w:t>
            </w:r>
            <w:r w:rsidR="00E516F8">
              <w:rPr>
                <w:sz w:val="22"/>
                <w:szCs w:val="22"/>
              </w:rPr>
              <w:t>она,</w:t>
            </w:r>
            <w:r w:rsidRPr="00D27FE8">
              <w:rPr>
                <w:sz w:val="22"/>
                <w:szCs w:val="22"/>
              </w:rPr>
              <w:t xml:space="preserve"> руководитель</w:t>
            </w:r>
          </w:p>
        </w:tc>
      </w:tr>
      <w:tr w:rsidR="00372032" w:rsidRPr="00D27FE8" w:rsidTr="00372032">
        <w:trPr>
          <w:trHeight w:hRule="exact" w:val="557"/>
        </w:trPr>
        <w:tc>
          <w:tcPr>
            <w:tcW w:w="677" w:type="dxa"/>
            <w:shd w:val="clear" w:color="auto" w:fill="FFFFFF"/>
            <w:vAlign w:val="center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10.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Овшинов</w:t>
            </w:r>
            <w:proofErr w:type="spellEnd"/>
            <w:r w:rsidRPr="00D27FE8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6893" w:type="dxa"/>
            <w:shd w:val="clear" w:color="auto" w:fill="FFFFFF"/>
          </w:tcPr>
          <w:p w:rsidR="00372032" w:rsidRPr="00D27FE8" w:rsidRDefault="00372032" w:rsidP="00E516F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БОУ СГЮ РК «ТТК» г</w:t>
            </w:r>
            <w:proofErr w:type="gramStart"/>
            <w:r w:rsidRPr="00D27FE8">
              <w:rPr>
                <w:sz w:val="22"/>
                <w:szCs w:val="22"/>
              </w:rPr>
              <w:t>.Э</w:t>
            </w:r>
            <w:proofErr w:type="gramEnd"/>
            <w:r w:rsidRPr="00D27FE8">
              <w:rPr>
                <w:sz w:val="22"/>
                <w:szCs w:val="22"/>
              </w:rPr>
              <w:t>л</w:t>
            </w:r>
            <w:r w:rsidR="00E516F8">
              <w:rPr>
                <w:sz w:val="22"/>
                <w:szCs w:val="22"/>
              </w:rPr>
              <w:t>иста,</w:t>
            </w:r>
            <w:r w:rsidRPr="00D27FE8">
              <w:rPr>
                <w:sz w:val="22"/>
                <w:szCs w:val="22"/>
              </w:rPr>
              <w:t xml:space="preserve"> директор</w:t>
            </w:r>
          </w:p>
        </w:tc>
      </w:tr>
      <w:tr w:rsidR="00372032" w:rsidRPr="00D27FE8" w:rsidTr="00372032">
        <w:trPr>
          <w:trHeight w:hRule="exact" w:val="648"/>
        </w:trPr>
        <w:tc>
          <w:tcPr>
            <w:tcW w:w="677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11.</w:t>
            </w:r>
          </w:p>
        </w:tc>
        <w:tc>
          <w:tcPr>
            <w:tcW w:w="2136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proofErr w:type="spellStart"/>
            <w:r w:rsidRPr="00D27FE8">
              <w:rPr>
                <w:sz w:val="22"/>
                <w:szCs w:val="22"/>
              </w:rPr>
              <w:t>Ширипова</w:t>
            </w:r>
            <w:proofErr w:type="spellEnd"/>
            <w:r w:rsidRPr="00D27FE8">
              <w:rPr>
                <w:sz w:val="22"/>
                <w:szCs w:val="22"/>
              </w:rPr>
              <w:t xml:space="preserve"> Е.Э.</w:t>
            </w:r>
          </w:p>
        </w:tc>
        <w:tc>
          <w:tcPr>
            <w:tcW w:w="6893" w:type="dxa"/>
            <w:shd w:val="clear" w:color="auto" w:fill="FFFFFF"/>
          </w:tcPr>
          <w:p w:rsidR="00372032" w:rsidRPr="00D27FE8" w:rsidRDefault="00372032" w:rsidP="00D27FE8">
            <w:pPr>
              <w:rPr>
                <w:sz w:val="22"/>
                <w:szCs w:val="22"/>
              </w:rPr>
            </w:pPr>
            <w:r w:rsidRPr="00D27FE8">
              <w:rPr>
                <w:sz w:val="22"/>
                <w:szCs w:val="22"/>
              </w:rPr>
              <w:t>Управление образования</w:t>
            </w:r>
            <w:r w:rsidR="00E516F8">
              <w:rPr>
                <w:sz w:val="22"/>
                <w:szCs w:val="22"/>
              </w:rPr>
              <w:t xml:space="preserve"> Администрации </w:t>
            </w:r>
            <w:proofErr w:type="gramStart"/>
            <w:r w:rsidR="00E516F8">
              <w:rPr>
                <w:sz w:val="22"/>
                <w:szCs w:val="22"/>
              </w:rPr>
              <w:t>г</w:t>
            </w:r>
            <w:proofErr w:type="gramEnd"/>
            <w:r w:rsidR="00E516F8">
              <w:rPr>
                <w:sz w:val="22"/>
                <w:szCs w:val="22"/>
              </w:rPr>
              <w:t>. Элиста, начальник</w:t>
            </w:r>
            <w:r w:rsidRPr="00D27FE8">
              <w:rPr>
                <w:sz w:val="22"/>
                <w:szCs w:val="22"/>
              </w:rPr>
              <w:t xml:space="preserve"> отдела</w:t>
            </w:r>
          </w:p>
        </w:tc>
      </w:tr>
    </w:tbl>
    <w:p w:rsidR="00D11256" w:rsidRPr="00D27FE8" w:rsidRDefault="00D11256" w:rsidP="00D27FE8">
      <w:pPr>
        <w:rPr>
          <w:sz w:val="22"/>
          <w:szCs w:val="22"/>
        </w:rPr>
      </w:pPr>
    </w:p>
    <w:p w:rsidR="008E74A9" w:rsidRPr="00301E55" w:rsidRDefault="008E74A9" w:rsidP="00301E55">
      <w:pPr>
        <w:jc w:val="center"/>
        <w:rPr>
          <w:b/>
        </w:rPr>
      </w:pPr>
      <w:r w:rsidRPr="00301E55">
        <w:rPr>
          <w:b/>
        </w:rPr>
        <w:t xml:space="preserve">Состав членов ГЭК РК для проведения государственной итоговой аттестации по </w:t>
      </w:r>
      <w:r w:rsidR="00301E55" w:rsidRPr="00301E55">
        <w:rPr>
          <w:b/>
        </w:rPr>
        <w:t>о</w:t>
      </w:r>
      <w:r w:rsidRPr="00301E55">
        <w:rPr>
          <w:b/>
        </w:rPr>
        <w:t>бразовательным программам</w:t>
      </w:r>
      <w:r w:rsidR="00301E55" w:rsidRPr="00301E55">
        <w:rPr>
          <w:b/>
        </w:rPr>
        <w:t xml:space="preserve"> </w:t>
      </w:r>
      <w:r w:rsidRPr="00301E55">
        <w:rPr>
          <w:b/>
        </w:rPr>
        <w:t>среднего общего образования</w:t>
      </w:r>
    </w:p>
    <w:p w:rsidR="00D11256" w:rsidRPr="00301E55" w:rsidRDefault="00D11256" w:rsidP="00301E55">
      <w:pPr>
        <w:jc w:val="center"/>
        <w:rPr>
          <w:b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4"/>
        <w:gridCol w:w="2702"/>
        <w:gridCol w:w="4843"/>
        <w:gridCol w:w="1474"/>
      </w:tblGrid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№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ФИО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Место работы, должность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Участие в ЕГЭ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Мантусова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Аксиния</w:t>
            </w:r>
            <w:proofErr w:type="spellEnd"/>
            <w:r w:rsidRPr="00301E55">
              <w:rPr>
                <w:sz w:val="16"/>
                <w:szCs w:val="16"/>
              </w:rPr>
              <w:t xml:space="preserve"> Павловна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Городовиковекая</w:t>
            </w:r>
            <w:proofErr w:type="spellEnd"/>
            <w:r w:rsidRPr="00301E55">
              <w:rPr>
                <w:sz w:val="16"/>
                <w:szCs w:val="16"/>
              </w:rPr>
              <w:t xml:space="preserve"> средняя общеобразовательная школа№2» зам. директора по УВР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2015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Петушова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Байрта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Эренценовна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114003-МБОУ «</w:t>
            </w:r>
            <w:proofErr w:type="spellStart"/>
            <w:r w:rsidRPr="00301E55">
              <w:rPr>
                <w:sz w:val="16"/>
                <w:szCs w:val="16"/>
              </w:rPr>
              <w:t>Бага-Бурульская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учитель английского языка, директор школы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Хулхачеев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Басанг</w:t>
            </w:r>
            <w:proofErr w:type="spellEnd"/>
            <w:r w:rsidRPr="00301E55">
              <w:rPr>
                <w:sz w:val="16"/>
                <w:szCs w:val="16"/>
              </w:rPr>
              <w:t xml:space="preserve"> Сергеевич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114010- МКОУ «</w:t>
            </w:r>
            <w:proofErr w:type="spellStart"/>
            <w:r w:rsidRPr="00301E55">
              <w:rPr>
                <w:sz w:val="16"/>
                <w:szCs w:val="16"/>
              </w:rPr>
              <w:t>Мапычская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у</w:t>
            </w:r>
            <w:proofErr w:type="gramEnd"/>
            <w:r w:rsidRPr="00301E55">
              <w:rPr>
                <w:sz w:val="16"/>
                <w:szCs w:val="16"/>
              </w:rPr>
              <w:t>читель калмыцкого языка, директор школы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Лиджиева</w:t>
            </w:r>
            <w:proofErr w:type="spellEnd"/>
            <w:r w:rsidRPr="00301E55">
              <w:rPr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114001- МБОУ «</w:t>
            </w:r>
            <w:proofErr w:type="spellStart"/>
            <w:r w:rsidRPr="00301E55">
              <w:rPr>
                <w:sz w:val="16"/>
                <w:szCs w:val="16"/>
              </w:rPr>
              <w:t>Ики-Бурульская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</w:t>
            </w:r>
            <w:proofErr w:type="spellStart"/>
            <w:r w:rsidRPr="00301E55">
              <w:rPr>
                <w:sz w:val="16"/>
                <w:szCs w:val="16"/>
              </w:rPr>
              <w:t>им.А.Пюрбесва</w:t>
            </w:r>
            <w:proofErr w:type="spellEnd"/>
            <w:r w:rsidRPr="00301E55">
              <w:rPr>
                <w:sz w:val="16"/>
                <w:szCs w:val="16"/>
              </w:rPr>
              <w:t>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у</w:t>
            </w:r>
            <w:proofErr w:type="gramEnd"/>
            <w:r w:rsidRPr="00301E55">
              <w:rPr>
                <w:sz w:val="16"/>
                <w:szCs w:val="16"/>
              </w:rPr>
              <w:t>читель математики, зам. директора по УВР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Сангаджиева</w:t>
            </w:r>
            <w:proofErr w:type="spellEnd"/>
            <w:r w:rsidRPr="00301E55">
              <w:rPr>
                <w:sz w:val="16"/>
                <w:szCs w:val="16"/>
              </w:rPr>
              <w:t xml:space="preserve"> Лидия </w:t>
            </w:r>
            <w:proofErr w:type="spellStart"/>
            <w:r w:rsidRPr="00301E55">
              <w:rPr>
                <w:sz w:val="16"/>
                <w:szCs w:val="16"/>
              </w:rPr>
              <w:t>Шереевна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МКУ «Центр бухгалтерского, методического и хозяйственн</w:t>
            </w:r>
            <w:proofErr w:type="gramStart"/>
            <w:r w:rsidRPr="00301E55">
              <w:rPr>
                <w:sz w:val="16"/>
                <w:szCs w:val="16"/>
              </w:rPr>
              <w:t>о-</w:t>
            </w:r>
            <w:proofErr w:type="gramEnd"/>
            <w:r w:rsidRPr="00301E55">
              <w:rPr>
                <w:sz w:val="16"/>
                <w:szCs w:val="16"/>
              </w:rPr>
              <w:t xml:space="preserve"> технического обеспечения», методист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Шурганова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Цаган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Нохаевна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БУДО «</w:t>
            </w:r>
            <w:proofErr w:type="spellStart"/>
            <w:r w:rsidRPr="00301E55">
              <w:rPr>
                <w:sz w:val="16"/>
                <w:szCs w:val="16"/>
              </w:rPr>
              <w:t>Ики-Бурульскпй</w:t>
            </w:r>
            <w:proofErr w:type="spellEnd"/>
            <w:r w:rsidRPr="00301E55">
              <w:rPr>
                <w:sz w:val="16"/>
                <w:szCs w:val="16"/>
              </w:rPr>
              <w:t xml:space="preserve"> центр дополнительного образования», директор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Эрендженова Любовь Егоровна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"</w:t>
            </w:r>
            <w:proofErr w:type="spellStart"/>
            <w:r w:rsidRPr="00301E55">
              <w:rPr>
                <w:sz w:val="16"/>
                <w:szCs w:val="16"/>
              </w:rPr>
              <w:t>Кстчы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юровская</w:t>
            </w:r>
            <w:proofErr w:type="spellEnd"/>
            <w:r w:rsidRPr="00301E55">
              <w:rPr>
                <w:sz w:val="16"/>
                <w:szCs w:val="16"/>
              </w:rPr>
              <w:t xml:space="preserve"> многопрофильная гимназия им. </w:t>
            </w:r>
            <w:proofErr w:type="spellStart"/>
            <w:r w:rsidRPr="00301E55">
              <w:rPr>
                <w:sz w:val="16"/>
                <w:szCs w:val="16"/>
              </w:rPr>
              <w:t>Х.Косиева</w:t>
            </w:r>
            <w:proofErr w:type="spellEnd"/>
            <w:r w:rsidRPr="00301E55">
              <w:rPr>
                <w:sz w:val="16"/>
                <w:szCs w:val="16"/>
              </w:rPr>
              <w:t>", учитель английского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Саликова</w:t>
            </w:r>
            <w:proofErr w:type="spellEnd"/>
            <w:r w:rsidRPr="00301E55">
              <w:rPr>
                <w:sz w:val="16"/>
                <w:szCs w:val="16"/>
              </w:rPr>
              <w:t xml:space="preserve"> Инна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МКОУ «Многопрофильная гимназия </w:t>
            </w:r>
            <w:proofErr w:type="gramStart"/>
            <w:r w:rsidRPr="00301E55">
              <w:rPr>
                <w:sz w:val="16"/>
                <w:szCs w:val="16"/>
              </w:rPr>
              <w:t>г</w:t>
            </w:r>
            <w:proofErr w:type="gramEnd"/>
            <w:r w:rsidRPr="00301E55">
              <w:rPr>
                <w:sz w:val="16"/>
                <w:szCs w:val="16"/>
              </w:rPr>
              <w:t xml:space="preserve">. </w:t>
            </w:r>
            <w:proofErr w:type="spellStart"/>
            <w:r w:rsidRPr="00301E55">
              <w:rPr>
                <w:sz w:val="16"/>
                <w:szCs w:val="16"/>
              </w:rPr>
              <w:t>Лагани</w:t>
            </w:r>
            <w:proofErr w:type="spellEnd"/>
            <w:r w:rsidRPr="00301E55">
              <w:rPr>
                <w:sz w:val="16"/>
                <w:szCs w:val="16"/>
              </w:rPr>
              <w:t>», учитель географии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Тагирова</w:t>
            </w:r>
          </w:p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Валентина Андреевна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Лаганекая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№</w:t>
            </w:r>
            <w:proofErr w:type="gramStart"/>
            <w:r w:rsidRPr="00301E55">
              <w:rPr>
                <w:sz w:val="16"/>
                <w:szCs w:val="16"/>
              </w:rPr>
              <w:t>З</w:t>
            </w:r>
            <w:proofErr w:type="gramEnd"/>
            <w:r w:rsidRPr="00301E55">
              <w:rPr>
                <w:sz w:val="16"/>
                <w:szCs w:val="16"/>
              </w:rPr>
              <w:t>», учитель начальных классов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Намруева</w:t>
            </w:r>
            <w:proofErr w:type="spellEnd"/>
          </w:p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Цаган</w:t>
            </w:r>
            <w:proofErr w:type="spellEnd"/>
            <w:r w:rsidRPr="00301E55">
              <w:rPr>
                <w:sz w:val="16"/>
                <w:szCs w:val="16"/>
              </w:rPr>
              <w:t xml:space="preserve"> Константиновна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Лаганекая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№ 4 им. </w:t>
            </w:r>
            <w:proofErr w:type="spellStart"/>
            <w:r w:rsidRPr="00301E55">
              <w:rPr>
                <w:sz w:val="16"/>
                <w:szCs w:val="16"/>
              </w:rPr>
              <w:t>Джамбинова</w:t>
            </w:r>
            <w:proofErr w:type="spellEnd"/>
            <w:r w:rsidRPr="00301E55">
              <w:rPr>
                <w:sz w:val="16"/>
                <w:szCs w:val="16"/>
              </w:rPr>
              <w:t xml:space="preserve"> З.Э.», учитель иностранных языков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Минькеев</w:t>
            </w:r>
            <w:proofErr w:type="spellEnd"/>
          </w:p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Чингиз</w:t>
            </w:r>
            <w:proofErr w:type="spellEnd"/>
            <w:r w:rsidRPr="00301E55">
              <w:rPr>
                <w:sz w:val="16"/>
                <w:szCs w:val="16"/>
              </w:rPr>
              <w:t xml:space="preserve"> Николаевич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gramStart"/>
            <w:r w:rsidRPr="00301E55">
              <w:rPr>
                <w:sz w:val="16"/>
                <w:szCs w:val="16"/>
              </w:rPr>
              <w:t>Северная</w:t>
            </w:r>
            <w:proofErr w:type="gramEnd"/>
            <w:r w:rsidRPr="00301E55">
              <w:rPr>
                <w:sz w:val="16"/>
                <w:szCs w:val="16"/>
              </w:rPr>
              <w:t xml:space="preserve"> СОШ им. </w:t>
            </w:r>
            <w:proofErr w:type="spellStart"/>
            <w:r w:rsidRPr="00301E55">
              <w:rPr>
                <w:sz w:val="16"/>
                <w:szCs w:val="16"/>
              </w:rPr>
              <w:t>Лиджи-Горяева</w:t>
            </w:r>
            <w:proofErr w:type="spellEnd"/>
            <w:r w:rsidRPr="00301E55">
              <w:rPr>
                <w:sz w:val="16"/>
                <w:szCs w:val="16"/>
              </w:rPr>
              <w:t xml:space="preserve"> Т.Л-Г.», учитель химии и биологии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Антонова </w:t>
            </w:r>
            <w:proofErr w:type="spellStart"/>
            <w:r w:rsidRPr="00301E55">
              <w:rPr>
                <w:sz w:val="16"/>
                <w:szCs w:val="16"/>
              </w:rPr>
              <w:t>Айса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 xml:space="preserve">Г </w:t>
            </w:r>
            <w:proofErr w:type="spellStart"/>
            <w:r w:rsidRPr="00301E55">
              <w:rPr>
                <w:sz w:val="16"/>
                <w:szCs w:val="16"/>
              </w:rPr>
              <w:t>еннадьевна</w:t>
            </w:r>
            <w:proofErr w:type="spellEnd"/>
            <w:proofErr w:type="gram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проректор по УМР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Сангаджиева</w:t>
            </w:r>
            <w:proofErr w:type="spellEnd"/>
            <w:r w:rsidRPr="00301E55">
              <w:rPr>
                <w:sz w:val="16"/>
                <w:szCs w:val="16"/>
              </w:rPr>
              <w:t xml:space="preserve"> Ольга </w:t>
            </w:r>
            <w:proofErr w:type="spellStart"/>
            <w:r w:rsidRPr="00301E55">
              <w:rPr>
                <w:sz w:val="16"/>
                <w:szCs w:val="16"/>
              </w:rPr>
              <w:t>Бембеевна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Томова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Гиляна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Савровна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Дорджи-Гаряева</w:t>
            </w:r>
            <w:proofErr w:type="spellEnd"/>
            <w:r w:rsidRPr="00301E55">
              <w:rPr>
                <w:sz w:val="16"/>
                <w:szCs w:val="16"/>
              </w:rPr>
              <w:t xml:space="preserve"> Инна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 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Очирова Элеонора Андреевна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Искиндирова</w:t>
            </w:r>
            <w:proofErr w:type="spellEnd"/>
            <w:r w:rsidRPr="00301E55">
              <w:rPr>
                <w:sz w:val="16"/>
                <w:szCs w:val="16"/>
              </w:rPr>
              <w:t xml:space="preserve"> Елена </w:t>
            </w:r>
            <w:proofErr w:type="spellStart"/>
            <w:r w:rsidRPr="00301E55">
              <w:rPr>
                <w:sz w:val="16"/>
                <w:szCs w:val="16"/>
              </w:rPr>
              <w:t>Нарановпа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старшин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Муева</w:t>
            </w:r>
            <w:proofErr w:type="spellEnd"/>
            <w:r w:rsidRPr="00301E55">
              <w:rPr>
                <w:sz w:val="16"/>
                <w:szCs w:val="16"/>
              </w:rPr>
              <w:t xml:space="preserve"> Ирина Алексеевна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2016г.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19.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Эрднеева</w:t>
            </w:r>
            <w:proofErr w:type="spellEnd"/>
            <w:r w:rsidRPr="00301E55">
              <w:rPr>
                <w:sz w:val="16"/>
                <w:szCs w:val="16"/>
              </w:rPr>
              <w:t xml:space="preserve"> Алевтина </w:t>
            </w:r>
            <w:proofErr w:type="spellStart"/>
            <w:r w:rsidRPr="00301E55">
              <w:rPr>
                <w:sz w:val="16"/>
                <w:szCs w:val="16"/>
              </w:rPr>
              <w:t>Данзановна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с</w:t>
            </w:r>
            <w:proofErr w:type="gramEnd"/>
            <w:r w:rsidRPr="00301E55">
              <w:rPr>
                <w:sz w:val="16"/>
                <w:szCs w:val="16"/>
              </w:rPr>
              <w:t>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Менкиева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Байрта</w:t>
            </w:r>
            <w:proofErr w:type="spellEnd"/>
            <w:r w:rsidRPr="00301E55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Мушаева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Байрта</w:t>
            </w:r>
            <w:proofErr w:type="spellEnd"/>
            <w:r w:rsidRPr="00301E55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БУ ДПО РК «КРИПКРО», завотделом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_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Болдырева Елена Петровна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БУДО РЦДТ, заместитель </w:t>
            </w:r>
            <w:proofErr w:type="spellStart"/>
            <w:proofErr w:type="gramStart"/>
            <w:r w:rsidRPr="00301E55">
              <w:rPr>
                <w:sz w:val="16"/>
                <w:szCs w:val="16"/>
              </w:rPr>
              <w:t>дирек</w:t>
            </w:r>
            <w:proofErr w:type="spellEnd"/>
            <w:r w:rsidRPr="00301E55">
              <w:rPr>
                <w:sz w:val="16"/>
                <w:szCs w:val="16"/>
              </w:rPr>
              <w:t xml:space="preserve"> тора</w:t>
            </w:r>
            <w:proofErr w:type="gramEnd"/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Эрендженова </w:t>
            </w:r>
            <w:proofErr w:type="spellStart"/>
            <w:r w:rsidRPr="00301E55">
              <w:rPr>
                <w:sz w:val="16"/>
                <w:szCs w:val="16"/>
              </w:rPr>
              <w:t>Байр</w:t>
            </w:r>
            <w:proofErr w:type="spellEnd"/>
            <w:r w:rsidRPr="00301E55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Аршань-Зельмепская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</w:t>
            </w:r>
            <w:proofErr w:type="spellStart"/>
            <w:r w:rsidRPr="00301E55">
              <w:rPr>
                <w:sz w:val="16"/>
                <w:szCs w:val="16"/>
              </w:rPr>
              <w:t>и.о</w:t>
            </w:r>
            <w:proofErr w:type="gramStart"/>
            <w:r w:rsidRPr="00301E55">
              <w:rPr>
                <w:sz w:val="16"/>
                <w:szCs w:val="16"/>
              </w:rPr>
              <w:t>.д</w:t>
            </w:r>
            <w:proofErr w:type="gramEnd"/>
            <w:r w:rsidRPr="00301E55">
              <w:rPr>
                <w:sz w:val="16"/>
                <w:szCs w:val="16"/>
              </w:rPr>
              <w:t>и</w:t>
            </w:r>
            <w:proofErr w:type="spellEnd"/>
            <w:r w:rsidRPr="00301E55">
              <w:rPr>
                <w:sz w:val="16"/>
                <w:szCs w:val="16"/>
              </w:rPr>
              <w:t xml:space="preserve"> 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Бамбушева</w:t>
            </w:r>
            <w:proofErr w:type="spellEnd"/>
            <w:r w:rsidRPr="00301E55">
              <w:rPr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Кануковская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имени </w:t>
            </w:r>
            <w:proofErr w:type="spellStart"/>
            <w:r w:rsidRPr="00301E55">
              <w:rPr>
                <w:sz w:val="16"/>
                <w:szCs w:val="16"/>
              </w:rPr>
              <w:t>С.Б.Козаева</w:t>
            </w:r>
            <w:proofErr w:type="spellEnd"/>
            <w:r w:rsidRPr="00301E55">
              <w:rPr>
                <w:sz w:val="16"/>
                <w:szCs w:val="16"/>
              </w:rPr>
              <w:t>», учитель английского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Каманджаева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Данара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Манджиевна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МКОУ «Садовская </w:t>
            </w:r>
            <w:proofErr w:type="spellStart"/>
            <w:r w:rsidRPr="00301E55">
              <w:rPr>
                <w:sz w:val="16"/>
                <w:szCs w:val="16"/>
              </w:rPr>
              <w:t>сош</w:t>
            </w:r>
            <w:proofErr w:type="spellEnd"/>
            <w:r w:rsidRPr="00301E55">
              <w:rPr>
                <w:sz w:val="16"/>
                <w:szCs w:val="16"/>
              </w:rPr>
              <w:t xml:space="preserve"> №2 имени Д.А. </w:t>
            </w:r>
            <w:proofErr w:type="spellStart"/>
            <w:r w:rsidRPr="00301E55">
              <w:rPr>
                <w:sz w:val="16"/>
                <w:szCs w:val="16"/>
              </w:rPr>
              <w:t>Маковкина</w:t>
            </w:r>
            <w:proofErr w:type="spellEnd"/>
            <w:r w:rsidRPr="00301E55">
              <w:rPr>
                <w:sz w:val="16"/>
                <w:szCs w:val="16"/>
              </w:rPr>
              <w:t>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з</w:t>
            </w:r>
            <w:proofErr w:type="gramEnd"/>
            <w:r w:rsidRPr="00301E55">
              <w:rPr>
                <w:sz w:val="16"/>
                <w:szCs w:val="16"/>
              </w:rPr>
              <w:t>аместитель директора по ВР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Базьтрова</w:t>
            </w:r>
            <w:proofErr w:type="spellEnd"/>
            <w:r w:rsidRPr="00301E55">
              <w:rPr>
                <w:sz w:val="16"/>
                <w:szCs w:val="16"/>
              </w:rPr>
              <w:t xml:space="preserve"> Людмила Павловна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МОБУ «Троицкая СОШ им. Г.К. Жукова», учитель начальных классов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Бодраева</w:t>
            </w:r>
            <w:proofErr w:type="spellEnd"/>
            <w:r w:rsidRPr="00301E55">
              <w:rPr>
                <w:sz w:val="16"/>
                <w:szCs w:val="16"/>
              </w:rPr>
              <w:t xml:space="preserve"> Марина Леонидовна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МОКУ «</w:t>
            </w:r>
            <w:proofErr w:type="spellStart"/>
            <w:r w:rsidRPr="00301E55">
              <w:rPr>
                <w:sz w:val="16"/>
                <w:szCs w:val="16"/>
              </w:rPr>
              <w:t>Оватипская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директор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Бурлыкова</w:t>
            </w:r>
            <w:proofErr w:type="spellEnd"/>
            <w:r w:rsidRPr="00301E55">
              <w:rPr>
                <w:sz w:val="16"/>
                <w:szCs w:val="16"/>
              </w:rPr>
              <w:t xml:space="preserve"> Светлана </w:t>
            </w:r>
            <w:proofErr w:type="spellStart"/>
            <w:r w:rsidRPr="00301E55">
              <w:rPr>
                <w:sz w:val="16"/>
                <w:szCs w:val="16"/>
              </w:rPr>
              <w:t>Данзановна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МОКУ «</w:t>
            </w:r>
            <w:proofErr w:type="gramStart"/>
            <w:r w:rsidRPr="00301E55">
              <w:rPr>
                <w:sz w:val="16"/>
                <w:szCs w:val="16"/>
              </w:rPr>
              <w:t>Целинная</w:t>
            </w:r>
            <w:proofErr w:type="gramEnd"/>
            <w:r w:rsidRPr="00301E55">
              <w:rPr>
                <w:sz w:val="16"/>
                <w:szCs w:val="16"/>
              </w:rPr>
              <w:t xml:space="preserve"> СОШ нм. К. Эрендженова»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д</w:t>
            </w:r>
            <w:proofErr w:type="gramEnd"/>
            <w:r w:rsidRPr="00301E55">
              <w:rPr>
                <w:sz w:val="16"/>
                <w:szCs w:val="16"/>
              </w:rPr>
              <w:t>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Лиджиева</w:t>
            </w:r>
            <w:proofErr w:type="spellEnd"/>
            <w:r w:rsidRPr="00301E55"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МОКУ «</w:t>
            </w:r>
            <w:proofErr w:type="spellStart"/>
            <w:r w:rsidRPr="00301E55">
              <w:rPr>
                <w:sz w:val="16"/>
                <w:szCs w:val="16"/>
              </w:rPr>
              <w:t>Хар-Булукская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учитель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Даваева </w:t>
            </w:r>
            <w:proofErr w:type="spellStart"/>
            <w:r w:rsidRPr="00301E55">
              <w:rPr>
                <w:sz w:val="16"/>
                <w:szCs w:val="16"/>
              </w:rPr>
              <w:t>Инара</w:t>
            </w:r>
            <w:proofErr w:type="spellEnd"/>
            <w:r w:rsidRPr="00301E55">
              <w:rPr>
                <w:sz w:val="16"/>
                <w:szCs w:val="16"/>
              </w:rPr>
              <w:t xml:space="preserve"> Васильевна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№10» I'. Элиста, учитель биологии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Овкаджиева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Байрта</w:t>
            </w:r>
            <w:proofErr w:type="spellEnd"/>
            <w:r w:rsidRPr="00301E55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№3» г. Элиста, зам. директора по ВР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Тюлюмджиева</w:t>
            </w:r>
            <w:proofErr w:type="spellEnd"/>
            <w:r w:rsidRPr="00301E55">
              <w:rPr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№3» I'. Элиста, учитель английского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Нимеева</w:t>
            </w:r>
            <w:proofErr w:type="spellEnd"/>
            <w:r w:rsidRPr="00301E55">
              <w:rPr>
                <w:sz w:val="16"/>
                <w:szCs w:val="16"/>
              </w:rPr>
              <w:t xml:space="preserve"> Тамара </w:t>
            </w:r>
            <w:proofErr w:type="spellStart"/>
            <w:r w:rsidRPr="00301E55">
              <w:rPr>
                <w:sz w:val="16"/>
                <w:szCs w:val="16"/>
              </w:rPr>
              <w:t>Манджиевна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№4» г. Элиста, учитель калмыцкого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Лиджиева</w:t>
            </w:r>
            <w:proofErr w:type="spellEnd"/>
            <w:r w:rsidRPr="00301E55">
              <w:rPr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gramStart"/>
            <w:r w:rsidRPr="00301E55">
              <w:rPr>
                <w:sz w:val="16"/>
                <w:szCs w:val="16"/>
              </w:rPr>
              <w:t>МБОУ «СОШ №8» ['. Элиста, заместитель директора по УВР</w:t>
            </w:r>
            <w:proofErr w:type="gramEnd"/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Боваева</w:t>
            </w:r>
            <w:proofErr w:type="spellEnd"/>
            <w:r w:rsidRPr="00301E55"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№12» г. Элиста, учитель биологии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Усалко</w:t>
            </w:r>
            <w:proofErr w:type="spellEnd"/>
            <w:r w:rsidRPr="00301E55">
              <w:rPr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№12» г. Элиста, заместитель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Мукаева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Байрта</w:t>
            </w:r>
            <w:proofErr w:type="spellEnd"/>
            <w:r w:rsidRPr="00301E55">
              <w:rPr>
                <w:sz w:val="16"/>
                <w:szCs w:val="16"/>
              </w:rPr>
              <w:t xml:space="preserve"> Викторовна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№15» г. Элиста, заместитель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Арманова</w:t>
            </w:r>
            <w:proofErr w:type="spellEnd"/>
            <w:r w:rsidRPr="00301E55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</w:t>
            </w:r>
            <w:proofErr w:type="spellStart"/>
            <w:r w:rsidRPr="00301E55">
              <w:rPr>
                <w:sz w:val="16"/>
                <w:szCs w:val="16"/>
              </w:rPr>
              <w:t>Элистинский</w:t>
            </w:r>
            <w:proofErr w:type="spellEnd"/>
            <w:r w:rsidRPr="00301E55">
              <w:rPr>
                <w:sz w:val="16"/>
                <w:szCs w:val="16"/>
              </w:rPr>
              <w:t xml:space="preserve"> лицей», учитель калмыцкого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39.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Анжирова</w:t>
            </w:r>
            <w:proofErr w:type="spellEnd"/>
            <w:r w:rsidRPr="00301E55">
              <w:rPr>
                <w:sz w:val="16"/>
                <w:szCs w:val="16"/>
              </w:rPr>
              <w:t xml:space="preserve"> Софья Сергеевна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МБОУ «ЭМГ», учитель истории и </w:t>
            </w:r>
            <w:proofErr w:type="spellStart"/>
            <w:r w:rsidRPr="00301E55">
              <w:rPr>
                <w:sz w:val="16"/>
                <w:szCs w:val="16"/>
              </w:rPr>
              <w:t>обществозпания</w:t>
            </w:r>
            <w:proofErr w:type="spellEnd"/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Шишкарева</w:t>
            </w:r>
            <w:proofErr w:type="spellEnd"/>
            <w:r w:rsidRPr="00301E55">
              <w:rPr>
                <w:sz w:val="16"/>
                <w:szCs w:val="16"/>
              </w:rPr>
              <w:t xml:space="preserve"> Юлия Валерьевна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МБОУ «РИГ» </w:t>
            </w:r>
            <w:proofErr w:type="gramStart"/>
            <w:r w:rsidRPr="00301E55">
              <w:rPr>
                <w:sz w:val="16"/>
                <w:szCs w:val="16"/>
              </w:rPr>
              <w:t>г</w:t>
            </w:r>
            <w:proofErr w:type="gramEnd"/>
            <w:r w:rsidRPr="00301E55">
              <w:rPr>
                <w:sz w:val="16"/>
                <w:szCs w:val="16"/>
              </w:rPr>
              <w:t>. Элиста, заместитель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Богаева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Баира</w:t>
            </w:r>
            <w:proofErr w:type="spellEnd"/>
            <w:r w:rsidRPr="00301E55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№17» I'. Элиста, учитель английского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Джальчинова</w:t>
            </w:r>
            <w:proofErr w:type="spellEnd"/>
            <w:r w:rsidRPr="00301E55">
              <w:rPr>
                <w:sz w:val="16"/>
                <w:szCs w:val="16"/>
              </w:rPr>
              <w:t xml:space="preserve"> Надежда </w:t>
            </w:r>
            <w:proofErr w:type="spellStart"/>
            <w:r w:rsidRPr="00301E55">
              <w:rPr>
                <w:sz w:val="16"/>
                <w:szCs w:val="16"/>
              </w:rPr>
              <w:t>Намруевна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№17» г. Элиста, учитель математики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Очуров </w:t>
            </w:r>
            <w:proofErr w:type="spellStart"/>
            <w:r w:rsidRPr="00301E55">
              <w:rPr>
                <w:sz w:val="16"/>
                <w:szCs w:val="16"/>
              </w:rPr>
              <w:t>Эльвек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Сапапович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«КНГ» г. Элиста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у</w:t>
            </w:r>
            <w:proofErr w:type="gramEnd"/>
            <w:r w:rsidRPr="00301E55">
              <w:rPr>
                <w:sz w:val="16"/>
                <w:szCs w:val="16"/>
              </w:rPr>
              <w:t>читель калмыцкого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Бадмаев </w:t>
            </w:r>
            <w:proofErr w:type="spellStart"/>
            <w:r w:rsidRPr="00301E55">
              <w:rPr>
                <w:sz w:val="16"/>
                <w:szCs w:val="16"/>
              </w:rPr>
              <w:t>Базыр</w:t>
            </w:r>
            <w:proofErr w:type="spellEnd"/>
            <w:r w:rsidRPr="00301E55">
              <w:rPr>
                <w:sz w:val="16"/>
                <w:szCs w:val="16"/>
              </w:rPr>
              <w:t xml:space="preserve"> Владимирович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«КНГ» г. Элиста, учитель истории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Шовгуров</w:t>
            </w:r>
            <w:proofErr w:type="spellEnd"/>
            <w:r w:rsidRPr="00301E55">
              <w:rPr>
                <w:sz w:val="16"/>
                <w:szCs w:val="16"/>
              </w:rPr>
              <w:t xml:space="preserve"> Артур Анатольевич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№18» г. Элиста, учитель истории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Талтангова</w:t>
            </w:r>
            <w:proofErr w:type="spellEnd"/>
            <w:r w:rsidRPr="00301E55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«ЭКГ», заместитель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Лиджеева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Кермеп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Очировна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«ЭКГ», учитель калмыцкого языка и литературы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Саранова</w:t>
            </w:r>
            <w:proofErr w:type="spellEnd"/>
            <w:r w:rsidRPr="00301E55">
              <w:rPr>
                <w:sz w:val="16"/>
                <w:szCs w:val="16"/>
              </w:rPr>
              <w:t xml:space="preserve"> Галина </w:t>
            </w:r>
            <w:proofErr w:type="spellStart"/>
            <w:r w:rsidRPr="00301E55">
              <w:rPr>
                <w:sz w:val="16"/>
                <w:szCs w:val="16"/>
              </w:rPr>
              <w:t>Бембеевна</w:t>
            </w:r>
            <w:proofErr w:type="spellEnd"/>
            <w:r w:rsidRPr="00301E55">
              <w:rPr>
                <w:sz w:val="16"/>
                <w:szCs w:val="16"/>
              </w:rPr>
              <w:t xml:space="preserve"> (ГВЭ)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 20» г. Элиста, методист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49.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Дулаева</w:t>
            </w:r>
            <w:proofErr w:type="spellEnd"/>
            <w:r w:rsidRPr="00301E55">
              <w:rPr>
                <w:sz w:val="16"/>
                <w:szCs w:val="16"/>
              </w:rPr>
              <w:t xml:space="preserve"> Валентина Александровна (ГВЭ)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№17» г. Элиста, учитель географии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Коиокова</w:t>
            </w:r>
            <w:proofErr w:type="spellEnd"/>
            <w:r w:rsidRPr="00301E55">
              <w:rPr>
                <w:sz w:val="16"/>
                <w:szCs w:val="16"/>
              </w:rPr>
              <w:t xml:space="preserve"> Ирина Ивановна (ГВЭ)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«СОШ № 12» г. Элиста, учитель начальных классов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Сагипова</w:t>
            </w:r>
            <w:proofErr w:type="spellEnd"/>
            <w:r w:rsidRPr="00301E55">
              <w:rPr>
                <w:sz w:val="16"/>
                <w:szCs w:val="16"/>
              </w:rPr>
              <w:t xml:space="preserve"> Тамара </w:t>
            </w:r>
            <w:proofErr w:type="spellStart"/>
            <w:r w:rsidRPr="00301E55">
              <w:rPr>
                <w:sz w:val="16"/>
                <w:szCs w:val="16"/>
              </w:rPr>
              <w:t>Дорджиевна</w:t>
            </w:r>
            <w:proofErr w:type="spellEnd"/>
            <w:r w:rsidRPr="00301E55">
              <w:rPr>
                <w:sz w:val="16"/>
                <w:szCs w:val="16"/>
              </w:rPr>
              <w:t xml:space="preserve"> (ГВЭ)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МБОУ «СОШ № 12» г. Элиста, учитель истории и </w:t>
            </w:r>
            <w:proofErr w:type="spellStart"/>
            <w:r w:rsidRPr="00301E55">
              <w:rPr>
                <w:sz w:val="16"/>
                <w:szCs w:val="16"/>
              </w:rPr>
              <w:t>обществозпапия</w:t>
            </w:r>
            <w:proofErr w:type="spellEnd"/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Халгаев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Дольган</w:t>
            </w:r>
            <w:proofErr w:type="spellEnd"/>
            <w:r w:rsidRPr="00301E55">
              <w:rPr>
                <w:sz w:val="16"/>
                <w:szCs w:val="16"/>
              </w:rPr>
              <w:t xml:space="preserve"> Владимирович (ГВЭ)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УОА г. Элисты, ведущий специалист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Максаев</w:t>
            </w:r>
            <w:proofErr w:type="spellEnd"/>
            <w:r w:rsidRPr="00301E55">
              <w:rPr>
                <w:sz w:val="16"/>
                <w:szCs w:val="16"/>
              </w:rPr>
              <w:t xml:space="preserve"> Анатолий </w:t>
            </w:r>
            <w:proofErr w:type="spellStart"/>
            <w:r w:rsidRPr="00301E55">
              <w:rPr>
                <w:sz w:val="16"/>
                <w:szCs w:val="16"/>
              </w:rPr>
              <w:t>Бобаевич</w:t>
            </w:r>
            <w:proofErr w:type="spellEnd"/>
            <w:r w:rsidRPr="00301E55">
              <w:rPr>
                <w:sz w:val="16"/>
                <w:szCs w:val="16"/>
              </w:rPr>
              <w:t xml:space="preserve"> (ГВЭ)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УОА г. Элисты, начальник отдела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Найминова</w:t>
            </w:r>
            <w:proofErr w:type="spellEnd"/>
            <w:r w:rsidRPr="00301E55">
              <w:rPr>
                <w:sz w:val="16"/>
                <w:szCs w:val="16"/>
              </w:rPr>
              <w:t xml:space="preserve"> Елена </w:t>
            </w:r>
            <w:proofErr w:type="spellStart"/>
            <w:r w:rsidRPr="00301E55">
              <w:rPr>
                <w:sz w:val="16"/>
                <w:szCs w:val="16"/>
              </w:rPr>
              <w:t>Эрдниевна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Цагапамапская</w:t>
            </w:r>
            <w:proofErr w:type="spellEnd"/>
            <w:r w:rsidRPr="00301E55">
              <w:rPr>
                <w:sz w:val="16"/>
                <w:szCs w:val="16"/>
              </w:rPr>
              <w:t xml:space="preserve"> гимназия», учитель начальных классов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Есинова Валентина </w:t>
            </w:r>
            <w:proofErr w:type="spellStart"/>
            <w:r w:rsidRPr="00301E55">
              <w:rPr>
                <w:sz w:val="16"/>
                <w:szCs w:val="16"/>
              </w:rPr>
              <w:t>Эрдни-Араевна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Цагапамапская</w:t>
            </w:r>
            <w:proofErr w:type="spellEnd"/>
            <w:r w:rsidRPr="00301E55">
              <w:rPr>
                <w:sz w:val="16"/>
                <w:szCs w:val="16"/>
              </w:rPr>
              <w:t xml:space="preserve"> гимназия», учитель химии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lastRenderedPageBreak/>
              <w:t>56.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Тихова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Багилла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Шарапиевпа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Цагапамапская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№2». учитель биологии, зам</w:t>
            </w:r>
            <w:proofErr w:type="gramStart"/>
            <w:r w:rsidRPr="00301E55">
              <w:rPr>
                <w:sz w:val="16"/>
                <w:szCs w:val="16"/>
              </w:rPr>
              <w:t>.н</w:t>
            </w:r>
            <w:proofErr w:type="gramEnd"/>
            <w:r w:rsidRPr="00301E55">
              <w:rPr>
                <w:sz w:val="16"/>
                <w:szCs w:val="16"/>
              </w:rPr>
              <w:t>о ВР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831EDD" w:rsidP="00301E5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Мапжиева</w:t>
            </w:r>
            <w:proofErr w:type="spellEnd"/>
            <w:r>
              <w:rPr>
                <w:sz w:val="16"/>
                <w:szCs w:val="16"/>
              </w:rPr>
              <w:t xml:space="preserve"> Т</w:t>
            </w:r>
            <w:r w:rsidR="00301E55" w:rsidRPr="00301E55">
              <w:rPr>
                <w:sz w:val="16"/>
                <w:szCs w:val="16"/>
              </w:rPr>
              <w:t xml:space="preserve">амара </w:t>
            </w:r>
            <w:proofErr w:type="spellStart"/>
            <w:r w:rsidR="00301E55" w:rsidRPr="00301E55">
              <w:rPr>
                <w:sz w:val="16"/>
                <w:szCs w:val="16"/>
              </w:rPr>
              <w:t>Нарановна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Цагапамапская</w:t>
            </w:r>
            <w:proofErr w:type="spellEnd"/>
            <w:r w:rsidRPr="00301E55">
              <w:rPr>
                <w:sz w:val="16"/>
                <w:szCs w:val="16"/>
              </w:rPr>
              <w:t xml:space="preserve"> гимназия», учитель английского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Мапджиева</w:t>
            </w:r>
            <w:proofErr w:type="spellEnd"/>
            <w:r w:rsidRPr="00301E55">
              <w:rPr>
                <w:sz w:val="16"/>
                <w:szCs w:val="16"/>
              </w:rPr>
              <w:t xml:space="preserve"> Виктория Геннадьевна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КОУ РК «</w:t>
            </w:r>
            <w:proofErr w:type="spellStart"/>
            <w:r w:rsidRPr="00301E55">
              <w:rPr>
                <w:sz w:val="16"/>
                <w:szCs w:val="16"/>
              </w:rPr>
              <w:t>Цагап-Амапская</w:t>
            </w:r>
            <w:proofErr w:type="spellEnd"/>
            <w:r w:rsidRPr="00301E55">
              <w:rPr>
                <w:sz w:val="16"/>
                <w:szCs w:val="16"/>
              </w:rPr>
              <w:t xml:space="preserve"> санаторная школа-интернат», воспитатель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59.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Мухараева</w:t>
            </w:r>
            <w:proofErr w:type="spellEnd"/>
            <w:r w:rsidRPr="00301E55">
              <w:rPr>
                <w:sz w:val="16"/>
                <w:szCs w:val="16"/>
              </w:rPr>
              <w:t xml:space="preserve"> Надежда </w:t>
            </w:r>
            <w:proofErr w:type="spellStart"/>
            <w:r w:rsidRPr="00301E55">
              <w:rPr>
                <w:sz w:val="16"/>
                <w:szCs w:val="16"/>
              </w:rPr>
              <w:t>Очировна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Хулхутинская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директор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Басангова Любовь Михайловна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Молодежиюнекая</w:t>
            </w:r>
            <w:proofErr w:type="spellEnd"/>
            <w:r w:rsidRPr="00301E55">
              <w:rPr>
                <w:sz w:val="16"/>
                <w:szCs w:val="16"/>
              </w:rPr>
              <w:t xml:space="preserve"> COIII», заместитель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Басангов </w:t>
            </w:r>
            <w:proofErr w:type="spellStart"/>
            <w:r w:rsidRPr="00301E55">
              <w:rPr>
                <w:sz w:val="16"/>
                <w:szCs w:val="16"/>
              </w:rPr>
              <w:t>Савр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Бадмаевич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Директор МКОУ «</w:t>
            </w:r>
            <w:proofErr w:type="spellStart"/>
            <w:r w:rsidRPr="00301E55">
              <w:rPr>
                <w:sz w:val="16"/>
                <w:szCs w:val="16"/>
              </w:rPr>
              <w:t>Хартолгипская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Долгаева </w:t>
            </w:r>
            <w:proofErr w:type="spellStart"/>
            <w:r w:rsidRPr="00301E55">
              <w:rPr>
                <w:sz w:val="16"/>
                <w:szCs w:val="16"/>
              </w:rPr>
              <w:t>Баира</w:t>
            </w:r>
            <w:proofErr w:type="spellEnd"/>
            <w:r w:rsidRPr="00301E55">
              <w:rPr>
                <w:sz w:val="16"/>
                <w:szCs w:val="16"/>
              </w:rPr>
              <w:t xml:space="preserve"> Борисовна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Уланэргипская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учитель калмыцкого языка и литературы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Джамбинова</w:t>
            </w:r>
            <w:proofErr w:type="spellEnd"/>
            <w:r w:rsidRPr="00301E55">
              <w:rPr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БПОУ РК «</w:t>
            </w:r>
            <w:proofErr w:type="spellStart"/>
            <w:r w:rsidRPr="00301E55">
              <w:rPr>
                <w:sz w:val="16"/>
                <w:szCs w:val="16"/>
              </w:rPr>
              <w:t>Элистинский</w:t>
            </w:r>
            <w:proofErr w:type="spellEnd"/>
            <w:r w:rsidRPr="00301E55">
              <w:rPr>
                <w:sz w:val="16"/>
                <w:szCs w:val="16"/>
              </w:rPr>
              <w:t xml:space="preserve"> педагогический колл</w:t>
            </w:r>
            <w:r>
              <w:rPr>
                <w:sz w:val="16"/>
                <w:szCs w:val="16"/>
              </w:rPr>
              <w:t xml:space="preserve">едж имени Х.Б. </w:t>
            </w:r>
            <w:proofErr w:type="spellStart"/>
            <w:r>
              <w:rPr>
                <w:sz w:val="16"/>
                <w:szCs w:val="16"/>
              </w:rPr>
              <w:t>Каиукова</w:t>
            </w:r>
            <w:proofErr w:type="spellEnd"/>
            <w:r>
              <w:rPr>
                <w:sz w:val="16"/>
                <w:szCs w:val="16"/>
              </w:rPr>
              <w:t>», дирек</w:t>
            </w:r>
            <w:r w:rsidRPr="00301E55">
              <w:rPr>
                <w:sz w:val="16"/>
                <w:szCs w:val="16"/>
              </w:rPr>
              <w:t>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9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Шараева Валентина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БПОУ РК «</w:t>
            </w:r>
            <w:proofErr w:type="spellStart"/>
            <w:r w:rsidRPr="00301E55">
              <w:rPr>
                <w:sz w:val="16"/>
                <w:szCs w:val="16"/>
              </w:rPr>
              <w:t>Элистинский</w:t>
            </w:r>
            <w:proofErr w:type="spellEnd"/>
            <w:r w:rsidRPr="00301E55">
              <w:rPr>
                <w:sz w:val="16"/>
                <w:szCs w:val="16"/>
              </w:rPr>
              <w:t xml:space="preserve"> педагогический колледж имени Х.Б. </w:t>
            </w:r>
            <w:proofErr w:type="spellStart"/>
            <w:r w:rsidRPr="00301E55">
              <w:rPr>
                <w:sz w:val="16"/>
                <w:szCs w:val="16"/>
              </w:rPr>
              <w:t>Каиукова</w:t>
            </w:r>
            <w:proofErr w:type="spellEnd"/>
            <w:r w:rsidRPr="00301E55">
              <w:rPr>
                <w:sz w:val="16"/>
                <w:szCs w:val="16"/>
              </w:rPr>
              <w:t>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01E55">
              <w:rPr>
                <w:sz w:val="16"/>
                <w:szCs w:val="16"/>
              </w:rPr>
              <w:t>п</w:t>
            </w:r>
            <w:proofErr w:type="gramEnd"/>
            <w:r w:rsidRPr="00301E55">
              <w:rPr>
                <w:sz w:val="16"/>
                <w:szCs w:val="16"/>
              </w:rPr>
              <w:t>рен</w:t>
            </w:r>
            <w:proofErr w:type="spellEnd"/>
            <w:r w:rsidRPr="00301E55">
              <w:rPr>
                <w:sz w:val="16"/>
                <w:szCs w:val="16"/>
              </w:rPr>
              <w:t>.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Адьянова</w:t>
            </w:r>
            <w:proofErr w:type="spellEnd"/>
          </w:p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Тамара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БПОУ РК «</w:t>
            </w:r>
            <w:proofErr w:type="spellStart"/>
            <w:r w:rsidRPr="00301E55">
              <w:rPr>
                <w:sz w:val="16"/>
                <w:szCs w:val="16"/>
              </w:rPr>
              <w:t>Элистинский</w:t>
            </w:r>
            <w:proofErr w:type="spellEnd"/>
            <w:r w:rsidRPr="00301E55">
              <w:rPr>
                <w:sz w:val="16"/>
                <w:szCs w:val="16"/>
              </w:rPr>
              <w:t xml:space="preserve"> педагогический колледж имени Х.Б. </w:t>
            </w:r>
            <w:proofErr w:type="spellStart"/>
            <w:r w:rsidRPr="00301E55">
              <w:rPr>
                <w:sz w:val="16"/>
                <w:szCs w:val="16"/>
              </w:rPr>
              <w:t>Каиукова</w:t>
            </w:r>
            <w:proofErr w:type="spellEnd"/>
            <w:r w:rsidRPr="00301E55">
              <w:rPr>
                <w:sz w:val="16"/>
                <w:szCs w:val="16"/>
              </w:rPr>
              <w:t>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01E55">
              <w:rPr>
                <w:sz w:val="16"/>
                <w:szCs w:val="16"/>
              </w:rPr>
              <w:t>п</w:t>
            </w:r>
            <w:proofErr w:type="gramEnd"/>
            <w:r w:rsidRPr="00301E55">
              <w:rPr>
                <w:sz w:val="16"/>
                <w:szCs w:val="16"/>
              </w:rPr>
              <w:t>рен</w:t>
            </w:r>
            <w:proofErr w:type="spellEnd"/>
            <w:r w:rsidRPr="00301E55">
              <w:rPr>
                <w:sz w:val="16"/>
                <w:szCs w:val="16"/>
              </w:rPr>
              <w:t>.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Гаряева</w:t>
            </w:r>
            <w:proofErr w:type="spellEnd"/>
            <w:r w:rsidRPr="00301E55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БУДО РК «Республиканский центр </w:t>
            </w:r>
            <w:proofErr w:type="spellStart"/>
            <w:r w:rsidRPr="00301E55">
              <w:rPr>
                <w:sz w:val="16"/>
                <w:szCs w:val="16"/>
              </w:rPr>
              <w:t>дстск</w:t>
            </w:r>
            <w:proofErr w:type="gramStart"/>
            <w:r w:rsidRPr="00301E55">
              <w:rPr>
                <w:sz w:val="16"/>
                <w:szCs w:val="16"/>
              </w:rPr>
              <w:t>о</w:t>
            </w:r>
            <w:proofErr w:type="spellEnd"/>
            <w:r w:rsidRPr="00301E55">
              <w:rPr>
                <w:sz w:val="16"/>
                <w:szCs w:val="16"/>
              </w:rPr>
              <w:t>-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юпошеского</w:t>
            </w:r>
            <w:proofErr w:type="spellEnd"/>
            <w:r w:rsidRPr="00301E55">
              <w:rPr>
                <w:sz w:val="16"/>
                <w:szCs w:val="16"/>
              </w:rPr>
              <w:t xml:space="preserve"> туризма и краеведения», методист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Тутышев</w:t>
            </w:r>
            <w:proofErr w:type="spellEnd"/>
            <w:r w:rsidRPr="00301E55">
              <w:rPr>
                <w:sz w:val="16"/>
                <w:szCs w:val="16"/>
              </w:rPr>
              <w:t xml:space="preserve"> Валерий Николаевич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БУДО РК «Республиканский центр </w:t>
            </w:r>
            <w:proofErr w:type="spellStart"/>
            <w:r w:rsidRPr="00301E55">
              <w:rPr>
                <w:sz w:val="16"/>
                <w:szCs w:val="16"/>
              </w:rPr>
              <w:t>детск</w:t>
            </w:r>
            <w:proofErr w:type="gramStart"/>
            <w:r w:rsidRPr="00301E55">
              <w:rPr>
                <w:sz w:val="16"/>
                <w:szCs w:val="16"/>
              </w:rPr>
              <w:t>о</w:t>
            </w:r>
            <w:proofErr w:type="spellEnd"/>
            <w:r w:rsidRPr="00301E55">
              <w:rPr>
                <w:sz w:val="16"/>
                <w:szCs w:val="16"/>
              </w:rPr>
              <w:t>-</w:t>
            </w:r>
            <w:proofErr w:type="gramEnd"/>
            <w:r w:rsidRPr="00301E55">
              <w:rPr>
                <w:sz w:val="16"/>
                <w:szCs w:val="16"/>
              </w:rPr>
              <w:t xml:space="preserve"> юношеского туризма и краеведения», методист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Аюшов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Эрдни</w:t>
            </w:r>
            <w:proofErr w:type="spellEnd"/>
            <w:r w:rsidRPr="00301E55">
              <w:rPr>
                <w:sz w:val="16"/>
                <w:szCs w:val="16"/>
              </w:rPr>
              <w:t xml:space="preserve"> Владимирович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750B00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БУДО РК «Республиканский центр </w:t>
            </w:r>
            <w:proofErr w:type="spellStart"/>
            <w:r w:rsidRPr="00301E55">
              <w:rPr>
                <w:sz w:val="16"/>
                <w:szCs w:val="16"/>
              </w:rPr>
              <w:t>детс</w:t>
            </w:r>
            <w:r w:rsidR="00750B00">
              <w:rPr>
                <w:sz w:val="16"/>
                <w:szCs w:val="16"/>
              </w:rPr>
              <w:t>к</w:t>
            </w:r>
            <w:proofErr w:type="gramStart"/>
            <w:r w:rsidR="00750B00">
              <w:rPr>
                <w:sz w:val="16"/>
                <w:szCs w:val="16"/>
              </w:rPr>
              <w:t>о</w:t>
            </w:r>
            <w:proofErr w:type="spellEnd"/>
            <w:r w:rsidR="00750B00">
              <w:rPr>
                <w:sz w:val="16"/>
                <w:szCs w:val="16"/>
              </w:rPr>
              <w:t>-</w:t>
            </w:r>
            <w:proofErr w:type="gramEnd"/>
            <w:r w:rsidR="00750B00">
              <w:rPr>
                <w:sz w:val="16"/>
                <w:szCs w:val="16"/>
              </w:rPr>
              <w:t xml:space="preserve"> юношеского туризма и краеведения</w:t>
            </w:r>
            <w:r w:rsidRPr="00301E55">
              <w:rPr>
                <w:sz w:val="16"/>
                <w:szCs w:val="16"/>
              </w:rPr>
              <w:t>».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69.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Шкварская</w:t>
            </w:r>
            <w:proofErr w:type="spellEnd"/>
            <w:r w:rsidRPr="00301E55">
              <w:rPr>
                <w:sz w:val="16"/>
                <w:szCs w:val="16"/>
              </w:rPr>
              <w:t xml:space="preserve"> Людмила Викторовна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ДО «</w:t>
            </w:r>
            <w:proofErr w:type="spellStart"/>
            <w:r w:rsidRPr="00301E55">
              <w:rPr>
                <w:sz w:val="16"/>
                <w:szCs w:val="16"/>
              </w:rPr>
              <w:t>Яшалтинская</w:t>
            </w:r>
            <w:proofErr w:type="spellEnd"/>
            <w:r w:rsidRPr="00301E55">
              <w:rPr>
                <w:sz w:val="16"/>
                <w:szCs w:val="16"/>
              </w:rPr>
              <w:t xml:space="preserve"> детско-юношеская спортивная школа», заместитель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Санджиева Елена Николаевна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«Веселовская СОШ», директор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Климова Елена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</w:t>
            </w:r>
            <w:proofErr w:type="spellStart"/>
            <w:r w:rsidRPr="00301E55">
              <w:rPr>
                <w:sz w:val="16"/>
                <w:szCs w:val="16"/>
              </w:rPr>
              <w:t>Соленовская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</w:t>
            </w:r>
            <w:proofErr w:type="spellStart"/>
            <w:r w:rsidRPr="00301E55">
              <w:rPr>
                <w:sz w:val="16"/>
                <w:szCs w:val="16"/>
              </w:rPr>
              <w:t>им.В.А.Казначеева</w:t>
            </w:r>
            <w:proofErr w:type="spellEnd"/>
            <w:r w:rsidRPr="00301E55">
              <w:rPr>
                <w:sz w:val="16"/>
                <w:szCs w:val="16"/>
              </w:rPr>
              <w:t xml:space="preserve">», заместитель директора но </w:t>
            </w:r>
            <w:proofErr w:type="spellStart"/>
            <w:r w:rsidRPr="00301E55">
              <w:rPr>
                <w:sz w:val="16"/>
                <w:szCs w:val="16"/>
              </w:rPr>
              <w:t>учебн</w:t>
            </w:r>
            <w:proofErr w:type="gramStart"/>
            <w:r w:rsidRPr="00301E55">
              <w:rPr>
                <w:sz w:val="16"/>
                <w:szCs w:val="16"/>
              </w:rPr>
              <w:t>о</w:t>
            </w:r>
            <w:proofErr w:type="spellEnd"/>
            <w:r w:rsidRPr="00301E55">
              <w:rPr>
                <w:sz w:val="16"/>
                <w:szCs w:val="16"/>
              </w:rPr>
              <w:t>-</w:t>
            </w:r>
            <w:proofErr w:type="gramEnd"/>
            <w:r w:rsidRPr="00301E55">
              <w:rPr>
                <w:sz w:val="16"/>
                <w:szCs w:val="16"/>
              </w:rPr>
              <w:t xml:space="preserve"> воспитательной работе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</w:p>
        </w:tc>
      </w:tr>
      <w:tr w:rsidR="00301E55" w:rsidRPr="00301E55" w:rsidTr="00831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Лябахова</w:t>
            </w:r>
            <w:proofErr w:type="spellEnd"/>
            <w:r w:rsidRPr="00301E55">
              <w:rPr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</w:t>
            </w:r>
            <w:proofErr w:type="spellStart"/>
            <w:r w:rsidRPr="00301E55">
              <w:rPr>
                <w:sz w:val="16"/>
                <w:szCs w:val="16"/>
              </w:rPr>
              <w:t>Эсто-Алтайская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 им. Д.В. </w:t>
            </w:r>
            <w:proofErr w:type="spellStart"/>
            <w:r w:rsidRPr="00301E55">
              <w:rPr>
                <w:sz w:val="16"/>
                <w:szCs w:val="16"/>
              </w:rPr>
              <w:t>Кугультипова</w:t>
            </w:r>
            <w:proofErr w:type="spellEnd"/>
            <w:r w:rsidRPr="00301E55">
              <w:rPr>
                <w:sz w:val="16"/>
                <w:szCs w:val="16"/>
              </w:rPr>
              <w:t>», заместитель директора по учебно-воспитательной работе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Сапгаджиева</w:t>
            </w:r>
            <w:proofErr w:type="spellEnd"/>
            <w:r w:rsidRPr="00301E55">
              <w:rPr>
                <w:sz w:val="16"/>
                <w:szCs w:val="16"/>
              </w:rPr>
              <w:t xml:space="preserve"> Елена </w:t>
            </w:r>
            <w:proofErr w:type="spellStart"/>
            <w:r w:rsidRPr="00301E55">
              <w:rPr>
                <w:sz w:val="16"/>
                <w:szCs w:val="16"/>
              </w:rPr>
              <w:t>Халгаевна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831EDD" w:rsidP="00301E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«Октябрьская CO</w:t>
            </w:r>
            <w:r w:rsidR="00301E55" w:rsidRPr="00301E55">
              <w:rPr>
                <w:sz w:val="16"/>
                <w:szCs w:val="16"/>
              </w:rPr>
              <w:t xml:space="preserve"> им. </w:t>
            </w:r>
            <w:proofErr w:type="spellStart"/>
            <w:r w:rsidR="00301E55" w:rsidRPr="00301E55">
              <w:rPr>
                <w:sz w:val="16"/>
                <w:szCs w:val="16"/>
              </w:rPr>
              <w:t>А.Дурнева</w:t>
            </w:r>
            <w:proofErr w:type="spellEnd"/>
            <w:r w:rsidR="00301E55" w:rsidRPr="00301E55">
              <w:rPr>
                <w:sz w:val="16"/>
                <w:szCs w:val="16"/>
              </w:rPr>
              <w:t>», директор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Гадышева</w:t>
            </w:r>
            <w:proofErr w:type="spellEnd"/>
            <w:r w:rsidRPr="00301E55">
              <w:rPr>
                <w:sz w:val="16"/>
                <w:szCs w:val="16"/>
              </w:rPr>
              <w:t xml:space="preserve"> Антонина </w:t>
            </w:r>
            <w:proofErr w:type="spellStart"/>
            <w:r w:rsidRPr="00301E55">
              <w:rPr>
                <w:sz w:val="16"/>
                <w:szCs w:val="16"/>
              </w:rPr>
              <w:t>Бембеевна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Нарып-Худукская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директор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Дорджисва</w:t>
            </w:r>
            <w:proofErr w:type="spellEnd"/>
            <w:r w:rsidRPr="00301E55">
              <w:rPr>
                <w:sz w:val="16"/>
                <w:szCs w:val="16"/>
              </w:rPr>
              <w:t xml:space="preserve"> Раиса </w:t>
            </w:r>
            <w:proofErr w:type="spellStart"/>
            <w:r w:rsidRPr="00301E55">
              <w:rPr>
                <w:sz w:val="16"/>
                <w:szCs w:val="16"/>
              </w:rPr>
              <w:t>Пандыковна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«Комсомольская гимназия им. Б. Басангова», зам. 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Анжаева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Жанпа</w:t>
            </w:r>
            <w:proofErr w:type="spellEnd"/>
            <w:r w:rsidRPr="00301E55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МБОУ «</w:t>
            </w:r>
            <w:proofErr w:type="spellStart"/>
            <w:r w:rsidRPr="00301E55">
              <w:rPr>
                <w:sz w:val="16"/>
                <w:szCs w:val="16"/>
              </w:rPr>
              <w:t>Адыковская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СОШ», замдиректора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77.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Довжаева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Байрта</w:t>
            </w:r>
            <w:proofErr w:type="spellEnd"/>
            <w:r w:rsidRPr="00301E55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Приютиенский</w:t>
            </w:r>
            <w:proofErr w:type="spellEnd"/>
            <w:r w:rsidRPr="00301E55">
              <w:rPr>
                <w:sz w:val="16"/>
                <w:szCs w:val="16"/>
              </w:rPr>
              <w:t xml:space="preserve"> лицей им. И.Г. Карпенко», учитель калмыцкого языка и литературы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78.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Накшинова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Бактыгул</w:t>
            </w:r>
            <w:proofErr w:type="spellEnd"/>
            <w:r w:rsidRPr="00301E55">
              <w:rPr>
                <w:sz w:val="16"/>
                <w:szCs w:val="16"/>
              </w:rPr>
              <w:t xml:space="preserve"> Муха м е </w:t>
            </w:r>
            <w:proofErr w:type="spellStart"/>
            <w:r w:rsidRPr="00301E55">
              <w:rPr>
                <w:sz w:val="16"/>
                <w:szCs w:val="16"/>
              </w:rPr>
              <w:t>д</w:t>
            </w:r>
            <w:proofErr w:type="spellEnd"/>
            <w:r w:rsidRPr="00301E55">
              <w:rPr>
                <w:sz w:val="16"/>
                <w:szCs w:val="16"/>
              </w:rPr>
              <w:t xml:space="preserve"> ж ан </w:t>
            </w:r>
            <w:proofErr w:type="gramStart"/>
            <w:r w:rsidRPr="00301E55">
              <w:rPr>
                <w:sz w:val="16"/>
                <w:szCs w:val="16"/>
              </w:rPr>
              <w:t>о</w:t>
            </w:r>
            <w:proofErr w:type="gramEnd"/>
            <w:r w:rsidRPr="00301E55">
              <w:rPr>
                <w:sz w:val="16"/>
                <w:szCs w:val="16"/>
              </w:rPr>
              <w:t xml:space="preserve"> в </w:t>
            </w:r>
            <w:proofErr w:type="spellStart"/>
            <w:r w:rsidRPr="00301E55">
              <w:rPr>
                <w:sz w:val="16"/>
                <w:szCs w:val="16"/>
              </w:rPr>
              <w:t>н</w:t>
            </w:r>
            <w:proofErr w:type="spellEnd"/>
            <w:r w:rsidRPr="00301E55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Воробьёвская</w:t>
            </w:r>
            <w:proofErr w:type="spellEnd"/>
            <w:r w:rsidRPr="00301E55">
              <w:rPr>
                <w:sz w:val="16"/>
                <w:szCs w:val="16"/>
              </w:rPr>
              <w:t xml:space="preserve"> СОШ» </w:t>
            </w:r>
            <w:proofErr w:type="spellStart"/>
            <w:r w:rsidRPr="00301E55">
              <w:rPr>
                <w:sz w:val="16"/>
                <w:szCs w:val="16"/>
              </w:rPr>
              <w:t>Приютненского</w:t>
            </w:r>
            <w:proofErr w:type="spellEnd"/>
            <w:r w:rsidRPr="00301E55">
              <w:rPr>
                <w:sz w:val="16"/>
                <w:szCs w:val="16"/>
              </w:rPr>
              <w:t xml:space="preserve"> района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у</w:t>
            </w:r>
            <w:proofErr w:type="gramEnd"/>
            <w:r w:rsidRPr="00301E55">
              <w:rPr>
                <w:sz w:val="16"/>
                <w:szCs w:val="16"/>
              </w:rPr>
              <w:t>читель английского языка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79.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Эрднеева</w:t>
            </w:r>
            <w:proofErr w:type="spellEnd"/>
            <w:r w:rsidRPr="00301E55">
              <w:rPr>
                <w:sz w:val="16"/>
                <w:szCs w:val="16"/>
              </w:rPr>
              <w:t xml:space="preserve"> Ольга </w:t>
            </w:r>
            <w:proofErr w:type="spellStart"/>
            <w:r w:rsidRPr="00301E55">
              <w:rPr>
                <w:sz w:val="16"/>
                <w:szCs w:val="16"/>
              </w:rPr>
              <w:t>Бодаевна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Ульдючинская</w:t>
            </w:r>
            <w:proofErr w:type="spellEnd"/>
            <w:r w:rsidRPr="00301E55">
              <w:rPr>
                <w:sz w:val="16"/>
                <w:szCs w:val="16"/>
              </w:rPr>
              <w:t xml:space="preserve"> СИГ им. О.Д. </w:t>
            </w:r>
            <w:proofErr w:type="spellStart"/>
            <w:r w:rsidRPr="00301E55">
              <w:rPr>
                <w:sz w:val="16"/>
                <w:szCs w:val="16"/>
              </w:rPr>
              <w:t>Мукаевой</w:t>
            </w:r>
            <w:proofErr w:type="spellEnd"/>
            <w:r w:rsidRPr="00301E55">
              <w:rPr>
                <w:sz w:val="16"/>
                <w:szCs w:val="16"/>
              </w:rPr>
              <w:t>», учитель калмыцкого языка и литературы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80.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Кугультипова</w:t>
            </w:r>
            <w:proofErr w:type="spellEnd"/>
            <w:r w:rsidRPr="00301E55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gramStart"/>
            <w:r w:rsidRPr="00301E55">
              <w:rPr>
                <w:sz w:val="16"/>
                <w:szCs w:val="16"/>
              </w:rPr>
              <w:t>Первомайская</w:t>
            </w:r>
            <w:proofErr w:type="gramEnd"/>
            <w:r w:rsidRPr="00301E55">
              <w:rPr>
                <w:sz w:val="16"/>
                <w:szCs w:val="16"/>
              </w:rPr>
              <w:t xml:space="preserve"> СОШ», учитель истории и обществознания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-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81.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Санджиева Татьяна </w:t>
            </w:r>
            <w:proofErr w:type="spellStart"/>
            <w:r w:rsidRPr="00301E55">
              <w:rPr>
                <w:sz w:val="16"/>
                <w:szCs w:val="16"/>
              </w:rPr>
              <w:t>Юрьепвна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МКОУ «</w:t>
            </w:r>
            <w:proofErr w:type="spellStart"/>
            <w:r w:rsidRPr="00301E55">
              <w:rPr>
                <w:sz w:val="16"/>
                <w:szCs w:val="16"/>
              </w:rPr>
              <w:t>Приютненская</w:t>
            </w:r>
            <w:proofErr w:type="spellEnd"/>
            <w:r w:rsidRPr="00301E55">
              <w:rPr>
                <w:sz w:val="16"/>
                <w:szCs w:val="16"/>
              </w:rPr>
              <w:t xml:space="preserve"> многопрофильная гимназия», учитель математики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82.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Китаева Светлана </w:t>
            </w:r>
            <w:proofErr w:type="spellStart"/>
            <w:r w:rsidRPr="00301E55">
              <w:rPr>
                <w:sz w:val="16"/>
                <w:szCs w:val="16"/>
              </w:rPr>
              <w:t>Бадушевна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ФГБОУ ВГ10 «КГУ»</w:t>
            </w:r>
            <w:proofErr w:type="gramStart"/>
            <w:r w:rsidRPr="00301E55">
              <w:rPr>
                <w:sz w:val="16"/>
                <w:szCs w:val="16"/>
              </w:rPr>
              <w:t>.</w:t>
            </w:r>
            <w:proofErr w:type="gramEnd"/>
            <w:r w:rsidRPr="00301E55">
              <w:rPr>
                <w:sz w:val="16"/>
                <w:szCs w:val="16"/>
              </w:rPr>
              <w:t xml:space="preserve"> </w:t>
            </w:r>
            <w:proofErr w:type="gramStart"/>
            <w:r w:rsidRPr="00301E55">
              <w:rPr>
                <w:sz w:val="16"/>
                <w:szCs w:val="16"/>
              </w:rPr>
              <w:t>г</w:t>
            </w:r>
            <w:proofErr w:type="gramEnd"/>
            <w:r w:rsidRPr="00301E55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83.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Шаглинов</w:t>
            </w:r>
            <w:proofErr w:type="spellEnd"/>
            <w:r w:rsidRPr="00301E55">
              <w:rPr>
                <w:sz w:val="16"/>
                <w:szCs w:val="16"/>
              </w:rPr>
              <w:t xml:space="preserve"> Павел Анатольевич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кафедра физического воспитания и </w:t>
            </w:r>
            <w:proofErr w:type="spellStart"/>
            <w:r w:rsidRPr="00301E55">
              <w:rPr>
                <w:sz w:val="16"/>
                <w:szCs w:val="16"/>
              </w:rPr>
              <w:t>медико</w:t>
            </w:r>
            <w:r w:rsidRPr="00301E55">
              <w:rPr>
                <w:sz w:val="16"/>
                <w:szCs w:val="16"/>
              </w:rPr>
              <w:softHyphen/>
              <w:t>биологических</w:t>
            </w:r>
            <w:proofErr w:type="spellEnd"/>
            <w:r w:rsidRPr="00301E55">
              <w:rPr>
                <w:sz w:val="16"/>
                <w:szCs w:val="16"/>
              </w:rPr>
              <w:t xml:space="preserve"> дисциплин ФГБОУ ВПО «КГУ», ассистент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84.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Намысов</w:t>
            </w:r>
            <w:proofErr w:type="spellEnd"/>
            <w:r w:rsidRPr="00301E55">
              <w:rPr>
                <w:sz w:val="16"/>
                <w:szCs w:val="16"/>
              </w:rPr>
              <w:t xml:space="preserve"> </w:t>
            </w:r>
            <w:proofErr w:type="spellStart"/>
            <w:r w:rsidRPr="00301E55">
              <w:rPr>
                <w:sz w:val="16"/>
                <w:szCs w:val="16"/>
              </w:rPr>
              <w:t>Савр</w:t>
            </w:r>
            <w:proofErr w:type="spellEnd"/>
            <w:r w:rsidRPr="00301E55">
              <w:rPr>
                <w:sz w:val="16"/>
                <w:szCs w:val="16"/>
              </w:rPr>
              <w:t xml:space="preserve"> Викторович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843691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кафедра экономики и управления па предприятии ФГБОУ ВГ10 «КГУ». </w:t>
            </w:r>
            <w:proofErr w:type="spellStart"/>
            <w:r w:rsidRPr="00301E55">
              <w:rPr>
                <w:sz w:val="16"/>
                <w:szCs w:val="16"/>
              </w:rPr>
              <w:t>к.э.н</w:t>
            </w:r>
            <w:proofErr w:type="spellEnd"/>
            <w:r w:rsidRPr="00301E55">
              <w:rPr>
                <w:sz w:val="16"/>
                <w:szCs w:val="16"/>
              </w:rPr>
              <w:t>., ст</w:t>
            </w:r>
            <w:proofErr w:type="gramStart"/>
            <w:r w:rsidR="00843691">
              <w:rPr>
                <w:sz w:val="16"/>
                <w:szCs w:val="16"/>
              </w:rPr>
              <w:t>.п</w:t>
            </w:r>
            <w:proofErr w:type="gramEnd"/>
            <w:r w:rsidR="00843691">
              <w:rPr>
                <w:sz w:val="16"/>
                <w:szCs w:val="16"/>
              </w:rPr>
              <w:t>ред</w:t>
            </w:r>
            <w:r w:rsidRPr="00301E55">
              <w:rPr>
                <w:sz w:val="16"/>
                <w:szCs w:val="16"/>
              </w:rPr>
              <w:t>.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85.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proofErr w:type="spellStart"/>
            <w:r w:rsidRPr="00301E55">
              <w:rPr>
                <w:sz w:val="16"/>
                <w:szCs w:val="16"/>
              </w:rPr>
              <w:t>Арашаев</w:t>
            </w:r>
            <w:proofErr w:type="spellEnd"/>
            <w:r w:rsidRPr="00301E55">
              <w:rPr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 xml:space="preserve">кафедра </w:t>
            </w:r>
            <w:proofErr w:type="spellStart"/>
            <w:r w:rsidRPr="00301E55">
              <w:rPr>
                <w:sz w:val="16"/>
                <w:szCs w:val="16"/>
              </w:rPr>
              <w:t>природообустройства</w:t>
            </w:r>
            <w:proofErr w:type="spellEnd"/>
            <w:r w:rsidRPr="00301E55">
              <w:rPr>
                <w:sz w:val="16"/>
                <w:szCs w:val="16"/>
              </w:rPr>
              <w:t xml:space="preserve"> и охраны окружающей среды ФГБОУ ВПО «КГУ», ассистент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2016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85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86.</w:t>
            </w:r>
          </w:p>
        </w:tc>
        <w:tc>
          <w:tcPr>
            <w:tcW w:w="2702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Нуралиев Евгений Викторович</w:t>
            </w:r>
          </w:p>
        </w:tc>
        <w:tc>
          <w:tcPr>
            <w:tcW w:w="4843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  <w:r w:rsidRPr="00301E55">
              <w:rPr>
                <w:sz w:val="16"/>
                <w:szCs w:val="16"/>
              </w:rPr>
              <w:t>Управление профориентации, нового набора и молодежной политики ФГБОУ ВПО «КГУ»,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301E55" w:rsidRPr="00301E55" w:rsidRDefault="00301E55" w:rsidP="00301E55">
            <w:pPr>
              <w:jc w:val="center"/>
              <w:rPr>
                <w:sz w:val="16"/>
                <w:szCs w:val="16"/>
              </w:rPr>
            </w:pP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85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87.</w:t>
            </w:r>
          </w:p>
        </w:tc>
        <w:tc>
          <w:tcPr>
            <w:tcW w:w="2702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Сангаджиев</w:t>
            </w:r>
            <w:proofErr w:type="spellEnd"/>
            <w:r w:rsidRPr="004502DD">
              <w:rPr>
                <w:sz w:val="16"/>
                <w:szCs w:val="16"/>
              </w:rPr>
              <w:t xml:space="preserve"> </w:t>
            </w:r>
            <w:proofErr w:type="spellStart"/>
            <w:r w:rsidRPr="004502DD">
              <w:rPr>
                <w:sz w:val="16"/>
                <w:szCs w:val="16"/>
              </w:rPr>
              <w:t>Санал</w:t>
            </w:r>
            <w:proofErr w:type="spellEnd"/>
            <w:r w:rsidRPr="004502DD">
              <w:rPr>
                <w:sz w:val="16"/>
                <w:szCs w:val="16"/>
              </w:rPr>
              <w:t xml:space="preserve"> Витальевич</w:t>
            </w:r>
          </w:p>
        </w:tc>
        <w:tc>
          <w:tcPr>
            <w:tcW w:w="4843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ФГБОУ ВПО «КГУ» ФСПО.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-</w:t>
            </w:r>
          </w:p>
        </w:tc>
      </w:tr>
      <w:tr w:rsidR="00301E55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85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88.</w:t>
            </w:r>
          </w:p>
        </w:tc>
        <w:tc>
          <w:tcPr>
            <w:tcW w:w="2702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Амыкова</w:t>
            </w:r>
            <w:proofErr w:type="spellEnd"/>
            <w:r w:rsidRPr="004502DD">
              <w:rPr>
                <w:sz w:val="16"/>
                <w:szCs w:val="16"/>
              </w:rPr>
              <w:t xml:space="preserve"> Вера </w:t>
            </w:r>
            <w:proofErr w:type="spellStart"/>
            <w:r w:rsidRPr="004502DD">
              <w:rPr>
                <w:sz w:val="16"/>
                <w:szCs w:val="16"/>
              </w:rPr>
              <w:t>Нахаевпа</w:t>
            </w:r>
            <w:proofErr w:type="spellEnd"/>
          </w:p>
        </w:tc>
        <w:tc>
          <w:tcPr>
            <w:tcW w:w="4843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ФГБОУ ВГ10 «КГУ» ФСПО.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89.</w:t>
            </w:r>
          </w:p>
        </w:tc>
        <w:tc>
          <w:tcPr>
            <w:tcW w:w="2702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Дорджиев</w:t>
            </w:r>
            <w:proofErr w:type="spellEnd"/>
            <w:r w:rsidRPr="004502DD">
              <w:rPr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4843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ФГБОУ ВПО «КГУ» ИТФ. кафедра строительства</w:t>
            </w:r>
          </w:p>
        </w:tc>
        <w:tc>
          <w:tcPr>
            <w:tcW w:w="147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-</w:t>
            </w:r>
          </w:p>
        </w:tc>
      </w:tr>
      <w:tr w:rsidR="00301E55" w:rsidRPr="00301E55" w:rsidTr="00301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85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90.</w:t>
            </w:r>
          </w:p>
        </w:tc>
        <w:tc>
          <w:tcPr>
            <w:tcW w:w="2702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Батыров Владимир</w:t>
            </w:r>
            <w:r w:rsidR="00843691" w:rsidRPr="004502DD">
              <w:rPr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4843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ФГБОУ ВПО «КГУ» АФ. кафедра</w:t>
            </w:r>
            <w:r w:rsidR="00843691" w:rsidRPr="004502DD">
              <w:rPr>
                <w:sz w:val="16"/>
                <w:szCs w:val="16"/>
              </w:rPr>
              <w:t xml:space="preserve"> агрономии, старший преподаватель</w:t>
            </w:r>
          </w:p>
        </w:tc>
        <w:tc>
          <w:tcPr>
            <w:tcW w:w="1474" w:type="dxa"/>
            <w:shd w:val="clear" w:color="auto" w:fill="FFFFFF"/>
          </w:tcPr>
          <w:p w:rsidR="00301E55" w:rsidRPr="004502DD" w:rsidRDefault="00301E55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_</w:t>
            </w:r>
          </w:p>
        </w:tc>
      </w:tr>
      <w:tr w:rsidR="00843691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854" w:type="dxa"/>
            <w:shd w:val="clear" w:color="auto" w:fill="FFFFFF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91.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Бадмаева Светлана Валериевна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843691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843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Барваева</w:t>
            </w:r>
            <w:proofErr w:type="spellEnd"/>
            <w:r w:rsidRPr="004502DD">
              <w:rPr>
                <w:sz w:val="16"/>
                <w:szCs w:val="16"/>
              </w:rPr>
              <w:t xml:space="preserve"> Тамара </w:t>
            </w:r>
            <w:proofErr w:type="spellStart"/>
            <w:r w:rsidRPr="004502DD">
              <w:rPr>
                <w:sz w:val="16"/>
                <w:szCs w:val="16"/>
              </w:rPr>
              <w:t>Бембеевна</w:t>
            </w:r>
            <w:proofErr w:type="spellEnd"/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заведующая сектором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3A4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</w:tc>
        <w:tc>
          <w:tcPr>
            <w:tcW w:w="2702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Бембеева Екатерина Михайловна</w:t>
            </w:r>
          </w:p>
        </w:tc>
        <w:tc>
          <w:tcPr>
            <w:tcW w:w="4843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 начальник отдела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3A4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94.</w:t>
            </w:r>
          </w:p>
        </w:tc>
        <w:tc>
          <w:tcPr>
            <w:tcW w:w="2702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 xml:space="preserve">Болдырева </w:t>
            </w:r>
            <w:proofErr w:type="spellStart"/>
            <w:r w:rsidRPr="004502DD">
              <w:rPr>
                <w:sz w:val="16"/>
                <w:szCs w:val="16"/>
              </w:rPr>
              <w:t>Данара</w:t>
            </w:r>
            <w:proofErr w:type="spellEnd"/>
            <w:r w:rsidRPr="004502DD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4843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ведущий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Дорджиев</w:t>
            </w:r>
            <w:proofErr w:type="spellEnd"/>
            <w:r w:rsidRPr="004502DD">
              <w:rPr>
                <w:sz w:val="16"/>
                <w:szCs w:val="16"/>
              </w:rPr>
              <w:t xml:space="preserve"> Анатолий Егорович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2702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Картенова</w:t>
            </w:r>
            <w:proofErr w:type="spellEnd"/>
            <w:r w:rsidRPr="004502DD">
              <w:rPr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4843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Малиева</w:t>
            </w:r>
            <w:proofErr w:type="spellEnd"/>
            <w:r w:rsidRPr="004502DD">
              <w:rPr>
                <w:sz w:val="16"/>
                <w:szCs w:val="16"/>
              </w:rPr>
              <w:t xml:space="preserve"> Ангелина Григорьевна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 xml:space="preserve">Очиров </w:t>
            </w:r>
            <w:proofErr w:type="spellStart"/>
            <w:r w:rsidRPr="004502DD">
              <w:rPr>
                <w:sz w:val="16"/>
                <w:szCs w:val="16"/>
              </w:rPr>
              <w:t>Санал</w:t>
            </w:r>
            <w:proofErr w:type="spellEnd"/>
            <w:r w:rsidRPr="004502DD">
              <w:rPr>
                <w:sz w:val="16"/>
                <w:szCs w:val="16"/>
              </w:rPr>
              <w:t xml:space="preserve"> </w:t>
            </w:r>
            <w:proofErr w:type="spellStart"/>
            <w:r w:rsidRPr="004502DD">
              <w:rPr>
                <w:sz w:val="16"/>
                <w:szCs w:val="16"/>
              </w:rPr>
              <w:t>Церенович</w:t>
            </w:r>
            <w:proofErr w:type="spellEnd"/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начальник отдела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Батырова</w:t>
            </w:r>
            <w:proofErr w:type="spellEnd"/>
            <w:r w:rsidRPr="004502DD">
              <w:rPr>
                <w:sz w:val="16"/>
                <w:szCs w:val="16"/>
              </w:rPr>
              <w:t xml:space="preserve"> Татьяна </w:t>
            </w:r>
            <w:proofErr w:type="spellStart"/>
            <w:r w:rsidRPr="004502DD">
              <w:rPr>
                <w:sz w:val="16"/>
                <w:szCs w:val="16"/>
              </w:rPr>
              <w:t>Меикеновна</w:t>
            </w:r>
            <w:proofErr w:type="spellEnd"/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заведующая сектором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Тимошева</w:t>
            </w:r>
            <w:proofErr w:type="spellEnd"/>
            <w:r w:rsidRPr="004502DD">
              <w:rPr>
                <w:sz w:val="16"/>
                <w:szCs w:val="16"/>
              </w:rPr>
              <w:t xml:space="preserve"> Алла Владимировна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Убушиева</w:t>
            </w:r>
            <w:proofErr w:type="spellEnd"/>
            <w:r w:rsidRPr="004502DD">
              <w:rPr>
                <w:sz w:val="16"/>
                <w:szCs w:val="16"/>
              </w:rPr>
              <w:t xml:space="preserve"> Зоя Петровна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 начальник отдела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Утунова</w:t>
            </w:r>
            <w:proofErr w:type="spellEnd"/>
            <w:r w:rsidRPr="004502DD">
              <w:rPr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 начальник отдела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Пугаева</w:t>
            </w:r>
            <w:proofErr w:type="spellEnd"/>
            <w:r w:rsidRPr="004502DD">
              <w:rPr>
                <w:sz w:val="16"/>
                <w:szCs w:val="16"/>
              </w:rPr>
              <w:t xml:space="preserve"> Ирина </w:t>
            </w:r>
            <w:proofErr w:type="spellStart"/>
            <w:r w:rsidRPr="004502DD">
              <w:rPr>
                <w:sz w:val="16"/>
                <w:szCs w:val="16"/>
              </w:rPr>
              <w:t>Боглаевна</w:t>
            </w:r>
            <w:proofErr w:type="spellEnd"/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 xml:space="preserve">Очиров </w:t>
            </w:r>
            <w:proofErr w:type="spellStart"/>
            <w:r w:rsidRPr="004502DD">
              <w:rPr>
                <w:sz w:val="16"/>
                <w:szCs w:val="16"/>
              </w:rPr>
              <w:t>Дольган</w:t>
            </w:r>
            <w:proofErr w:type="spellEnd"/>
            <w:r w:rsidRPr="004502DD">
              <w:rPr>
                <w:sz w:val="16"/>
                <w:szCs w:val="16"/>
              </w:rPr>
              <w:t xml:space="preserve"> Юрьевич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заведующий сектором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 xml:space="preserve">Эрдниев </w:t>
            </w:r>
            <w:proofErr w:type="spellStart"/>
            <w:r w:rsidRPr="004502DD">
              <w:rPr>
                <w:sz w:val="16"/>
                <w:szCs w:val="16"/>
              </w:rPr>
              <w:t>Дорджи</w:t>
            </w:r>
            <w:proofErr w:type="spellEnd"/>
            <w:r w:rsidRPr="004502DD">
              <w:rPr>
                <w:sz w:val="16"/>
                <w:szCs w:val="16"/>
              </w:rPr>
              <w:t xml:space="preserve"> Максимович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 главный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Болдапникова</w:t>
            </w:r>
            <w:proofErr w:type="spellEnd"/>
            <w:r w:rsidRPr="004502DD">
              <w:rPr>
                <w:sz w:val="16"/>
                <w:szCs w:val="16"/>
              </w:rPr>
              <w:t xml:space="preserve"> </w:t>
            </w:r>
            <w:proofErr w:type="spellStart"/>
            <w:r w:rsidRPr="004502DD">
              <w:rPr>
                <w:sz w:val="16"/>
                <w:szCs w:val="16"/>
              </w:rPr>
              <w:t>Иляна</w:t>
            </w:r>
            <w:proofErr w:type="spellEnd"/>
            <w:r w:rsidRPr="004502DD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ведущий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4502DD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5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Задваев</w:t>
            </w:r>
            <w:proofErr w:type="spellEnd"/>
            <w:r w:rsidRPr="004502DD">
              <w:rPr>
                <w:sz w:val="16"/>
                <w:szCs w:val="16"/>
              </w:rPr>
              <w:t xml:space="preserve"> </w:t>
            </w:r>
            <w:proofErr w:type="spellStart"/>
            <w:r w:rsidRPr="004502DD">
              <w:rPr>
                <w:sz w:val="16"/>
                <w:szCs w:val="16"/>
              </w:rPr>
              <w:t>Бадма</w:t>
            </w:r>
            <w:proofErr w:type="spellEnd"/>
            <w:r w:rsidRPr="004502DD">
              <w:rPr>
                <w:sz w:val="16"/>
                <w:szCs w:val="16"/>
              </w:rPr>
              <w:t xml:space="preserve"> Сергеевич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 науки РК,  ведущий специалист</w:t>
            </w:r>
          </w:p>
        </w:tc>
        <w:tc>
          <w:tcPr>
            <w:tcW w:w="1474" w:type="dxa"/>
            <w:shd w:val="clear" w:color="auto" w:fill="FFFFFF"/>
          </w:tcPr>
          <w:p w:rsidR="004502DD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  <w:tr w:rsidR="00843691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854" w:type="dxa"/>
            <w:shd w:val="clear" w:color="auto" w:fill="FFFFFF"/>
          </w:tcPr>
          <w:p w:rsidR="00843691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Кичикова</w:t>
            </w:r>
            <w:proofErr w:type="spellEnd"/>
            <w:r w:rsidRPr="004502DD">
              <w:rPr>
                <w:sz w:val="16"/>
                <w:szCs w:val="16"/>
              </w:rPr>
              <w:t xml:space="preserve"> </w:t>
            </w:r>
            <w:proofErr w:type="spellStart"/>
            <w:r w:rsidRPr="004502DD">
              <w:rPr>
                <w:sz w:val="16"/>
                <w:szCs w:val="16"/>
              </w:rPr>
              <w:t>Сяхля</w:t>
            </w:r>
            <w:proofErr w:type="spellEnd"/>
            <w:r w:rsidRPr="004502DD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Министерство образования и</w:t>
            </w:r>
            <w:r w:rsidR="004502DD" w:rsidRPr="004502DD">
              <w:rPr>
                <w:sz w:val="16"/>
                <w:szCs w:val="16"/>
              </w:rPr>
              <w:t xml:space="preserve"> науки РК, </w:t>
            </w:r>
            <w:r w:rsidRPr="004502DD">
              <w:rPr>
                <w:sz w:val="16"/>
                <w:szCs w:val="16"/>
              </w:rPr>
              <w:t xml:space="preserve"> </w:t>
            </w:r>
            <w:r w:rsidR="004502DD" w:rsidRPr="004502DD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74" w:type="dxa"/>
            <w:shd w:val="clear" w:color="auto" w:fill="FFFFFF"/>
          </w:tcPr>
          <w:p w:rsidR="00843691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-</w:t>
            </w:r>
          </w:p>
        </w:tc>
      </w:tr>
      <w:tr w:rsidR="00843691" w:rsidRPr="00301E55" w:rsidTr="00450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854" w:type="dxa"/>
            <w:shd w:val="clear" w:color="auto" w:fill="FFFFFF"/>
          </w:tcPr>
          <w:p w:rsidR="00843691" w:rsidRPr="004502DD" w:rsidRDefault="004502DD" w:rsidP="00450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proofErr w:type="spellStart"/>
            <w:r w:rsidRPr="004502DD">
              <w:rPr>
                <w:sz w:val="16"/>
                <w:szCs w:val="16"/>
              </w:rPr>
              <w:t>Мукабенова</w:t>
            </w:r>
            <w:proofErr w:type="spellEnd"/>
            <w:r w:rsidRPr="004502DD">
              <w:rPr>
                <w:sz w:val="16"/>
                <w:szCs w:val="16"/>
              </w:rPr>
              <w:t xml:space="preserve"> Виктория Владимировна</w:t>
            </w:r>
          </w:p>
        </w:tc>
        <w:tc>
          <w:tcPr>
            <w:tcW w:w="4843" w:type="dxa"/>
            <w:shd w:val="clear" w:color="auto" w:fill="FFFFFF"/>
            <w:vAlign w:val="bottom"/>
          </w:tcPr>
          <w:p w:rsidR="00843691" w:rsidRPr="004502DD" w:rsidRDefault="00843691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Младший научный сотрудник «ИКИАТ»</w:t>
            </w:r>
          </w:p>
        </w:tc>
        <w:tc>
          <w:tcPr>
            <w:tcW w:w="1474" w:type="dxa"/>
            <w:shd w:val="clear" w:color="auto" w:fill="FFFFFF"/>
          </w:tcPr>
          <w:p w:rsidR="00843691" w:rsidRPr="004502DD" w:rsidRDefault="004502DD" w:rsidP="004502DD">
            <w:pPr>
              <w:rPr>
                <w:sz w:val="16"/>
                <w:szCs w:val="16"/>
              </w:rPr>
            </w:pPr>
            <w:r w:rsidRPr="004502DD">
              <w:rPr>
                <w:sz w:val="16"/>
                <w:szCs w:val="16"/>
              </w:rPr>
              <w:t>2016</w:t>
            </w:r>
          </w:p>
        </w:tc>
      </w:tr>
    </w:tbl>
    <w:p w:rsidR="00D11256" w:rsidRDefault="00D11256" w:rsidP="00D11256">
      <w:pPr>
        <w:tabs>
          <w:tab w:val="left" w:pos="4005"/>
        </w:tabs>
        <w:jc w:val="center"/>
        <w:rPr>
          <w:sz w:val="28"/>
          <w:szCs w:val="28"/>
        </w:rPr>
      </w:pPr>
    </w:p>
    <w:p w:rsidR="00301E55" w:rsidRDefault="00301E55" w:rsidP="00D11256">
      <w:pPr>
        <w:tabs>
          <w:tab w:val="left" w:pos="4005"/>
        </w:tabs>
        <w:jc w:val="center"/>
        <w:rPr>
          <w:sz w:val="28"/>
          <w:szCs w:val="28"/>
        </w:rPr>
      </w:pPr>
    </w:p>
    <w:p w:rsidR="00843691" w:rsidRDefault="00843691" w:rsidP="00D11256">
      <w:pPr>
        <w:tabs>
          <w:tab w:val="left" w:pos="4005"/>
        </w:tabs>
        <w:jc w:val="center"/>
        <w:rPr>
          <w:sz w:val="28"/>
          <w:szCs w:val="28"/>
        </w:rPr>
      </w:pPr>
    </w:p>
    <w:p w:rsidR="00843691" w:rsidRDefault="00843691" w:rsidP="00D11256">
      <w:pPr>
        <w:tabs>
          <w:tab w:val="left" w:pos="4005"/>
        </w:tabs>
        <w:jc w:val="center"/>
        <w:rPr>
          <w:sz w:val="28"/>
          <w:szCs w:val="28"/>
        </w:rPr>
      </w:pPr>
    </w:p>
    <w:p w:rsidR="00301E55" w:rsidRDefault="00301E55" w:rsidP="00D11256">
      <w:pPr>
        <w:tabs>
          <w:tab w:val="left" w:pos="4005"/>
        </w:tabs>
        <w:jc w:val="center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D11256" w:rsidRDefault="00D11256" w:rsidP="00D11256">
      <w:pPr>
        <w:tabs>
          <w:tab w:val="left" w:pos="1770"/>
        </w:tabs>
        <w:ind w:left="7080"/>
        <w:rPr>
          <w:sz w:val="28"/>
          <w:szCs w:val="28"/>
        </w:rPr>
      </w:pPr>
    </w:p>
    <w:p w:rsidR="00C320BF" w:rsidRPr="00D11256" w:rsidRDefault="00C320BF" w:rsidP="00D11256">
      <w:pPr>
        <w:tabs>
          <w:tab w:val="left" w:pos="1770"/>
        </w:tabs>
      </w:pPr>
    </w:p>
    <w:sectPr w:rsidR="00C320BF" w:rsidRPr="00D11256" w:rsidSect="00F72B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3862"/>
    <w:multiLevelType w:val="multilevel"/>
    <w:tmpl w:val="9FC6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17F18"/>
    <w:multiLevelType w:val="hybridMultilevel"/>
    <w:tmpl w:val="9FC6E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461DAB"/>
    <w:multiLevelType w:val="hybridMultilevel"/>
    <w:tmpl w:val="E60E6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71672E"/>
    <w:multiLevelType w:val="hybridMultilevel"/>
    <w:tmpl w:val="C0B45C4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8DE6AD8"/>
    <w:multiLevelType w:val="hybridMultilevel"/>
    <w:tmpl w:val="70FAC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2B5C2D"/>
    <w:multiLevelType w:val="hybridMultilevel"/>
    <w:tmpl w:val="F1667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E81D4F"/>
    <w:multiLevelType w:val="hybridMultilevel"/>
    <w:tmpl w:val="820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8A1A5B"/>
    <w:multiLevelType w:val="hybridMultilevel"/>
    <w:tmpl w:val="A8C29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0FF1655"/>
    <w:multiLevelType w:val="hybridMultilevel"/>
    <w:tmpl w:val="D5BADAF0"/>
    <w:lvl w:ilvl="0" w:tplc="1DA81908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Shruti" w:hAnsi="Shruti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6E0EB1"/>
    <w:multiLevelType w:val="hybridMultilevel"/>
    <w:tmpl w:val="BFD2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81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0F304C"/>
    <w:multiLevelType w:val="hybridMultilevel"/>
    <w:tmpl w:val="D3645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72BA2"/>
    <w:rsid w:val="000006B3"/>
    <w:rsid w:val="0000108B"/>
    <w:rsid w:val="00002A7F"/>
    <w:rsid w:val="00003E5B"/>
    <w:rsid w:val="00004747"/>
    <w:rsid w:val="000059B6"/>
    <w:rsid w:val="00006A35"/>
    <w:rsid w:val="000070ED"/>
    <w:rsid w:val="00007E1E"/>
    <w:rsid w:val="00010046"/>
    <w:rsid w:val="00010962"/>
    <w:rsid w:val="00014BA4"/>
    <w:rsid w:val="0001605F"/>
    <w:rsid w:val="00020860"/>
    <w:rsid w:val="00020CA6"/>
    <w:rsid w:val="00020E10"/>
    <w:rsid w:val="000230F7"/>
    <w:rsid w:val="00023705"/>
    <w:rsid w:val="00023786"/>
    <w:rsid w:val="00024793"/>
    <w:rsid w:val="00027636"/>
    <w:rsid w:val="000276D1"/>
    <w:rsid w:val="00031889"/>
    <w:rsid w:val="00033539"/>
    <w:rsid w:val="00034C9B"/>
    <w:rsid w:val="00035C67"/>
    <w:rsid w:val="00036417"/>
    <w:rsid w:val="0003701E"/>
    <w:rsid w:val="00037238"/>
    <w:rsid w:val="00037FEE"/>
    <w:rsid w:val="000403AA"/>
    <w:rsid w:val="000403BD"/>
    <w:rsid w:val="00041423"/>
    <w:rsid w:val="0004248D"/>
    <w:rsid w:val="000424D0"/>
    <w:rsid w:val="0004536F"/>
    <w:rsid w:val="000502AD"/>
    <w:rsid w:val="00050CD4"/>
    <w:rsid w:val="00051E65"/>
    <w:rsid w:val="0005204B"/>
    <w:rsid w:val="00052A84"/>
    <w:rsid w:val="00052B07"/>
    <w:rsid w:val="00053211"/>
    <w:rsid w:val="00053A93"/>
    <w:rsid w:val="000540F3"/>
    <w:rsid w:val="0005538A"/>
    <w:rsid w:val="0005691E"/>
    <w:rsid w:val="00056A3E"/>
    <w:rsid w:val="00061306"/>
    <w:rsid w:val="00063BCD"/>
    <w:rsid w:val="00063E08"/>
    <w:rsid w:val="00063F7F"/>
    <w:rsid w:val="000646C9"/>
    <w:rsid w:val="00064793"/>
    <w:rsid w:val="00067DA0"/>
    <w:rsid w:val="000706E2"/>
    <w:rsid w:val="000713E0"/>
    <w:rsid w:val="00071599"/>
    <w:rsid w:val="00071EFF"/>
    <w:rsid w:val="00072412"/>
    <w:rsid w:val="00074891"/>
    <w:rsid w:val="00075793"/>
    <w:rsid w:val="00075EF9"/>
    <w:rsid w:val="0008042B"/>
    <w:rsid w:val="00080AD9"/>
    <w:rsid w:val="00081134"/>
    <w:rsid w:val="00081AAA"/>
    <w:rsid w:val="00082DB5"/>
    <w:rsid w:val="000832EE"/>
    <w:rsid w:val="00084127"/>
    <w:rsid w:val="00084409"/>
    <w:rsid w:val="00084D2F"/>
    <w:rsid w:val="00085B54"/>
    <w:rsid w:val="00085D0D"/>
    <w:rsid w:val="000873BD"/>
    <w:rsid w:val="00087AFE"/>
    <w:rsid w:val="00092597"/>
    <w:rsid w:val="000927DB"/>
    <w:rsid w:val="0009460C"/>
    <w:rsid w:val="000953C1"/>
    <w:rsid w:val="0009542B"/>
    <w:rsid w:val="00095DF1"/>
    <w:rsid w:val="00096727"/>
    <w:rsid w:val="00097D75"/>
    <w:rsid w:val="000A1DDE"/>
    <w:rsid w:val="000A4181"/>
    <w:rsid w:val="000A4381"/>
    <w:rsid w:val="000A4884"/>
    <w:rsid w:val="000A7BED"/>
    <w:rsid w:val="000B0053"/>
    <w:rsid w:val="000B085A"/>
    <w:rsid w:val="000B5797"/>
    <w:rsid w:val="000B6B6E"/>
    <w:rsid w:val="000B7A86"/>
    <w:rsid w:val="000C0917"/>
    <w:rsid w:val="000C0E3E"/>
    <w:rsid w:val="000C0FE4"/>
    <w:rsid w:val="000C120D"/>
    <w:rsid w:val="000C33A7"/>
    <w:rsid w:val="000C4910"/>
    <w:rsid w:val="000C55B3"/>
    <w:rsid w:val="000C6757"/>
    <w:rsid w:val="000C7381"/>
    <w:rsid w:val="000D1190"/>
    <w:rsid w:val="000D1D95"/>
    <w:rsid w:val="000D1F4B"/>
    <w:rsid w:val="000D37DC"/>
    <w:rsid w:val="000D3843"/>
    <w:rsid w:val="000D4290"/>
    <w:rsid w:val="000D4368"/>
    <w:rsid w:val="000D46EF"/>
    <w:rsid w:val="000D57CA"/>
    <w:rsid w:val="000D65F6"/>
    <w:rsid w:val="000D7981"/>
    <w:rsid w:val="000D7E82"/>
    <w:rsid w:val="000E13C2"/>
    <w:rsid w:val="000E39E7"/>
    <w:rsid w:val="000E58CC"/>
    <w:rsid w:val="000E5AB1"/>
    <w:rsid w:val="000E6E08"/>
    <w:rsid w:val="000E6EA2"/>
    <w:rsid w:val="000E7227"/>
    <w:rsid w:val="000F25F3"/>
    <w:rsid w:val="000F27D4"/>
    <w:rsid w:val="000F6314"/>
    <w:rsid w:val="000F6A54"/>
    <w:rsid w:val="0010076F"/>
    <w:rsid w:val="00101661"/>
    <w:rsid w:val="001018E8"/>
    <w:rsid w:val="001034E8"/>
    <w:rsid w:val="00103F09"/>
    <w:rsid w:val="00104E26"/>
    <w:rsid w:val="001051D3"/>
    <w:rsid w:val="001057AE"/>
    <w:rsid w:val="001070F2"/>
    <w:rsid w:val="00107B6F"/>
    <w:rsid w:val="00110230"/>
    <w:rsid w:val="00113020"/>
    <w:rsid w:val="001131A9"/>
    <w:rsid w:val="0011333D"/>
    <w:rsid w:val="00114328"/>
    <w:rsid w:val="00115A37"/>
    <w:rsid w:val="00116258"/>
    <w:rsid w:val="001173AA"/>
    <w:rsid w:val="001202BD"/>
    <w:rsid w:val="00120F61"/>
    <w:rsid w:val="00122D6E"/>
    <w:rsid w:val="00122EC0"/>
    <w:rsid w:val="00124061"/>
    <w:rsid w:val="001259A7"/>
    <w:rsid w:val="00125CFC"/>
    <w:rsid w:val="00127157"/>
    <w:rsid w:val="00127218"/>
    <w:rsid w:val="0013033E"/>
    <w:rsid w:val="00130869"/>
    <w:rsid w:val="00130AEF"/>
    <w:rsid w:val="00130DD6"/>
    <w:rsid w:val="00131532"/>
    <w:rsid w:val="0013340F"/>
    <w:rsid w:val="00134C39"/>
    <w:rsid w:val="00135606"/>
    <w:rsid w:val="001358E4"/>
    <w:rsid w:val="001367E8"/>
    <w:rsid w:val="00136F60"/>
    <w:rsid w:val="00141D36"/>
    <w:rsid w:val="0014252C"/>
    <w:rsid w:val="0014343C"/>
    <w:rsid w:val="00144F2E"/>
    <w:rsid w:val="00146602"/>
    <w:rsid w:val="001468A6"/>
    <w:rsid w:val="001477B5"/>
    <w:rsid w:val="001507C9"/>
    <w:rsid w:val="00151B20"/>
    <w:rsid w:val="00152F95"/>
    <w:rsid w:val="00153D8A"/>
    <w:rsid w:val="00154B67"/>
    <w:rsid w:val="00154DAA"/>
    <w:rsid w:val="001559EA"/>
    <w:rsid w:val="00160EE2"/>
    <w:rsid w:val="0016192E"/>
    <w:rsid w:val="0016208C"/>
    <w:rsid w:val="0016258F"/>
    <w:rsid w:val="00162B92"/>
    <w:rsid w:val="001636D8"/>
    <w:rsid w:val="00163FC8"/>
    <w:rsid w:val="0016546B"/>
    <w:rsid w:val="00165A4E"/>
    <w:rsid w:val="0016796D"/>
    <w:rsid w:val="001707E9"/>
    <w:rsid w:val="00170EC7"/>
    <w:rsid w:val="001718FE"/>
    <w:rsid w:val="00172F9E"/>
    <w:rsid w:val="00173D26"/>
    <w:rsid w:val="00173EC0"/>
    <w:rsid w:val="0017404B"/>
    <w:rsid w:val="00175633"/>
    <w:rsid w:val="001768E2"/>
    <w:rsid w:val="001769F9"/>
    <w:rsid w:val="001822C9"/>
    <w:rsid w:val="0018321F"/>
    <w:rsid w:val="001838B7"/>
    <w:rsid w:val="001845DE"/>
    <w:rsid w:val="00184D34"/>
    <w:rsid w:val="00184D76"/>
    <w:rsid w:val="001854D8"/>
    <w:rsid w:val="00185707"/>
    <w:rsid w:val="001863C6"/>
    <w:rsid w:val="00187B6A"/>
    <w:rsid w:val="001910F2"/>
    <w:rsid w:val="001934D4"/>
    <w:rsid w:val="00193A5A"/>
    <w:rsid w:val="00194750"/>
    <w:rsid w:val="00194A8E"/>
    <w:rsid w:val="00195511"/>
    <w:rsid w:val="001962AC"/>
    <w:rsid w:val="0019763D"/>
    <w:rsid w:val="00197CD5"/>
    <w:rsid w:val="001A0157"/>
    <w:rsid w:val="001A1369"/>
    <w:rsid w:val="001A2D97"/>
    <w:rsid w:val="001A4008"/>
    <w:rsid w:val="001A4536"/>
    <w:rsid w:val="001A4B2E"/>
    <w:rsid w:val="001A4CA3"/>
    <w:rsid w:val="001A4F03"/>
    <w:rsid w:val="001A6204"/>
    <w:rsid w:val="001A69B6"/>
    <w:rsid w:val="001B00C4"/>
    <w:rsid w:val="001B22F6"/>
    <w:rsid w:val="001B24D9"/>
    <w:rsid w:val="001B3391"/>
    <w:rsid w:val="001B4301"/>
    <w:rsid w:val="001B5C3F"/>
    <w:rsid w:val="001B75E7"/>
    <w:rsid w:val="001B78BD"/>
    <w:rsid w:val="001C14B8"/>
    <w:rsid w:val="001C32AC"/>
    <w:rsid w:val="001C5E62"/>
    <w:rsid w:val="001C5F57"/>
    <w:rsid w:val="001C66DA"/>
    <w:rsid w:val="001C721B"/>
    <w:rsid w:val="001D03DB"/>
    <w:rsid w:val="001D1DEE"/>
    <w:rsid w:val="001D2442"/>
    <w:rsid w:val="001D24C8"/>
    <w:rsid w:val="001D2757"/>
    <w:rsid w:val="001D2C2F"/>
    <w:rsid w:val="001D3E3C"/>
    <w:rsid w:val="001D44C5"/>
    <w:rsid w:val="001D683A"/>
    <w:rsid w:val="001D6BE5"/>
    <w:rsid w:val="001D717D"/>
    <w:rsid w:val="001E0428"/>
    <w:rsid w:val="001E0481"/>
    <w:rsid w:val="001E13B2"/>
    <w:rsid w:val="001E2308"/>
    <w:rsid w:val="001E345F"/>
    <w:rsid w:val="001E36A7"/>
    <w:rsid w:val="001E3899"/>
    <w:rsid w:val="001E3E08"/>
    <w:rsid w:val="001E3E3E"/>
    <w:rsid w:val="001E4CC4"/>
    <w:rsid w:val="001E55D7"/>
    <w:rsid w:val="001E61A3"/>
    <w:rsid w:val="001E6F40"/>
    <w:rsid w:val="001E7265"/>
    <w:rsid w:val="001E7301"/>
    <w:rsid w:val="001E756D"/>
    <w:rsid w:val="001F0AB3"/>
    <w:rsid w:val="001F3245"/>
    <w:rsid w:val="001F3766"/>
    <w:rsid w:val="001F42A1"/>
    <w:rsid w:val="001F593C"/>
    <w:rsid w:val="001F5F6D"/>
    <w:rsid w:val="001F6F49"/>
    <w:rsid w:val="001F7DC2"/>
    <w:rsid w:val="00200290"/>
    <w:rsid w:val="00201B6A"/>
    <w:rsid w:val="0020251F"/>
    <w:rsid w:val="00202E8E"/>
    <w:rsid w:val="0020374F"/>
    <w:rsid w:val="002037CC"/>
    <w:rsid w:val="00205140"/>
    <w:rsid w:val="00205423"/>
    <w:rsid w:val="002056C5"/>
    <w:rsid w:val="002061D0"/>
    <w:rsid w:val="0020642C"/>
    <w:rsid w:val="00207534"/>
    <w:rsid w:val="0020786C"/>
    <w:rsid w:val="002101E8"/>
    <w:rsid w:val="00210988"/>
    <w:rsid w:val="00210A01"/>
    <w:rsid w:val="00212027"/>
    <w:rsid w:val="00212A94"/>
    <w:rsid w:val="002130F4"/>
    <w:rsid w:val="00213C1F"/>
    <w:rsid w:val="00216713"/>
    <w:rsid w:val="00216B66"/>
    <w:rsid w:val="0021792D"/>
    <w:rsid w:val="00222028"/>
    <w:rsid w:val="00226F53"/>
    <w:rsid w:val="00227321"/>
    <w:rsid w:val="00230927"/>
    <w:rsid w:val="00230A9E"/>
    <w:rsid w:val="00232416"/>
    <w:rsid w:val="002326C7"/>
    <w:rsid w:val="00232F71"/>
    <w:rsid w:val="00233C73"/>
    <w:rsid w:val="00234460"/>
    <w:rsid w:val="002359FD"/>
    <w:rsid w:val="002368DE"/>
    <w:rsid w:val="002375DD"/>
    <w:rsid w:val="00240DF9"/>
    <w:rsid w:val="002410A0"/>
    <w:rsid w:val="0024182C"/>
    <w:rsid w:val="0024477D"/>
    <w:rsid w:val="002456AA"/>
    <w:rsid w:val="00250815"/>
    <w:rsid w:val="00251024"/>
    <w:rsid w:val="002531EF"/>
    <w:rsid w:val="00256D0C"/>
    <w:rsid w:val="00256DB7"/>
    <w:rsid w:val="00257C0E"/>
    <w:rsid w:val="00260900"/>
    <w:rsid w:val="00260A7F"/>
    <w:rsid w:val="00260CF3"/>
    <w:rsid w:val="00261B08"/>
    <w:rsid w:val="00261B8B"/>
    <w:rsid w:val="00262AE2"/>
    <w:rsid w:val="0026426E"/>
    <w:rsid w:val="002648A1"/>
    <w:rsid w:val="00265D7B"/>
    <w:rsid w:val="0026615A"/>
    <w:rsid w:val="002662B3"/>
    <w:rsid w:val="002664FB"/>
    <w:rsid w:val="00266AC5"/>
    <w:rsid w:val="00267868"/>
    <w:rsid w:val="00267B9B"/>
    <w:rsid w:val="00270757"/>
    <w:rsid w:val="0027330D"/>
    <w:rsid w:val="002738F0"/>
    <w:rsid w:val="00274C48"/>
    <w:rsid w:val="00275585"/>
    <w:rsid w:val="00275C09"/>
    <w:rsid w:val="00276B1F"/>
    <w:rsid w:val="002774D8"/>
    <w:rsid w:val="002804A1"/>
    <w:rsid w:val="002808C7"/>
    <w:rsid w:val="002823B6"/>
    <w:rsid w:val="00284C94"/>
    <w:rsid w:val="00284F16"/>
    <w:rsid w:val="0028553D"/>
    <w:rsid w:val="0028673A"/>
    <w:rsid w:val="0028764B"/>
    <w:rsid w:val="002877D1"/>
    <w:rsid w:val="002934B3"/>
    <w:rsid w:val="002935B8"/>
    <w:rsid w:val="00294290"/>
    <w:rsid w:val="00295B7D"/>
    <w:rsid w:val="00295BFC"/>
    <w:rsid w:val="00297091"/>
    <w:rsid w:val="002A08D1"/>
    <w:rsid w:val="002A0A04"/>
    <w:rsid w:val="002A0A07"/>
    <w:rsid w:val="002A18BE"/>
    <w:rsid w:val="002A2FA6"/>
    <w:rsid w:val="002A4BC3"/>
    <w:rsid w:val="002A5BEF"/>
    <w:rsid w:val="002A60F7"/>
    <w:rsid w:val="002A769D"/>
    <w:rsid w:val="002B0EEB"/>
    <w:rsid w:val="002B1549"/>
    <w:rsid w:val="002B1A3E"/>
    <w:rsid w:val="002B1D1D"/>
    <w:rsid w:val="002B503E"/>
    <w:rsid w:val="002B7AB3"/>
    <w:rsid w:val="002C02A7"/>
    <w:rsid w:val="002C06A4"/>
    <w:rsid w:val="002C2402"/>
    <w:rsid w:val="002C2C2E"/>
    <w:rsid w:val="002C3D06"/>
    <w:rsid w:val="002C3D4F"/>
    <w:rsid w:val="002C41D6"/>
    <w:rsid w:val="002C5486"/>
    <w:rsid w:val="002C5B18"/>
    <w:rsid w:val="002C5BDC"/>
    <w:rsid w:val="002C61D2"/>
    <w:rsid w:val="002C6AA3"/>
    <w:rsid w:val="002C6AC9"/>
    <w:rsid w:val="002C7D12"/>
    <w:rsid w:val="002D04DE"/>
    <w:rsid w:val="002D0C91"/>
    <w:rsid w:val="002D0D92"/>
    <w:rsid w:val="002D1AC4"/>
    <w:rsid w:val="002D22B5"/>
    <w:rsid w:val="002D260D"/>
    <w:rsid w:val="002D264D"/>
    <w:rsid w:val="002D2AF1"/>
    <w:rsid w:val="002D3983"/>
    <w:rsid w:val="002D41FB"/>
    <w:rsid w:val="002D5471"/>
    <w:rsid w:val="002D69F5"/>
    <w:rsid w:val="002D7ACF"/>
    <w:rsid w:val="002D7D1A"/>
    <w:rsid w:val="002E01A5"/>
    <w:rsid w:val="002E1509"/>
    <w:rsid w:val="002E3B44"/>
    <w:rsid w:val="002E5EE0"/>
    <w:rsid w:val="002E6376"/>
    <w:rsid w:val="002F0E27"/>
    <w:rsid w:val="002F109F"/>
    <w:rsid w:val="002F121C"/>
    <w:rsid w:val="002F1F04"/>
    <w:rsid w:val="002F1F14"/>
    <w:rsid w:val="002F3F3F"/>
    <w:rsid w:val="002F4561"/>
    <w:rsid w:val="002F4D3D"/>
    <w:rsid w:val="002F5B15"/>
    <w:rsid w:val="002F703C"/>
    <w:rsid w:val="00301E0F"/>
    <w:rsid w:val="00301E55"/>
    <w:rsid w:val="003035B6"/>
    <w:rsid w:val="00303B6D"/>
    <w:rsid w:val="00303DC8"/>
    <w:rsid w:val="003045D9"/>
    <w:rsid w:val="0030586D"/>
    <w:rsid w:val="00305E75"/>
    <w:rsid w:val="00306F8D"/>
    <w:rsid w:val="00307F4B"/>
    <w:rsid w:val="00310487"/>
    <w:rsid w:val="00310CA2"/>
    <w:rsid w:val="00310E0D"/>
    <w:rsid w:val="00311279"/>
    <w:rsid w:val="003124A6"/>
    <w:rsid w:val="00312726"/>
    <w:rsid w:val="00313A48"/>
    <w:rsid w:val="00314ABD"/>
    <w:rsid w:val="00314B96"/>
    <w:rsid w:val="00314CE1"/>
    <w:rsid w:val="00315C94"/>
    <w:rsid w:val="00316998"/>
    <w:rsid w:val="00322356"/>
    <w:rsid w:val="00322A81"/>
    <w:rsid w:val="00323B17"/>
    <w:rsid w:val="00323F53"/>
    <w:rsid w:val="0032515A"/>
    <w:rsid w:val="00325AA1"/>
    <w:rsid w:val="00325E30"/>
    <w:rsid w:val="003264D7"/>
    <w:rsid w:val="00326587"/>
    <w:rsid w:val="00326FFE"/>
    <w:rsid w:val="00330F71"/>
    <w:rsid w:val="00332CDA"/>
    <w:rsid w:val="00333417"/>
    <w:rsid w:val="00333436"/>
    <w:rsid w:val="00333748"/>
    <w:rsid w:val="003402EC"/>
    <w:rsid w:val="00341142"/>
    <w:rsid w:val="003411D0"/>
    <w:rsid w:val="00342235"/>
    <w:rsid w:val="003436BE"/>
    <w:rsid w:val="00343A30"/>
    <w:rsid w:val="0034426E"/>
    <w:rsid w:val="00344DAC"/>
    <w:rsid w:val="00344F08"/>
    <w:rsid w:val="003475B7"/>
    <w:rsid w:val="0035208D"/>
    <w:rsid w:val="00352624"/>
    <w:rsid w:val="00352B6D"/>
    <w:rsid w:val="00353A2D"/>
    <w:rsid w:val="00353CCC"/>
    <w:rsid w:val="00354BD5"/>
    <w:rsid w:val="003552DB"/>
    <w:rsid w:val="00355BA6"/>
    <w:rsid w:val="00355C8B"/>
    <w:rsid w:val="00356F7D"/>
    <w:rsid w:val="00360B40"/>
    <w:rsid w:val="00361149"/>
    <w:rsid w:val="00363D36"/>
    <w:rsid w:val="00364C3E"/>
    <w:rsid w:val="0037028B"/>
    <w:rsid w:val="0037125E"/>
    <w:rsid w:val="0037184C"/>
    <w:rsid w:val="00371D6E"/>
    <w:rsid w:val="00372032"/>
    <w:rsid w:val="00372078"/>
    <w:rsid w:val="00372832"/>
    <w:rsid w:val="003739FE"/>
    <w:rsid w:val="00375C5A"/>
    <w:rsid w:val="00375D03"/>
    <w:rsid w:val="00377DAF"/>
    <w:rsid w:val="003818D3"/>
    <w:rsid w:val="003829FC"/>
    <w:rsid w:val="0038391F"/>
    <w:rsid w:val="00383F29"/>
    <w:rsid w:val="003869AC"/>
    <w:rsid w:val="003870D9"/>
    <w:rsid w:val="0038755D"/>
    <w:rsid w:val="0039030A"/>
    <w:rsid w:val="003930BC"/>
    <w:rsid w:val="0039359F"/>
    <w:rsid w:val="003935E8"/>
    <w:rsid w:val="00393616"/>
    <w:rsid w:val="003941C1"/>
    <w:rsid w:val="003955EE"/>
    <w:rsid w:val="003A0375"/>
    <w:rsid w:val="003A08A3"/>
    <w:rsid w:val="003A1C90"/>
    <w:rsid w:val="003A2148"/>
    <w:rsid w:val="003A218D"/>
    <w:rsid w:val="003A255F"/>
    <w:rsid w:val="003A2620"/>
    <w:rsid w:val="003A26EC"/>
    <w:rsid w:val="003A39AA"/>
    <w:rsid w:val="003A4103"/>
    <w:rsid w:val="003A7258"/>
    <w:rsid w:val="003B012D"/>
    <w:rsid w:val="003B0555"/>
    <w:rsid w:val="003B0783"/>
    <w:rsid w:val="003B114F"/>
    <w:rsid w:val="003B131D"/>
    <w:rsid w:val="003B179B"/>
    <w:rsid w:val="003B220A"/>
    <w:rsid w:val="003B274A"/>
    <w:rsid w:val="003B346A"/>
    <w:rsid w:val="003B3D72"/>
    <w:rsid w:val="003B560E"/>
    <w:rsid w:val="003B67FE"/>
    <w:rsid w:val="003B6918"/>
    <w:rsid w:val="003B6B01"/>
    <w:rsid w:val="003C0D8D"/>
    <w:rsid w:val="003C1D07"/>
    <w:rsid w:val="003C448D"/>
    <w:rsid w:val="003C4524"/>
    <w:rsid w:val="003C5DF7"/>
    <w:rsid w:val="003C6F62"/>
    <w:rsid w:val="003D036F"/>
    <w:rsid w:val="003D1793"/>
    <w:rsid w:val="003D2484"/>
    <w:rsid w:val="003D3680"/>
    <w:rsid w:val="003D48EA"/>
    <w:rsid w:val="003D4AF1"/>
    <w:rsid w:val="003D4C0A"/>
    <w:rsid w:val="003D5287"/>
    <w:rsid w:val="003D5840"/>
    <w:rsid w:val="003D5A12"/>
    <w:rsid w:val="003D602F"/>
    <w:rsid w:val="003D6674"/>
    <w:rsid w:val="003E01B1"/>
    <w:rsid w:val="003E064E"/>
    <w:rsid w:val="003E18BA"/>
    <w:rsid w:val="003E19AC"/>
    <w:rsid w:val="003E2447"/>
    <w:rsid w:val="003E275C"/>
    <w:rsid w:val="003E3C1A"/>
    <w:rsid w:val="003E5FED"/>
    <w:rsid w:val="003E60F0"/>
    <w:rsid w:val="003E6C80"/>
    <w:rsid w:val="003E6E9D"/>
    <w:rsid w:val="003E770A"/>
    <w:rsid w:val="003F0CE4"/>
    <w:rsid w:val="003F311E"/>
    <w:rsid w:val="003F3C67"/>
    <w:rsid w:val="003F4385"/>
    <w:rsid w:val="003F480F"/>
    <w:rsid w:val="003F53F5"/>
    <w:rsid w:val="003F58C5"/>
    <w:rsid w:val="003F5D6B"/>
    <w:rsid w:val="003F73FC"/>
    <w:rsid w:val="004010CA"/>
    <w:rsid w:val="00401F7E"/>
    <w:rsid w:val="00402E49"/>
    <w:rsid w:val="00403009"/>
    <w:rsid w:val="0040321F"/>
    <w:rsid w:val="004033D3"/>
    <w:rsid w:val="00404F88"/>
    <w:rsid w:val="004051B4"/>
    <w:rsid w:val="00405ADD"/>
    <w:rsid w:val="00405EE7"/>
    <w:rsid w:val="00406EB2"/>
    <w:rsid w:val="00407E3B"/>
    <w:rsid w:val="0041000B"/>
    <w:rsid w:val="00410A3A"/>
    <w:rsid w:val="00410ABA"/>
    <w:rsid w:val="00410F2A"/>
    <w:rsid w:val="00411632"/>
    <w:rsid w:val="00411C1D"/>
    <w:rsid w:val="00413E3C"/>
    <w:rsid w:val="00414DCF"/>
    <w:rsid w:val="00417BAE"/>
    <w:rsid w:val="00420518"/>
    <w:rsid w:val="00420E34"/>
    <w:rsid w:val="00421D4B"/>
    <w:rsid w:val="00422291"/>
    <w:rsid w:val="00422541"/>
    <w:rsid w:val="0042258F"/>
    <w:rsid w:val="00424A37"/>
    <w:rsid w:val="00425BF9"/>
    <w:rsid w:val="004268F9"/>
    <w:rsid w:val="00426B47"/>
    <w:rsid w:val="0042778A"/>
    <w:rsid w:val="0043188D"/>
    <w:rsid w:val="00432A85"/>
    <w:rsid w:val="00432B3C"/>
    <w:rsid w:val="00433443"/>
    <w:rsid w:val="0043378D"/>
    <w:rsid w:val="00434474"/>
    <w:rsid w:val="00435BB6"/>
    <w:rsid w:val="00436467"/>
    <w:rsid w:val="00441595"/>
    <w:rsid w:val="00441BA6"/>
    <w:rsid w:val="00441D96"/>
    <w:rsid w:val="004436AB"/>
    <w:rsid w:val="00444983"/>
    <w:rsid w:val="00445255"/>
    <w:rsid w:val="00445866"/>
    <w:rsid w:val="004469DF"/>
    <w:rsid w:val="004502DD"/>
    <w:rsid w:val="004503DE"/>
    <w:rsid w:val="00450479"/>
    <w:rsid w:val="00451A2D"/>
    <w:rsid w:val="00451E02"/>
    <w:rsid w:val="0045259B"/>
    <w:rsid w:val="00452D2A"/>
    <w:rsid w:val="00455058"/>
    <w:rsid w:val="0045538C"/>
    <w:rsid w:val="00455C13"/>
    <w:rsid w:val="00456E93"/>
    <w:rsid w:val="004575FE"/>
    <w:rsid w:val="00457BD6"/>
    <w:rsid w:val="00460DBF"/>
    <w:rsid w:val="00461DE1"/>
    <w:rsid w:val="004629E2"/>
    <w:rsid w:val="0046687C"/>
    <w:rsid w:val="00471CF6"/>
    <w:rsid w:val="00471E4C"/>
    <w:rsid w:val="00473438"/>
    <w:rsid w:val="004739A5"/>
    <w:rsid w:val="00473AB0"/>
    <w:rsid w:val="004769CF"/>
    <w:rsid w:val="0047729C"/>
    <w:rsid w:val="00477AE3"/>
    <w:rsid w:val="00480A32"/>
    <w:rsid w:val="00480BAC"/>
    <w:rsid w:val="00480E55"/>
    <w:rsid w:val="00481663"/>
    <w:rsid w:val="00483170"/>
    <w:rsid w:val="00483B76"/>
    <w:rsid w:val="00485F8A"/>
    <w:rsid w:val="00486248"/>
    <w:rsid w:val="00486A1E"/>
    <w:rsid w:val="00486A4D"/>
    <w:rsid w:val="00486FDE"/>
    <w:rsid w:val="00491095"/>
    <w:rsid w:val="004914A9"/>
    <w:rsid w:val="00492103"/>
    <w:rsid w:val="0049349A"/>
    <w:rsid w:val="00493FE0"/>
    <w:rsid w:val="004941BE"/>
    <w:rsid w:val="0049494C"/>
    <w:rsid w:val="0049545A"/>
    <w:rsid w:val="00496862"/>
    <w:rsid w:val="0049749E"/>
    <w:rsid w:val="00497542"/>
    <w:rsid w:val="004A113B"/>
    <w:rsid w:val="004A1587"/>
    <w:rsid w:val="004A24C1"/>
    <w:rsid w:val="004A30AF"/>
    <w:rsid w:val="004A38E5"/>
    <w:rsid w:val="004A3A7C"/>
    <w:rsid w:val="004A4331"/>
    <w:rsid w:val="004A6974"/>
    <w:rsid w:val="004A7197"/>
    <w:rsid w:val="004A7CA3"/>
    <w:rsid w:val="004B015C"/>
    <w:rsid w:val="004B04FE"/>
    <w:rsid w:val="004B0795"/>
    <w:rsid w:val="004B20CA"/>
    <w:rsid w:val="004B2215"/>
    <w:rsid w:val="004B294C"/>
    <w:rsid w:val="004B5BAA"/>
    <w:rsid w:val="004B77DA"/>
    <w:rsid w:val="004B787A"/>
    <w:rsid w:val="004B7DD9"/>
    <w:rsid w:val="004C0F6B"/>
    <w:rsid w:val="004C1327"/>
    <w:rsid w:val="004C18AC"/>
    <w:rsid w:val="004C1A28"/>
    <w:rsid w:val="004C2C9B"/>
    <w:rsid w:val="004C5A7D"/>
    <w:rsid w:val="004C652D"/>
    <w:rsid w:val="004C665A"/>
    <w:rsid w:val="004C667A"/>
    <w:rsid w:val="004C679B"/>
    <w:rsid w:val="004C6E5A"/>
    <w:rsid w:val="004C7709"/>
    <w:rsid w:val="004C7C26"/>
    <w:rsid w:val="004D0893"/>
    <w:rsid w:val="004D0C61"/>
    <w:rsid w:val="004D0FE8"/>
    <w:rsid w:val="004D1BA4"/>
    <w:rsid w:val="004D325E"/>
    <w:rsid w:val="004D494A"/>
    <w:rsid w:val="004D5A77"/>
    <w:rsid w:val="004D690F"/>
    <w:rsid w:val="004D79C2"/>
    <w:rsid w:val="004E0ED4"/>
    <w:rsid w:val="004E12B6"/>
    <w:rsid w:val="004E158F"/>
    <w:rsid w:val="004E1D30"/>
    <w:rsid w:val="004E280B"/>
    <w:rsid w:val="004E6219"/>
    <w:rsid w:val="004E6FA6"/>
    <w:rsid w:val="004E7096"/>
    <w:rsid w:val="004F0DF5"/>
    <w:rsid w:val="004F12FB"/>
    <w:rsid w:val="004F1BF1"/>
    <w:rsid w:val="004F1DA4"/>
    <w:rsid w:val="004F212D"/>
    <w:rsid w:val="004F3685"/>
    <w:rsid w:val="004F4053"/>
    <w:rsid w:val="004F583A"/>
    <w:rsid w:val="004F5B45"/>
    <w:rsid w:val="004F6A8D"/>
    <w:rsid w:val="00500D0A"/>
    <w:rsid w:val="00501C8A"/>
    <w:rsid w:val="005020DE"/>
    <w:rsid w:val="00502DDB"/>
    <w:rsid w:val="00502E67"/>
    <w:rsid w:val="005036BC"/>
    <w:rsid w:val="00505551"/>
    <w:rsid w:val="00505DC4"/>
    <w:rsid w:val="00506136"/>
    <w:rsid w:val="00512AF2"/>
    <w:rsid w:val="00513014"/>
    <w:rsid w:val="00513743"/>
    <w:rsid w:val="0051429B"/>
    <w:rsid w:val="005153CC"/>
    <w:rsid w:val="00516302"/>
    <w:rsid w:val="00517C4C"/>
    <w:rsid w:val="00517DEA"/>
    <w:rsid w:val="00520245"/>
    <w:rsid w:val="0052043E"/>
    <w:rsid w:val="005216CF"/>
    <w:rsid w:val="00523815"/>
    <w:rsid w:val="00524489"/>
    <w:rsid w:val="00524B0D"/>
    <w:rsid w:val="00524C9C"/>
    <w:rsid w:val="00530AD2"/>
    <w:rsid w:val="00532E1B"/>
    <w:rsid w:val="00533202"/>
    <w:rsid w:val="00534975"/>
    <w:rsid w:val="00536868"/>
    <w:rsid w:val="005370C1"/>
    <w:rsid w:val="00537E5F"/>
    <w:rsid w:val="0054132C"/>
    <w:rsid w:val="005424E5"/>
    <w:rsid w:val="00542C69"/>
    <w:rsid w:val="005447D9"/>
    <w:rsid w:val="00544A0A"/>
    <w:rsid w:val="0054503C"/>
    <w:rsid w:val="00546429"/>
    <w:rsid w:val="00546F4D"/>
    <w:rsid w:val="00547731"/>
    <w:rsid w:val="0055131B"/>
    <w:rsid w:val="005519FB"/>
    <w:rsid w:val="00552168"/>
    <w:rsid w:val="0055240B"/>
    <w:rsid w:val="005541D7"/>
    <w:rsid w:val="0055453F"/>
    <w:rsid w:val="00554DB8"/>
    <w:rsid w:val="00555529"/>
    <w:rsid w:val="005555CC"/>
    <w:rsid w:val="00556F42"/>
    <w:rsid w:val="00557454"/>
    <w:rsid w:val="00557F38"/>
    <w:rsid w:val="005601E6"/>
    <w:rsid w:val="00560B49"/>
    <w:rsid w:val="00560F74"/>
    <w:rsid w:val="00563F02"/>
    <w:rsid w:val="00566ADC"/>
    <w:rsid w:val="005710F0"/>
    <w:rsid w:val="00571E2B"/>
    <w:rsid w:val="0057299E"/>
    <w:rsid w:val="00573D00"/>
    <w:rsid w:val="005746A3"/>
    <w:rsid w:val="00574833"/>
    <w:rsid w:val="00577B99"/>
    <w:rsid w:val="00577F84"/>
    <w:rsid w:val="00581D0C"/>
    <w:rsid w:val="0058243F"/>
    <w:rsid w:val="005828F6"/>
    <w:rsid w:val="00584221"/>
    <w:rsid w:val="005842C8"/>
    <w:rsid w:val="00584334"/>
    <w:rsid w:val="00584EBD"/>
    <w:rsid w:val="00585E8C"/>
    <w:rsid w:val="00586444"/>
    <w:rsid w:val="00586F7B"/>
    <w:rsid w:val="00587B7D"/>
    <w:rsid w:val="0059053D"/>
    <w:rsid w:val="00591212"/>
    <w:rsid w:val="005917C4"/>
    <w:rsid w:val="0059334C"/>
    <w:rsid w:val="0059448D"/>
    <w:rsid w:val="00594640"/>
    <w:rsid w:val="00596BB3"/>
    <w:rsid w:val="00597429"/>
    <w:rsid w:val="00597D99"/>
    <w:rsid w:val="005A0446"/>
    <w:rsid w:val="005A15E7"/>
    <w:rsid w:val="005A1BA3"/>
    <w:rsid w:val="005A3702"/>
    <w:rsid w:val="005A3DB8"/>
    <w:rsid w:val="005A4365"/>
    <w:rsid w:val="005A47BB"/>
    <w:rsid w:val="005A7DD1"/>
    <w:rsid w:val="005B0C6E"/>
    <w:rsid w:val="005B2140"/>
    <w:rsid w:val="005B340D"/>
    <w:rsid w:val="005B4558"/>
    <w:rsid w:val="005B51AE"/>
    <w:rsid w:val="005B5B3D"/>
    <w:rsid w:val="005B6823"/>
    <w:rsid w:val="005C0290"/>
    <w:rsid w:val="005C0308"/>
    <w:rsid w:val="005C032F"/>
    <w:rsid w:val="005C09CF"/>
    <w:rsid w:val="005C22C5"/>
    <w:rsid w:val="005C328D"/>
    <w:rsid w:val="005C38DF"/>
    <w:rsid w:val="005C4AF0"/>
    <w:rsid w:val="005C4D12"/>
    <w:rsid w:val="005C5482"/>
    <w:rsid w:val="005C558A"/>
    <w:rsid w:val="005C6285"/>
    <w:rsid w:val="005D08E2"/>
    <w:rsid w:val="005D0BE1"/>
    <w:rsid w:val="005D1C5A"/>
    <w:rsid w:val="005D3DFD"/>
    <w:rsid w:val="005D6315"/>
    <w:rsid w:val="005D78C2"/>
    <w:rsid w:val="005D7D1A"/>
    <w:rsid w:val="005E0592"/>
    <w:rsid w:val="005E0CAA"/>
    <w:rsid w:val="005E1757"/>
    <w:rsid w:val="005E1853"/>
    <w:rsid w:val="005E2D5C"/>
    <w:rsid w:val="005E4FB8"/>
    <w:rsid w:val="005E7C20"/>
    <w:rsid w:val="005F0F68"/>
    <w:rsid w:val="005F2938"/>
    <w:rsid w:val="005F3397"/>
    <w:rsid w:val="005F35AF"/>
    <w:rsid w:val="005F7666"/>
    <w:rsid w:val="00600090"/>
    <w:rsid w:val="00604335"/>
    <w:rsid w:val="00607072"/>
    <w:rsid w:val="006071C6"/>
    <w:rsid w:val="0060775A"/>
    <w:rsid w:val="00610BF1"/>
    <w:rsid w:val="00610E1B"/>
    <w:rsid w:val="0061146F"/>
    <w:rsid w:val="006115DB"/>
    <w:rsid w:val="00611B1A"/>
    <w:rsid w:val="006121A8"/>
    <w:rsid w:val="006132C2"/>
    <w:rsid w:val="00613A61"/>
    <w:rsid w:val="006157EE"/>
    <w:rsid w:val="00617C1A"/>
    <w:rsid w:val="006201CB"/>
    <w:rsid w:val="006217F3"/>
    <w:rsid w:val="00622337"/>
    <w:rsid w:val="00624310"/>
    <w:rsid w:val="00624B1F"/>
    <w:rsid w:val="00625F47"/>
    <w:rsid w:val="0062612B"/>
    <w:rsid w:val="0062672B"/>
    <w:rsid w:val="00627903"/>
    <w:rsid w:val="006317E1"/>
    <w:rsid w:val="006324E4"/>
    <w:rsid w:val="00633B1F"/>
    <w:rsid w:val="006340F6"/>
    <w:rsid w:val="00634F40"/>
    <w:rsid w:val="0063617D"/>
    <w:rsid w:val="00637C39"/>
    <w:rsid w:val="00637CB6"/>
    <w:rsid w:val="006407DB"/>
    <w:rsid w:val="006416CE"/>
    <w:rsid w:val="00641F48"/>
    <w:rsid w:val="006440EB"/>
    <w:rsid w:val="0064473B"/>
    <w:rsid w:val="00647DE9"/>
    <w:rsid w:val="00650C82"/>
    <w:rsid w:val="00651D97"/>
    <w:rsid w:val="0065204E"/>
    <w:rsid w:val="00652973"/>
    <w:rsid w:val="00654336"/>
    <w:rsid w:val="006543E3"/>
    <w:rsid w:val="006550C7"/>
    <w:rsid w:val="00655156"/>
    <w:rsid w:val="00655E38"/>
    <w:rsid w:val="00656DC1"/>
    <w:rsid w:val="00657E42"/>
    <w:rsid w:val="00661254"/>
    <w:rsid w:val="00665388"/>
    <w:rsid w:val="00667207"/>
    <w:rsid w:val="00670BE0"/>
    <w:rsid w:val="0067275C"/>
    <w:rsid w:val="00673579"/>
    <w:rsid w:val="0067526B"/>
    <w:rsid w:val="00675301"/>
    <w:rsid w:val="00676A3E"/>
    <w:rsid w:val="00676C5C"/>
    <w:rsid w:val="0067788B"/>
    <w:rsid w:val="00677B5F"/>
    <w:rsid w:val="0068024F"/>
    <w:rsid w:val="00680603"/>
    <w:rsid w:val="006824F4"/>
    <w:rsid w:val="006826E3"/>
    <w:rsid w:val="006831FB"/>
    <w:rsid w:val="00683FC1"/>
    <w:rsid w:val="00684E55"/>
    <w:rsid w:val="00687C2B"/>
    <w:rsid w:val="00690903"/>
    <w:rsid w:val="00690ACD"/>
    <w:rsid w:val="006920A1"/>
    <w:rsid w:val="0069225F"/>
    <w:rsid w:val="00694D08"/>
    <w:rsid w:val="00694EE8"/>
    <w:rsid w:val="006A168F"/>
    <w:rsid w:val="006A3E57"/>
    <w:rsid w:val="006A4FB6"/>
    <w:rsid w:val="006A68CD"/>
    <w:rsid w:val="006A6B86"/>
    <w:rsid w:val="006A70F8"/>
    <w:rsid w:val="006B0442"/>
    <w:rsid w:val="006B08A1"/>
    <w:rsid w:val="006B19E3"/>
    <w:rsid w:val="006B1C38"/>
    <w:rsid w:val="006B2817"/>
    <w:rsid w:val="006B36EB"/>
    <w:rsid w:val="006B648C"/>
    <w:rsid w:val="006B6650"/>
    <w:rsid w:val="006C1B7A"/>
    <w:rsid w:val="006C1C65"/>
    <w:rsid w:val="006C2257"/>
    <w:rsid w:val="006C2388"/>
    <w:rsid w:val="006C251A"/>
    <w:rsid w:val="006C3ED3"/>
    <w:rsid w:val="006C3FAE"/>
    <w:rsid w:val="006C495F"/>
    <w:rsid w:val="006C504F"/>
    <w:rsid w:val="006C561A"/>
    <w:rsid w:val="006C72CC"/>
    <w:rsid w:val="006C79BD"/>
    <w:rsid w:val="006D0093"/>
    <w:rsid w:val="006D0C20"/>
    <w:rsid w:val="006D0E3C"/>
    <w:rsid w:val="006D1285"/>
    <w:rsid w:val="006D219B"/>
    <w:rsid w:val="006D3EAB"/>
    <w:rsid w:val="006D452E"/>
    <w:rsid w:val="006D4704"/>
    <w:rsid w:val="006D5EA0"/>
    <w:rsid w:val="006E0E2A"/>
    <w:rsid w:val="006E39E4"/>
    <w:rsid w:val="006E3FC0"/>
    <w:rsid w:val="006E4721"/>
    <w:rsid w:val="006E4B4D"/>
    <w:rsid w:val="006E4DD9"/>
    <w:rsid w:val="006E543D"/>
    <w:rsid w:val="006E5A2F"/>
    <w:rsid w:val="006E5F8D"/>
    <w:rsid w:val="006E5FF6"/>
    <w:rsid w:val="006E6154"/>
    <w:rsid w:val="006E7C62"/>
    <w:rsid w:val="006F0B82"/>
    <w:rsid w:val="006F2D61"/>
    <w:rsid w:val="006F3955"/>
    <w:rsid w:val="006F49FB"/>
    <w:rsid w:val="006F4DE3"/>
    <w:rsid w:val="006F62F0"/>
    <w:rsid w:val="006F6F62"/>
    <w:rsid w:val="0070028A"/>
    <w:rsid w:val="00701293"/>
    <w:rsid w:val="00701842"/>
    <w:rsid w:val="007022A9"/>
    <w:rsid w:val="00702848"/>
    <w:rsid w:val="00702AD1"/>
    <w:rsid w:val="007036DE"/>
    <w:rsid w:val="00703C2C"/>
    <w:rsid w:val="00704D3E"/>
    <w:rsid w:val="00705466"/>
    <w:rsid w:val="00705567"/>
    <w:rsid w:val="0070618C"/>
    <w:rsid w:val="00706F25"/>
    <w:rsid w:val="00707018"/>
    <w:rsid w:val="00707343"/>
    <w:rsid w:val="00707517"/>
    <w:rsid w:val="0070761D"/>
    <w:rsid w:val="00707904"/>
    <w:rsid w:val="00710E50"/>
    <w:rsid w:val="0071163F"/>
    <w:rsid w:val="007124F5"/>
    <w:rsid w:val="00713083"/>
    <w:rsid w:val="007130A4"/>
    <w:rsid w:val="007133C9"/>
    <w:rsid w:val="00713497"/>
    <w:rsid w:val="00714440"/>
    <w:rsid w:val="00714658"/>
    <w:rsid w:val="007148FC"/>
    <w:rsid w:val="00715297"/>
    <w:rsid w:val="00715E40"/>
    <w:rsid w:val="00716290"/>
    <w:rsid w:val="007171FC"/>
    <w:rsid w:val="00720523"/>
    <w:rsid w:val="0072344E"/>
    <w:rsid w:val="007260E5"/>
    <w:rsid w:val="00731550"/>
    <w:rsid w:val="00733721"/>
    <w:rsid w:val="00733BC9"/>
    <w:rsid w:val="00733EA4"/>
    <w:rsid w:val="00734E81"/>
    <w:rsid w:val="00735710"/>
    <w:rsid w:val="007362EC"/>
    <w:rsid w:val="00736746"/>
    <w:rsid w:val="007376F6"/>
    <w:rsid w:val="00737A17"/>
    <w:rsid w:val="00744212"/>
    <w:rsid w:val="00744373"/>
    <w:rsid w:val="0074573E"/>
    <w:rsid w:val="00746717"/>
    <w:rsid w:val="007500ED"/>
    <w:rsid w:val="007508D4"/>
    <w:rsid w:val="00750B00"/>
    <w:rsid w:val="00750CB1"/>
    <w:rsid w:val="00751AD5"/>
    <w:rsid w:val="00751F0A"/>
    <w:rsid w:val="00752C73"/>
    <w:rsid w:val="00753790"/>
    <w:rsid w:val="00753901"/>
    <w:rsid w:val="00753ECF"/>
    <w:rsid w:val="0075464F"/>
    <w:rsid w:val="007547F7"/>
    <w:rsid w:val="00754D95"/>
    <w:rsid w:val="00754FCF"/>
    <w:rsid w:val="007551C1"/>
    <w:rsid w:val="007560B3"/>
    <w:rsid w:val="00756CEA"/>
    <w:rsid w:val="00756CF1"/>
    <w:rsid w:val="00756ED4"/>
    <w:rsid w:val="00760890"/>
    <w:rsid w:val="007614FA"/>
    <w:rsid w:val="00762D9E"/>
    <w:rsid w:val="00766FE7"/>
    <w:rsid w:val="0077042D"/>
    <w:rsid w:val="00771E6B"/>
    <w:rsid w:val="00773F22"/>
    <w:rsid w:val="007747A7"/>
    <w:rsid w:val="0077491E"/>
    <w:rsid w:val="00775F58"/>
    <w:rsid w:val="00776382"/>
    <w:rsid w:val="007804E2"/>
    <w:rsid w:val="007810E3"/>
    <w:rsid w:val="00781BAD"/>
    <w:rsid w:val="007834DE"/>
    <w:rsid w:val="007837D1"/>
    <w:rsid w:val="0078399F"/>
    <w:rsid w:val="007841DB"/>
    <w:rsid w:val="00784CBB"/>
    <w:rsid w:val="007867E9"/>
    <w:rsid w:val="00786A09"/>
    <w:rsid w:val="007872C2"/>
    <w:rsid w:val="00790695"/>
    <w:rsid w:val="0079237B"/>
    <w:rsid w:val="0079267A"/>
    <w:rsid w:val="0079293D"/>
    <w:rsid w:val="0079299D"/>
    <w:rsid w:val="00792FAC"/>
    <w:rsid w:val="00793207"/>
    <w:rsid w:val="00793520"/>
    <w:rsid w:val="007939D9"/>
    <w:rsid w:val="00793BC7"/>
    <w:rsid w:val="007A09B7"/>
    <w:rsid w:val="007A0EFF"/>
    <w:rsid w:val="007A160A"/>
    <w:rsid w:val="007A2066"/>
    <w:rsid w:val="007A2156"/>
    <w:rsid w:val="007A2C5F"/>
    <w:rsid w:val="007A38CA"/>
    <w:rsid w:val="007A3B4E"/>
    <w:rsid w:val="007A5BE2"/>
    <w:rsid w:val="007A774B"/>
    <w:rsid w:val="007B0EFB"/>
    <w:rsid w:val="007B0F7C"/>
    <w:rsid w:val="007B149B"/>
    <w:rsid w:val="007B1589"/>
    <w:rsid w:val="007B1909"/>
    <w:rsid w:val="007B1A8D"/>
    <w:rsid w:val="007B1FC3"/>
    <w:rsid w:val="007B2604"/>
    <w:rsid w:val="007B2790"/>
    <w:rsid w:val="007B4360"/>
    <w:rsid w:val="007B5394"/>
    <w:rsid w:val="007B6034"/>
    <w:rsid w:val="007B6E26"/>
    <w:rsid w:val="007B7B4E"/>
    <w:rsid w:val="007C1A95"/>
    <w:rsid w:val="007C28E3"/>
    <w:rsid w:val="007C2D32"/>
    <w:rsid w:val="007C3192"/>
    <w:rsid w:val="007C34B3"/>
    <w:rsid w:val="007C3E24"/>
    <w:rsid w:val="007C5986"/>
    <w:rsid w:val="007C712C"/>
    <w:rsid w:val="007D3A7B"/>
    <w:rsid w:val="007D3B79"/>
    <w:rsid w:val="007D4961"/>
    <w:rsid w:val="007D4A56"/>
    <w:rsid w:val="007D5438"/>
    <w:rsid w:val="007D5499"/>
    <w:rsid w:val="007D597F"/>
    <w:rsid w:val="007D6857"/>
    <w:rsid w:val="007D6AA6"/>
    <w:rsid w:val="007D6E2D"/>
    <w:rsid w:val="007E1CFF"/>
    <w:rsid w:val="007E2269"/>
    <w:rsid w:val="007E3770"/>
    <w:rsid w:val="007E72BA"/>
    <w:rsid w:val="007E7807"/>
    <w:rsid w:val="007F055D"/>
    <w:rsid w:val="007F3A1F"/>
    <w:rsid w:val="007F4640"/>
    <w:rsid w:val="007F464E"/>
    <w:rsid w:val="007F501D"/>
    <w:rsid w:val="007F78F9"/>
    <w:rsid w:val="008001BC"/>
    <w:rsid w:val="00801455"/>
    <w:rsid w:val="00803457"/>
    <w:rsid w:val="008034F5"/>
    <w:rsid w:val="0080378F"/>
    <w:rsid w:val="008058E7"/>
    <w:rsid w:val="0080598E"/>
    <w:rsid w:val="00807B3A"/>
    <w:rsid w:val="00810712"/>
    <w:rsid w:val="008109ED"/>
    <w:rsid w:val="00810EA6"/>
    <w:rsid w:val="008121E1"/>
    <w:rsid w:val="0081245E"/>
    <w:rsid w:val="0081373B"/>
    <w:rsid w:val="00816B91"/>
    <w:rsid w:val="008204BD"/>
    <w:rsid w:val="00821BBD"/>
    <w:rsid w:val="008223DE"/>
    <w:rsid w:val="008223EB"/>
    <w:rsid w:val="00823545"/>
    <w:rsid w:val="00823E9E"/>
    <w:rsid w:val="00824626"/>
    <w:rsid w:val="008259A9"/>
    <w:rsid w:val="00826F79"/>
    <w:rsid w:val="008272E5"/>
    <w:rsid w:val="00827478"/>
    <w:rsid w:val="00831EDD"/>
    <w:rsid w:val="008322EA"/>
    <w:rsid w:val="008331B3"/>
    <w:rsid w:val="00833D52"/>
    <w:rsid w:val="0083439D"/>
    <w:rsid w:val="00835908"/>
    <w:rsid w:val="0083777A"/>
    <w:rsid w:val="00841499"/>
    <w:rsid w:val="00841644"/>
    <w:rsid w:val="00841C84"/>
    <w:rsid w:val="008423A0"/>
    <w:rsid w:val="00842DB5"/>
    <w:rsid w:val="00843691"/>
    <w:rsid w:val="00844412"/>
    <w:rsid w:val="00844B06"/>
    <w:rsid w:val="00844B1F"/>
    <w:rsid w:val="008452B9"/>
    <w:rsid w:val="00845F33"/>
    <w:rsid w:val="0084612D"/>
    <w:rsid w:val="00847704"/>
    <w:rsid w:val="00847734"/>
    <w:rsid w:val="0085003D"/>
    <w:rsid w:val="008500CC"/>
    <w:rsid w:val="008502C6"/>
    <w:rsid w:val="00850E48"/>
    <w:rsid w:val="00851ADF"/>
    <w:rsid w:val="008521CB"/>
    <w:rsid w:val="00852A2C"/>
    <w:rsid w:val="00852A33"/>
    <w:rsid w:val="00852D44"/>
    <w:rsid w:val="00852FEB"/>
    <w:rsid w:val="0085378B"/>
    <w:rsid w:val="00853937"/>
    <w:rsid w:val="00853A3A"/>
    <w:rsid w:val="0085525F"/>
    <w:rsid w:val="008554A0"/>
    <w:rsid w:val="00855501"/>
    <w:rsid w:val="00855612"/>
    <w:rsid w:val="00855FFD"/>
    <w:rsid w:val="008568EB"/>
    <w:rsid w:val="00857D96"/>
    <w:rsid w:val="00860A42"/>
    <w:rsid w:val="00862566"/>
    <w:rsid w:val="008626FD"/>
    <w:rsid w:val="0086319B"/>
    <w:rsid w:val="008650DB"/>
    <w:rsid w:val="00866A65"/>
    <w:rsid w:val="00866F99"/>
    <w:rsid w:val="00867AE4"/>
    <w:rsid w:val="00867EEA"/>
    <w:rsid w:val="0087024E"/>
    <w:rsid w:val="00870C43"/>
    <w:rsid w:val="00872015"/>
    <w:rsid w:val="00874955"/>
    <w:rsid w:val="00876B01"/>
    <w:rsid w:val="008774C6"/>
    <w:rsid w:val="00877F0E"/>
    <w:rsid w:val="00881F6A"/>
    <w:rsid w:val="008836DA"/>
    <w:rsid w:val="00884081"/>
    <w:rsid w:val="00884F8D"/>
    <w:rsid w:val="0088638F"/>
    <w:rsid w:val="0088679E"/>
    <w:rsid w:val="00886DEB"/>
    <w:rsid w:val="00887BA7"/>
    <w:rsid w:val="00890284"/>
    <w:rsid w:val="0089231D"/>
    <w:rsid w:val="00893BEB"/>
    <w:rsid w:val="00895D95"/>
    <w:rsid w:val="0089616F"/>
    <w:rsid w:val="00896D3F"/>
    <w:rsid w:val="0089776C"/>
    <w:rsid w:val="00897CE5"/>
    <w:rsid w:val="008A0643"/>
    <w:rsid w:val="008A064E"/>
    <w:rsid w:val="008A112F"/>
    <w:rsid w:val="008A254D"/>
    <w:rsid w:val="008A25D0"/>
    <w:rsid w:val="008A30ED"/>
    <w:rsid w:val="008A5E3C"/>
    <w:rsid w:val="008A60FE"/>
    <w:rsid w:val="008B027D"/>
    <w:rsid w:val="008B0B8B"/>
    <w:rsid w:val="008B21A3"/>
    <w:rsid w:val="008B2F21"/>
    <w:rsid w:val="008B33BB"/>
    <w:rsid w:val="008B3408"/>
    <w:rsid w:val="008B46EB"/>
    <w:rsid w:val="008B4F35"/>
    <w:rsid w:val="008B5439"/>
    <w:rsid w:val="008B6562"/>
    <w:rsid w:val="008C08F8"/>
    <w:rsid w:val="008C17C0"/>
    <w:rsid w:val="008C19D6"/>
    <w:rsid w:val="008C2C4A"/>
    <w:rsid w:val="008C2ED6"/>
    <w:rsid w:val="008C36FB"/>
    <w:rsid w:val="008C461D"/>
    <w:rsid w:val="008C59C8"/>
    <w:rsid w:val="008C5CA9"/>
    <w:rsid w:val="008D0B55"/>
    <w:rsid w:val="008D2828"/>
    <w:rsid w:val="008E1083"/>
    <w:rsid w:val="008E1531"/>
    <w:rsid w:val="008E21D0"/>
    <w:rsid w:val="008E224B"/>
    <w:rsid w:val="008E24C3"/>
    <w:rsid w:val="008E27C8"/>
    <w:rsid w:val="008E2924"/>
    <w:rsid w:val="008E315E"/>
    <w:rsid w:val="008E4A27"/>
    <w:rsid w:val="008E4DF9"/>
    <w:rsid w:val="008E67BF"/>
    <w:rsid w:val="008E74A9"/>
    <w:rsid w:val="008F2114"/>
    <w:rsid w:val="008F3BF2"/>
    <w:rsid w:val="008F418F"/>
    <w:rsid w:val="008F5231"/>
    <w:rsid w:val="008F57E2"/>
    <w:rsid w:val="008F6247"/>
    <w:rsid w:val="008F6DBA"/>
    <w:rsid w:val="008F772A"/>
    <w:rsid w:val="008F7800"/>
    <w:rsid w:val="008F7EC7"/>
    <w:rsid w:val="0090021C"/>
    <w:rsid w:val="0090055F"/>
    <w:rsid w:val="00900829"/>
    <w:rsid w:val="00901438"/>
    <w:rsid w:val="00901942"/>
    <w:rsid w:val="0090469D"/>
    <w:rsid w:val="00904B31"/>
    <w:rsid w:val="00906221"/>
    <w:rsid w:val="00906CEF"/>
    <w:rsid w:val="00907C2D"/>
    <w:rsid w:val="00907E65"/>
    <w:rsid w:val="00911391"/>
    <w:rsid w:val="00913046"/>
    <w:rsid w:val="00913BF6"/>
    <w:rsid w:val="00913CB2"/>
    <w:rsid w:val="00920479"/>
    <w:rsid w:val="00920736"/>
    <w:rsid w:val="00921588"/>
    <w:rsid w:val="00921C84"/>
    <w:rsid w:val="00921E51"/>
    <w:rsid w:val="00922150"/>
    <w:rsid w:val="00922296"/>
    <w:rsid w:val="00923E9A"/>
    <w:rsid w:val="00927500"/>
    <w:rsid w:val="00930465"/>
    <w:rsid w:val="00930AEF"/>
    <w:rsid w:val="00930CB4"/>
    <w:rsid w:val="0093215F"/>
    <w:rsid w:val="009324D4"/>
    <w:rsid w:val="0093362E"/>
    <w:rsid w:val="0093500C"/>
    <w:rsid w:val="0093532A"/>
    <w:rsid w:val="009362A5"/>
    <w:rsid w:val="00940BC9"/>
    <w:rsid w:val="00942272"/>
    <w:rsid w:val="009424F5"/>
    <w:rsid w:val="0094256C"/>
    <w:rsid w:val="00942ADA"/>
    <w:rsid w:val="0094419A"/>
    <w:rsid w:val="00944F7C"/>
    <w:rsid w:val="00945730"/>
    <w:rsid w:val="00945CF5"/>
    <w:rsid w:val="00946C98"/>
    <w:rsid w:val="00947FBF"/>
    <w:rsid w:val="00950354"/>
    <w:rsid w:val="009508DE"/>
    <w:rsid w:val="00950ACA"/>
    <w:rsid w:val="00953181"/>
    <w:rsid w:val="00955530"/>
    <w:rsid w:val="009558D3"/>
    <w:rsid w:val="0095682D"/>
    <w:rsid w:val="009579E1"/>
    <w:rsid w:val="00957AC6"/>
    <w:rsid w:val="00957DA0"/>
    <w:rsid w:val="00957E3F"/>
    <w:rsid w:val="00961024"/>
    <w:rsid w:val="00961420"/>
    <w:rsid w:val="009615D3"/>
    <w:rsid w:val="00961654"/>
    <w:rsid w:val="00961732"/>
    <w:rsid w:val="00964934"/>
    <w:rsid w:val="009659C6"/>
    <w:rsid w:val="00971642"/>
    <w:rsid w:val="009717BE"/>
    <w:rsid w:val="00971E60"/>
    <w:rsid w:val="00972297"/>
    <w:rsid w:val="00972FE2"/>
    <w:rsid w:val="00973170"/>
    <w:rsid w:val="00973847"/>
    <w:rsid w:val="00974371"/>
    <w:rsid w:val="00974D87"/>
    <w:rsid w:val="00980262"/>
    <w:rsid w:val="00980DE0"/>
    <w:rsid w:val="00981A26"/>
    <w:rsid w:val="00981E51"/>
    <w:rsid w:val="00981EC5"/>
    <w:rsid w:val="0098204D"/>
    <w:rsid w:val="00983A75"/>
    <w:rsid w:val="00983FCA"/>
    <w:rsid w:val="009841EB"/>
    <w:rsid w:val="00985970"/>
    <w:rsid w:val="00986659"/>
    <w:rsid w:val="009921D4"/>
    <w:rsid w:val="009933B0"/>
    <w:rsid w:val="00993DE4"/>
    <w:rsid w:val="0099436E"/>
    <w:rsid w:val="00994553"/>
    <w:rsid w:val="009946C0"/>
    <w:rsid w:val="009947CE"/>
    <w:rsid w:val="0099513D"/>
    <w:rsid w:val="00997DE2"/>
    <w:rsid w:val="00997E2C"/>
    <w:rsid w:val="009A00A5"/>
    <w:rsid w:val="009A02BC"/>
    <w:rsid w:val="009A05F0"/>
    <w:rsid w:val="009A3460"/>
    <w:rsid w:val="009A3CB1"/>
    <w:rsid w:val="009A42AA"/>
    <w:rsid w:val="009A44A7"/>
    <w:rsid w:val="009A45F7"/>
    <w:rsid w:val="009A4850"/>
    <w:rsid w:val="009A5D15"/>
    <w:rsid w:val="009B19FF"/>
    <w:rsid w:val="009B1C7C"/>
    <w:rsid w:val="009B3141"/>
    <w:rsid w:val="009B60DD"/>
    <w:rsid w:val="009B6566"/>
    <w:rsid w:val="009B679B"/>
    <w:rsid w:val="009B6DC4"/>
    <w:rsid w:val="009B6EB8"/>
    <w:rsid w:val="009B783E"/>
    <w:rsid w:val="009B7A83"/>
    <w:rsid w:val="009B7F86"/>
    <w:rsid w:val="009C0A97"/>
    <w:rsid w:val="009C16B9"/>
    <w:rsid w:val="009C243C"/>
    <w:rsid w:val="009C31EF"/>
    <w:rsid w:val="009C384C"/>
    <w:rsid w:val="009C3C03"/>
    <w:rsid w:val="009C41C3"/>
    <w:rsid w:val="009C485F"/>
    <w:rsid w:val="009C4CBE"/>
    <w:rsid w:val="009C6052"/>
    <w:rsid w:val="009C68E8"/>
    <w:rsid w:val="009C7690"/>
    <w:rsid w:val="009D00AE"/>
    <w:rsid w:val="009D1D78"/>
    <w:rsid w:val="009D3D57"/>
    <w:rsid w:val="009D41B9"/>
    <w:rsid w:val="009D524E"/>
    <w:rsid w:val="009D534C"/>
    <w:rsid w:val="009D5555"/>
    <w:rsid w:val="009D64D1"/>
    <w:rsid w:val="009D70AE"/>
    <w:rsid w:val="009E0FFE"/>
    <w:rsid w:val="009E1049"/>
    <w:rsid w:val="009E2219"/>
    <w:rsid w:val="009E3FD5"/>
    <w:rsid w:val="009E4911"/>
    <w:rsid w:val="009E4C0A"/>
    <w:rsid w:val="009E5DB9"/>
    <w:rsid w:val="009E6E41"/>
    <w:rsid w:val="009E73A3"/>
    <w:rsid w:val="009E73E6"/>
    <w:rsid w:val="009E7EE5"/>
    <w:rsid w:val="009F0366"/>
    <w:rsid w:val="009F14DC"/>
    <w:rsid w:val="009F1948"/>
    <w:rsid w:val="009F19FA"/>
    <w:rsid w:val="009F27C5"/>
    <w:rsid w:val="009F35A2"/>
    <w:rsid w:val="009F3F6C"/>
    <w:rsid w:val="009F504E"/>
    <w:rsid w:val="009F5F0D"/>
    <w:rsid w:val="00A00EDB"/>
    <w:rsid w:val="00A012F1"/>
    <w:rsid w:val="00A014A9"/>
    <w:rsid w:val="00A023B8"/>
    <w:rsid w:val="00A02B25"/>
    <w:rsid w:val="00A033E8"/>
    <w:rsid w:val="00A04E73"/>
    <w:rsid w:val="00A050A3"/>
    <w:rsid w:val="00A05186"/>
    <w:rsid w:val="00A06149"/>
    <w:rsid w:val="00A1076A"/>
    <w:rsid w:val="00A11056"/>
    <w:rsid w:val="00A11D63"/>
    <w:rsid w:val="00A1326E"/>
    <w:rsid w:val="00A15417"/>
    <w:rsid w:val="00A15DD8"/>
    <w:rsid w:val="00A17731"/>
    <w:rsid w:val="00A20722"/>
    <w:rsid w:val="00A20CE0"/>
    <w:rsid w:val="00A20EB7"/>
    <w:rsid w:val="00A220EC"/>
    <w:rsid w:val="00A2311D"/>
    <w:rsid w:val="00A23205"/>
    <w:rsid w:val="00A255AB"/>
    <w:rsid w:val="00A25D2B"/>
    <w:rsid w:val="00A25F06"/>
    <w:rsid w:val="00A27ACA"/>
    <w:rsid w:val="00A304AB"/>
    <w:rsid w:val="00A36A3A"/>
    <w:rsid w:val="00A370BA"/>
    <w:rsid w:val="00A37A83"/>
    <w:rsid w:val="00A403D1"/>
    <w:rsid w:val="00A413C8"/>
    <w:rsid w:val="00A414F9"/>
    <w:rsid w:val="00A4276A"/>
    <w:rsid w:val="00A428A6"/>
    <w:rsid w:val="00A435CB"/>
    <w:rsid w:val="00A43CDD"/>
    <w:rsid w:val="00A4460A"/>
    <w:rsid w:val="00A4516A"/>
    <w:rsid w:val="00A453B9"/>
    <w:rsid w:val="00A458F2"/>
    <w:rsid w:val="00A50256"/>
    <w:rsid w:val="00A52BBB"/>
    <w:rsid w:val="00A52D04"/>
    <w:rsid w:val="00A5583C"/>
    <w:rsid w:val="00A56529"/>
    <w:rsid w:val="00A568B9"/>
    <w:rsid w:val="00A56A08"/>
    <w:rsid w:val="00A57B75"/>
    <w:rsid w:val="00A606DB"/>
    <w:rsid w:val="00A60E28"/>
    <w:rsid w:val="00A6140C"/>
    <w:rsid w:val="00A61526"/>
    <w:rsid w:val="00A62E7C"/>
    <w:rsid w:val="00A632FC"/>
    <w:rsid w:val="00A63902"/>
    <w:rsid w:val="00A6455D"/>
    <w:rsid w:val="00A64CAE"/>
    <w:rsid w:val="00A66B76"/>
    <w:rsid w:val="00A70501"/>
    <w:rsid w:val="00A716F6"/>
    <w:rsid w:val="00A7174E"/>
    <w:rsid w:val="00A73C43"/>
    <w:rsid w:val="00A741ED"/>
    <w:rsid w:val="00A744EC"/>
    <w:rsid w:val="00A759F9"/>
    <w:rsid w:val="00A76007"/>
    <w:rsid w:val="00A77AD9"/>
    <w:rsid w:val="00A77B8F"/>
    <w:rsid w:val="00A80BDD"/>
    <w:rsid w:val="00A81B0A"/>
    <w:rsid w:val="00A81C1B"/>
    <w:rsid w:val="00A8207A"/>
    <w:rsid w:val="00A83A05"/>
    <w:rsid w:val="00A83EE3"/>
    <w:rsid w:val="00A845E4"/>
    <w:rsid w:val="00A854A2"/>
    <w:rsid w:val="00A87CEF"/>
    <w:rsid w:val="00A90902"/>
    <w:rsid w:val="00A90A5A"/>
    <w:rsid w:val="00A91ABD"/>
    <w:rsid w:val="00A91D41"/>
    <w:rsid w:val="00A92DC6"/>
    <w:rsid w:val="00A94791"/>
    <w:rsid w:val="00A947FD"/>
    <w:rsid w:val="00A94944"/>
    <w:rsid w:val="00A94A79"/>
    <w:rsid w:val="00A953C2"/>
    <w:rsid w:val="00A959B9"/>
    <w:rsid w:val="00A95C67"/>
    <w:rsid w:val="00A95FBD"/>
    <w:rsid w:val="00A96407"/>
    <w:rsid w:val="00AA0517"/>
    <w:rsid w:val="00AA09BF"/>
    <w:rsid w:val="00AA09F1"/>
    <w:rsid w:val="00AA0CFC"/>
    <w:rsid w:val="00AA26FE"/>
    <w:rsid w:val="00AA3DAD"/>
    <w:rsid w:val="00AA404D"/>
    <w:rsid w:val="00AA54A6"/>
    <w:rsid w:val="00AA5601"/>
    <w:rsid w:val="00AA57B4"/>
    <w:rsid w:val="00AA60FF"/>
    <w:rsid w:val="00AA6219"/>
    <w:rsid w:val="00AA63F5"/>
    <w:rsid w:val="00AA6EBA"/>
    <w:rsid w:val="00AB135E"/>
    <w:rsid w:val="00AB1435"/>
    <w:rsid w:val="00AB1F59"/>
    <w:rsid w:val="00AB26AC"/>
    <w:rsid w:val="00AB3362"/>
    <w:rsid w:val="00AB3FCA"/>
    <w:rsid w:val="00AB50C9"/>
    <w:rsid w:val="00AB5CF6"/>
    <w:rsid w:val="00AB6E12"/>
    <w:rsid w:val="00AB6E2B"/>
    <w:rsid w:val="00AC00AD"/>
    <w:rsid w:val="00AC0936"/>
    <w:rsid w:val="00AC09A6"/>
    <w:rsid w:val="00AC107C"/>
    <w:rsid w:val="00AC1720"/>
    <w:rsid w:val="00AC1DA6"/>
    <w:rsid w:val="00AC3125"/>
    <w:rsid w:val="00AC39C8"/>
    <w:rsid w:val="00AC3A92"/>
    <w:rsid w:val="00AC3E5D"/>
    <w:rsid w:val="00AC4BE5"/>
    <w:rsid w:val="00AC675F"/>
    <w:rsid w:val="00AC75D4"/>
    <w:rsid w:val="00AD0B8E"/>
    <w:rsid w:val="00AD2839"/>
    <w:rsid w:val="00AD523E"/>
    <w:rsid w:val="00AD6A92"/>
    <w:rsid w:val="00AE1A32"/>
    <w:rsid w:val="00AE1EB7"/>
    <w:rsid w:val="00AE360B"/>
    <w:rsid w:val="00AE3CD1"/>
    <w:rsid w:val="00AE3DC3"/>
    <w:rsid w:val="00AE4250"/>
    <w:rsid w:val="00AE5BAD"/>
    <w:rsid w:val="00AE5C1C"/>
    <w:rsid w:val="00AE5F21"/>
    <w:rsid w:val="00AE6285"/>
    <w:rsid w:val="00AF052B"/>
    <w:rsid w:val="00AF2BE8"/>
    <w:rsid w:val="00AF3878"/>
    <w:rsid w:val="00AF480A"/>
    <w:rsid w:val="00AF569A"/>
    <w:rsid w:val="00AF5908"/>
    <w:rsid w:val="00AF6147"/>
    <w:rsid w:val="00AF67F3"/>
    <w:rsid w:val="00AF6B4C"/>
    <w:rsid w:val="00B00D7C"/>
    <w:rsid w:val="00B00E74"/>
    <w:rsid w:val="00B047E8"/>
    <w:rsid w:val="00B065D3"/>
    <w:rsid w:val="00B0709D"/>
    <w:rsid w:val="00B110FF"/>
    <w:rsid w:val="00B11462"/>
    <w:rsid w:val="00B153CC"/>
    <w:rsid w:val="00B154AE"/>
    <w:rsid w:val="00B17938"/>
    <w:rsid w:val="00B200B0"/>
    <w:rsid w:val="00B20865"/>
    <w:rsid w:val="00B23001"/>
    <w:rsid w:val="00B2627C"/>
    <w:rsid w:val="00B26F5A"/>
    <w:rsid w:val="00B27440"/>
    <w:rsid w:val="00B27687"/>
    <w:rsid w:val="00B306FE"/>
    <w:rsid w:val="00B30B30"/>
    <w:rsid w:val="00B316BA"/>
    <w:rsid w:val="00B3173C"/>
    <w:rsid w:val="00B321AF"/>
    <w:rsid w:val="00B32D80"/>
    <w:rsid w:val="00B3494E"/>
    <w:rsid w:val="00B35737"/>
    <w:rsid w:val="00B363B4"/>
    <w:rsid w:val="00B3717D"/>
    <w:rsid w:val="00B37433"/>
    <w:rsid w:val="00B40A55"/>
    <w:rsid w:val="00B40E10"/>
    <w:rsid w:val="00B41D0A"/>
    <w:rsid w:val="00B42ED8"/>
    <w:rsid w:val="00B435F4"/>
    <w:rsid w:val="00B437DF"/>
    <w:rsid w:val="00B44363"/>
    <w:rsid w:val="00B4546F"/>
    <w:rsid w:val="00B45EE4"/>
    <w:rsid w:val="00B47BAA"/>
    <w:rsid w:val="00B50577"/>
    <w:rsid w:val="00B52862"/>
    <w:rsid w:val="00B529D6"/>
    <w:rsid w:val="00B52DB7"/>
    <w:rsid w:val="00B53606"/>
    <w:rsid w:val="00B53615"/>
    <w:rsid w:val="00B54657"/>
    <w:rsid w:val="00B56E78"/>
    <w:rsid w:val="00B572FB"/>
    <w:rsid w:val="00B611FA"/>
    <w:rsid w:val="00B61339"/>
    <w:rsid w:val="00B62D72"/>
    <w:rsid w:val="00B62E3A"/>
    <w:rsid w:val="00B63A6C"/>
    <w:rsid w:val="00B65094"/>
    <w:rsid w:val="00B6542D"/>
    <w:rsid w:val="00B6550D"/>
    <w:rsid w:val="00B66EEF"/>
    <w:rsid w:val="00B67B08"/>
    <w:rsid w:val="00B67FE1"/>
    <w:rsid w:val="00B70059"/>
    <w:rsid w:val="00B707DA"/>
    <w:rsid w:val="00B71CBD"/>
    <w:rsid w:val="00B71FD3"/>
    <w:rsid w:val="00B72183"/>
    <w:rsid w:val="00B72321"/>
    <w:rsid w:val="00B72583"/>
    <w:rsid w:val="00B72D58"/>
    <w:rsid w:val="00B769A3"/>
    <w:rsid w:val="00B7735C"/>
    <w:rsid w:val="00B77761"/>
    <w:rsid w:val="00B77B00"/>
    <w:rsid w:val="00B80DC0"/>
    <w:rsid w:val="00B81A59"/>
    <w:rsid w:val="00B85F70"/>
    <w:rsid w:val="00B87FEC"/>
    <w:rsid w:val="00B91586"/>
    <w:rsid w:val="00B91A24"/>
    <w:rsid w:val="00B9327D"/>
    <w:rsid w:val="00B93A29"/>
    <w:rsid w:val="00B94670"/>
    <w:rsid w:val="00B956E5"/>
    <w:rsid w:val="00B95E03"/>
    <w:rsid w:val="00B9654D"/>
    <w:rsid w:val="00B969A8"/>
    <w:rsid w:val="00BA0642"/>
    <w:rsid w:val="00BA1497"/>
    <w:rsid w:val="00BA18C5"/>
    <w:rsid w:val="00BA1BEC"/>
    <w:rsid w:val="00BA2820"/>
    <w:rsid w:val="00BA4CEB"/>
    <w:rsid w:val="00BA61B0"/>
    <w:rsid w:val="00BB1954"/>
    <w:rsid w:val="00BB1E47"/>
    <w:rsid w:val="00BB2534"/>
    <w:rsid w:val="00BB3C20"/>
    <w:rsid w:val="00BB51E4"/>
    <w:rsid w:val="00BB6F4A"/>
    <w:rsid w:val="00BB7766"/>
    <w:rsid w:val="00BC0AD7"/>
    <w:rsid w:val="00BC238D"/>
    <w:rsid w:val="00BC363C"/>
    <w:rsid w:val="00BC3679"/>
    <w:rsid w:val="00BC47BB"/>
    <w:rsid w:val="00BC510F"/>
    <w:rsid w:val="00BC5D53"/>
    <w:rsid w:val="00BC6509"/>
    <w:rsid w:val="00BC7FC1"/>
    <w:rsid w:val="00BD0EF8"/>
    <w:rsid w:val="00BD1F5D"/>
    <w:rsid w:val="00BD2801"/>
    <w:rsid w:val="00BD2CE4"/>
    <w:rsid w:val="00BD3939"/>
    <w:rsid w:val="00BD43BE"/>
    <w:rsid w:val="00BD5647"/>
    <w:rsid w:val="00BD5651"/>
    <w:rsid w:val="00BD6CE3"/>
    <w:rsid w:val="00BD7AC7"/>
    <w:rsid w:val="00BE0F04"/>
    <w:rsid w:val="00BE13DB"/>
    <w:rsid w:val="00BE16A4"/>
    <w:rsid w:val="00BE1BC3"/>
    <w:rsid w:val="00BE213D"/>
    <w:rsid w:val="00BE315D"/>
    <w:rsid w:val="00BE58B9"/>
    <w:rsid w:val="00BF1B3A"/>
    <w:rsid w:val="00BF3528"/>
    <w:rsid w:val="00BF36C8"/>
    <w:rsid w:val="00BF3735"/>
    <w:rsid w:val="00BF3BC8"/>
    <w:rsid w:val="00BF412A"/>
    <w:rsid w:val="00BF4902"/>
    <w:rsid w:val="00BF65FD"/>
    <w:rsid w:val="00BF6CE7"/>
    <w:rsid w:val="00BF7409"/>
    <w:rsid w:val="00BF7784"/>
    <w:rsid w:val="00BF7ADC"/>
    <w:rsid w:val="00C00360"/>
    <w:rsid w:val="00C00F27"/>
    <w:rsid w:val="00C043B4"/>
    <w:rsid w:val="00C04787"/>
    <w:rsid w:val="00C05088"/>
    <w:rsid w:val="00C05179"/>
    <w:rsid w:val="00C05B4D"/>
    <w:rsid w:val="00C06BB2"/>
    <w:rsid w:val="00C06F0B"/>
    <w:rsid w:val="00C07888"/>
    <w:rsid w:val="00C12E37"/>
    <w:rsid w:val="00C148FA"/>
    <w:rsid w:val="00C15179"/>
    <w:rsid w:val="00C16527"/>
    <w:rsid w:val="00C17A51"/>
    <w:rsid w:val="00C22871"/>
    <w:rsid w:val="00C22CBD"/>
    <w:rsid w:val="00C257D1"/>
    <w:rsid w:val="00C25D27"/>
    <w:rsid w:val="00C26714"/>
    <w:rsid w:val="00C26ABA"/>
    <w:rsid w:val="00C30174"/>
    <w:rsid w:val="00C32037"/>
    <w:rsid w:val="00C32042"/>
    <w:rsid w:val="00C320BF"/>
    <w:rsid w:val="00C329A0"/>
    <w:rsid w:val="00C343AA"/>
    <w:rsid w:val="00C35053"/>
    <w:rsid w:val="00C36565"/>
    <w:rsid w:val="00C40068"/>
    <w:rsid w:val="00C40207"/>
    <w:rsid w:val="00C4073F"/>
    <w:rsid w:val="00C42B81"/>
    <w:rsid w:val="00C44262"/>
    <w:rsid w:val="00C44ACC"/>
    <w:rsid w:val="00C45DA7"/>
    <w:rsid w:val="00C4705B"/>
    <w:rsid w:val="00C47F32"/>
    <w:rsid w:val="00C50B66"/>
    <w:rsid w:val="00C5222C"/>
    <w:rsid w:val="00C55A91"/>
    <w:rsid w:val="00C570BF"/>
    <w:rsid w:val="00C57157"/>
    <w:rsid w:val="00C57B8E"/>
    <w:rsid w:val="00C60237"/>
    <w:rsid w:val="00C63A29"/>
    <w:rsid w:val="00C63FD4"/>
    <w:rsid w:val="00C6441A"/>
    <w:rsid w:val="00C6513D"/>
    <w:rsid w:val="00C67676"/>
    <w:rsid w:val="00C67EF0"/>
    <w:rsid w:val="00C70277"/>
    <w:rsid w:val="00C7195E"/>
    <w:rsid w:val="00C71C6F"/>
    <w:rsid w:val="00C72001"/>
    <w:rsid w:val="00C7546B"/>
    <w:rsid w:val="00C81AAD"/>
    <w:rsid w:val="00C85E3D"/>
    <w:rsid w:val="00C860C1"/>
    <w:rsid w:val="00C863E5"/>
    <w:rsid w:val="00C86693"/>
    <w:rsid w:val="00C87C8B"/>
    <w:rsid w:val="00C901D9"/>
    <w:rsid w:val="00C92C00"/>
    <w:rsid w:val="00C937BC"/>
    <w:rsid w:val="00C94DE9"/>
    <w:rsid w:val="00C95A19"/>
    <w:rsid w:val="00C975D4"/>
    <w:rsid w:val="00CA02C6"/>
    <w:rsid w:val="00CA078B"/>
    <w:rsid w:val="00CA138F"/>
    <w:rsid w:val="00CA160A"/>
    <w:rsid w:val="00CA2A7B"/>
    <w:rsid w:val="00CA34DA"/>
    <w:rsid w:val="00CA3B12"/>
    <w:rsid w:val="00CA659B"/>
    <w:rsid w:val="00CA6F36"/>
    <w:rsid w:val="00CA7F72"/>
    <w:rsid w:val="00CB10B0"/>
    <w:rsid w:val="00CB26F3"/>
    <w:rsid w:val="00CB2D10"/>
    <w:rsid w:val="00CB3FDB"/>
    <w:rsid w:val="00CB4703"/>
    <w:rsid w:val="00CB4EA1"/>
    <w:rsid w:val="00CB68C2"/>
    <w:rsid w:val="00CB6F4D"/>
    <w:rsid w:val="00CB7960"/>
    <w:rsid w:val="00CC282F"/>
    <w:rsid w:val="00CC3A1F"/>
    <w:rsid w:val="00CC3B87"/>
    <w:rsid w:val="00CC453E"/>
    <w:rsid w:val="00CC5FB8"/>
    <w:rsid w:val="00CC6269"/>
    <w:rsid w:val="00CD0633"/>
    <w:rsid w:val="00CD0DED"/>
    <w:rsid w:val="00CD18ED"/>
    <w:rsid w:val="00CD1901"/>
    <w:rsid w:val="00CD35EE"/>
    <w:rsid w:val="00CD3E4F"/>
    <w:rsid w:val="00CD4C55"/>
    <w:rsid w:val="00CD52F8"/>
    <w:rsid w:val="00CD6196"/>
    <w:rsid w:val="00CD677B"/>
    <w:rsid w:val="00CD7018"/>
    <w:rsid w:val="00CD7A88"/>
    <w:rsid w:val="00CE0F19"/>
    <w:rsid w:val="00CE16B7"/>
    <w:rsid w:val="00CE185D"/>
    <w:rsid w:val="00CE4C34"/>
    <w:rsid w:val="00CE6971"/>
    <w:rsid w:val="00CE7725"/>
    <w:rsid w:val="00CF0209"/>
    <w:rsid w:val="00CF05A6"/>
    <w:rsid w:val="00CF07F7"/>
    <w:rsid w:val="00CF0B13"/>
    <w:rsid w:val="00CF1809"/>
    <w:rsid w:val="00CF232A"/>
    <w:rsid w:val="00CF4849"/>
    <w:rsid w:val="00CF7899"/>
    <w:rsid w:val="00D00120"/>
    <w:rsid w:val="00D0108E"/>
    <w:rsid w:val="00D041BE"/>
    <w:rsid w:val="00D05A5B"/>
    <w:rsid w:val="00D10A12"/>
    <w:rsid w:val="00D10B54"/>
    <w:rsid w:val="00D10C4C"/>
    <w:rsid w:val="00D11256"/>
    <w:rsid w:val="00D11269"/>
    <w:rsid w:val="00D128A9"/>
    <w:rsid w:val="00D146C1"/>
    <w:rsid w:val="00D14FC5"/>
    <w:rsid w:val="00D1589B"/>
    <w:rsid w:val="00D16A36"/>
    <w:rsid w:val="00D21354"/>
    <w:rsid w:val="00D2367F"/>
    <w:rsid w:val="00D237AC"/>
    <w:rsid w:val="00D24D11"/>
    <w:rsid w:val="00D25E8D"/>
    <w:rsid w:val="00D26053"/>
    <w:rsid w:val="00D26C80"/>
    <w:rsid w:val="00D2794E"/>
    <w:rsid w:val="00D27FE8"/>
    <w:rsid w:val="00D302F4"/>
    <w:rsid w:val="00D31769"/>
    <w:rsid w:val="00D32654"/>
    <w:rsid w:val="00D32AC3"/>
    <w:rsid w:val="00D35132"/>
    <w:rsid w:val="00D35689"/>
    <w:rsid w:val="00D36DC9"/>
    <w:rsid w:val="00D40B04"/>
    <w:rsid w:val="00D41067"/>
    <w:rsid w:val="00D42211"/>
    <w:rsid w:val="00D44807"/>
    <w:rsid w:val="00D44D9F"/>
    <w:rsid w:val="00D46B4D"/>
    <w:rsid w:val="00D4737F"/>
    <w:rsid w:val="00D47694"/>
    <w:rsid w:val="00D509BC"/>
    <w:rsid w:val="00D52D6A"/>
    <w:rsid w:val="00D52F28"/>
    <w:rsid w:val="00D5393E"/>
    <w:rsid w:val="00D53D9C"/>
    <w:rsid w:val="00D54ABE"/>
    <w:rsid w:val="00D5563E"/>
    <w:rsid w:val="00D563F5"/>
    <w:rsid w:val="00D56D74"/>
    <w:rsid w:val="00D56EE4"/>
    <w:rsid w:val="00D612DF"/>
    <w:rsid w:val="00D62A61"/>
    <w:rsid w:val="00D63542"/>
    <w:rsid w:val="00D63631"/>
    <w:rsid w:val="00D63AEB"/>
    <w:rsid w:val="00D654D4"/>
    <w:rsid w:val="00D661D5"/>
    <w:rsid w:val="00D66B29"/>
    <w:rsid w:val="00D70268"/>
    <w:rsid w:val="00D70E2B"/>
    <w:rsid w:val="00D70E5D"/>
    <w:rsid w:val="00D711F0"/>
    <w:rsid w:val="00D71270"/>
    <w:rsid w:val="00D7164A"/>
    <w:rsid w:val="00D717E9"/>
    <w:rsid w:val="00D71BEA"/>
    <w:rsid w:val="00D721E7"/>
    <w:rsid w:val="00D724F2"/>
    <w:rsid w:val="00D72F71"/>
    <w:rsid w:val="00D73542"/>
    <w:rsid w:val="00D73952"/>
    <w:rsid w:val="00D73BC0"/>
    <w:rsid w:val="00D74914"/>
    <w:rsid w:val="00D74E9D"/>
    <w:rsid w:val="00D75929"/>
    <w:rsid w:val="00D75ACD"/>
    <w:rsid w:val="00D75CD8"/>
    <w:rsid w:val="00D76E81"/>
    <w:rsid w:val="00D7795D"/>
    <w:rsid w:val="00D82270"/>
    <w:rsid w:val="00D822F2"/>
    <w:rsid w:val="00D82695"/>
    <w:rsid w:val="00D82BDC"/>
    <w:rsid w:val="00D83BD5"/>
    <w:rsid w:val="00D84082"/>
    <w:rsid w:val="00D84938"/>
    <w:rsid w:val="00D851D4"/>
    <w:rsid w:val="00D8745D"/>
    <w:rsid w:val="00D879D3"/>
    <w:rsid w:val="00D92C91"/>
    <w:rsid w:val="00D93C48"/>
    <w:rsid w:val="00D93C8F"/>
    <w:rsid w:val="00D94AE1"/>
    <w:rsid w:val="00D958E3"/>
    <w:rsid w:val="00D96708"/>
    <w:rsid w:val="00D96AA7"/>
    <w:rsid w:val="00D97951"/>
    <w:rsid w:val="00DA03E7"/>
    <w:rsid w:val="00DA0A55"/>
    <w:rsid w:val="00DA0D88"/>
    <w:rsid w:val="00DA172E"/>
    <w:rsid w:val="00DA228A"/>
    <w:rsid w:val="00DA22C0"/>
    <w:rsid w:val="00DA22E4"/>
    <w:rsid w:val="00DA379F"/>
    <w:rsid w:val="00DA4B4F"/>
    <w:rsid w:val="00DA5582"/>
    <w:rsid w:val="00DA55F6"/>
    <w:rsid w:val="00DA579A"/>
    <w:rsid w:val="00DA5B81"/>
    <w:rsid w:val="00DA5D15"/>
    <w:rsid w:val="00DA5F01"/>
    <w:rsid w:val="00DB071F"/>
    <w:rsid w:val="00DB0A0C"/>
    <w:rsid w:val="00DB1264"/>
    <w:rsid w:val="00DB25B1"/>
    <w:rsid w:val="00DB2F95"/>
    <w:rsid w:val="00DB32DA"/>
    <w:rsid w:val="00DB4256"/>
    <w:rsid w:val="00DB5C52"/>
    <w:rsid w:val="00DB6701"/>
    <w:rsid w:val="00DB7ED2"/>
    <w:rsid w:val="00DC202B"/>
    <w:rsid w:val="00DC30EE"/>
    <w:rsid w:val="00DC732B"/>
    <w:rsid w:val="00DD123F"/>
    <w:rsid w:val="00DD1BA7"/>
    <w:rsid w:val="00DD22A6"/>
    <w:rsid w:val="00DD2E64"/>
    <w:rsid w:val="00DD36F7"/>
    <w:rsid w:val="00DD3923"/>
    <w:rsid w:val="00DD3AB4"/>
    <w:rsid w:val="00DD666C"/>
    <w:rsid w:val="00DD69A4"/>
    <w:rsid w:val="00DD6C99"/>
    <w:rsid w:val="00DD7429"/>
    <w:rsid w:val="00DD7E08"/>
    <w:rsid w:val="00DE1957"/>
    <w:rsid w:val="00DE1DC3"/>
    <w:rsid w:val="00DE2034"/>
    <w:rsid w:val="00DE40AC"/>
    <w:rsid w:val="00DE5D47"/>
    <w:rsid w:val="00DE6595"/>
    <w:rsid w:val="00DE791C"/>
    <w:rsid w:val="00DF0652"/>
    <w:rsid w:val="00DF109F"/>
    <w:rsid w:val="00DF1B8A"/>
    <w:rsid w:val="00DF21C0"/>
    <w:rsid w:val="00DF2339"/>
    <w:rsid w:val="00DF38E2"/>
    <w:rsid w:val="00DF4CBD"/>
    <w:rsid w:val="00DF4E57"/>
    <w:rsid w:val="00DF79D4"/>
    <w:rsid w:val="00DF7CFD"/>
    <w:rsid w:val="00DF7E1B"/>
    <w:rsid w:val="00E00200"/>
    <w:rsid w:val="00E004D2"/>
    <w:rsid w:val="00E00731"/>
    <w:rsid w:val="00E01DEC"/>
    <w:rsid w:val="00E02273"/>
    <w:rsid w:val="00E02596"/>
    <w:rsid w:val="00E033EE"/>
    <w:rsid w:val="00E03695"/>
    <w:rsid w:val="00E039FD"/>
    <w:rsid w:val="00E03E55"/>
    <w:rsid w:val="00E04C97"/>
    <w:rsid w:val="00E06A37"/>
    <w:rsid w:val="00E06C99"/>
    <w:rsid w:val="00E06F6D"/>
    <w:rsid w:val="00E07136"/>
    <w:rsid w:val="00E11659"/>
    <w:rsid w:val="00E119E8"/>
    <w:rsid w:val="00E12FFF"/>
    <w:rsid w:val="00E140EF"/>
    <w:rsid w:val="00E1522E"/>
    <w:rsid w:val="00E161FA"/>
    <w:rsid w:val="00E20221"/>
    <w:rsid w:val="00E20BE8"/>
    <w:rsid w:val="00E211DF"/>
    <w:rsid w:val="00E227AE"/>
    <w:rsid w:val="00E23D98"/>
    <w:rsid w:val="00E24845"/>
    <w:rsid w:val="00E24DCF"/>
    <w:rsid w:val="00E26A58"/>
    <w:rsid w:val="00E30645"/>
    <w:rsid w:val="00E30BBD"/>
    <w:rsid w:val="00E31772"/>
    <w:rsid w:val="00E317F8"/>
    <w:rsid w:val="00E31E56"/>
    <w:rsid w:val="00E3411D"/>
    <w:rsid w:val="00E35454"/>
    <w:rsid w:val="00E3776E"/>
    <w:rsid w:val="00E37CCC"/>
    <w:rsid w:val="00E4042E"/>
    <w:rsid w:val="00E40FCA"/>
    <w:rsid w:val="00E41C8C"/>
    <w:rsid w:val="00E42A06"/>
    <w:rsid w:val="00E439CB"/>
    <w:rsid w:val="00E43E99"/>
    <w:rsid w:val="00E44E1D"/>
    <w:rsid w:val="00E4500A"/>
    <w:rsid w:val="00E4594E"/>
    <w:rsid w:val="00E46546"/>
    <w:rsid w:val="00E50177"/>
    <w:rsid w:val="00E50E57"/>
    <w:rsid w:val="00E512B3"/>
    <w:rsid w:val="00E516F8"/>
    <w:rsid w:val="00E51A7F"/>
    <w:rsid w:val="00E51EC1"/>
    <w:rsid w:val="00E5313D"/>
    <w:rsid w:val="00E536B6"/>
    <w:rsid w:val="00E53E05"/>
    <w:rsid w:val="00E54F66"/>
    <w:rsid w:val="00E55F2E"/>
    <w:rsid w:val="00E561DD"/>
    <w:rsid w:val="00E57519"/>
    <w:rsid w:val="00E577FE"/>
    <w:rsid w:val="00E60EE9"/>
    <w:rsid w:val="00E615AD"/>
    <w:rsid w:val="00E616E2"/>
    <w:rsid w:val="00E63F36"/>
    <w:rsid w:val="00E669EA"/>
    <w:rsid w:val="00E66D2B"/>
    <w:rsid w:val="00E70059"/>
    <w:rsid w:val="00E70A7E"/>
    <w:rsid w:val="00E71012"/>
    <w:rsid w:val="00E712EE"/>
    <w:rsid w:val="00E73909"/>
    <w:rsid w:val="00E7394C"/>
    <w:rsid w:val="00E75222"/>
    <w:rsid w:val="00E75717"/>
    <w:rsid w:val="00E75876"/>
    <w:rsid w:val="00E7756F"/>
    <w:rsid w:val="00E77719"/>
    <w:rsid w:val="00E77F75"/>
    <w:rsid w:val="00E82498"/>
    <w:rsid w:val="00E82698"/>
    <w:rsid w:val="00E837BD"/>
    <w:rsid w:val="00E84652"/>
    <w:rsid w:val="00E848D7"/>
    <w:rsid w:val="00E86871"/>
    <w:rsid w:val="00E87F0F"/>
    <w:rsid w:val="00E94190"/>
    <w:rsid w:val="00E9489A"/>
    <w:rsid w:val="00E95023"/>
    <w:rsid w:val="00E973AC"/>
    <w:rsid w:val="00EA0E24"/>
    <w:rsid w:val="00EA30B0"/>
    <w:rsid w:val="00EA33A2"/>
    <w:rsid w:val="00EA3BE0"/>
    <w:rsid w:val="00EA50BE"/>
    <w:rsid w:val="00EA510A"/>
    <w:rsid w:val="00EA5C88"/>
    <w:rsid w:val="00EA68DA"/>
    <w:rsid w:val="00EA6C15"/>
    <w:rsid w:val="00EA766E"/>
    <w:rsid w:val="00EA7834"/>
    <w:rsid w:val="00EB3024"/>
    <w:rsid w:val="00EB37E1"/>
    <w:rsid w:val="00EB47FA"/>
    <w:rsid w:val="00EB5C95"/>
    <w:rsid w:val="00EB6BB6"/>
    <w:rsid w:val="00EB6F62"/>
    <w:rsid w:val="00EB790E"/>
    <w:rsid w:val="00EC28F3"/>
    <w:rsid w:val="00EC2E7A"/>
    <w:rsid w:val="00EC380D"/>
    <w:rsid w:val="00EC43EE"/>
    <w:rsid w:val="00EC4553"/>
    <w:rsid w:val="00EC4CB4"/>
    <w:rsid w:val="00EC4EEB"/>
    <w:rsid w:val="00EC5066"/>
    <w:rsid w:val="00EC51CD"/>
    <w:rsid w:val="00EC67C3"/>
    <w:rsid w:val="00EC6BEF"/>
    <w:rsid w:val="00EC6D4F"/>
    <w:rsid w:val="00EC6F6A"/>
    <w:rsid w:val="00EC7558"/>
    <w:rsid w:val="00ED002D"/>
    <w:rsid w:val="00ED1494"/>
    <w:rsid w:val="00ED3B34"/>
    <w:rsid w:val="00ED3E75"/>
    <w:rsid w:val="00EE1300"/>
    <w:rsid w:val="00EE4076"/>
    <w:rsid w:val="00EE5316"/>
    <w:rsid w:val="00EE6750"/>
    <w:rsid w:val="00EF078D"/>
    <w:rsid w:val="00EF08F9"/>
    <w:rsid w:val="00EF0B8B"/>
    <w:rsid w:val="00EF127C"/>
    <w:rsid w:val="00EF19AE"/>
    <w:rsid w:val="00EF216B"/>
    <w:rsid w:val="00EF3523"/>
    <w:rsid w:val="00EF5156"/>
    <w:rsid w:val="00EF5ED5"/>
    <w:rsid w:val="00EF696B"/>
    <w:rsid w:val="00EF7FD9"/>
    <w:rsid w:val="00F003DF"/>
    <w:rsid w:val="00F00C2B"/>
    <w:rsid w:val="00F00DBB"/>
    <w:rsid w:val="00F01838"/>
    <w:rsid w:val="00F01EEF"/>
    <w:rsid w:val="00F02DBD"/>
    <w:rsid w:val="00F053DD"/>
    <w:rsid w:val="00F06070"/>
    <w:rsid w:val="00F06174"/>
    <w:rsid w:val="00F06549"/>
    <w:rsid w:val="00F0686E"/>
    <w:rsid w:val="00F10A45"/>
    <w:rsid w:val="00F11130"/>
    <w:rsid w:val="00F11854"/>
    <w:rsid w:val="00F11DF9"/>
    <w:rsid w:val="00F1213E"/>
    <w:rsid w:val="00F12664"/>
    <w:rsid w:val="00F1266B"/>
    <w:rsid w:val="00F12889"/>
    <w:rsid w:val="00F12D6F"/>
    <w:rsid w:val="00F13650"/>
    <w:rsid w:val="00F13E01"/>
    <w:rsid w:val="00F14D27"/>
    <w:rsid w:val="00F1502C"/>
    <w:rsid w:val="00F15674"/>
    <w:rsid w:val="00F1757E"/>
    <w:rsid w:val="00F176A5"/>
    <w:rsid w:val="00F20DC1"/>
    <w:rsid w:val="00F215AA"/>
    <w:rsid w:val="00F23073"/>
    <w:rsid w:val="00F243CB"/>
    <w:rsid w:val="00F244F8"/>
    <w:rsid w:val="00F25005"/>
    <w:rsid w:val="00F25191"/>
    <w:rsid w:val="00F2542A"/>
    <w:rsid w:val="00F26C11"/>
    <w:rsid w:val="00F27F8E"/>
    <w:rsid w:val="00F30D04"/>
    <w:rsid w:val="00F30F5E"/>
    <w:rsid w:val="00F31610"/>
    <w:rsid w:val="00F3161E"/>
    <w:rsid w:val="00F31F09"/>
    <w:rsid w:val="00F33829"/>
    <w:rsid w:val="00F37FDA"/>
    <w:rsid w:val="00F408CD"/>
    <w:rsid w:val="00F418C2"/>
    <w:rsid w:val="00F41ABF"/>
    <w:rsid w:val="00F420D0"/>
    <w:rsid w:val="00F42FC1"/>
    <w:rsid w:val="00F4301C"/>
    <w:rsid w:val="00F44269"/>
    <w:rsid w:val="00F45ABF"/>
    <w:rsid w:val="00F45C29"/>
    <w:rsid w:val="00F464FB"/>
    <w:rsid w:val="00F469A1"/>
    <w:rsid w:val="00F46BB8"/>
    <w:rsid w:val="00F52544"/>
    <w:rsid w:val="00F5373A"/>
    <w:rsid w:val="00F56252"/>
    <w:rsid w:val="00F6001B"/>
    <w:rsid w:val="00F6030F"/>
    <w:rsid w:val="00F604D2"/>
    <w:rsid w:val="00F60878"/>
    <w:rsid w:val="00F6112A"/>
    <w:rsid w:val="00F61189"/>
    <w:rsid w:val="00F613F4"/>
    <w:rsid w:val="00F61945"/>
    <w:rsid w:val="00F61AA4"/>
    <w:rsid w:val="00F6415A"/>
    <w:rsid w:val="00F6524D"/>
    <w:rsid w:val="00F6564C"/>
    <w:rsid w:val="00F65AFA"/>
    <w:rsid w:val="00F66586"/>
    <w:rsid w:val="00F672AD"/>
    <w:rsid w:val="00F6746A"/>
    <w:rsid w:val="00F67923"/>
    <w:rsid w:val="00F705E8"/>
    <w:rsid w:val="00F70CB1"/>
    <w:rsid w:val="00F70FB0"/>
    <w:rsid w:val="00F725F2"/>
    <w:rsid w:val="00F72BA2"/>
    <w:rsid w:val="00F73B46"/>
    <w:rsid w:val="00F7563C"/>
    <w:rsid w:val="00F769B8"/>
    <w:rsid w:val="00F803C6"/>
    <w:rsid w:val="00F80494"/>
    <w:rsid w:val="00F807F2"/>
    <w:rsid w:val="00F822A4"/>
    <w:rsid w:val="00F8311F"/>
    <w:rsid w:val="00F832E3"/>
    <w:rsid w:val="00F83EC6"/>
    <w:rsid w:val="00F8469B"/>
    <w:rsid w:val="00F85432"/>
    <w:rsid w:val="00F85E8C"/>
    <w:rsid w:val="00F86352"/>
    <w:rsid w:val="00F873DA"/>
    <w:rsid w:val="00F87FFB"/>
    <w:rsid w:val="00F92018"/>
    <w:rsid w:val="00F92033"/>
    <w:rsid w:val="00F92096"/>
    <w:rsid w:val="00F92A9C"/>
    <w:rsid w:val="00F9393F"/>
    <w:rsid w:val="00F939ED"/>
    <w:rsid w:val="00F94533"/>
    <w:rsid w:val="00F96398"/>
    <w:rsid w:val="00F96D85"/>
    <w:rsid w:val="00FA00DD"/>
    <w:rsid w:val="00FA0114"/>
    <w:rsid w:val="00FA06F3"/>
    <w:rsid w:val="00FA0CB0"/>
    <w:rsid w:val="00FA288B"/>
    <w:rsid w:val="00FA300A"/>
    <w:rsid w:val="00FA38D5"/>
    <w:rsid w:val="00FA3FE1"/>
    <w:rsid w:val="00FA4D55"/>
    <w:rsid w:val="00FA531B"/>
    <w:rsid w:val="00FB008A"/>
    <w:rsid w:val="00FB0F87"/>
    <w:rsid w:val="00FB2F69"/>
    <w:rsid w:val="00FB408D"/>
    <w:rsid w:val="00FB55BD"/>
    <w:rsid w:val="00FB6FBF"/>
    <w:rsid w:val="00FC0174"/>
    <w:rsid w:val="00FC133A"/>
    <w:rsid w:val="00FC1896"/>
    <w:rsid w:val="00FC253C"/>
    <w:rsid w:val="00FC29C2"/>
    <w:rsid w:val="00FC34D4"/>
    <w:rsid w:val="00FC3733"/>
    <w:rsid w:val="00FC4174"/>
    <w:rsid w:val="00FC4369"/>
    <w:rsid w:val="00FC445A"/>
    <w:rsid w:val="00FC5993"/>
    <w:rsid w:val="00FC5D10"/>
    <w:rsid w:val="00FC6704"/>
    <w:rsid w:val="00FD20E6"/>
    <w:rsid w:val="00FD21CB"/>
    <w:rsid w:val="00FD3019"/>
    <w:rsid w:val="00FD41AD"/>
    <w:rsid w:val="00FD633D"/>
    <w:rsid w:val="00FD750E"/>
    <w:rsid w:val="00FD7A9F"/>
    <w:rsid w:val="00FE16B1"/>
    <w:rsid w:val="00FE17E5"/>
    <w:rsid w:val="00FE5901"/>
    <w:rsid w:val="00FE5B04"/>
    <w:rsid w:val="00FE60A4"/>
    <w:rsid w:val="00FE6C13"/>
    <w:rsid w:val="00FE7066"/>
    <w:rsid w:val="00FF32CF"/>
    <w:rsid w:val="00FF3A66"/>
    <w:rsid w:val="00FF4039"/>
    <w:rsid w:val="00FF4AF1"/>
    <w:rsid w:val="00FF5049"/>
    <w:rsid w:val="00FF5575"/>
    <w:rsid w:val="00FF565B"/>
    <w:rsid w:val="00FF697D"/>
    <w:rsid w:val="00FF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6EB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11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C92C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CA6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4F4053"/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94419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419A"/>
    <w:pPr>
      <w:widowControl w:val="0"/>
      <w:shd w:val="clear" w:color="auto" w:fill="FFFFFF"/>
      <w:spacing w:after="1020" w:line="240" w:lineRule="atLeast"/>
      <w:ind w:hanging="440"/>
      <w:jc w:val="right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BF4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КУЛЬТУРЫ И НАУКИ РЕСПУБЛИКИ КАЛМЫКИЯ</vt:lpstr>
    </vt:vector>
  </TitlesOfParts>
  <Company>Minobrazovanie RK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КУЛЬТУРЫ И НАУКИ РЕСПУБЛИКИ КАЛМЫКИЯ</dc:title>
  <dc:creator>AAA</dc:creator>
  <cp:lastModifiedBy>admin</cp:lastModifiedBy>
  <cp:revision>9</cp:revision>
  <cp:lastPrinted>2017-01-10T07:17:00Z</cp:lastPrinted>
  <dcterms:created xsi:type="dcterms:W3CDTF">2016-11-22T05:58:00Z</dcterms:created>
  <dcterms:modified xsi:type="dcterms:W3CDTF">2017-01-10T07:18:00Z</dcterms:modified>
</cp:coreProperties>
</file>