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802" w:rsidRDefault="00211802" w:rsidP="00211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211802" w:rsidRDefault="00211802" w:rsidP="00211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1802" w:rsidRPr="00B46C1A" w:rsidRDefault="00211802" w:rsidP="00211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6C1A">
        <w:rPr>
          <w:rFonts w:ascii="Times New Roman" w:hAnsi="Times New Roman"/>
          <w:sz w:val="24"/>
          <w:szCs w:val="24"/>
        </w:rPr>
        <w:t>ПРИКАЗ</w:t>
      </w:r>
    </w:p>
    <w:p w:rsidR="00211802" w:rsidRPr="00B46C1A" w:rsidRDefault="00211802" w:rsidP="00211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1802" w:rsidRPr="00B46C1A" w:rsidRDefault="00211802" w:rsidP="002118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6C1A">
        <w:rPr>
          <w:rFonts w:ascii="Times New Roman" w:hAnsi="Times New Roman"/>
          <w:sz w:val="24"/>
          <w:szCs w:val="24"/>
        </w:rPr>
        <w:t xml:space="preserve">от </w:t>
      </w:r>
      <w:r w:rsidR="008C0367">
        <w:rPr>
          <w:rFonts w:ascii="Times New Roman" w:hAnsi="Times New Roman"/>
          <w:sz w:val="24"/>
          <w:szCs w:val="24"/>
        </w:rPr>
        <w:t xml:space="preserve">10.01.2019 </w:t>
      </w:r>
      <w:r>
        <w:rPr>
          <w:rFonts w:ascii="Times New Roman" w:hAnsi="Times New Roman"/>
          <w:sz w:val="24"/>
          <w:szCs w:val="24"/>
        </w:rPr>
        <w:t xml:space="preserve">года                                         </w:t>
      </w:r>
      <w:r w:rsidRPr="00B46C1A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B46C1A">
        <w:rPr>
          <w:rFonts w:ascii="Times New Roman" w:hAnsi="Times New Roman"/>
          <w:sz w:val="24"/>
          <w:szCs w:val="24"/>
        </w:rPr>
        <w:t xml:space="preserve">               </w:t>
      </w:r>
      <w:r w:rsidR="008C0367">
        <w:rPr>
          <w:rFonts w:ascii="Times New Roman" w:hAnsi="Times New Roman"/>
          <w:sz w:val="24"/>
          <w:szCs w:val="24"/>
        </w:rPr>
        <w:t xml:space="preserve">   </w:t>
      </w:r>
      <w:r w:rsidRPr="00B46C1A">
        <w:rPr>
          <w:rFonts w:ascii="Times New Roman" w:hAnsi="Times New Roman"/>
          <w:sz w:val="24"/>
          <w:szCs w:val="24"/>
        </w:rPr>
        <w:t xml:space="preserve">                             №</w:t>
      </w:r>
      <w:r w:rsidR="008C0367">
        <w:rPr>
          <w:rFonts w:ascii="Times New Roman" w:hAnsi="Times New Roman"/>
          <w:sz w:val="24"/>
          <w:szCs w:val="24"/>
        </w:rPr>
        <w:t>03</w:t>
      </w:r>
    </w:p>
    <w:p w:rsidR="00211802" w:rsidRDefault="00211802" w:rsidP="002118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1802" w:rsidRDefault="00211802" w:rsidP="00211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.Г</w:t>
      </w:r>
      <w:proofErr w:type="gramEnd"/>
      <w:r>
        <w:rPr>
          <w:rFonts w:ascii="Times New Roman" w:hAnsi="Times New Roman"/>
          <w:sz w:val="24"/>
          <w:szCs w:val="24"/>
        </w:rPr>
        <w:t>ородовиковск</w:t>
      </w:r>
      <w:proofErr w:type="spellEnd"/>
    </w:p>
    <w:p w:rsidR="00211802" w:rsidRDefault="00211802" w:rsidP="00211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626F6A" w:rsidTr="00626F6A">
        <w:tc>
          <w:tcPr>
            <w:tcW w:w="5211" w:type="dxa"/>
          </w:tcPr>
          <w:p w:rsidR="00626F6A" w:rsidRPr="00DD1388" w:rsidRDefault="008C0367" w:rsidP="003925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направлении на семинар по ГИА</w:t>
            </w:r>
          </w:p>
        </w:tc>
        <w:tc>
          <w:tcPr>
            <w:tcW w:w="5211" w:type="dxa"/>
          </w:tcPr>
          <w:p w:rsidR="00626F6A" w:rsidRDefault="00626F6A" w:rsidP="0021180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211802" w:rsidRDefault="00211802" w:rsidP="002118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C0367" w:rsidRDefault="000548E2" w:rsidP="00DD13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</w:t>
      </w:r>
      <w:proofErr w:type="gramStart"/>
      <w:r w:rsidR="008C0367" w:rsidRPr="008C0367">
        <w:rPr>
          <w:rFonts w:ascii="Times New Roman" w:hAnsi="Times New Roman" w:cs="Times New Roman"/>
          <w:sz w:val="24"/>
          <w:szCs w:val="24"/>
        </w:rPr>
        <w:t>На основании приказа Министерства образования и науки РК №1786 от 27.12.18г «О проведении апробации итогового устного собеседования по русскому языку с участием обучающихся 9 классов ОО», приказом Министерства образования и науки Республики Калмыкия от 31.07.2018 года №1155 «Об утверждении Плана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</w:t>
      </w:r>
      <w:proofErr w:type="gramEnd"/>
      <w:r w:rsidR="008C0367" w:rsidRPr="008C0367">
        <w:rPr>
          <w:rFonts w:ascii="Times New Roman" w:hAnsi="Times New Roman" w:cs="Times New Roman"/>
          <w:sz w:val="24"/>
          <w:szCs w:val="24"/>
        </w:rPr>
        <w:t xml:space="preserve"> в 2019 году на территории Республики Калмыкия», письмом ФГБУ «Федеральный центр тестирования» от 29.112018г №5476/02 «О региональной апробации итогового собеседования по русскому языку», в целях апробации итогового собеседования по русскому языку с участием выпускников 9 классов образовательных организаций республики в 2018-2019г.г. </w:t>
      </w:r>
      <w:r w:rsidR="00626F6A" w:rsidRPr="00DD1388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>приказываю:</w:t>
      </w:r>
      <w:r w:rsidR="008C0367" w:rsidRPr="008C03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F47" w:rsidRPr="00DD1388" w:rsidRDefault="00626F6A" w:rsidP="00DD138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Направить </w:t>
      </w:r>
      <w:r w:rsidR="008C0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января 2019</w:t>
      </w:r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в </w:t>
      </w:r>
      <w:proofErr w:type="spellStart"/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.Э</w:t>
      </w:r>
      <w:proofErr w:type="gramEnd"/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листа</w:t>
      </w:r>
      <w:proofErr w:type="spellEnd"/>
      <w:r w:rsidR="00392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инструктивное совещание п</w:t>
      </w:r>
      <w:r w:rsidR="00392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вопросам проведения ГИА в 2018</w:t>
      </w:r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лиц, привлекаемых к проведению </w:t>
      </w:r>
      <w:r w:rsidR="008C0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итогового собеседования</w:t>
      </w:r>
      <w:r w:rsidRPr="00DD1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3925E3" w:rsidRDefault="008C0367" w:rsidP="003925E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Долгополова С.Н.,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УВР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СОШ№1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им.Г.Лазарева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8C0367" w:rsidRDefault="008C0367" w:rsidP="003925E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Челбасова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Л.Г., учитель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СОШ№1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им.Г.Лазарева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8C0367" w:rsidRDefault="00DD505D" w:rsidP="003925E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Ковалева В.В.,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СОШ№1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им.Г.Лазарева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D505D" w:rsidRDefault="00DD505D" w:rsidP="003925E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Макаренко Г.М., директор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многопрофильная гимназия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Б.Б.Городовикова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D505D" w:rsidRDefault="00DD505D" w:rsidP="003925E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Цебикова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О.М., директор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СОШ№3»;</w:t>
      </w:r>
    </w:p>
    <w:p w:rsidR="00DD505D" w:rsidRPr="00DD1388" w:rsidRDefault="007C5FBB" w:rsidP="003925E3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Найденова О.М., директор МКОУ «Южная СОШ»;</w:t>
      </w:r>
    </w:p>
    <w:p w:rsidR="00DD1388" w:rsidRPr="004F3009" w:rsidRDefault="00DD1388" w:rsidP="004F300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Руководителям общеобразовательных организаций</w:t>
      </w:r>
      <w:r w:rsidR="007C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bookmarkStart w:id="0" w:name="_GoBack"/>
      <w:bookmarkEnd w:id="0"/>
      <w:r w:rsidRPr="004F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D1388" w:rsidRPr="004F3009" w:rsidRDefault="00DD1388" w:rsidP="004F3009">
      <w:pPr>
        <w:pStyle w:val="a3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обеспечить участие учителей в работе инструктивног</w:t>
      </w:r>
      <w:r w:rsidR="00392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совещания по вопросам ГИА 201</w:t>
      </w:r>
      <w:r w:rsidR="007C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4F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         </w:t>
      </w:r>
    </w:p>
    <w:p w:rsidR="00DD1388" w:rsidRDefault="00DD1388" w:rsidP="004F3009">
      <w:pPr>
        <w:pStyle w:val="a3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30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2.2. ознакомить с программой совещания  согласно приложению.</w:t>
      </w:r>
    </w:p>
    <w:p w:rsidR="007225AE" w:rsidRDefault="007225AE" w:rsidP="007225A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Руководителю МКОУ «</w:t>
      </w:r>
      <w:r w:rsidR="007C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Кировская 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="007C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Гофарт</w:t>
      </w:r>
      <w:proofErr w:type="spellEnd"/>
      <w:r w:rsidR="007C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выделить транспорт ГАЗ 322132 </w:t>
      </w:r>
      <w:r w:rsidR="007C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А917ХН08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(водитель </w:t>
      </w:r>
      <w:proofErr w:type="spellStart"/>
      <w:r w:rsidR="007C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Кочгаров</w:t>
      </w:r>
      <w:proofErr w:type="spellEnd"/>
      <w:r w:rsidR="007C5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В.В</w:t>
      </w:r>
      <w:r w:rsidR="003925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D1388" w:rsidRPr="007225AE" w:rsidRDefault="003925E3" w:rsidP="003925E3">
      <w:pPr>
        <w:tabs>
          <w:tab w:val="left" w:pos="43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="00DD1388" w:rsidRPr="00722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DD1388" w:rsidRPr="007225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0548E2" w:rsidRDefault="000548E2" w:rsidP="00054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8E2" w:rsidRPr="004F3009" w:rsidRDefault="000548E2" w:rsidP="00054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25E3" w:rsidRPr="003925E3" w:rsidRDefault="003925E3" w:rsidP="00392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E3">
        <w:rPr>
          <w:rFonts w:ascii="Times New Roman" w:hAnsi="Times New Roman" w:cs="Times New Roman"/>
          <w:sz w:val="24"/>
          <w:szCs w:val="24"/>
        </w:rPr>
        <w:t xml:space="preserve">             Начальник Управления образования </w:t>
      </w:r>
    </w:p>
    <w:p w:rsidR="003925E3" w:rsidRPr="003925E3" w:rsidRDefault="003925E3" w:rsidP="003925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25E3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3925E3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Pr="003925E3">
        <w:rPr>
          <w:rFonts w:ascii="Times New Roman" w:hAnsi="Times New Roman" w:cs="Times New Roman"/>
          <w:sz w:val="24"/>
          <w:szCs w:val="24"/>
        </w:rPr>
        <w:t xml:space="preserve"> РМО РК:                                        Н.Н. </w:t>
      </w:r>
      <w:proofErr w:type="spellStart"/>
      <w:r w:rsidRPr="003925E3">
        <w:rPr>
          <w:rFonts w:ascii="Times New Roman" w:hAnsi="Times New Roman" w:cs="Times New Roman"/>
          <w:sz w:val="24"/>
          <w:szCs w:val="24"/>
        </w:rPr>
        <w:t>Улюмжиева</w:t>
      </w:r>
      <w:proofErr w:type="spellEnd"/>
      <w:r w:rsidRPr="003925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8E2" w:rsidRDefault="000548E2" w:rsidP="000548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0548E2" w:rsidSect="00211802">
      <w:pgSz w:w="11909" w:h="16834"/>
      <w:pgMar w:top="1440" w:right="852" w:bottom="1440" w:left="85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5661CF4"/>
    <w:multiLevelType w:val="hybridMultilevel"/>
    <w:tmpl w:val="A3904718"/>
    <w:lvl w:ilvl="0" w:tplc="BD76CD0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8BD68BC"/>
    <w:multiLevelType w:val="multilevel"/>
    <w:tmpl w:val="4BBAAF7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1802"/>
    <w:rsid w:val="000548E2"/>
    <w:rsid w:val="001767CC"/>
    <w:rsid w:val="00211802"/>
    <w:rsid w:val="00370F47"/>
    <w:rsid w:val="003925E3"/>
    <w:rsid w:val="004F3009"/>
    <w:rsid w:val="00511D8C"/>
    <w:rsid w:val="00626F6A"/>
    <w:rsid w:val="007225AE"/>
    <w:rsid w:val="007C5FBB"/>
    <w:rsid w:val="008C0367"/>
    <w:rsid w:val="00DD1388"/>
    <w:rsid w:val="00DD505D"/>
    <w:rsid w:val="00E0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802"/>
    <w:pPr>
      <w:ind w:left="720"/>
      <w:contextualSpacing/>
    </w:pPr>
  </w:style>
  <w:style w:type="table" w:styleId="a4">
    <w:name w:val="Table Grid"/>
    <w:basedOn w:val="a1"/>
    <w:uiPriority w:val="59"/>
    <w:rsid w:val="00626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UO</cp:lastModifiedBy>
  <cp:revision>8</cp:revision>
  <cp:lastPrinted>2019-01-10T14:26:00Z</cp:lastPrinted>
  <dcterms:created xsi:type="dcterms:W3CDTF">2016-01-27T06:24:00Z</dcterms:created>
  <dcterms:modified xsi:type="dcterms:W3CDTF">2019-01-10T14:30:00Z</dcterms:modified>
</cp:coreProperties>
</file>