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D10A61">
        <w:rPr>
          <w:rFonts w:ascii="Times New Roman" w:hAnsi="Times New Roman" w:cs="Times New Roman"/>
          <w:sz w:val="24"/>
          <w:szCs w:val="24"/>
        </w:rPr>
        <w:t>26.10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F822EC">
        <w:rPr>
          <w:rFonts w:ascii="Times New Roman" w:hAnsi="Times New Roman" w:cs="Times New Roman"/>
          <w:sz w:val="24"/>
          <w:szCs w:val="24"/>
        </w:rPr>
        <w:t>3</w:t>
      </w:r>
      <w:r w:rsidR="00D10A61">
        <w:rPr>
          <w:rFonts w:ascii="Times New Roman" w:hAnsi="Times New Roman" w:cs="Times New Roman"/>
          <w:sz w:val="24"/>
          <w:szCs w:val="24"/>
        </w:rPr>
        <w:t>73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2D6835" w:rsidRDefault="00D10A61" w:rsidP="00F82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апробации итогового сочинения (изложения)</w:t>
            </w:r>
            <w:r w:rsidR="00271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91CB9" w:rsidRDefault="00E251B8" w:rsidP="00CD13B9">
      <w:pPr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  <w:r w:rsidRPr="00391CB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460C1" w:rsidRPr="00B460C1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приказом Министерства образования и науки Республики Калмыкия от 20.09.2018 года № 1398 «Об организации и проведении итогового сочинения (изложения) на территории Республики Калмыкия в 2018-2019 учебном году», </w:t>
      </w:r>
      <w:r w:rsidR="00B460C1">
        <w:rPr>
          <w:rFonts w:ascii="Times New Roman" w:hAnsi="Times New Roman" w:cs="Times New Roman"/>
          <w:bCs/>
          <w:sz w:val="24"/>
          <w:szCs w:val="24"/>
        </w:rPr>
        <w:t xml:space="preserve">от 25.10.2018 г. №1550 «О проведении апробации итогового сочинения (изложения), </w:t>
      </w:r>
      <w:r w:rsidR="00B460C1" w:rsidRPr="00B460C1">
        <w:rPr>
          <w:rFonts w:ascii="Times New Roman" w:hAnsi="Times New Roman" w:cs="Times New Roman"/>
          <w:bCs/>
          <w:sz w:val="24"/>
          <w:szCs w:val="24"/>
        </w:rPr>
        <w:t>в целях отработки территориальной схемы проведения итогового сочинения (изложения) в 2019 году</w:t>
      </w:r>
      <w:r w:rsidRPr="00B460C1">
        <w:rPr>
          <w:rFonts w:ascii="Times New Roman" w:hAnsi="Times New Roman" w:cs="Times New Roman"/>
          <w:sz w:val="24"/>
          <w:szCs w:val="24"/>
        </w:rPr>
        <w:t xml:space="preserve"> </w:t>
      </w:r>
      <w:r w:rsidRPr="00391CB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proofErr w:type="gramEnd"/>
    </w:p>
    <w:p w:rsidR="00F80F8F" w:rsidRPr="00F80F8F" w:rsidRDefault="00F80F8F" w:rsidP="00F80F8F">
      <w:pPr>
        <w:numPr>
          <w:ilvl w:val="0"/>
          <w:numId w:val="3"/>
        </w:numPr>
        <w:spacing w:after="0" w:line="240" w:lineRule="auto"/>
        <w:ind w:left="7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F8F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 пункт проведения </w:t>
      </w: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апробации итогового сочинения (изложения)</w:t>
      </w:r>
      <w:r w:rsidRPr="00F80F8F">
        <w:rPr>
          <w:rFonts w:ascii="Times New Roman" w:hAnsi="Times New Roman" w:cs="Times New Roman"/>
          <w:color w:val="000000"/>
          <w:sz w:val="24"/>
          <w:szCs w:val="24"/>
        </w:rPr>
        <w:t xml:space="preserve">- 0068 - МКОУ </w:t>
      </w:r>
      <w:proofErr w:type="spellStart"/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общеобразовательная школа№3»</w:t>
      </w:r>
      <w:r w:rsidRPr="00F80F8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0F8F" w:rsidRPr="00F80F8F" w:rsidRDefault="00F80F8F" w:rsidP="00F80F8F">
      <w:pPr>
        <w:pStyle w:val="a6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F8F">
        <w:rPr>
          <w:rFonts w:ascii="Times New Roman" w:hAnsi="Times New Roman" w:cs="Times New Roman"/>
          <w:color w:val="000000"/>
          <w:sz w:val="24"/>
          <w:szCs w:val="24"/>
        </w:rPr>
        <w:t>Утвердить состав работников ППЭ</w:t>
      </w:r>
      <w:r w:rsidR="00FC4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497" w:rsidRPr="00F80F8F">
        <w:rPr>
          <w:rFonts w:ascii="Times New Roman" w:hAnsi="Times New Roman" w:cs="Times New Roman"/>
          <w:color w:val="000000"/>
          <w:sz w:val="24"/>
          <w:szCs w:val="24"/>
        </w:rPr>
        <w:t xml:space="preserve">0068 - МКОУ </w:t>
      </w:r>
      <w:proofErr w:type="spellStart"/>
      <w:r w:rsidR="00FC4497"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Городовиковская</w:t>
      </w:r>
      <w:proofErr w:type="spellEnd"/>
      <w:r w:rsidR="00FC4497"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общеобразовательная школа№3»</w:t>
      </w:r>
      <w:bookmarkStart w:id="0" w:name="_GoBack"/>
      <w:bookmarkEnd w:id="0"/>
      <w:r w:rsidRPr="00F80F8F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</w:t>
      </w:r>
      <w:r w:rsidRPr="00F80F8F">
        <w:rPr>
          <w:rFonts w:ascii="Times New Roman" w:hAnsi="Times New Roman" w:cs="Times New Roman"/>
          <w:i/>
          <w:color w:val="000000"/>
          <w:sz w:val="24"/>
          <w:szCs w:val="24"/>
        </w:rPr>
        <w:t>приложению №1.</w:t>
      </w:r>
    </w:p>
    <w:p w:rsidR="00F80F8F" w:rsidRPr="00F80F8F" w:rsidRDefault="00F80F8F" w:rsidP="00F80F8F">
      <w:pPr>
        <w:pStyle w:val="a6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Утвердить состав предметной  комиссии по проверке итогового сочинения (изложения) приложения№2</w:t>
      </w:r>
    </w:p>
    <w:p w:rsidR="00B460C1" w:rsidRPr="00F80F8F" w:rsidRDefault="00B460C1" w:rsidP="00F80F8F">
      <w:pPr>
        <w:pStyle w:val="a6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УО ГРМО РК (Петренко Л.С.)</w:t>
      </w:r>
      <w:r w:rsidRPr="00F80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организовать проведение апробации итогового сочинения (изложения) в пунктах проведения 13 ноября 2018 года согласно приложению.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обеспечить проведение организационно - технических мероприятий проведения апробации итогового сочинения (изложения);</w:t>
      </w:r>
    </w:p>
    <w:p w:rsidR="00F80F8F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ознакомить руководителей с примерными темами итогового сочинения (изложения) для проведения апробации итогового сочинения (изложения) в срок до 08.11.2018 г.</w:t>
      </w:r>
      <w:r w:rsidR="00F80F8F"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80F8F" w:rsidRPr="00F80F8F" w:rsidRDefault="00F80F8F" w:rsidP="00F80F8F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своевременную обработку бланков итоговых сочинений (изложений) до 15.00 час 14.11.2018 г.;</w:t>
      </w:r>
    </w:p>
    <w:p w:rsidR="00F80F8F" w:rsidRPr="00F80F8F" w:rsidRDefault="00F80F8F" w:rsidP="00F80F8F">
      <w:pPr>
        <w:pStyle w:val="a6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передачу сохраненных сканированных копий бланков итоговых сочинений (изложений) всех участников в РЦОИ до 17.00 час. 14.11.2018 года.</w:t>
      </w:r>
    </w:p>
    <w:p w:rsidR="00B460C1" w:rsidRPr="00F80F8F" w:rsidRDefault="00B460C1" w:rsidP="00F80F8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Директору муниципального казённого общеобразовательного учреждения «</w:t>
      </w:r>
      <w:proofErr w:type="spellStart"/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общеобразовательная школа№3» (</w:t>
      </w:r>
      <w:proofErr w:type="spellStart"/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Цебикова</w:t>
      </w:r>
      <w:proofErr w:type="spellEnd"/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О.М.):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подготовку необходимого количества аудиторий в пунктах проведения (ПП) для рассадки участников итогового сочинения (изложения) по одному человеку за рабочий стол до 12.11.2018 г.;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наличие необходимого количества орфографических и толковых словарей, выдаваемых участникам итогового сочинения (изложения) членами комиссии (ПП) по проведению итогового сочинения (изложения);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выдачу инструкции для участников итогового сочинения (изложения) каждому участнику в аудитории;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передачу тем сочинений и текстов изложений в ПП, не позднее, чем за 15 минут до начала итогового сочинения (изложения) 13.11.2018 года;</w:t>
      </w:r>
    </w:p>
    <w:p w:rsidR="00B460C1" w:rsidRPr="00B460C1" w:rsidRDefault="00B460C1" w:rsidP="00F80F8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Руководителям общеобразовательных организаций</w:t>
      </w:r>
      <w:r w:rsidRPr="00B460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обеспечить:</w:t>
      </w:r>
    </w:p>
    <w:p w:rsidR="00B460C1" w:rsidRPr="00F80F8F" w:rsidRDefault="00B460C1" w:rsidP="00F80F8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образовательных организаций в апробации итогового сочинения (изложения) 13.11.2018 года;</w:t>
      </w:r>
    </w:p>
    <w:p w:rsidR="00B80831" w:rsidRPr="00F80F8F" w:rsidRDefault="00B460C1" w:rsidP="00F80F8F">
      <w:pPr>
        <w:pStyle w:val="a6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и работу муниципальных предметных комиссий по</w:t>
      </w:r>
      <w:r w:rsidR="00B80831" w:rsidRPr="00F80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проверке итоговых сочинений (изложений) обучающихся 13.11-14.11.2018 г.;</w:t>
      </w:r>
    </w:p>
    <w:p w:rsidR="00391CB9" w:rsidRPr="00114FBF" w:rsidRDefault="00391CB9" w:rsidP="00F80F8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1CB9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57769"/>
    <w:rsid w:val="007D35D9"/>
    <w:rsid w:val="00864A5C"/>
    <w:rsid w:val="008D26F0"/>
    <w:rsid w:val="009760CB"/>
    <w:rsid w:val="009778A2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D13B9"/>
    <w:rsid w:val="00CF4608"/>
    <w:rsid w:val="00D10A61"/>
    <w:rsid w:val="00D37445"/>
    <w:rsid w:val="00E251B8"/>
    <w:rsid w:val="00F266A2"/>
    <w:rsid w:val="00F34074"/>
    <w:rsid w:val="00F34900"/>
    <w:rsid w:val="00F55299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B808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B80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06D5-8854-4DD7-99C8-582279D9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13</cp:revision>
  <cp:lastPrinted>2018-11-26T09:48:00Z</cp:lastPrinted>
  <dcterms:created xsi:type="dcterms:W3CDTF">2017-05-23T14:21:00Z</dcterms:created>
  <dcterms:modified xsi:type="dcterms:W3CDTF">2018-11-26T09:48:00Z</dcterms:modified>
</cp:coreProperties>
</file>