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FB07A5">
        <w:rPr>
          <w:rFonts w:ascii="Times New Roman" w:hAnsi="Times New Roman" w:cs="Times New Roman"/>
          <w:sz w:val="24"/>
          <w:szCs w:val="24"/>
        </w:rPr>
        <w:t>01.03.</w:t>
      </w:r>
      <w:r w:rsidR="0008774A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FB07A5">
        <w:rPr>
          <w:rFonts w:ascii="Times New Roman" w:hAnsi="Times New Roman" w:cs="Times New Roman"/>
          <w:sz w:val="24"/>
          <w:szCs w:val="24"/>
        </w:rPr>
        <w:t>80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251B8" w:rsidTr="00FB07A5">
        <w:tc>
          <w:tcPr>
            <w:tcW w:w="6629" w:type="dxa"/>
          </w:tcPr>
          <w:p w:rsidR="00E251B8" w:rsidRPr="00FB07A5" w:rsidRDefault="00FB07A5" w:rsidP="00FB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07A5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07A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  <w:r w:rsidRPr="00FB07A5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FB07A5" w:rsidRDefault="00E251B8" w:rsidP="00FB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2019 года № 190/1512, на основании приказов Министерства образования и науки Республ</w:t>
      </w:r>
      <w:r w:rsid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 Калмыкия от 19.10.2018 г. №</w:t>
      </w:r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1528 «Об утверждении организационно -</w:t>
      </w:r>
      <w:r w:rsidR="00FB07A5" w:rsidRPr="00FB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схемы проведения единого государственного экзамена и</w:t>
      </w:r>
      <w:proofErr w:type="gramEnd"/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выпускного экзамена на территории Республики Калмыкия в 2019 году», от 27.12.2018 г. № 1780 «Об утверждении перечня пунктов проведения экзамена в 2019 году в Республике Калмыкия», от 01.02.2019 г. №107 «Об утверждении схемы распределения пунктов проведения экзамена на территории Республики Калмыкия в 2019 году», на основании решения Государственной экзаменационной комиссии Республики Калмыкия от 01.02.2019 года протокол № 2, на основании приказа</w:t>
      </w:r>
      <w:proofErr w:type="gramEnd"/>
      <w:r w:rsidR="00FB07A5"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Калмыкия от 14.02.2019г. №169 «</w:t>
      </w:r>
      <w:r w:rsidR="00FB07A5" w:rsidRPr="00FB07A5">
        <w:rPr>
          <w:rFonts w:ascii="Times New Roman" w:hAnsi="Times New Roman" w:cs="Times New Roman"/>
          <w:sz w:val="24"/>
          <w:szCs w:val="24"/>
        </w:rPr>
        <w:t xml:space="preserve">Об утверждении распределения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2019 году» </w:t>
      </w:r>
      <w:r w:rsidRPr="00FB07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EC" w:rsidRDefault="00F822EC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7A5" w:rsidRDefault="00FB07A5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7A5" w:rsidRPr="00FB07A5" w:rsidRDefault="00FB07A5" w:rsidP="00FB07A5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распределение </w:t>
      </w:r>
      <w:r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2019 году согласно приложениям.</w:t>
      </w:r>
    </w:p>
    <w:p w:rsidR="00FB07A5" w:rsidRPr="00FB07A5" w:rsidRDefault="00FB07A5" w:rsidP="00FB07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муниципальных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организаций </w:t>
      </w:r>
      <w:r w:rsidRPr="00FB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участников ЕГЭ с настоящим приказом.</w:t>
      </w:r>
    </w:p>
    <w:p w:rsidR="00391CB9" w:rsidRPr="00114FBF" w:rsidRDefault="00391CB9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7A5" w:rsidRDefault="00FB07A5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FB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7A5">
        <w:rPr>
          <w:rFonts w:ascii="Times New Roman" w:hAnsi="Times New Roman"/>
          <w:sz w:val="24"/>
          <w:szCs w:val="24"/>
        </w:rPr>
        <w:lastRenderedPageBreak/>
        <w:t>Приложение к приказу УО ГРМО РК от 01.03.2019г. №80</w:t>
      </w:r>
    </w:p>
    <w:p w:rsidR="00FB07A5" w:rsidRDefault="00FB07A5" w:rsidP="00FB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50D" w:rsidRPr="000C250D" w:rsidRDefault="000C250D" w:rsidP="000C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пунктов проведения ЕГЭ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27.05.2019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ЕГЭ: География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57"/>
        <w:gridCol w:w="3366"/>
        <w:gridCol w:w="3969"/>
      </w:tblGrid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Элиста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ППЭ 037 МБОУ «СОШ №18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участники ЕГЭ РК</w:t>
            </w:r>
          </w:p>
        </w:tc>
      </w:tr>
    </w:tbl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27.05.2019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ЕГЭ: Литература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362"/>
        <w:gridCol w:w="3366"/>
        <w:gridCol w:w="3969"/>
      </w:tblGrid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Элиста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ППЭ 037 МБОУ «СОШ №18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участники ЕГЭ РК</w:t>
            </w:r>
          </w:p>
        </w:tc>
      </w:tr>
    </w:tbl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29.05.2019 г.</w:t>
      </w:r>
    </w:p>
    <w:p w:rsidR="00FB07A5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ЕГЭ: Математика (базовый уровень) 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6"/>
        <w:gridCol w:w="3357"/>
        <w:gridCol w:w="3969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14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357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514" w:type="dxa"/>
            <w:shd w:val="clear" w:color="auto" w:fill="FFFFFF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66" w:type="dxa"/>
            <w:shd w:val="clear" w:color="auto" w:fill="FFFFFF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357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ППЭ 041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Городовиковская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многопрофильная гимназия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969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</w:tbl>
    <w:p w:rsid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</w:p>
    <w:p w:rsid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29.05.2019 г.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ЕГЭ: Математика (профильный уровень)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71"/>
        <w:gridCol w:w="3348"/>
        <w:gridCol w:w="3828"/>
      </w:tblGrid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041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многопрофильная гимназия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31.05.2019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ЕГЭ: Химия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361"/>
        <w:gridCol w:w="3828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361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828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4" w:type="dxa"/>
            <w:shd w:val="clear" w:color="auto" w:fill="FFFFFF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361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041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многопрофильная гимназия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 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</w:p>
        </w:tc>
      </w:tr>
    </w:tbl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31.05.2019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ЕГЭ: История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361"/>
        <w:gridCol w:w="3828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361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828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14" w:type="dxa"/>
            <w:shd w:val="clear" w:color="auto" w:fill="FFFFFF"/>
            <w:vAlign w:val="center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361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041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многопрофильная гимназия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 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</w:p>
        </w:tc>
      </w:tr>
    </w:tbl>
    <w:p w:rsidR="000C250D" w:rsidRDefault="000C250D" w:rsidP="000C25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50D" w:rsidRDefault="000C250D" w:rsidP="000C250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Дата экзамена: 03.06.2019 г. Предмет ЕГЭ: Русский язык 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371"/>
        <w:gridCol w:w="3641"/>
        <w:gridCol w:w="3685"/>
      </w:tblGrid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041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многопрофильная гимназия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E47E61" w:rsidRDefault="00E47E61" w:rsidP="000C25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экзамена: 05.06.2019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Предмет: Иностранные языки (английский) кроме раздела «Говорение» 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66"/>
        <w:gridCol w:w="3779"/>
        <w:gridCol w:w="3402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8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6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779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40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18" w:type="dxa"/>
            <w:shd w:val="clear" w:color="auto" w:fill="FFFFFF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6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Яшалтинский</w:t>
            </w:r>
            <w:proofErr w:type="spellEnd"/>
          </w:p>
        </w:tc>
        <w:tc>
          <w:tcPr>
            <w:tcW w:w="3779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028 МБОУ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0C250D" w:rsidRDefault="000C250D" w:rsidP="000C250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Дата экзамена: 05.06.2019 г. Предмет ЕГЭ: Физика 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787"/>
        <w:gridCol w:w="3402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787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40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4" w:type="dxa"/>
            <w:shd w:val="clear" w:color="auto" w:fill="FFFFFF"/>
          </w:tcPr>
          <w:p w:rsidR="000C250D" w:rsidRPr="000C250D" w:rsidRDefault="00E47E61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250D"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Яшалтинский</w:t>
            </w:r>
            <w:proofErr w:type="spellEnd"/>
          </w:p>
        </w:tc>
        <w:tc>
          <w:tcPr>
            <w:tcW w:w="3787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028 МКОУ «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Яшалтинская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Панченко»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07.06.2019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ЕГЭ: Иностранные языки (английский) раздел «Говорение» 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787"/>
        <w:gridCol w:w="3402"/>
      </w:tblGrid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Элиста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010 МБОУ "СОШ № 21"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«ЭЛ», «ЭТЛ», «ЭКГ», «СОШ № 8», «СОШ №12», «РНГ»</w:t>
            </w:r>
          </w:p>
        </w:tc>
      </w:tr>
      <w:tr w:rsidR="000C250D" w:rsidRPr="000C250D" w:rsidTr="000C2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Элиста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ППЭ 037 МБОУ "СОШ № 18 им. Б.Б.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«СОШ №2», «СОШ №3», «СОШ №4», «ЭМГ»</w:t>
            </w:r>
          </w:p>
        </w:tc>
      </w:tr>
    </w:tbl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08.06.2019 г.</w:t>
      </w:r>
    </w:p>
    <w:p w:rsidR="000C250D" w:rsidRPr="000C250D" w:rsidRDefault="000C250D" w:rsidP="000C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ЕГЭ: Иностранные языки (английский) раздел «Говорение» 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57"/>
        <w:gridCol w:w="3083"/>
        <w:gridCol w:w="4394"/>
      </w:tblGrid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1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7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083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439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0C250D" w:rsidRPr="000C250D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/>
        </w:trPr>
        <w:tc>
          <w:tcPr>
            <w:tcW w:w="514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Элиста</w:t>
            </w:r>
          </w:p>
        </w:tc>
        <w:tc>
          <w:tcPr>
            <w:tcW w:w="3083" w:type="dxa"/>
            <w:shd w:val="clear" w:color="auto" w:fill="FFFFFF"/>
          </w:tcPr>
          <w:p w:rsidR="000C250D" w:rsidRPr="000C250D" w:rsidRDefault="000C250D" w:rsidP="000C250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010 МБОУ "СОШ № 21"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«ЭЛ», «ЭТЛ», «ЭКГ», «СОШ №15», «СОШ №18», «СОШ №23», «КНГ», «</w:t>
            </w:r>
            <w:proofErr w:type="gram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С)ОШ №5», 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Лаганского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Черноземельского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0C250D" w:rsidRPr="000C250D" w:rsidRDefault="000C250D" w:rsidP="000C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«СГЛ», обучающиеся УСПО.</w:t>
            </w:r>
          </w:p>
        </w:tc>
      </w:tr>
    </w:tbl>
    <w:p w:rsidR="00E47E61" w:rsidRPr="00E47E61" w:rsidRDefault="00E47E61" w:rsidP="00E4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 экзамена: 10.06.2019 г.</w:t>
      </w:r>
    </w:p>
    <w:p w:rsidR="00E47E61" w:rsidRPr="00E47E61" w:rsidRDefault="00E47E61" w:rsidP="00E4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ЕГЭ: Обществознание</w:t>
      </w:r>
      <w:proofErr w:type="gramStart"/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 участников: 993 (ОВЗ - 30)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280"/>
        <w:gridCol w:w="3869"/>
        <w:gridCol w:w="3543"/>
      </w:tblGrid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041 МКОУ «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многопрофильная гимназия им. Б.Б.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E47E61" w:rsidRPr="00E47E61" w:rsidRDefault="00E47E61" w:rsidP="00E4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экзамена: 13.06.2019 г.</w:t>
      </w:r>
      <w:r w:rsidR="009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ЕГЭ: Биология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76"/>
        <w:gridCol w:w="3769"/>
        <w:gridCol w:w="3402"/>
      </w:tblGrid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18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6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proofErr w:type="spellEnd"/>
          </w:p>
        </w:tc>
        <w:tc>
          <w:tcPr>
            <w:tcW w:w="3769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402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18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6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Яшалтинский</w:t>
            </w:r>
            <w:proofErr w:type="spellEnd"/>
          </w:p>
        </w:tc>
        <w:tc>
          <w:tcPr>
            <w:tcW w:w="3769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028 МКОУ «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Яшалтинская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А. Панченко»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E47E61" w:rsidRDefault="00E47E61" w:rsidP="00E47E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экзамена: 13.06.2019 Предмет ЕГЭ: Информатика и ИКТ 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2"/>
        <w:gridCol w:w="3928"/>
        <w:gridCol w:w="3261"/>
      </w:tblGrid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14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3928" w:type="dxa"/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на базе которой </w:t>
            </w:r>
            <w:proofErr w:type="gram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proofErr w:type="gram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ППЭ</w:t>
            </w:r>
          </w:p>
        </w:tc>
        <w:tc>
          <w:tcPr>
            <w:tcW w:w="3261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E47E61" w:rsidRPr="00E47E61" w:rsidTr="00E4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14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Яшалтинский</w:t>
            </w:r>
            <w:proofErr w:type="spellEnd"/>
          </w:p>
        </w:tc>
        <w:tc>
          <w:tcPr>
            <w:tcW w:w="3928" w:type="dxa"/>
            <w:shd w:val="clear" w:color="auto" w:fill="FFFFFF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 028 МКОУ «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Яшалтинская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А. Панченко»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</w:t>
            </w:r>
          </w:p>
          <w:p w:rsidR="00E47E61" w:rsidRPr="00E47E61" w:rsidRDefault="00E47E61" w:rsidP="00E47E6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proofErr w:type="spellStart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E47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0C250D" w:rsidRPr="00FB07A5" w:rsidRDefault="000C250D" w:rsidP="000C250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0C250D" w:rsidRPr="00FB07A5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774A"/>
    <w:rsid w:val="000C250D"/>
    <w:rsid w:val="00114547"/>
    <w:rsid w:val="00114FBF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274E8"/>
    <w:rsid w:val="00657769"/>
    <w:rsid w:val="007D35D9"/>
    <w:rsid w:val="00864A5C"/>
    <w:rsid w:val="008D26F0"/>
    <w:rsid w:val="009336F2"/>
    <w:rsid w:val="009760CB"/>
    <w:rsid w:val="009778A2"/>
    <w:rsid w:val="00A849AC"/>
    <w:rsid w:val="00AA663A"/>
    <w:rsid w:val="00B2623B"/>
    <w:rsid w:val="00BB0209"/>
    <w:rsid w:val="00BF612F"/>
    <w:rsid w:val="00C37003"/>
    <w:rsid w:val="00C56301"/>
    <w:rsid w:val="00C65C12"/>
    <w:rsid w:val="00CD13B9"/>
    <w:rsid w:val="00CF4608"/>
    <w:rsid w:val="00D37445"/>
    <w:rsid w:val="00E251B8"/>
    <w:rsid w:val="00E47E61"/>
    <w:rsid w:val="00F266A2"/>
    <w:rsid w:val="00F34074"/>
    <w:rsid w:val="00F34900"/>
    <w:rsid w:val="00F55299"/>
    <w:rsid w:val="00F822EC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8673-964F-400E-B3BB-88876FE5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14</cp:revision>
  <cp:lastPrinted>2019-03-13T14:36:00Z</cp:lastPrinted>
  <dcterms:created xsi:type="dcterms:W3CDTF">2017-05-23T14:21:00Z</dcterms:created>
  <dcterms:modified xsi:type="dcterms:W3CDTF">2019-03-13T14:37:00Z</dcterms:modified>
</cp:coreProperties>
</file>