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33533E" w:rsidRDefault="0033533E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1E7CAE">
        <w:rPr>
          <w:rFonts w:ascii="Times New Roman" w:hAnsi="Times New Roman" w:cs="Times New Roman"/>
          <w:sz w:val="24"/>
          <w:szCs w:val="24"/>
        </w:rPr>
        <w:t>26.10</w:t>
      </w:r>
      <w:r w:rsidR="00114547">
        <w:rPr>
          <w:rFonts w:ascii="Times New Roman" w:hAnsi="Times New Roman" w:cs="Times New Roman"/>
          <w:sz w:val="24"/>
          <w:szCs w:val="24"/>
        </w:rPr>
        <w:t>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1E7CAE">
        <w:rPr>
          <w:rFonts w:ascii="Times New Roman" w:hAnsi="Times New Roman" w:cs="Times New Roman"/>
          <w:sz w:val="24"/>
          <w:szCs w:val="24"/>
        </w:rPr>
        <w:t>374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251B8" w:rsidTr="009760CB">
        <w:tc>
          <w:tcPr>
            <w:tcW w:w="5920" w:type="dxa"/>
          </w:tcPr>
          <w:p w:rsidR="0033533E" w:rsidRPr="0033533E" w:rsidRDefault="0033533E" w:rsidP="003353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местах регистрации заявлений на участие в государственной итоговой аттестации по образовательным программам </w:t>
            </w:r>
            <w:r w:rsidR="001E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основного и </w:t>
            </w:r>
            <w:r w:rsidRPr="00335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общего образования на территории Республики Калмыкии в 2018-2019 учебном году</w:t>
            </w:r>
          </w:p>
          <w:p w:rsidR="00E251B8" w:rsidRPr="00CA6186" w:rsidRDefault="00E251B8" w:rsidP="00132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26 декабря 2013 г. № 1400 "Об утверждении Порядка проведения государственной итоговой аттестации по образовательным программам среднего общего образования", приказом Министерства образования и науки Республики Калмыкия от 31.07.2018 г. № 1155 "Об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</w:t>
      </w:r>
      <w:proofErr w:type="gramEnd"/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в 2019 году на территории Республики Калмыкия", в целях организации проведения государственной 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говой аттестации по образовател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ьным программам </w:t>
      </w:r>
      <w:r w:rsidR="001E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и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общего образования (далее - ГИА) в 2018 - 2019 учебном году </w:t>
      </w:r>
      <w:r w:rsidRPr="0033533E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33E" w:rsidRPr="0033533E" w:rsidRDefault="0033533E" w:rsidP="0033533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прилагаемый Перечень мест регистрации заявлений на участие в государственной итоговой аттестации по образовательным программам </w:t>
      </w:r>
      <w:r w:rsidR="001E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основного и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общего образования на территории Респ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ублики Калмыкии в 2018-2019 учеб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году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Старшему методисту УО ГРМО РК (Петренко Л.С.) 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ГИА о местах регистрации; организовать формирование и ведение сведений об участниках ГИА в региональной информационной системе проведения государственной итоговой аттестации обучающихся, освоивших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вательные программы среднего общ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образования, в установленном порядке.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Руководителям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организаций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3533E" w:rsidRPr="0033533E" w:rsidRDefault="0033533E" w:rsidP="003353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ГИА 2019 года;</w:t>
      </w:r>
    </w:p>
    <w:p w:rsidR="0033533E" w:rsidRDefault="0033533E" w:rsidP="003353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сведения о местах регистрации заявлений в местных средствах массовой информации, разместить на официальных сайтах в информационно - телекоммуникационной сети Интернет.</w:t>
      </w:r>
    </w:p>
    <w:p w:rsidR="00E251B8" w:rsidRPr="0033533E" w:rsidRDefault="0033533E" w:rsidP="0033533E">
      <w:pPr>
        <w:tabs>
          <w:tab w:val="num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51B8" w:rsidRPr="0033533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51B8" w:rsidRPr="003353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251B8" w:rsidRPr="0033533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251B8" w:rsidRDefault="00E251B8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3871" w:rsidRPr="001D42CD" w:rsidRDefault="00123871" w:rsidP="001238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Default="00E251B8" w:rsidP="0033533E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D42CD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1D42CD" w:rsidRDefault="00114547" w:rsidP="0033533E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РМО РК:                  </w:t>
      </w:r>
      <w:r w:rsidR="0033533E">
        <w:rPr>
          <w:rFonts w:ascii="Times New Roman" w:hAnsi="Times New Roman" w:cs="Times New Roman"/>
          <w:sz w:val="24"/>
          <w:szCs w:val="24"/>
        </w:rPr>
        <w:t xml:space="preserve">  </w:t>
      </w:r>
      <w:r w:rsidR="00E251B8" w:rsidRPr="001D42CD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1D42CD">
        <w:rPr>
          <w:rFonts w:ascii="Times New Roman" w:hAnsi="Times New Roman" w:cs="Times New Roman"/>
          <w:sz w:val="24"/>
          <w:szCs w:val="24"/>
        </w:rPr>
        <w:t>Н.Н.</w:t>
      </w:r>
      <w:r w:rsidR="00E251B8" w:rsidRPr="001D42CD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1D4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445" w:rsidRDefault="00D37445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CAE" w:rsidRDefault="001E7CAE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CAE" w:rsidRDefault="001E7CAE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E7CAE" w:rsidRDefault="001E7CAE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Pr="0033533E" w:rsidRDefault="0033533E" w:rsidP="003353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533E">
        <w:rPr>
          <w:rFonts w:ascii="Times New Roman" w:hAnsi="Times New Roman"/>
          <w:sz w:val="24"/>
          <w:szCs w:val="24"/>
        </w:rPr>
        <w:lastRenderedPageBreak/>
        <w:t xml:space="preserve">Приложение к приказу УО ГРМО РК от </w:t>
      </w:r>
      <w:r w:rsidR="001E7CAE">
        <w:rPr>
          <w:rFonts w:ascii="Times New Roman" w:hAnsi="Times New Roman"/>
          <w:sz w:val="24"/>
          <w:szCs w:val="24"/>
        </w:rPr>
        <w:t>26.10.</w:t>
      </w:r>
      <w:r w:rsidRPr="0033533E">
        <w:rPr>
          <w:rFonts w:ascii="Times New Roman" w:hAnsi="Times New Roman"/>
          <w:sz w:val="24"/>
          <w:szCs w:val="24"/>
        </w:rPr>
        <w:t>2018г. №</w:t>
      </w:r>
      <w:r w:rsidR="001E7CAE">
        <w:rPr>
          <w:rFonts w:ascii="Times New Roman" w:hAnsi="Times New Roman"/>
          <w:sz w:val="24"/>
          <w:szCs w:val="24"/>
        </w:rPr>
        <w:t>374</w:t>
      </w: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3533E" w:rsidRDefault="0033533E" w:rsidP="00D37445">
      <w:pPr>
        <w:spacing w:after="0" w:line="240" w:lineRule="auto"/>
        <w:jc w:val="center"/>
        <w:rPr>
          <w:rFonts w:ascii="Times New Roman" w:hAnsi="Times New Roman"/>
        </w:rPr>
      </w:pPr>
    </w:p>
    <w:p w:rsidR="0033533E" w:rsidRDefault="0033533E" w:rsidP="00D37445">
      <w:pPr>
        <w:spacing w:after="0" w:line="240" w:lineRule="auto"/>
        <w:jc w:val="center"/>
        <w:rPr>
          <w:rFonts w:ascii="Times New Roman" w:hAnsi="Times New Roman"/>
        </w:rPr>
      </w:pP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 регистрации заявлений на участие в ГИА по образовательным программам</w:t>
      </w:r>
      <w:r w:rsidR="001E7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и</w:t>
      </w: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общего образования</w:t>
      </w: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Республики Калмыкии в 2018-2019 учебном году</w:t>
      </w:r>
    </w:p>
    <w:p w:rsidR="0033533E" w:rsidRPr="0033533E" w:rsidRDefault="0033533E" w:rsidP="0033533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85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544"/>
        <w:gridCol w:w="4536"/>
      </w:tblGrid>
      <w:tr w:rsidR="001E7CAE" w:rsidRPr="004C284E" w:rsidTr="001E7CAE">
        <w:trPr>
          <w:trHeight w:val="571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Места регистрации на сдачу ЕГЭ на территории Республики Калмыкия</w:t>
            </w: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ГИА 2019 года</w:t>
            </w:r>
          </w:p>
        </w:tc>
      </w:tr>
      <w:tr w:rsidR="001E7CAE" w:rsidRPr="004C284E" w:rsidTr="001E7CAE">
        <w:trPr>
          <w:trHeight w:val="3669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Элисты</w:t>
            </w:r>
          </w:p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358000</w:t>
            </w:r>
          </w:p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 г. Элиста</w:t>
            </w:r>
          </w:p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Номто</w:t>
            </w:r>
            <w:proofErr w:type="spell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Очирова, 4</w:t>
            </w:r>
          </w:p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(84722)29798 </w:t>
            </w:r>
            <w:hyperlink r:id="rId6" w:history="1">
              <w:r w:rsidRPr="004C284E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t>elista_obr.08@mail.ru</w:t>
              </w:r>
            </w:hyperlink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Выпускники прошлых лет -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граждане, имеющие среднее общее образование, полученное в иностранных образовательных организациях;</w:t>
            </w:r>
          </w:p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обучающиеся по образовательным программам среднего профессионального образования</w:t>
            </w:r>
          </w:p>
        </w:tc>
      </w:tr>
      <w:tr w:rsidR="001E7CAE" w:rsidRPr="004C284E" w:rsidTr="001E7CAE">
        <w:trPr>
          <w:trHeight w:val="972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</w:tr>
      <w:tr w:rsidR="001E7CAE" w:rsidRPr="004C284E" w:rsidTr="001E7CAE">
        <w:trPr>
          <w:trHeight w:val="662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X - XI (XII) классов, имеющие годовые отметки не ниже удовлетворительных по всем учебным предметам учебного плана за предпоследний год обучения.</w:t>
            </w:r>
          </w:p>
        </w:tc>
      </w:tr>
      <w:tr w:rsidR="001E7CAE" w:rsidRPr="004C284E" w:rsidTr="001E7CAE">
        <w:trPr>
          <w:trHeight w:val="461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организация, в которой </w:t>
            </w: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осваивал образовательные программы среднего общего образования</w:t>
            </w: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hAnsi="Times New Roman" w:cs="Times New Roman"/>
                <w:sz w:val="20"/>
                <w:szCs w:val="20"/>
              </w:rPr>
              <w:t>Лица,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</w:tr>
      <w:tr w:rsidR="001E7CAE" w:rsidRPr="004C284E" w:rsidTr="001E7CAE">
        <w:trPr>
          <w:trHeight w:val="461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Выпускники текущего года, не имеющие академической задолженности, в </w:t>
            </w:r>
            <w:proofErr w:type="spell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 итоговое сочинение (изложение), и в полном объеме выполнившие учебный план или индивидуальный учебный план (имеющие годовые отметки по всем предметам учебного плана за каждый год обучения по образовательной программе среднего общего образования не ниже удовлетворительных)</w:t>
            </w:r>
            <w:proofErr w:type="gramEnd"/>
          </w:p>
        </w:tc>
      </w:tr>
      <w:tr w:rsidR="001E7CAE" w:rsidRPr="004C284E" w:rsidTr="001E7CAE">
        <w:trPr>
          <w:trHeight w:val="461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hAnsi="Times New Roman" w:cs="Times New Roman"/>
                <w:sz w:val="20"/>
                <w:szCs w:val="20"/>
              </w:rPr>
              <w:t>Организация, осуществляющая образовательную деятельность по имеющей государственную аккредитацию образовательной программе среднего общего образования</w:t>
            </w: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освоившие образовательные программы среднего общего образования в форме самообразования или семейного образования</w:t>
            </w:r>
          </w:p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7CAE" w:rsidRPr="004C284E" w:rsidTr="001E7CAE">
        <w:trPr>
          <w:trHeight w:val="461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2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Обучавшиеся по не имеющей государственной аккредитации образовательной программе среднего общего образования</w:t>
            </w:r>
          </w:p>
        </w:tc>
      </w:tr>
      <w:tr w:rsidR="001E7CAE" w:rsidRPr="004C284E" w:rsidTr="001E7CAE">
        <w:trPr>
          <w:trHeight w:val="461"/>
        </w:trPr>
        <w:tc>
          <w:tcPr>
            <w:tcW w:w="480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1E7CAE" w:rsidRPr="004C284E" w:rsidRDefault="001E7CAE" w:rsidP="004C284E">
            <w:pPr>
              <w:spacing w:after="0" w:line="240" w:lineRule="auto"/>
              <w:ind w:left="141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4C2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получающие среднее общее образование в иностранных образовательных организациях</w:t>
            </w:r>
          </w:p>
        </w:tc>
      </w:tr>
    </w:tbl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23871" w:rsidRDefault="00123871" w:rsidP="00D37445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123871" w:rsidSect="002F764E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5F23B13"/>
    <w:multiLevelType w:val="hybridMultilevel"/>
    <w:tmpl w:val="0DD05EE8"/>
    <w:lvl w:ilvl="0" w:tplc="0419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F73FF"/>
    <w:multiLevelType w:val="hybridMultilevel"/>
    <w:tmpl w:val="21E48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2D2857"/>
    <w:multiLevelType w:val="hybridMultilevel"/>
    <w:tmpl w:val="96D6334A"/>
    <w:lvl w:ilvl="0" w:tplc="0419000D">
      <w:start w:val="1"/>
      <w:numFmt w:val="bullet"/>
      <w:lvlText w:val=""/>
      <w:lvlJc w:val="left"/>
      <w:pPr>
        <w:ind w:left="1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5">
    <w:nsid w:val="5716209C"/>
    <w:multiLevelType w:val="hybridMultilevel"/>
    <w:tmpl w:val="5B346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95884F8">
      <w:start w:val="1"/>
      <w:numFmt w:val="upperRoman"/>
      <w:lvlText w:val="%2-"/>
      <w:lvlJc w:val="left"/>
      <w:pPr>
        <w:ind w:left="1800" w:hanging="720"/>
      </w:pPr>
      <w:rPr>
        <w:rFonts w:hint="default"/>
        <w:b/>
        <w:i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E672E5"/>
    <w:multiLevelType w:val="hybridMultilevel"/>
    <w:tmpl w:val="1AD251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D904D4"/>
    <w:multiLevelType w:val="hybridMultilevel"/>
    <w:tmpl w:val="C6704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23871"/>
    <w:rsid w:val="001329F3"/>
    <w:rsid w:val="001A1E3E"/>
    <w:rsid w:val="001E7CAE"/>
    <w:rsid w:val="00296675"/>
    <w:rsid w:val="002F764E"/>
    <w:rsid w:val="00302924"/>
    <w:rsid w:val="0033533E"/>
    <w:rsid w:val="00357D07"/>
    <w:rsid w:val="003A2E70"/>
    <w:rsid w:val="003B4528"/>
    <w:rsid w:val="003C0A92"/>
    <w:rsid w:val="004C284E"/>
    <w:rsid w:val="00560B33"/>
    <w:rsid w:val="00667AA5"/>
    <w:rsid w:val="009760CB"/>
    <w:rsid w:val="00A46BE9"/>
    <w:rsid w:val="00AA663A"/>
    <w:rsid w:val="00AC7014"/>
    <w:rsid w:val="00B62EA9"/>
    <w:rsid w:val="00BB0209"/>
    <w:rsid w:val="00BF612F"/>
    <w:rsid w:val="00C56301"/>
    <w:rsid w:val="00CF0763"/>
    <w:rsid w:val="00CF4608"/>
    <w:rsid w:val="00D37445"/>
    <w:rsid w:val="00E251B8"/>
    <w:rsid w:val="00F266A2"/>
    <w:rsid w:val="00F34074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ta_obr.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7</cp:revision>
  <cp:lastPrinted>2019-08-27T07:29:00Z</cp:lastPrinted>
  <dcterms:created xsi:type="dcterms:W3CDTF">2017-05-23T14:21:00Z</dcterms:created>
  <dcterms:modified xsi:type="dcterms:W3CDTF">2019-08-27T07:29:00Z</dcterms:modified>
</cp:coreProperties>
</file>