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23" w:rsidRPr="005F4C78" w:rsidRDefault="00190223" w:rsidP="00190223">
      <w:pPr>
        <w:jc w:val="center"/>
      </w:pPr>
      <w:r w:rsidRPr="005F4C78">
        <w:t>УПРАВЛЕНИЕ ОБРАЗОВАНИЯ ГОРОДОВИКОВСКОГО РАЙОННОГО МУНИЦИПАЛЬНОГО ОБРАЗОВАНИЯ РЕСПУБЛИКИ КАЛМЫКИЯ</w:t>
      </w:r>
    </w:p>
    <w:p w:rsidR="00190223" w:rsidRPr="005F4C78" w:rsidRDefault="00190223" w:rsidP="00190223">
      <w:pPr>
        <w:jc w:val="center"/>
      </w:pPr>
      <w:r w:rsidRPr="005F4C78">
        <w:t xml:space="preserve"> ПРИКАЗ </w:t>
      </w:r>
    </w:p>
    <w:p w:rsidR="00190223" w:rsidRPr="00C066F0" w:rsidRDefault="00190223" w:rsidP="00190223">
      <w:r w:rsidRPr="005F4C78">
        <w:t xml:space="preserve">от </w:t>
      </w:r>
      <w:r w:rsidR="0052672D">
        <w:t>25</w:t>
      </w:r>
      <w:r w:rsidR="00036897" w:rsidRPr="005F4C78">
        <w:t>.0</w:t>
      </w:r>
      <w:r w:rsidR="0052672D">
        <w:t>2</w:t>
      </w:r>
      <w:r w:rsidR="00036897" w:rsidRPr="005F4C78">
        <w:t>.201</w:t>
      </w:r>
      <w:r w:rsidR="00895D2C">
        <w:t>9</w:t>
      </w:r>
      <w:r w:rsidRPr="005F4C78">
        <w:t xml:space="preserve">г.   </w:t>
      </w:r>
      <w:r w:rsidR="00CF5F9B" w:rsidRPr="005F4C78">
        <w:t xml:space="preserve">         </w:t>
      </w:r>
      <w:r w:rsidRPr="005F4C78">
        <w:t xml:space="preserve">                                        </w:t>
      </w:r>
      <w:r w:rsidR="00981DDD">
        <w:t xml:space="preserve">                </w:t>
      </w:r>
      <w:r w:rsidRPr="005F4C78">
        <w:t xml:space="preserve">                                   </w:t>
      </w:r>
      <w:r w:rsidR="006562D6" w:rsidRPr="00C066F0">
        <w:t xml:space="preserve">       </w:t>
      </w:r>
      <w:r w:rsidRPr="005F4C78">
        <w:t xml:space="preserve">                      № </w:t>
      </w:r>
      <w:r w:rsidR="0052672D">
        <w:t>67</w:t>
      </w:r>
    </w:p>
    <w:p w:rsidR="00190223" w:rsidRPr="005F4C78" w:rsidRDefault="00190223" w:rsidP="00190223">
      <w:pPr>
        <w:jc w:val="center"/>
      </w:pPr>
      <w:r w:rsidRPr="005F4C78">
        <w:t>г. Городовиковск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r w:rsidRPr="005F4C78">
        <w:t xml:space="preserve">Об итогах </w:t>
      </w:r>
      <w:r w:rsidR="00036897" w:rsidRPr="005F4C78">
        <w:t xml:space="preserve"> муниципального этапа</w:t>
      </w:r>
    </w:p>
    <w:p w:rsidR="00876FC2" w:rsidRDefault="00876FC2" w:rsidP="00190223">
      <w:r>
        <w:rPr>
          <w:lang w:val="en-US"/>
        </w:rPr>
        <w:t>X</w:t>
      </w:r>
      <w:r w:rsidR="00A51A9C">
        <w:rPr>
          <w:lang w:val="en-US"/>
        </w:rPr>
        <w:t>V</w:t>
      </w:r>
      <w:r w:rsidRPr="00876FC2">
        <w:t xml:space="preserve"> </w:t>
      </w:r>
      <w:r>
        <w:t xml:space="preserve">республиканской </w:t>
      </w:r>
    </w:p>
    <w:p w:rsidR="00190223" w:rsidRPr="005F4C78" w:rsidRDefault="00190223" w:rsidP="00190223">
      <w:r w:rsidRPr="005F4C78">
        <w:t>научно-практической конференции</w:t>
      </w:r>
    </w:p>
    <w:p w:rsidR="00190223" w:rsidRPr="005F4C78" w:rsidRDefault="00190223" w:rsidP="00190223">
      <w:r w:rsidRPr="005F4C78">
        <w:t>школьников «Первые шаги в науку»</w:t>
      </w:r>
    </w:p>
    <w:p w:rsidR="00190223" w:rsidRPr="005F4C78" w:rsidRDefault="00190223" w:rsidP="00190223"/>
    <w:p w:rsidR="00A51A9C" w:rsidRDefault="00EA0D0B" w:rsidP="0052672D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</w:t>
      </w:r>
      <w:proofErr w:type="gramStart"/>
      <w:r w:rsidR="0052672D">
        <w:rPr>
          <w:color w:val="000000"/>
        </w:rPr>
        <w:t xml:space="preserve">На основании приказа МО и Н РК от 20.12.2018 года №1756 «О проведении </w:t>
      </w:r>
      <w:r w:rsidR="0052672D" w:rsidRPr="00221BCC">
        <w:rPr>
          <w:color w:val="000000"/>
          <w:lang w:val="en-US"/>
        </w:rPr>
        <w:t>X</w:t>
      </w:r>
      <w:r w:rsidR="0052672D">
        <w:rPr>
          <w:color w:val="000000"/>
          <w:lang w:val="en-US"/>
        </w:rPr>
        <w:t>V</w:t>
      </w:r>
      <w:r w:rsidR="0052672D" w:rsidRPr="00221BCC">
        <w:rPr>
          <w:color w:val="000000"/>
        </w:rPr>
        <w:t xml:space="preserve"> </w:t>
      </w:r>
      <w:r w:rsidR="0052672D">
        <w:rPr>
          <w:color w:val="000000"/>
        </w:rPr>
        <w:t xml:space="preserve">республиканской </w:t>
      </w:r>
      <w:r w:rsidR="0052672D" w:rsidRPr="00221BCC">
        <w:rPr>
          <w:color w:val="000000"/>
        </w:rPr>
        <w:t>научно-практическ</w:t>
      </w:r>
      <w:r w:rsidR="0052672D">
        <w:rPr>
          <w:color w:val="000000"/>
        </w:rPr>
        <w:t>ой</w:t>
      </w:r>
      <w:r w:rsidR="0052672D" w:rsidRPr="00221BCC">
        <w:rPr>
          <w:color w:val="000000"/>
        </w:rPr>
        <w:t xml:space="preserve"> конференци</w:t>
      </w:r>
      <w:r w:rsidR="0052672D">
        <w:rPr>
          <w:color w:val="000000"/>
        </w:rPr>
        <w:t>и</w:t>
      </w:r>
      <w:r w:rsidR="0052672D" w:rsidRPr="00221BCC">
        <w:rPr>
          <w:color w:val="000000"/>
        </w:rPr>
        <w:t xml:space="preserve"> школьников «Первые шаги в науку»</w:t>
      </w:r>
      <w:r w:rsidR="0052672D">
        <w:rPr>
          <w:color w:val="000000"/>
        </w:rPr>
        <w:t>»,</w:t>
      </w:r>
      <w:r w:rsidR="0052672D" w:rsidRPr="00221BCC">
        <w:rPr>
          <w:color w:val="000000"/>
        </w:rPr>
        <w:t xml:space="preserve"> </w:t>
      </w:r>
      <w:r w:rsidR="0052672D">
        <w:rPr>
          <w:color w:val="000000"/>
        </w:rPr>
        <w:t>в</w:t>
      </w:r>
      <w:r w:rsidR="0052672D" w:rsidRPr="007637B8">
        <w:rPr>
          <w:color w:val="000000"/>
        </w:rPr>
        <w:t xml:space="preserve"> соответствии с планом работы </w:t>
      </w:r>
      <w:r w:rsidR="0052672D">
        <w:rPr>
          <w:color w:val="000000"/>
        </w:rPr>
        <w:t>Управления</w:t>
      </w:r>
      <w:r w:rsidR="0052672D" w:rsidRPr="007637B8">
        <w:rPr>
          <w:color w:val="000000"/>
        </w:rPr>
        <w:t xml:space="preserve"> образования</w:t>
      </w:r>
      <w:r w:rsidR="0052672D">
        <w:rPr>
          <w:color w:val="000000"/>
        </w:rPr>
        <w:t xml:space="preserve"> ГРМО РК</w:t>
      </w:r>
      <w:r w:rsidR="0052672D" w:rsidRPr="00400F50">
        <w:rPr>
          <w:color w:val="000000"/>
        </w:rPr>
        <w:t xml:space="preserve"> </w:t>
      </w:r>
      <w:r w:rsidR="0052672D">
        <w:rPr>
          <w:color w:val="000000"/>
        </w:rPr>
        <w:t xml:space="preserve">на 2018-2019 учебный год, </w:t>
      </w:r>
      <w:r w:rsidR="0052672D">
        <w:t>утвержденным  приказом УО ГРМО РК от 17</w:t>
      </w:r>
      <w:r w:rsidR="0052672D" w:rsidRPr="00925117">
        <w:t>.0</w:t>
      </w:r>
      <w:r w:rsidR="0052672D">
        <w:t>5</w:t>
      </w:r>
      <w:r w:rsidR="0052672D" w:rsidRPr="00925117">
        <w:t>.201</w:t>
      </w:r>
      <w:r w:rsidR="0052672D">
        <w:t>8</w:t>
      </w:r>
      <w:r w:rsidR="0052672D" w:rsidRPr="00925117">
        <w:t xml:space="preserve">г. № </w:t>
      </w:r>
      <w:r w:rsidR="0052672D">
        <w:t>216, приказ</w:t>
      </w:r>
      <w:r w:rsidR="0013138E">
        <w:t>ом</w:t>
      </w:r>
      <w:r w:rsidR="0052672D">
        <w:t xml:space="preserve"> УО ГРМО РК от 29.12.2018г. №461,</w:t>
      </w:r>
      <w:r w:rsidR="0013138E">
        <w:t xml:space="preserve"> </w:t>
      </w:r>
      <w:r w:rsidR="0052672D">
        <w:rPr>
          <w:color w:val="000000"/>
        </w:rPr>
        <w:t>в целях  совершенствования системы работы с одаренными и</w:t>
      </w:r>
      <w:proofErr w:type="gramEnd"/>
      <w:r w:rsidR="0052672D">
        <w:rPr>
          <w:color w:val="000000"/>
        </w:rPr>
        <w:t xml:space="preserve"> талантливыми обучающимися, развития мотивации детей к научно – исследовательской деятельности</w:t>
      </w:r>
      <w:r>
        <w:t xml:space="preserve"> </w:t>
      </w:r>
      <w:r w:rsidR="0052672D">
        <w:t>14 февраля</w:t>
      </w:r>
      <w:r>
        <w:rPr>
          <w:color w:val="000000"/>
        </w:rPr>
        <w:t xml:space="preserve"> 201</w:t>
      </w:r>
      <w:r w:rsidR="0052672D">
        <w:rPr>
          <w:color w:val="000000"/>
        </w:rPr>
        <w:t>9</w:t>
      </w:r>
      <w:r>
        <w:rPr>
          <w:color w:val="000000"/>
        </w:rPr>
        <w:t xml:space="preserve"> года</w:t>
      </w:r>
      <w:r w:rsidR="00036897" w:rsidRPr="005F4C78">
        <w:t xml:space="preserve"> </w:t>
      </w:r>
      <w:r w:rsidR="00190223" w:rsidRPr="005F4C78">
        <w:t>на базе МКО</w:t>
      </w:r>
      <w:r w:rsidR="00D14F1F" w:rsidRPr="005F4C78">
        <w:t>У «</w:t>
      </w:r>
      <w:r w:rsidR="0052672D">
        <w:t>Кировская СОШ</w:t>
      </w:r>
      <w:r w:rsidR="00190223" w:rsidRPr="005F4C78">
        <w:t xml:space="preserve">» проведена </w:t>
      </w:r>
      <w:r w:rsidR="00D14F1F" w:rsidRPr="005F4C78">
        <w:rPr>
          <w:lang w:val="en-US"/>
        </w:rPr>
        <w:t>X</w:t>
      </w:r>
      <w:r w:rsidR="00A51A9C">
        <w:rPr>
          <w:lang w:val="en-US"/>
        </w:rPr>
        <w:t>V</w:t>
      </w:r>
      <w:r w:rsidR="00190223" w:rsidRPr="005F4C78">
        <w:t xml:space="preserve"> </w:t>
      </w:r>
      <w:r w:rsidR="00036897" w:rsidRPr="005F4C78">
        <w:t>муниципаль</w:t>
      </w:r>
      <w:r w:rsidR="00190223" w:rsidRPr="005F4C78">
        <w:t>ная научно-практическая конференция школьников «Первые шаги в науку»</w:t>
      </w:r>
      <w:r w:rsidR="00A51A9C">
        <w:t xml:space="preserve"> (9-11кл)</w:t>
      </w:r>
      <w:r w:rsidR="00190223" w:rsidRPr="005F4C78">
        <w:t>,</w:t>
      </w:r>
      <w:r w:rsidR="00A51A9C">
        <w:t xml:space="preserve"> «Юный исследователь» (5-8 </w:t>
      </w:r>
      <w:proofErr w:type="spellStart"/>
      <w:r w:rsidR="00A51A9C">
        <w:t>кл</w:t>
      </w:r>
      <w:proofErr w:type="spellEnd"/>
      <w:r w:rsidR="00A51A9C">
        <w:t>), «</w:t>
      </w:r>
      <w:proofErr w:type="spellStart"/>
      <w:r w:rsidR="00A51A9C">
        <w:t>Ювента</w:t>
      </w:r>
      <w:proofErr w:type="spellEnd"/>
      <w:r w:rsidR="00A51A9C">
        <w:t>»</w:t>
      </w:r>
      <w:r w:rsidR="00C066F0">
        <w:t xml:space="preserve"> </w:t>
      </w:r>
      <w:r w:rsidR="00A51A9C">
        <w:t>(3-4кл)</w:t>
      </w:r>
      <w:r w:rsidR="00190223" w:rsidRPr="005F4C78">
        <w:t xml:space="preserve"> </w:t>
      </w:r>
      <w:r w:rsidR="00D14F1F" w:rsidRPr="005F4C78">
        <w:t xml:space="preserve">в которой приняли участие </w:t>
      </w:r>
      <w:r w:rsidR="00036897" w:rsidRPr="005F4C78">
        <w:t xml:space="preserve"> </w:t>
      </w:r>
      <w:r w:rsidR="00A51A9C">
        <w:t>4</w:t>
      </w:r>
      <w:r w:rsidR="0052672D">
        <w:t>5</w:t>
      </w:r>
      <w:r w:rsidRPr="00EA0D0B">
        <w:t xml:space="preserve"> </w:t>
      </w:r>
      <w:r w:rsidR="00190223" w:rsidRPr="005F4C78">
        <w:t xml:space="preserve"> </w:t>
      </w:r>
      <w:r w:rsidR="00036897" w:rsidRPr="005F4C78">
        <w:t>школьник</w:t>
      </w:r>
      <w:r w:rsidR="0052672D">
        <w:t>ов</w:t>
      </w:r>
      <w:r w:rsidR="00190223" w:rsidRPr="005F4C78">
        <w:t xml:space="preserve"> </w:t>
      </w:r>
      <w:r w:rsidR="00036897" w:rsidRPr="005F4C78">
        <w:t>О</w:t>
      </w:r>
      <w:r w:rsidR="00A51A9C">
        <w:t>О</w:t>
      </w:r>
      <w:r w:rsidR="00036897" w:rsidRPr="005F4C78">
        <w:t xml:space="preserve"> района </w:t>
      </w:r>
      <w:r w:rsidR="00190223" w:rsidRPr="005F4C78">
        <w:t>по 1</w:t>
      </w:r>
      <w:r w:rsidR="00A51A9C">
        <w:t>4</w:t>
      </w:r>
      <w:r w:rsidR="00190223" w:rsidRPr="005F4C78">
        <w:t xml:space="preserve">  направлениям</w:t>
      </w:r>
      <w:r w:rsidR="00A51A9C">
        <w:t>.</w:t>
      </w:r>
    </w:p>
    <w:p w:rsidR="00190223" w:rsidRPr="005F4C78" w:rsidRDefault="005F4C78" w:rsidP="00190223">
      <w:pPr>
        <w:jc w:val="both"/>
      </w:pPr>
      <w:r w:rsidRPr="005F4C78">
        <w:t xml:space="preserve">  </w:t>
      </w:r>
      <w:r w:rsidR="00190223" w:rsidRPr="005F4C78">
        <w:t xml:space="preserve"> При оценке работ экспертн</w:t>
      </w:r>
      <w:r w:rsidR="00DE0B0C">
        <w:t>ой</w:t>
      </w:r>
      <w:r w:rsidR="00190223" w:rsidRPr="005F4C78">
        <w:t xml:space="preserve"> комиссии использовали следующие критерии: актуальность, оригинальность методов решения задачи исследования, научное и практическое значение результатов работы. </w:t>
      </w:r>
    </w:p>
    <w:p w:rsidR="00190223" w:rsidRPr="005F4C78" w:rsidRDefault="00190223" w:rsidP="00C066F0">
      <w:pPr>
        <w:jc w:val="both"/>
      </w:pPr>
      <w:r w:rsidRPr="005F4C78">
        <w:t>На основании представленных протоколов, отчетов</w:t>
      </w:r>
    </w:p>
    <w:p w:rsidR="00190223" w:rsidRDefault="00C066F0" w:rsidP="00C066F0">
      <w:r>
        <w:t>п</w:t>
      </w:r>
      <w:r w:rsidR="00190223" w:rsidRPr="005F4C78">
        <w:t>риказываю:</w:t>
      </w:r>
    </w:p>
    <w:p w:rsidR="00C066F0" w:rsidRPr="005F4C78" w:rsidRDefault="00C066F0" w:rsidP="00C066F0"/>
    <w:p w:rsidR="00190223" w:rsidRPr="005F4C78" w:rsidRDefault="00190223" w:rsidP="00C066F0">
      <w:pPr>
        <w:jc w:val="both"/>
      </w:pPr>
      <w:r w:rsidRPr="005F4C78">
        <w:t>1. Утвердить:</w:t>
      </w:r>
    </w:p>
    <w:p w:rsidR="00190223" w:rsidRPr="005F4C78" w:rsidRDefault="00190223" w:rsidP="00876FC2">
      <w:pPr>
        <w:jc w:val="both"/>
      </w:pPr>
      <w:r w:rsidRPr="005F4C78">
        <w:t xml:space="preserve">- список победителей и призеров </w:t>
      </w:r>
      <w:r w:rsidR="00C066F0">
        <w:rPr>
          <w:color w:val="000000"/>
          <w:lang w:val="en-US"/>
        </w:rPr>
        <w:t>X</w:t>
      </w:r>
      <w:r w:rsidR="00A51A9C">
        <w:rPr>
          <w:lang w:val="en-US"/>
        </w:rPr>
        <w:t>V</w:t>
      </w:r>
      <w:r w:rsidRPr="005F4C78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 xml:space="preserve">, </w:t>
      </w:r>
      <w:r w:rsidR="00A51A9C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».</w:t>
      </w:r>
      <w:r w:rsidR="00E018F7">
        <w:t xml:space="preserve"> </w:t>
      </w:r>
      <w:r w:rsidRPr="005F4C78">
        <w:t>(Приложение№1).</w:t>
      </w:r>
    </w:p>
    <w:p w:rsidR="00190223" w:rsidRPr="005F4C78" w:rsidRDefault="00190223" w:rsidP="00190223">
      <w:pPr>
        <w:jc w:val="both"/>
      </w:pPr>
      <w:r w:rsidRPr="005F4C78">
        <w:t>2. Объявить благодарность:</w:t>
      </w:r>
    </w:p>
    <w:p w:rsidR="00190223" w:rsidRPr="005F4C78" w:rsidRDefault="00190223" w:rsidP="00190223">
      <w:pPr>
        <w:jc w:val="both"/>
      </w:pPr>
      <w:r w:rsidRPr="005F4C78">
        <w:t>- учителям, подготовившим победителей и призеров научно-практической конференции школьников «Первые шаги в науку»</w:t>
      </w:r>
      <w:r w:rsidR="00C066F0">
        <w:t xml:space="preserve">, </w:t>
      </w:r>
      <w:r w:rsidR="00283E81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</w:t>
      </w:r>
      <w:r w:rsidR="006C660A">
        <w:t>.</w:t>
      </w:r>
      <w:r w:rsidR="00E018F7">
        <w:t xml:space="preserve"> </w:t>
      </w:r>
    </w:p>
    <w:p w:rsidR="00190223" w:rsidRPr="005F4C78" w:rsidRDefault="00190223" w:rsidP="00190223">
      <w:pPr>
        <w:jc w:val="both"/>
      </w:pPr>
      <w:r w:rsidRPr="005F4C78">
        <w:t>3. Объявить благодарность директору МКОУ «</w:t>
      </w:r>
      <w:r w:rsidR="0052672D">
        <w:t>Кировская СОШ</w:t>
      </w:r>
      <w:r w:rsidRPr="005F4C78">
        <w:t>» (</w:t>
      </w:r>
      <w:proofErr w:type="spellStart"/>
      <w:r w:rsidR="0052672D">
        <w:t>Гофарт</w:t>
      </w:r>
      <w:proofErr w:type="spellEnd"/>
      <w:r w:rsidR="0052672D">
        <w:t xml:space="preserve"> И.В.</w:t>
      </w:r>
      <w:r w:rsidRPr="005F4C78">
        <w:t xml:space="preserve">) за </w:t>
      </w:r>
      <w:r w:rsidR="005F4C78" w:rsidRPr="005F4C78">
        <w:t>хороший</w:t>
      </w:r>
      <w:r w:rsidRPr="005F4C78">
        <w:t xml:space="preserve"> уровень организации </w:t>
      </w:r>
      <w:r w:rsidR="006562D6">
        <w:rPr>
          <w:lang w:val="en-US"/>
        </w:rPr>
        <w:t>X</w:t>
      </w:r>
      <w:r w:rsidR="00283E81">
        <w:rPr>
          <w:lang w:val="en-US"/>
        </w:rPr>
        <w:t>V</w:t>
      </w:r>
      <w:r w:rsidR="006562D6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>,</w:t>
      </w:r>
      <w:r w:rsidR="00283E81">
        <w:t xml:space="preserve"> «Юный исследователь»,</w:t>
      </w:r>
      <w:r w:rsidR="00C066F0">
        <w:t xml:space="preserve"> «</w:t>
      </w:r>
      <w:proofErr w:type="spellStart"/>
      <w:r w:rsidR="00C066F0">
        <w:t>Ювента</w:t>
      </w:r>
      <w:proofErr w:type="spellEnd"/>
      <w:r w:rsidR="00C066F0">
        <w:t>»</w:t>
      </w:r>
      <w:r w:rsidRPr="005F4C78">
        <w:t>.</w:t>
      </w:r>
    </w:p>
    <w:p w:rsidR="00190223" w:rsidRPr="005F4C78" w:rsidRDefault="00190223" w:rsidP="00190223">
      <w:pPr>
        <w:jc w:val="both"/>
      </w:pPr>
      <w:r w:rsidRPr="005F4C78">
        <w:t xml:space="preserve">4. </w:t>
      </w:r>
      <w:r w:rsidR="00E018F7">
        <w:t>Строкань Н.А.</w:t>
      </w:r>
      <w:r w:rsidR="005F4C78" w:rsidRPr="005F4C78">
        <w:t>,</w:t>
      </w:r>
      <w:r w:rsidR="00E018F7">
        <w:t xml:space="preserve"> старшему</w:t>
      </w:r>
      <w:r w:rsidR="005F4C78" w:rsidRPr="005F4C78">
        <w:t xml:space="preserve"> методисту УО ГРМО РК представить исследовательские работы победителей </w:t>
      </w:r>
      <w:r w:rsidR="00E018F7">
        <w:t xml:space="preserve">и призеров </w:t>
      </w:r>
      <w:r w:rsidR="005F4C78" w:rsidRPr="005F4C78">
        <w:t xml:space="preserve">в </w:t>
      </w:r>
      <w:r w:rsidR="00C066F0">
        <w:t>министерство образования и науки Республики Калмыкия</w:t>
      </w:r>
      <w:r w:rsidR="005F4C78" w:rsidRPr="005F4C78">
        <w:t xml:space="preserve"> в срок до </w:t>
      </w:r>
      <w:r w:rsidR="00AD164F">
        <w:t>22</w:t>
      </w:r>
      <w:r w:rsidR="005F4C78" w:rsidRPr="005F4C78">
        <w:t>.0</w:t>
      </w:r>
      <w:r w:rsidR="00AD164F">
        <w:t>2</w:t>
      </w:r>
      <w:r w:rsidR="005F4C78" w:rsidRPr="005F4C78">
        <w:t>.201</w:t>
      </w:r>
      <w:r w:rsidR="00AD164F">
        <w:t>9</w:t>
      </w:r>
      <w:r w:rsidR="005F4C78" w:rsidRPr="005F4C78">
        <w:t xml:space="preserve"> г.</w:t>
      </w:r>
    </w:p>
    <w:p w:rsidR="005F4C78" w:rsidRPr="005F4C78" w:rsidRDefault="005F4C78" w:rsidP="00190223">
      <w:pPr>
        <w:jc w:val="both"/>
      </w:pPr>
      <w:r w:rsidRPr="005F4C78">
        <w:t xml:space="preserve">5. </w:t>
      </w:r>
      <w:r>
        <w:t>Контроль за исполнение настоящего приказа возложить на</w:t>
      </w:r>
      <w:r w:rsidR="00E018F7">
        <w:t xml:space="preserve"> Строкань Н.А.</w:t>
      </w:r>
      <w:r>
        <w:t>,</w:t>
      </w:r>
      <w:r w:rsidR="00E018F7">
        <w:t xml:space="preserve"> старшего </w:t>
      </w:r>
      <w:r>
        <w:t xml:space="preserve"> методиста УО ГРМО РК. </w:t>
      </w:r>
    </w:p>
    <w:p w:rsidR="00190223" w:rsidRPr="005F4C78" w:rsidRDefault="00190223" w:rsidP="00190223">
      <w:pPr>
        <w:jc w:val="both"/>
      </w:pPr>
    </w:p>
    <w:p w:rsidR="00190223" w:rsidRDefault="00190223" w:rsidP="00190223">
      <w:pPr>
        <w:jc w:val="center"/>
      </w:pPr>
    </w:p>
    <w:p w:rsidR="00F741B8" w:rsidRPr="005F4C78" w:rsidRDefault="00F741B8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  <w:r w:rsidRPr="005F4C78">
        <w:t xml:space="preserve">Начальник УО ГРМО РК:        </w:t>
      </w:r>
      <w:r w:rsidR="00F741B8">
        <w:t xml:space="preserve">  </w:t>
      </w:r>
      <w:r w:rsidRPr="005F4C78">
        <w:t xml:space="preserve">         </w:t>
      </w:r>
      <w:r w:rsidR="00283E81">
        <w:t xml:space="preserve">                                                </w:t>
      </w:r>
      <w:r w:rsidR="00876FC2">
        <w:t xml:space="preserve">    </w:t>
      </w:r>
      <w:r w:rsidRPr="005F4C78">
        <w:t xml:space="preserve">  </w:t>
      </w:r>
      <w:r w:rsidR="00981DDD">
        <w:t xml:space="preserve">       </w:t>
      </w:r>
      <w:r w:rsidRPr="005F4C78">
        <w:t xml:space="preserve">  </w:t>
      </w:r>
      <w:r w:rsidR="00876FC2">
        <w:t xml:space="preserve"> </w:t>
      </w:r>
      <w:r w:rsidRPr="005F4C78">
        <w:t xml:space="preserve">     </w:t>
      </w:r>
      <w:r w:rsidR="00876FC2" w:rsidRPr="005F4C78">
        <w:t>Н.Н.</w:t>
      </w:r>
      <w:r w:rsidRPr="005F4C78">
        <w:t xml:space="preserve">Улюмжиева 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Default="00190223" w:rsidP="00190223">
      <w:pPr>
        <w:jc w:val="center"/>
      </w:pPr>
    </w:p>
    <w:p w:rsidR="00981DDD" w:rsidRDefault="00981DDD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E018F7" w:rsidRDefault="00E018F7" w:rsidP="00190223">
      <w:pPr>
        <w:ind w:firstLine="6840"/>
        <w:rPr>
          <w:sz w:val="16"/>
          <w:szCs w:val="16"/>
        </w:rPr>
      </w:pPr>
    </w:p>
    <w:p w:rsidR="00190223" w:rsidRPr="003E35B5" w:rsidRDefault="00296F64" w:rsidP="00C20F62">
      <w:pPr>
        <w:ind w:firstLine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lastRenderedPageBreak/>
        <w:t>Приложение №1</w:t>
      </w:r>
    </w:p>
    <w:p w:rsidR="00190223" w:rsidRPr="003E35B5" w:rsidRDefault="00190223" w:rsidP="00C20F62">
      <w:pPr>
        <w:ind w:firstLine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t>к приказу УО</w:t>
      </w:r>
      <w:r w:rsidR="00296F64" w:rsidRPr="003E35B5">
        <w:rPr>
          <w:sz w:val="16"/>
          <w:szCs w:val="16"/>
        </w:rPr>
        <w:t xml:space="preserve"> Г</w:t>
      </w:r>
      <w:r w:rsidRPr="003E35B5">
        <w:rPr>
          <w:sz w:val="16"/>
          <w:szCs w:val="16"/>
        </w:rPr>
        <w:t>РМО</w:t>
      </w:r>
      <w:r w:rsidR="00296F64" w:rsidRPr="003E35B5">
        <w:rPr>
          <w:sz w:val="16"/>
          <w:szCs w:val="16"/>
        </w:rPr>
        <w:t xml:space="preserve"> РК</w:t>
      </w:r>
      <w:r w:rsidRPr="003E35B5">
        <w:rPr>
          <w:sz w:val="16"/>
          <w:szCs w:val="16"/>
        </w:rPr>
        <w:t xml:space="preserve"> </w:t>
      </w:r>
    </w:p>
    <w:p w:rsidR="00004F0A" w:rsidRPr="003E35B5" w:rsidRDefault="00296F64" w:rsidP="00C20F62">
      <w:pPr>
        <w:ind w:left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t xml:space="preserve">от </w:t>
      </w:r>
      <w:r w:rsidR="00E018F7">
        <w:rPr>
          <w:sz w:val="16"/>
          <w:szCs w:val="16"/>
        </w:rPr>
        <w:t xml:space="preserve"> </w:t>
      </w:r>
      <w:r w:rsidR="00AD164F">
        <w:rPr>
          <w:sz w:val="16"/>
          <w:szCs w:val="16"/>
        </w:rPr>
        <w:t>25</w:t>
      </w:r>
      <w:r w:rsidR="006562D6">
        <w:rPr>
          <w:sz w:val="16"/>
          <w:szCs w:val="16"/>
        </w:rPr>
        <w:t>.</w:t>
      </w:r>
      <w:r w:rsidR="006562D6" w:rsidRPr="00C20F62">
        <w:rPr>
          <w:sz w:val="16"/>
          <w:szCs w:val="16"/>
        </w:rPr>
        <w:t>0</w:t>
      </w:r>
      <w:r w:rsidR="00AD164F">
        <w:rPr>
          <w:sz w:val="16"/>
          <w:szCs w:val="16"/>
        </w:rPr>
        <w:t>2</w:t>
      </w:r>
      <w:r w:rsidR="006562D6">
        <w:rPr>
          <w:sz w:val="16"/>
          <w:szCs w:val="16"/>
        </w:rPr>
        <w:t>.</w:t>
      </w:r>
      <w:r w:rsidR="00E018F7">
        <w:rPr>
          <w:sz w:val="16"/>
          <w:szCs w:val="16"/>
        </w:rPr>
        <w:t>201</w:t>
      </w:r>
      <w:r w:rsidR="00AD164F">
        <w:rPr>
          <w:sz w:val="16"/>
          <w:szCs w:val="16"/>
        </w:rPr>
        <w:t>9</w:t>
      </w:r>
      <w:r w:rsidRPr="003E35B5">
        <w:rPr>
          <w:sz w:val="16"/>
          <w:szCs w:val="16"/>
        </w:rPr>
        <w:t xml:space="preserve">г. </w:t>
      </w:r>
      <w:r w:rsidR="00D91F0A">
        <w:rPr>
          <w:sz w:val="16"/>
          <w:szCs w:val="16"/>
        </w:rPr>
        <w:t xml:space="preserve"> </w:t>
      </w:r>
      <w:r w:rsidRPr="003E35B5">
        <w:rPr>
          <w:sz w:val="16"/>
          <w:szCs w:val="16"/>
        </w:rPr>
        <w:t>№</w:t>
      </w:r>
      <w:r w:rsidR="00AD164F">
        <w:rPr>
          <w:sz w:val="16"/>
          <w:szCs w:val="16"/>
        </w:rPr>
        <w:t>67</w:t>
      </w:r>
      <w:r w:rsidR="009D42FB">
        <w:rPr>
          <w:sz w:val="16"/>
          <w:szCs w:val="16"/>
        </w:rPr>
        <w:t xml:space="preserve">  </w:t>
      </w:r>
    </w:p>
    <w:p w:rsidR="007A7F61" w:rsidRDefault="007A7F61" w:rsidP="00190223">
      <w:pPr>
        <w:jc w:val="center"/>
        <w:rPr>
          <w:b/>
          <w:sz w:val="22"/>
        </w:rPr>
      </w:pPr>
    </w:p>
    <w:p w:rsidR="00004F0A" w:rsidRPr="00283E81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Список победителей и призеров  </w:t>
      </w:r>
      <w:r w:rsidR="00C20F62" w:rsidRPr="00283E81">
        <w:rPr>
          <w:b/>
          <w:color w:val="000000"/>
          <w:sz w:val="22"/>
          <w:lang w:val="en-US"/>
        </w:rPr>
        <w:t>X</w:t>
      </w:r>
      <w:r w:rsidR="00283E81" w:rsidRPr="00283E81">
        <w:rPr>
          <w:b/>
          <w:sz w:val="22"/>
          <w:lang w:val="en-US"/>
        </w:rPr>
        <w:t>V</w:t>
      </w:r>
      <w:r w:rsidRPr="00283E81">
        <w:rPr>
          <w:b/>
          <w:sz w:val="22"/>
        </w:rPr>
        <w:t xml:space="preserve"> </w:t>
      </w:r>
      <w:proofErr w:type="gramStart"/>
      <w:r w:rsidR="00004F0A" w:rsidRPr="00283E81">
        <w:rPr>
          <w:b/>
          <w:sz w:val="22"/>
        </w:rPr>
        <w:t>муниципально</w:t>
      </w:r>
      <w:r w:rsidR="00C20F62" w:rsidRPr="00283E81">
        <w:rPr>
          <w:b/>
          <w:sz w:val="22"/>
        </w:rPr>
        <w:t>й</w:t>
      </w:r>
      <w:proofErr w:type="gramEnd"/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 xml:space="preserve"> научно-практической </w:t>
      </w:r>
    </w:p>
    <w:p w:rsidR="00190223" w:rsidRPr="00283E81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конференции школьников </w:t>
      </w:r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>«Первые шаги в науку</w:t>
      </w:r>
      <w:r w:rsidR="00D91F0A" w:rsidRPr="00283E81">
        <w:rPr>
          <w:b/>
          <w:sz w:val="22"/>
        </w:rPr>
        <w:t>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843"/>
        <w:gridCol w:w="850"/>
        <w:gridCol w:w="1560"/>
        <w:gridCol w:w="1984"/>
        <w:gridCol w:w="1559"/>
        <w:gridCol w:w="851"/>
      </w:tblGrid>
      <w:tr w:rsidR="0001290E" w:rsidRPr="00283E81" w:rsidTr="007A7F61">
        <w:tc>
          <w:tcPr>
            <w:tcW w:w="568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Ф.И.О. ученика</w:t>
            </w:r>
          </w:p>
        </w:tc>
        <w:tc>
          <w:tcPr>
            <w:tcW w:w="1843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984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559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01290E" w:rsidRPr="00283E81" w:rsidRDefault="0001290E" w:rsidP="00DC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 w:rsidRPr="007A7F6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B42B2" w:rsidRPr="007A7F61" w:rsidRDefault="009B42B2" w:rsidP="00112535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Меркер</w:t>
            </w:r>
            <w:proofErr w:type="spellEnd"/>
            <w:r w:rsidRPr="007A7F61">
              <w:rPr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1843" w:type="dxa"/>
          </w:tcPr>
          <w:p w:rsidR="009B42B2" w:rsidRPr="00124F5C" w:rsidRDefault="009B42B2" w:rsidP="00112535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9B42B2" w:rsidRPr="007A7F61" w:rsidRDefault="009B42B2" w:rsidP="00112535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с/п. Веселовская ООШ</w:t>
            </w:r>
          </w:p>
        </w:tc>
        <w:tc>
          <w:tcPr>
            <w:tcW w:w="850" w:type="dxa"/>
          </w:tcPr>
          <w:p w:rsidR="009B42B2" w:rsidRPr="007A7F61" w:rsidRDefault="009B42B2" w:rsidP="00112535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B42B2" w:rsidRPr="007A7F61" w:rsidRDefault="009B42B2" w:rsidP="00112535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Лингвистика </w:t>
            </w:r>
          </w:p>
        </w:tc>
        <w:tc>
          <w:tcPr>
            <w:tcW w:w="1984" w:type="dxa"/>
          </w:tcPr>
          <w:p w:rsidR="009B42B2" w:rsidRPr="007A7F61" w:rsidRDefault="009B42B2" w:rsidP="0011253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Прецедентные феномены в заголовках детской прессы Республики Калмыкия</w:t>
            </w:r>
          </w:p>
        </w:tc>
        <w:tc>
          <w:tcPr>
            <w:tcW w:w="1559" w:type="dxa"/>
          </w:tcPr>
          <w:p w:rsidR="009B42B2" w:rsidRPr="007A7F61" w:rsidRDefault="009B42B2" w:rsidP="00112535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Дакинова</w:t>
            </w:r>
            <w:proofErr w:type="spellEnd"/>
            <w:r w:rsidRPr="007A7F61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851" w:type="dxa"/>
          </w:tcPr>
          <w:p w:rsidR="009B42B2" w:rsidRPr="000629FA" w:rsidRDefault="009B42B2" w:rsidP="00112535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Чернухина Анастасия Алексеевна </w:t>
            </w:r>
          </w:p>
        </w:tc>
        <w:tc>
          <w:tcPr>
            <w:tcW w:w="1843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9 «б»</w:t>
            </w:r>
          </w:p>
        </w:tc>
        <w:tc>
          <w:tcPr>
            <w:tcW w:w="1560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Лингвистика </w:t>
            </w:r>
          </w:p>
        </w:tc>
        <w:tc>
          <w:tcPr>
            <w:tcW w:w="1984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«Народные приметы. Функции и особенности  их языка»</w:t>
            </w:r>
          </w:p>
        </w:tc>
        <w:tc>
          <w:tcPr>
            <w:tcW w:w="1559" w:type="dxa"/>
          </w:tcPr>
          <w:p w:rsidR="009B42B2" w:rsidRPr="007A7F61" w:rsidRDefault="009B42B2" w:rsidP="003F711F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Кожевникова М.Ю.</w:t>
            </w:r>
          </w:p>
        </w:tc>
        <w:tc>
          <w:tcPr>
            <w:tcW w:w="851" w:type="dxa"/>
          </w:tcPr>
          <w:p w:rsidR="009B42B2" w:rsidRPr="000629FA" w:rsidRDefault="009B42B2" w:rsidP="003F711F">
            <w:pPr>
              <w:jc w:val="center"/>
            </w:pPr>
            <w:r w:rsidRPr="000629FA">
              <w:rPr>
                <w:sz w:val="22"/>
                <w:szCs w:val="22"/>
              </w:rPr>
              <w:t>3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Манжеева</w:t>
            </w:r>
            <w:proofErr w:type="spellEnd"/>
            <w:r w:rsidRPr="007A7F61">
              <w:rPr>
                <w:sz w:val="20"/>
                <w:szCs w:val="20"/>
              </w:rPr>
              <w:t xml:space="preserve">  </w:t>
            </w:r>
            <w:proofErr w:type="spellStart"/>
            <w:r w:rsidRPr="007A7F61">
              <w:rPr>
                <w:sz w:val="20"/>
                <w:szCs w:val="20"/>
              </w:rPr>
              <w:t>Делгер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  <w:proofErr w:type="spellStart"/>
            <w:r w:rsidRPr="007A7F61">
              <w:rPr>
                <w:sz w:val="20"/>
                <w:szCs w:val="20"/>
              </w:rPr>
              <w:t>Хонгоровна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B42B2" w:rsidRPr="007A7F61" w:rsidRDefault="0032107E" w:rsidP="0032107E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Краеведение, история и </w:t>
            </w:r>
            <w:r w:rsidRPr="0013138E">
              <w:rPr>
                <w:sz w:val="18"/>
                <w:szCs w:val="20"/>
              </w:rPr>
              <w:t>юриспруденция</w:t>
            </w:r>
            <w:r w:rsidRPr="007A7F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«Артек – страна моей мечты!»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Кузнецова Н.А. 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Шевгеева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  <w:proofErr w:type="spellStart"/>
            <w:r w:rsidRPr="007A7F61">
              <w:rPr>
                <w:sz w:val="20"/>
                <w:szCs w:val="20"/>
              </w:rPr>
              <w:t>Иляна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  <w:proofErr w:type="spellStart"/>
            <w:r w:rsidRPr="007A7F61">
              <w:rPr>
                <w:sz w:val="20"/>
                <w:szCs w:val="20"/>
              </w:rPr>
              <w:t>Саналовна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Краеведение, история и </w:t>
            </w:r>
            <w:r w:rsidRPr="0013138E">
              <w:rPr>
                <w:sz w:val="18"/>
                <w:szCs w:val="20"/>
              </w:rPr>
              <w:t>юриспруденция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«Омбудсмен-правозащитник»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Луханина</w:t>
            </w:r>
            <w:proofErr w:type="spellEnd"/>
            <w:r w:rsidRPr="007A7F61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RPr="006A36BD" w:rsidTr="007A7F61">
        <w:trPr>
          <w:trHeight w:val="1455"/>
        </w:trPr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Голик Кристина Вячеславовна</w:t>
            </w:r>
          </w:p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Медведев Демьян Александрович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DF7948">
              <w:rPr>
                <w:sz w:val="20"/>
              </w:rPr>
              <w:t xml:space="preserve">МКОУ </w:t>
            </w:r>
            <w:r>
              <w:rPr>
                <w:sz w:val="20"/>
              </w:rPr>
              <w:t>«</w:t>
            </w:r>
            <w:r w:rsidRPr="00DF7948">
              <w:rPr>
                <w:sz w:val="20"/>
              </w:rPr>
              <w:t>К</w:t>
            </w:r>
            <w:r>
              <w:rPr>
                <w:sz w:val="20"/>
              </w:rPr>
              <w:t xml:space="preserve">ировская </w:t>
            </w:r>
            <w:r w:rsidRPr="00DF7948">
              <w:rPr>
                <w:sz w:val="20"/>
              </w:rPr>
              <w:t>СОШ</w:t>
            </w:r>
            <w:r>
              <w:rPr>
                <w:sz w:val="20"/>
              </w:rPr>
              <w:t>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42B2" w:rsidRPr="007A7F61" w:rsidRDefault="0032107E" w:rsidP="0013138E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Краеведение, история и </w:t>
            </w:r>
            <w:r w:rsidRPr="0013138E">
              <w:rPr>
                <w:sz w:val="18"/>
                <w:szCs w:val="20"/>
              </w:rPr>
              <w:t>юриспруденция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«Проблемы преступности среди несовершеннолетних»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Химочкина</w:t>
            </w:r>
            <w:proofErr w:type="spellEnd"/>
            <w:r w:rsidRPr="007A7F61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2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Алтухов Иван Александрович</w:t>
            </w:r>
          </w:p>
        </w:tc>
        <w:tc>
          <w:tcPr>
            <w:tcW w:w="1843" w:type="dxa"/>
          </w:tcPr>
          <w:p w:rsidR="009B42B2" w:rsidRPr="00124F5C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с/п. Веселовская ООШ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B42B2" w:rsidRPr="007A7F61" w:rsidRDefault="0032107E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Краеведение, история и </w:t>
            </w:r>
            <w:r w:rsidRPr="0013138E">
              <w:rPr>
                <w:sz w:val="18"/>
                <w:szCs w:val="20"/>
              </w:rPr>
              <w:t>юриспруденция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История одного ордена</w:t>
            </w:r>
          </w:p>
          <w:p w:rsidR="009B42B2" w:rsidRPr="007A7F61" w:rsidRDefault="009B42B2" w:rsidP="007A7F6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Гречко Н.А.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2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Кушлинов</w:t>
            </w:r>
            <w:proofErr w:type="spellEnd"/>
            <w:r w:rsidRPr="007A7F61"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843" w:type="dxa"/>
          </w:tcPr>
          <w:p w:rsidR="009B42B2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</w:t>
            </w:r>
            <w:r>
              <w:rPr>
                <w:sz w:val="20"/>
                <w:szCs w:val="20"/>
              </w:rPr>
              <w:t xml:space="preserve">1 </w:t>
            </w:r>
          </w:p>
          <w:p w:rsidR="009B42B2" w:rsidRPr="007A7F61" w:rsidRDefault="009B42B2" w:rsidP="007A7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им. Г. Лазарева</w:t>
            </w:r>
            <w:r w:rsidRPr="00124F5C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Биология и экология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«Тяжелые металлы вокруг нас и их  воздействие на человека»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Шунгурцикова</w:t>
            </w:r>
            <w:proofErr w:type="spellEnd"/>
            <w:r w:rsidRPr="007A7F61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2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8</w:t>
            </w:r>
            <w:r w:rsidRPr="007A7F6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Кекеева</w:t>
            </w:r>
            <w:proofErr w:type="spellEnd"/>
            <w:r w:rsidRPr="007A7F61">
              <w:rPr>
                <w:sz w:val="20"/>
                <w:szCs w:val="20"/>
              </w:rPr>
              <w:t xml:space="preserve"> </w:t>
            </w:r>
            <w:proofErr w:type="spellStart"/>
            <w:r w:rsidRPr="007A7F61">
              <w:rPr>
                <w:sz w:val="20"/>
                <w:szCs w:val="20"/>
              </w:rPr>
              <w:t>Даяна</w:t>
            </w:r>
            <w:proofErr w:type="spellEnd"/>
            <w:r w:rsidRPr="007A7F61">
              <w:rPr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Биология</w:t>
            </w:r>
            <w:r w:rsidR="0032107E" w:rsidRPr="007A7F61">
              <w:rPr>
                <w:sz w:val="20"/>
                <w:szCs w:val="20"/>
              </w:rPr>
              <w:t xml:space="preserve"> и экология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«Выявление заболеваний человека методом иридодиагностики» 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Мусралеева</w:t>
            </w:r>
            <w:proofErr w:type="spellEnd"/>
            <w:r w:rsidRPr="007A7F61">
              <w:rPr>
                <w:sz w:val="20"/>
                <w:szCs w:val="20"/>
              </w:rPr>
              <w:t xml:space="preserve"> Т.Б. 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3</w:t>
            </w:r>
          </w:p>
        </w:tc>
      </w:tr>
      <w:tr w:rsidR="009B42B2" w:rsidRPr="00497EEA" w:rsidTr="007A7F61">
        <w:tc>
          <w:tcPr>
            <w:tcW w:w="568" w:type="dxa"/>
          </w:tcPr>
          <w:p w:rsidR="009B42B2" w:rsidRPr="007A7F61" w:rsidRDefault="009B42B2" w:rsidP="00DC599D">
            <w:r>
              <w:rPr>
                <w:sz w:val="22"/>
                <w:szCs w:val="22"/>
              </w:rPr>
              <w:t>9</w:t>
            </w:r>
            <w:r w:rsidRPr="007A7F6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Швыдкая Анастасия Витальевна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Химия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Изучение коррозии металлов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Харгелюнова И.Г.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Tr="007A7F61">
        <w:tc>
          <w:tcPr>
            <w:tcW w:w="568" w:type="dxa"/>
          </w:tcPr>
          <w:p w:rsidR="009B42B2" w:rsidRPr="007A7F61" w:rsidRDefault="009B42B2" w:rsidP="00DC599D">
            <w:pPr>
              <w:rPr>
                <w:sz w:val="20"/>
              </w:rPr>
            </w:pPr>
            <w:r w:rsidRPr="007A7F61">
              <w:rPr>
                <w:sz w:val="20"/>
                <w:szCs w:val="22"/>
              </w:rPr>
              <w:t>10.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Терещенко Полина Евгеньевна 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«Адаптация выпускников малого города в новом коллективе в большом городе»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Петриенко</w:t>
            </w:r>
            <w:proofErr w:type="spellEnd"/>
            <w:r w:rsidRPr="007A7F61">
              <w:rPr>
                <w:sz w:val="20"/>
                <w:szCs w:val="20"/>
              </w:rPr>
              <w:t xml:space="preserve"> Т.Н. 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RPr="005216C8" w:rsidTr="007A7F61">
        <w:tc>
          <w:tcPr>
            <w:tcW w:w="568" w:type="dxa"/>
          </w:tcPr>
          <w:p w:rsidR="009B42B2" w:rsidRPr="007A7F61" w:rsidRDefault="009B42B2" w:rsidP="00DC599D">
            <w:pPr>
              <w:rPr>
                <w:sz w:val="20"/>
              </w:rPr>
            </w:pPr>
            <w:r w:rsidRPr="007A7F61">
              <w:rPr>
                <w:sz w:val="20"/>
                <w:szCs w:val="22"/>
              </w:rPr>
              <w:t>11.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Волков Руслан Михайлович </w:t>
            </w:r>
          </w:p>
        </w:tc>
        <w:tc>
          <w:tcPr>
            <w:tcW w:w="1843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Информационные технологии 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«Глубокое обучение – шаг в будущее» 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Надмидова О.В. 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1</w:t>
            </w:r>
          </w:p>
        </w:tc>
      </w:tr>
      <w:tr w:rsidR="009B42B2" w:rsidRPr="005216C8" w:rsidTr="007A7F61">
        <w:tc>
          <w:tcPr>
            <w:tcW w:w="568" w:type="dxa"/>
          </w:tcPr>
          <w:p w:rsidR="009B42B2" w:rsidRPr="007A7F61" w:rsidRDefault="009B42B2" w:rsidP="00DC599D">
            <w:pPr>
              <w:rPr>
                <w:sz w:val="20"/>
              </w:rPr>
            </w:pPr>
            <w:r w:rsidRPr="007A7F61">
              <w:rPr>
                <w:sz w:val="20"/>
                <w:szCs w:val="22"/>
              </w:rPr>
              <w:t>12.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proofErr w:type="spellStart"/>
            <w:r w:rsidRPr="007A7F61">
              <w:rPr>
                <w:sz w:val="20"/>
                <w:szCs w:val="20"/>
              </w:rPr>
              <w:t>Бадаева</w:t>
            </w:r>
            <w:proofErr w:type="spellEnd"/>
            <w:r w:rsidRPr="007A7F61">
              <w:rPr>
                <w:sz w:val="20"/>
                <w:szCs w:val="20"/>
              </w:rPr>
              <w:t xml:space="preserve"> Яна Захаровна</w:t>
            </w:r>
          </w:p>
        </w:tc>
        <w:tc>
          <w:tcPr>
            <w:tcW w:w="1843" w:type="dxa"/>
          </w:tcPr>
          <w:p w:rsidR="009B42B2" w:rsidRPr="00124F5C" w:rsidRDefault="009B42B2" w:rsidP="007A7F6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9B42B2" w:rsidRPr="007A7F61" w:rsidRDefault="009B42B2" w:rsidP="007A7F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42B2" w:rsidRPr="007A7F61" w:rsidRDefault="009B42B2" w:rsidP="00DC599D">
            <w:pPr>
              <w:jc w:val="center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984" w:type="dxa"/>
          </w:tcPr>
          <w:p w:rsidR="009B42B2" w:rsidRPr="007A7F61" w:rsidRDefault="009B42B2" w:rsidP="007A7F6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Применение квадратных уравнений при решении алгебраических уравнений высших степеней</w:t>
            </w:r>
          </w:p>
        </w:tc>
        <w:tc>
          <w:tcPr>
            <w:tcW w:w="1559" w:type="dxa"/>
          </w:tcPr>
          <w:p w:rsidR="009B42B2" w:rsidRPr="007A7F61" w:rsidRDefault="009B42B2" w:rsidP="007A7F61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Ковалик Е.И.</w:t>
            </w:r>
          </w:p>
        </w:tc>
        <w:tc>
          <w:tcPr>
            <w:tcW w:w="851" w:type="dxa"/>
          </w:tcPr>
          <w:p w:rsidR="009B42B2" w:rsidRPr="000629FA" w:rsidRDefault="009B42B2" w:rsidP="003A62A3">
            <w:pPr>
              <w:jc w:val="center"/>
            </w:pPr>
            <w:r w:rsidRPr="000629FA">
              <w:rPr>
                <w:sz w:val="22"/>
                <w:szCs w:val="22"/>
              </w:rPr>
              <w:t>2</w:t>
            </w:r>
          </w:p>
        </w:tc>
      </w:tr>
    </w:tbl>
    <w:p w:rsidR="00124F5C" w:rsidRDefault="00124F5C" w:rsidP="00190223">
      <w:pPr>
        <w:jc w:val="center"/>
        <w:rPr>
          <w:b/>
          <w:sz w:val="20"/>
          <w:szCs w:val="20"/>
        </w:rPr>
      </w:pPr>
      <w:r w:rsidRPr="00283E81">
        <w:rPr>
          <w:b/>
          <w:sz w:val="22"/>
        </w:rPr>
        <w:lastRenderedPageBreak/>
        <w:t xml:space="preserve">Список призеров </w:t>
      </w:r>
      <w:r>
        <w:rPr>
          <w:b/>
          <w:sz w:val="22"/>
        </w:rPr>
        <w:t xml:space="preserve"> конференции «Юный исследователь» (5-8 класс)</w:t>
      </w:r>
    </w:p>
    <w:p w:rsidR="00124F5C" w:rsidRDefault="00124F5C" w:rsidP="00190223">
      <w:pPr>
        <w:jc w:val="center"/>
        <w:rPr>
          <w:b/>
          <w:sz w:val="20"/>
          <w:szCs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843"/>
        <w:gridCol w:w="850"/>
        <w:gridCol w:w="1560"/>
        <w:gridCol w:w="1984"/>
        <w:gridCol w:w="1559"/>
        <w:gridCol w:w="851"/>
      </w:tblGrid>
      <w:tr w:rsidR="00697CCF" w:rsidRPr="005216C8" w:rsidTr="00AC70B3">
        <w:tc>
          <w:tcPr>
            <w:tcW w:w="568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>№</w:t>
            </w:r>
          </w:p>
        </w:tc>
        <w:tc>
          <w:tcPr>
            <w:tcW w:w="1559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>Ф.И.О. ученика</w:t>
            </w:r>
          </w:p>
        </w:tc>
        <w:tc>
          <w:tcPr>
            <w:tcW w:w="1843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>ОО</w:t>
            </w:r>
          </w:p>
        </w:tc>
        <w:tc>
          <w:tcPr>
            <w:tcW w:w="850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 xml:space="preserve">класс </w:t>
            </w:r>
          </w:p>
        </w:tc>
        <w:tc>
          <w:tcPr>
            <w:tcW w:w="1560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>номинация</w:t>
            </w:r>
          </w:p>
        </w:tc>
        <w:tc>
          <w:tcPr>
            <w:tcW w:w="1984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>название работы</w:t>
            </w:r>
          </w:p>
        </w:tc>
        <w:tc>
          <w:tcPr>
            <w:tcW w:w="1559" w:type="dxa"/>
          </w:tcPr>
          <w:p w:rsidR="00697CCF" w:rsidRPr="00697CCF" w:rsidRDefault="00697CCF" w:rsidP="00DC599D">
            <w:pPr>
              <w:jc w:val="center"/>
              <w:rPr>
                <w:b/>
                <w:sz w:val="20"/>
              </w:rPr>
            </w:pPr>
            <w:r w:rsidRPr="00697CCF">
              <w:rPr>
                <w:b/>
                <w:sz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697CCF" w:rsidRPr="00697CCF" w:rsidRDefault="00B43AD1" w:rsidP="00DC59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</w:tc>
      </w:tr>
      <w:tr w:rsidR="00500203" w:rsidRPr="00697CCF" w:rsidTr="00AC70B3">
        <w:tc>
          <w:tcPr>
            <w:tcW w:w="568" w:type="dxa"/>
          </w:tcPr>
          <w:p w:rsidR="00500203" w:rsidRPr="00697CCF" w:rsidRDefault="00500203" w:rsidP="00592D27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Бережная Дарья Юрьевна</w:t>
            </w:r>
          </w:p>
        </w:tc>
        <w:tc>
          <w:tcPr>
            <w:tcW w:w="1843" w:type="dxa"/>
          </w:tcPr>
          <w:p w:rsidR="00500203" w:rsidRPr="00124F5C" w:rsidRDefault="00500203" w:rsidP="00DC599D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500203" w:rsidRPr="007A7F61" w:rsidRDefault="00500203" w:rsidP="00DC599D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с/п. Веселовская ООШ</w:t>
            </w:r>
          </w:p>
        </w:tc>
        <w:tc>
          <w:tcPr>
            <w:tcW w:w="850" w:type="dxa"/>
          </w:tcPr>
          <w:p w:rsidR="00500203" w:rsidRPr="00697CCF" w:rsidRDefault="00500203" w:rsidP="00592D27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Экология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Вековые свидетели тайны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Бережная В.В.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Строкань Никита Сергеевич </w:t>
            </w:r>
          </w:p>
        </w:tc>
        <w:tc>
          <w:tcPr>
            <w:tcW w:w="1843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500203" w:rsidRPr="00697CCF" w:rsidRDefault="00500203" w:rsidP="00DC599D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Социальный проект 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«Увлекательный мир кубика </w:t>
            </w:r>
            <w:proofErr w:type="spellStart"/>
            <w:r w:rsidRPr="00697CCF">
              <w:rPr>
                <w:sz w:val="20"/>
                <w:szCs w:val="20"/>
              </w:rPr>
              <w:t>Рубика</w:t>
            </w:r>
            <w:proofErr w:type="spellEnd"/>
            <w:r w:rsidRPr="00697CC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Сафронова Э.Г. 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Желябина Дана Николаевна</w:t>
            </w:r>
          </w:p>
        </w:tc>
        <w:tc>
          <w:tcPr>
            <w:tcW w:w="1843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500203" w:rsidRPr="00697CCF" w:rsidRDefault="00500203" w:rsidP="00DC599D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история,</w:t>
            </w:r>
          </w:p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краеведение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«Мы Комсомольцы»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Немяшева</w:t>
            </w:r>
            <w:proofErr w:type="spellEnd"/>
            <w:r w:rsidRPr="00697CCF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Шевгеев</w:t>
            </w:r>
            <w:proofErr w:type="spellEnd"/>
            <w:r w:rsidRPr="00697CCF">
              <w:rPr>
                <w:sz w:val="20"/>
                <w:szCs w:val="20"/>
              </w:rPr>
              <w:t xml:space="preserve"> </w:t>
            </w:r>
            <w:proofErr w:type="spellStart"/>
            <w:r w:rsidRPr="00697CCF">
              <w:rPr>
                <w:sz w:val="20"/>
                <w:szCs w:val="20"/>
              </w:rPr>
              <w:t>Баатр</w:t>
            </w:r>
            <w:proofErr w:type="spellEnd"/>
            <w:r w:rsidRPr="00697CCF">
              <w:rPr>
                <w:sz w:val="20"/>
                <w:szCs w:val="20"/>
              </w:rPr>
              <w:t xml:space="preserve"> </w:t>
            </w:r>
            <w:proofErr w:type="spellStart"/>
            <w:r w:rsidRPr="00697CCF">
              <w:rPr>
                <w:sz w:val="20"/>
                <w:szCs w:val="20"/>
              </w:rPr>
              <w:t>Саналович</w:t>
            </w:r>
            <w:proofErr w:type="spellEnd"/>
          </w:p>
        </w:tc>
        <w:tc>
          <w:tcPr>
            <w:tcW w:w="1843" w:type="dxa"/>
          </w:tcPr>
          <w:p w:rsidR="00500203" w:rsidRPr="00124F5C" w:rsidRDefault="00500203" w:rsidP="00500203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500203" w:rsidRPr="00697CCF" w:rsidRDefault="00500203" w:rsidP="00AC70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0203" w:rsidRPr="00697CCF" w:rsidRDefault="00500203" w:rsidP="00DC599D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История </w:t>
            </w:r>
            <w:r w:rsidR="0032107E" w:rsidRPr="00697CCF">
              <w:rPr>
                <w:sz w:val="20"/>
                <w:szCs w:val="20"/>
              </w:rPr>
              <w:t>краеведение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Калмыцкий богатырь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Шевгеева</w:t>
            </w:r>
            <w:proofErr w:type="spellEnd"/>
            <w:r w:rsidRPr="00697CC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Брацило</w:t>
            </w:r>
            <w:proofErr w:type="spellEnd"/>
            <w:r w:rsidRPr="00697CCF">
              <w:rPr>
                <w:sz w:val="20"/>
                <w:szCs w:val="20"/>
              </w:rPr>
              <w:t xml:space="preserve"> Анастасия Витальевна</w:t>
            </w:r>
          </w:p>
        </w:tc>
        <w:tc>
          <w:tcPr>
            <w:tcW w:w="1843" w:type="dxa"/>
          </w:tcPr>
          <w:p w:rsidR="00500203" w:rsidRDefault="00500203" w:rsidP="00500203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</w:t>
            </w:r>
            <w:r>
              <w:rPr>
                <w:sz w:val="20"/>
                <w:szCs w:val="20"/>
              </w:rPr>
              <w:t xml:space="preserve">1 </w:t>
            </w:r>
          </w:p>
          <w:p w:rsidR="00500203" w:rsidRPr="00697CCF" w:rsidRDefault="00500203" w:rsidP="0050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им. Г. Лазарева</w:t>
            </w:r>
            <w:r w:rsidRPr="00124F5C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500203" w:rsidRPr="00697CCF" w:rsidRDefault="00500203" w:rsidP="00DC599D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500203" w:rsidRPr="00697CCF" w:rsidRDefault="0032107E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История </w:t>
            </w:r>
            <w:r w:rsidR="00500203" w:rsidRPr="00697CCF">
              <w:rPr>
                <w:sz w:val="20"/>
                <w:szCs w:val="20"/>
              </w:rPr>
              <w:t>Краеведение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«История художественной деревообработки калмыков 17-19 веков»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Сюкенов</w:t>
            </w:r>
            <w:proofErr w:type="spellEnd"/>
            <w:r w:rsidRPr="00697CCF">
              <w:rPr>
                <w:sz w:val="20"/>
                <w:szCs w:val="20"/>
              </w:rPr>
              <w:t xml:space="preserve"> О.О.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97CC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697CCF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1843" w:type="dxa"/>
          </w:tcPr>
          <w:p w:rsidR="00500203" w:rsidRDefault="00500203" w:rsidP="00500203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</w:t>
            </w:r>
            <w:r>
              <w:rPr>
                <w:sz w:val="20"/>
                <w:szCs w:val="20"/>
              </w:rPr>
              <w:t xml:space="preserve">2» </w:t>
            </w:r>
          </w:p>
          <w:p w:rsidR="00500203" w:rsidRPr="00697CCF" w:rsidRDefault="00500203" w:rsidP="00AC70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0203" w:rsidRPr="00697CCF" w:rsidRDefault="00500203" w:rsidP="00DC599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00203" w:rsidRPr="00697CCF" w:rsidRDefault="00500203" w:rsidP="00AC70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Техническое творчество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CCF">
              <w:rPr>
                <w:rFonts w:ascii="Times New Roman" w:hAnsi="Times New Roman" w:cs="Times New Roman"/>
                <w:sz w:val="20"/>
                <w:szCs w:val="20"/>
              </w:rPr>
              <w:t xml:space="preserve">«Ручка – </w:t>
            </w:r>
            <w:proofErr w:type="spellStart"/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гаджет</w:t>
            </w:r>
            <w:proofErr w:type="spellEnd"/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. Вчера, сегодня, завтра»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CCF">
              <w:rPr>
                <w:rFonts w:ascii="Times New Roman" w:hAnsi="Times New Roman" w:cs="Times New Roman"/>
                <w:sz w:val="20"/>
                <w:szCs w:val="20"/>
              </w:rPr>
              <w:t>Диденко Н.В.</w:t>
            </w:r>
          </w:p>
        </w:tc>
        <w:tc>
          <w:tcPr>
            <w:tcW w:w="851" w:type="dxa"/>
          </w:tcPr>
          <w:p w:rsidR="00500203" w:rsidRPr="00697CCF" w:rsidRDefault="00A07C11" w:rsidP="003A62A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203" w:rsidRPr="005216C8" w:rsidTr="00AC70B3">
        <w:tc>
          <w:tcPr>
            <w:tcW w:w="568" w:type="dxa"/>
          </w:tcPr>
          <w:p w:rsidR="00500203" w:rsidRPr="00697CCF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97CC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Асархинова</w:t>
            </w:r>
            <w:proofErr w:type="spellEnd"/>
            <w:r w:rsidRPr="00697CCF">
              <w:rPr>
                <w:sz w:val="20"/>
                <w:szCs w:val="20"/>
              </w:rPr>
              <w:t xml:space="preserve">  Виктория </w:t>
            </w:r>
            <w:proofErr w:type="spellStart"/>
            <w:r w:rsidRPr="00697CCF">
              <w:rPr>
                <w:sz w:val="20"/>
                <w:szCs w:val="20"/>
              </w:rPr>
              <w:t>Чингисовна</w:t>
            </w:r>
            <w:proofErr w:type="spellEnd"/>
            <w:r w:rsidRPr="00697C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500203" w:rsidRPr="00697CCF" w:rsidRDefault="00500203" w:rsidP="00DC599D">
            <w:pPr>
              <w:jc w:val="center"/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>5 «а»</w:t>
            </w:r>
          </w:p>
        </w:tc>
        <w:tc>
          <w:tcPr>
            <w:tcW w:w="1560" w:type="dxa"/>
          </w:tcPr>
          <w:p w:rsidR="00500203" w:rsidRPr="00B43AD1" w:rsidRDefault="00500203" w:rsidP="00AC70B3">
            <w:pPr>
              <w:rPr>
                <w:sz w:val="20"/>
                <w:szCs w:val="20"/>
              </w:rPr>
            </w:pPr>
            <w:r w:rsidRPr="00B43AD1">
              <w:rPr>
                <w:sz w:val="20"/>
              </w:rPr>
              <w:t>Литературное наследие и творчество</w:t>
            </w:r>
          </w:p>
        </w:tc>
        <w:tc>
          <w:tcPr>
            <w:tcW w:w="1984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r w:rsidRPr="00697CCF">
              <w:rPr>
                <w:sz w:val="20"/>
                <w:szCs w:val="20"/>
              </w:rPr>
              <w:t xml:space="preserve">«Мир степи в творчестве Григория </w:t>
            </w:r>
            <w:proofErr w:type="spellStart"/>
            <w:r w:rsidRPr="00697CCF">
              <w:rPr>
                <w:sz w:val="20"/>
                <w:szCs w:val="20"/>
              </w:rPr>
              <w:t>Кукареки</w:t>
            </w:r>
            <w:proofErr w:type="spellEnd"/>
            <w:r w:rsidRPr="00697CC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00203" w:rsidRPr="00697CCF" w:rsidRDefault="00500203" w:rsidP="00AC70B3">
            <w:pPr>
              <w:rPr>
                <w:sz w:val="20"/>
                <w:szCs w:val="20"/>
              </w:rPr>
            </w:pPr>
            <w:proofErr w:type="spellStart"/>
            <w:r w:rsidRPr="00697CCF">
              <w:rPr>
                <w:sz w:val="20"/>
                <w:szCs w:val="20"/>
              </w:rPr>
              <w:t>Цакирова</w:t>
            </w:r>
            <w:proofErr w:type="spellEnd"/>
            <w:r w:rsidRPr="00697CCF">
              <w:rPr>
                <w:sz w:val="20"/>
                <w:szCs w:val="20"/>
              </w:rPr>
              <w:t xml:space="preserve"> Н.Н.</w:t>
            </w:r>
          </w:p>
          <w:p w:rsidR="00500203" w:rsidRPr="00697CCF" w:rsidRDefault="00500203" w:rsidP="00AC70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0203" w:rsidRPr="00697CCF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124F5C" w:rsidRDefault="00124F5C" w:rsidP="00190223">
      <w:pPr>
        <w:jc w:val="center"/>
        <w:rPr>
          <w:b/>
          <w:sz w:val="20"/>
          <w:szCs w:val="20"/>
        </w:rPr>
      </w:pPr>
    </w:p>
    <w:p w:rsidR="00124F5C" w:rsidRDefault="00124F5C" w:rsidP="00190223">
      <w:pPr>
        <w:jc w:val="center"/>
        <w:rPr>
          <w:b/>
          <w:sz w:val="22"/>
          <w:szCs w:val="22"/>
        </w:rPr>
      </w:pPr>
      <w:r w:rsidRPr="00124F5C">
        <w:rPr>
          <w:b/>
          <w:sz w:val="22"/>
          <w:szCs w:val="22"/>
        </w:rPr>
        <w:t>Список победителей и призеров  конференции исследовательских и проектных работ</w:t>
      </w:r>
      <w:r w:rsidRPr="00124F5C">
        <w:rPr>
          <w:sz w:val="22"/>
          <w:szCs w:val="22"/>
        </w:rPr>
        <w:t xml:space="preserve"> </w:t>
      </w:r>
      <w:r w:rsidRPr="00124F5C">
        <w:rPr>
          <w:b/>
          <w:sz w:val="22"/>
          <w:szCs w:val="22"/>
        </w:rPr>
        <w:t>«</w:t>
      </w:r>
      <w:proofErr w:type="spellStart"/>
      <w:r w:rsidRPr="00124F5C">
        <w:rPr>
          <w:b/>
          <w:sz w:val="22"/>
          <w:szCs w:val="22"/>
        </w:rPr>
        <w:t>Ювента</w:t>
      </w:r>
      <w:proofErr w:type="spellEnd"/>
      <w:r w:rsidRPr="00124F5C">
        <w:rPr>
          <w:b/>
          <w:sz w:val="22"/>
          <w:szCs w:val="22"/>
        </w:rPr>
        <w:t>»</w:t>
      </w:r>
    </w:p>
    <w:p w:rsidR="00B43AD1" w:rsidRDefault="00B43AD1" w:rsidP="00190223">
      <w:pPr>
        <w:jc w:val="center"/>
        <w:rPr>
          <w:b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843"/>
        <w:gridCol w:w="850"/>
        <w:gridCol w:w="1560"/>
        <w:gridCol w:w="1984"/>
        <w:gridCol w:w="1559"/>
        <w:gridCol w:w="851"/>
      </w:tblGrid>
      <w:tr w:rsidR="00B43AD1" w:rsidRPr="005216C8" w:rsidTr="00B43AD1">
        <w:tc>
          <w:tcPr>
            <w:tcW w:w="568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>Ф.И.О. ученика</w:t>
            </w:r>
          </w:p>
        </w:tc>
        <w:tc>
          <w:tcPr>
            <w:tcW w:w="1843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984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 w:rsidRPr="00B43AD1">
              <w:rPr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B43AD1" w:rsidRPr="00B43AD1" w:rsidRDefault="00B43AD1" w:rsidP="00DC5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</w:tr>
      <w:tr w:rsidR="00B43AD1" w:rsidRPr="005216C8" w:rsidTr="00B43AD1">
        <w:tc>
          <w:tcPr>
            <w:tcW w:w="568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proofErr w:type="spellStart"/>
            <w:r w:rsidRPr="00B43AD1">
              <w:rPr>
                <w:sz w:val="20"/>
                <w:szCs w:val="20"/>
              </w:rPr>
              <w:t>Худжинова</w:t>
            </w:r>
            <w:proofErr w:type="spellEnd"/>
            <w:r w:rsidRPr="00B43AD1">
              <w:rPr>
                <w:sz w:val="20"/>
                <w:szCs w:val="20"/>
              </w:rPr>
              <w:t xml:space="preserve"> </w:t>
            </w:r>
            <w:proofErr w:type="spellStart"/>
            <w:r w:rsidRPr="00B43AD1">
              <w:rPr>
                <w:sz w:val="20"/>
                <w:szCs w:val="20"/>
              </w:rPr>
              <w:t>Элина</w:t>
            </w:r>
            <w:proofErr w:type="spellEnd"/>
            <w:r w:rsidRPr="00B43AD1">
              <w:rPr>
                <w:sz w:val="20"/>
                <w:szCs w:val="20"/>
              </w:rPr>
              <w:t xml:space="preserve"> Сергеевна </w:t>
            </w:r>
          </w:p>
        </w:tc>
        <w:tc>
          <w:tcPr>
            <w:tcW w:w="1843" w:type="dxa"/>
          </w:tcPr>
          <w:p w:rsidR="00B43AD1" w:rsidRPr="00B43AD1" w:rsidRDefault="00B43AD1" w:rsidP="00B43AD1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B43AD1" w:rsidRPr="00B43AD1" w:rsidRDefault="00B43AD1" w:rsidP="00DC599D">
            <w:pPr>
              <w:jc w:val="center"/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Экология</w:t>
            </w:r>
          </w:p>
        </w:tc>
        <w:tc>
          <w:tcPr>
            <w:tcW w:w="1984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«Освежители воздуха – безопасны ли она для здоровья»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 xml:space="preserve">Фомина И.В. </w:t>
            </w:r>
          </w:p>
        </w:tc>
        <w:tc>
          <w:tcPr>
            <w:tcW w:w="851" w:type="dxa"/>
          </w:tcPr>
          <w:p w:rsidR="00B43AD1" w:rsidRPr="00B43AD1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43AD1" w:rsidRPr="005216C8" w:rsidTr="00B43AD1">
        <w:tc>
          <w:tcPr>
            <w:tcW w:w="568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 xml:space="preserve">Бадминова Александра Андреевна </w:t>
            </w:r>
          </w:p>
        </w:tc>
        <w:tc>
          <w:tcPr>
            <w:tcW w:w="1843" w:type="dxa"/>
          </w:tcPr>
          <w:p w:rsidR="00B43AD1" w:rsidRPr="00B43AD1" w:rsidRDefault="00500203" w:rsidP="00500203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B43AD1" w:rsidRPr="00B43AD1" w:rsidRDefault="00B43AD1" w:rsidP="00DC599D">
            <w:pPr>
              <w:jc w:val="center"/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3 «а»</w:t>
            </w:r>
          </w:p>
        </w:tc>
        <w:tc>
          <w:tcPr>
            <w:tcW w:w="1560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Экология</w:t>
            </w:r>
          </w:p>
        </w:tc>
        <w:tc>
          <w:tcPr>
            <w:tcW w:w="1984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«Картофельный хлеб»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Абушинова Т.А.</w:t>
            </w:r>
          </w:p>
          <w:p w:rsidR="00B43AD1" w:rsidRPr="00B43AD1" w:rsidRDefault="00B43AD1" w:rsidP="00DC59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3AD1" w:rsidRPr="00B43AD1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43AD1" w:rsidRPr="005216C8" w:rsidTr="00B43AD1">
        <w:tc>
          <w:tcPr>
            <w:tcW w:w="568" w:type="dxa"/>
          </w:tcPr>
          <w:p w:rsidR="00B43AD1" w:rsidRPr="00B43AD1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3AD1" w:rsidRPr="00B43A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 xml:space="preserve">Ахмедова </w:t>
            </w:r>
            <w:proofErr w:type="spellStart"/>
            <w:r w:rsidRPr="00B43AD1">
              <w:rPr>
                <w:sz w:val="20"/>
                <w:szCs w:val="20"/>
              </w:rPr>
              <w:t>Мехрибан</w:t>
            </w:r>
            <w:proofErr w:type="spellEnd"/>
            <w:r w:rsidRPr="00B43AD1">
              <w:rPr>
                <w:sz w:val="20"/>
                <w:szCs w:val="20"/>
              </w:rPr>
              <w:t xml:space="preserve">, Максимова </w:t>
            </w:r>
            <w:proofErr w:type="spellStart"/>
            <w:r w:rsidRPr="00B43AD1">
              <w:rPr>
                <w:sz w:val="20"/>
                <w:szCs w:val="20"/>
              </w:rPr>
              <w:t>Карина</w:t>
            </w:r>
            <w:proofErr w:type="spellEnd"/>
            <w:r w:rsidRPr="00B43AD1">
              <w:rPr>
                <w:sz w:val="20"/>
                <w:szCs w:val="20"/>
              </w:rPr>
              <w:t xml:space="preserve">, </w:t>
            </w:r>
            <w:proofErr w:type="spellStart"/>
            <w:r w:rsidRPr="00B43AD1">
              <w:rPr>
                <w:sz w:val="20"/>
                <w:szCs w:val="20"/>
              </w:rPr>
              <w:t>Иванусь</w:t>
            </w:r>
            <w:proofErr w:type="spellEnd"/>
            <w:r w:rsidRPr="00B43AD1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843" w:type="dxa"/>
          </w:tcPr>
          <w:p w:rsidR="00500203" w:rsidRPr="00124F5C" w:rsidRDefault="00500203" w:rsidP="00500203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B43AD1" w:rsidRPr="00B43AD1" w:rsidRDefault="00B43AD1" w:rsidP="00DC5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3AD1" w:rsidRPr="00B43AD1" w:rsidRDefault="00B43AD1" w:rsidP="00DC599D">
            <w:pPr>
              <w:jc w:val="center"/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История и краеведение</w:t>
            </w:r>
          </w:p>
        </w:tc>
        <w:tc>
          <w:tcPr>
            <w:tcW w:w="1984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Калмыкия многонациональная. Мы разные, но мы вместе.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Дикушина Т.И.</w:t>
            </w:r>
          </w:p>
        </w:tc>
        <w:tc>
          <w:tcPr>
            <w:tcW w:w="851" w:type="dxa"/>
          </w:tcPr>
          <w:p w:rsidR="00B43AD1" w:rsidRPr="00B43AD1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3AD1" w:rsidRPr="005216C8" w:rsidTr="00B43AD1">
        <w:tc>
          <w:tcPr>
            <w:tcW w:w="568" w:type="dxa"/>
          </w:tcPr>
          <w:p w:rsidR="00B43AD1" w:rsidRPr="00B43AD1" w:rsidRDefault="00500203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3AD1" w:rsidRPr="00B43A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proofErr w:type="gramStart"/>
            <w:r w:rsidRPr="00B43AD1">
              <w:rPr>
                <w:sz w:val="20"/>
                <w:szCs w:val="20"/>
              </w:rPr>
              <w:t>Шелковой</w:t>
            </w:r>
            <w:proofErr w:type="gramEnd"/>
            <w:r w:rsidRPr="00B43AD1">
              <w:rPr>
                <w:sz w:val="20"/>
                <w:szCs w:val="20"/>
              </w:rPr>
              <w:t xml:space="preserve"> Даниил Дмитриевич </w:t>
            </w:r>
          </w:p>
        </w:tc>
        <w:tc>
          <w:tcPr>
            <w:tcW w:w="1843" w:type="dxa"/>
          </w:tcPr>
          <w:p w:rsidR="00B43AD1" w:rsidRPr="00B43AD1" w:rsidRDefault="00500203" w:rsidP="00500203">
            <w:pPr>
              <w:rPr>
                <w:sz w:val="20"/>
                <w:szCs w:val="20"/>
              </w:rPr>
            </w:pPr>
            <w:r w:rsidRPr="007A7F6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B43AD1" w:rsidRPr="00B43AD1" w:rsidRDefault="00B43AD1" w:rsidP="00DC599D">
            <w:pPr>
              <w:jc w:val="center"/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3 «б»</w:t>
            </w:r>
          </w:p>
        </w:tc>
        <w:tc>
          <w:tcPr>
            <w:tcW w:w="1560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Социальный проект</w:t>
            </w:r>
          </w:p>
        </w:tc>
        <w:tc>
          <w:tcPr>
            <w:tcW w:w="1984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r w:rsidRPr="00B43AD1">
              <w:rPr>
                <w:sz w:val="20"/>
                <w:szCs w:val="20"/>
              </w:rPr>
              <w:t>«Шахматы в нашей жизни»</w:t>
            </w:r>
          </w:p>
        </w:tc>
        <w:tc>
          <w:tcPr>
            <w:tcW w:w="1559" w:type="dxa"/>
          </w:tcPr>
          <w:p w:rsidR="00B43AD1" w:rsidRPr="00B43AD1" w:rsidRDefault="00B43AD1" w:rsidP="00DC599D">
            <w:pPr>
              <w:rPr>
                <w:sz w:val="20"/>
                <w:szCs w:val="20"/>
              </w:rPr>
            </w:pPr>
            <w:proofErr w:type="spellStart"/>
            <w:r w:rsidRPr="00B43AD1">
              <w:rPr>
                <w:sz w:val="20"/>
                <w:szCs w:val="20"/>
              </w:rPr>
              <w:t>Плугова</w:t>
            </w:r>
            <w:proofErr w:type="spellEnd"/>
            <w:r w:rsidRPr="00B43AD1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851" w:type="dxa"/>
          </w:tcPr>
          <w:p w:rsidR="00B43AD1" w:rsidRPr="00B43AD1" w:rsidRDefault="00A07C11" w:rsidP="003A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07C11" w:rsidRPr="005216C8" w:rsidTr="00B43AD1">
        <w:tc>
          <w:tcPr>
            <w:tcW w:w="568" w:type="dxa"/>
          </w:tcPr>
          <w:p w:rsidR="00A07C11" w:rsidRDefault="00A07C11" w:rsidP="00DC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07C11" w:rsidRPr="00A07C11" w:rsidRDefault="00A07C11" w:rsidP="00DC599D">
            <w:pPr>
              <w:rPr>
                <w:sz w:val="20"/>
                <w:szCs w:val="20"/>
              </w:rPr>
            </w:pPr>
            <w:proofErr w:type="spellStart"/>
            <w:r w:rsidRPr="00A07C11">
              <w:rPr>
                <w:sz w:val="20"/>
                <w:szCs w:val="20"/>
              </w:rPr>
              <w:t>Булдинов</w:t>
            </w:r>
            <w:proofErr w:type="spellEnd"/>
            <w:r w:rsidRPr="00A07C11">
              <w:rPr>
                <w:sz w:val="20"/>
                <w:szCs w:val="20"/>
              </w:rPr>
              <w:t xml:space="preserve"> Глеб Юрьевич</w:t>
            </w:r>
          </w:p>
        </w:tc>
        <w:tc>
          <w:tcPr>
            <w:tcW w:w="1843" w:type="dxa"/>
          </w:tcPr>
          <w:p w:rsidR="00A07C11" w:rsidRPr="00A07C11" w:rsidRDefault="00A07C11" w:rsidP="00A07C11">
            <w:pPr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 xml:space="preserve">МКОУ «Городовиковская СОШ№1 </w:t>
            </w:r>
          </w:p>
          <w:p w:rsidR="00A07C11" w:rsidRPr="00A07C11" w:rsidRDefault="00A07C11" w:rsidP="00A07C11">
            <w:pPr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>им. Г. Лазарева»</w:t>
            </w:r>
          </w:p>
        </w:tc>
        <w:tc>
          <w:tcPr>
            <w:tcW w:w="850" w:type="dxa"/>
          </w:tcPr>
          <w:p w:rsidR="00A07C11" w:rsidRPr="00A07C11" w:rsidRDefault="00A07C11" w:rsidP="00DC599D">
            <w:pPr>
              <w:jc w:val="center"/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07C11" w:rsidRPr="00A07C11" w:rsidRDefault="00A07C11" w:rsidP="00DC599D">
            <w:pPr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>Техническое творчество</w:t>
            </w:r>
          </w:p>
        </w:tc>
        <w:tc>
          <w:tcPr>
            <w:tcW w:w="1984" w:type="dxa"/>
          </w:tcPr>
          <w:p w:rsidR="00A07C11" w:rsidRPr="00A07C11" w:rsidRDefault="00A07C11" w:rsidP="00DC599D">
            <w:pPr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 xml:space="preserve">«Головоломка </w:t>
            </w:r>
            <w:proofErr w:type="spellStart"/>
            <w:r w:rsidRPr="00A07C11">
              <w:rPr>
                <w:sz w:val="20"/>
                <w:szCs w:val="20"/>
              </w:rPr>
              <w:t>трансформер</w:t>
            </w:r>
            <w:proofErr w:type="spellEnd"/>
            <w:r w:rsidRPr="00A07C11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07C11" w:rsidRPr="00A07C11" w:rsidRDefault="00A07C11" w:rsidP="00DC599D">
            <w:pPr>
              <w:rPr>
                <w:sz w:val="20"/>
                <w:szCs w:val="20"/>
              </w:rPr>
            </w:pPr>
            <w:proofErr w:type="spellStart"/>
            <w:r w:rsidRPr="00A07C11">
              <w:rPr>
                <w:sz w:val="20"/>
                <w:szCs w:val="20"/>
              </w:rPr>
              <w:t>Нижебовская</w:t>
            </w:r>
            <w:proofErr w:type="spellEnd"/>
            <w:r w:rsidRPr="00A07C1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</w:tcPr>
          <w:p w:rsidR="00A07C11" w:rsidRPr="00A07C11" w:rsidRDefault="00A07C11" w:rsidP="003A62A3">
            <w:pPr>
              <w:jc w:val="center"/>
              <w:rPr>
                <w:sz w:val="20"/>
                <w:szCs w:val="20"/>
              </w:rPr>
            </w:pPr>
            <w:r w:rsidRPr="00A07C11">
              <w:rPr>
                <w:sz w:val="20"/>
                <w:szCs w:val="20"/>
              </w:rPr>
              <w:t>3</w:t>
            </w:r>
          </w:p>
        </w:tc>
      </w:tr>
    </w:tbl>
    <w:p w:rsidR="00124F5C" w:rsidRPr="00283E81" w:rsidRDefault="00124F5C" w:rsidP="00190223">
      <w:pPr>
        <w:jc w:val="center"/>
        <w:rPr>
          <w:b/>
          <w:sz w:val="20"/>
          <w:szCs w:val="20"/>
        </w:rPr>
      </w:pPr>
    </w:p>
    <w:sectPr w:rsidR="00124F5C" w:rsidRPr="00283E81" w:rsidSect="00981D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5C26"/>
    <w:multiLevelType w:val="hybridMultilevel"/>
    <w:tmpl w:val="53A2C1FE"/>
    <w:lvl w:ilvl="0" w:tplc="A4442C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223"/>
    <w:rsid w:val="00004F0A"/>
    <w:rsid w:val="0001232E"/>
    <w:rsid w:val="0001290E"/>
    <w:rsid w:val="00036897"/>
    <w:rsid w:val="0006143A"/>
    <w:rsid w:val="000629FA"/>
    <w:rsid w:val="000755F8"/>
    <w:rsid w:val="0008169A"/>
    <w:rsid w:val="00097488"/>
    <w:rsid w:val="000C6C90"/>
    <w:rsid w:val="00124F5C"/>
    <w:rsid w:val="0013138E"/>
    <w:rsid w:val="00142A5A"/>
    <w:rsid w:val="00174CE8"/>
    <w:rsid w:val="00190223"/>
    <w:rsid w:val="00207DC2"/>
    <w:rsid w:val="00211D7C"/>
    <w:rsid w:val="002531BE"/>
    <w:rsid w:val="0027631B"/>
    <w:rsid w:val="00283E81"/>
    <w:rsid w:val="00296F64"/>
    <w:rsid w:val="002E2427"/>
    <w:rsid w:val="0032107E"/>
    <w:rsid w:val="003254A1"/>
    <w:rsid w:val="00330D5B"/>
    <w:rsid w:val="0034463D"/>
    <w:rsid w:val="003472C6"/>
    <w:rsid w:val="00350EE8"/>
    <w:rsid w:val="00386D8D"/>
    <w:rsid w:val="003A62A3"/>
    <w:rsid w:val="003E35B5"/>
    <w:rsid w:val="003F13AB"/>
    <w:rsid w:val="00487906"/>
    <w:rsid w:val="004A5AB1"/>
    <w:rsid w:val="004B0BA1"/>
    <w:rsid w:val="00500203"/>
    <w:rsid w:val="00501151"/>
    <w:rsid w:val="0052672D"/>
    <w:rsid w:val="00546EEC"/>
    <w:rsid w:val="00550070"/>
    <w:rsid w:val="005622B9"/>
    <w:rsid w:val="005F4C78"/>
    <w:rsid w:val="00630C4A"/>
    <w:rsid w:val="0064318D"/>
    <w:rsid w:val="006562D6"/>
    <w:rsid w:val="00697CCF"/>
    <w:rsid w:val="006C2BE4"/>
    <w:rsid w:val="006C660A"/>
    <w:rsid w:val="006C6CCB"/>
    <w:rsid w:val="006D2B43"/>
    <w:rsid w:val="007138F5"/>
    <w:rsid w:val="007477F4"/>
    <w:rsid w:val="00760F35"/>
    <w:rsid w:val="0078706F"/>
    <w:rsid w:val="007A7F61"/>
    <w:rsid w:val="007B6727"/>
    <w:rsid w:val="007C6501"/>
    <w:rsid w:val="008368AA"/>
    <w:rsid w:val="00876FC2"/>
    <w:rsid w:val="00895D2C"/>
    <w:rsid w:val="00905012"/>
    <w:rsid w:val="0092300C"/>
    <w:rsid w:val="00944A1E"/>
    <w:rsid w:val="00981DDD"/>
    <w:rsid w:val="009A5674"/>
    <w:rsid w:val="009B42B2"/>
    <w:rsid w:val="009B610B"/>
    <w:rsid w:val="009D1E06"/>
    <w:rsid w:val="009D42FB"/>
    <w:rsid w:val="00A02B25"/>
    <w:rsid w:val="00A07C11"/>
    <w:rsid w:val="00A3542E"/>
    <w:rsid w:val="00A51A9C"/>
    <w:rsid w:val="00A65EA8"/>
    <w:rsid w:val="00AC70B3"/>
    <w:rsid w:val="00AD164F"/>
    <w:rsid w:val="00B43AD1"/>
    <w:rsid w:val="00B55C21"/>
    <w:rsid w:val="00B8489B"/>
    <w:rsid w:val="00B97041"/>
    <w:rsid w:val="00BA7CC4"/>
    <w:rsid w:val="00BC1454"/>
    <w:rsid w:val="00C066F0"/>
    <w:rsid w:val="00C108D5"/>
    <w:rsid w:val="00C11984"/>
    <w:rsid w:val="00C20F62"/>
    <w:rsid w:val="00C871F3"/>
    <w:rsid w:val="00CF5F9B"/>
    <w:rsid w:val="00D14F1F"/>
    <w:rsid w:val="00D219EA"/>
    <w:rsid w:val="00D5754C"/>
    <w:rsid w:val="00D83314"/>
    <w:rsid w:val="00D91F0A"/>
    <w:rsid w:val="00DA7F43"/>
    <w:rsid w:val="00DB6366"/>
    <w:rsid w:val="00DE0B0C"/>
    <w:rsid w:val="00DE7290"/>
    <w:rsid w:val="00DF7948"/>
    <w:rsid w:val="00DF7E83"/>
    <w:rsid w:val="00E018F7"/>
    <w:rsid w:val="00E52C97"/>
    <w:rsid w:val="00E57666"/>
    <w:rsid w:val="00E62636"/>
    <w:rsid w:val="00E6551A"/>
    <w:rsid w:val="00E764E4"/>
    <w:rsid w:val="00E92C3A"/>
    <w:rsid w:val="00E9609B"/>
    <w:rsid w:val="00EA0D0B"/>
    <w:rsid w:val="00EC6AEC"/>
    <w:rsid w:val="00EC7FF8"/>
    <w:rsid w:val="00EE3BB0"/>
    <w:rsid w:val="00F03188"/>
    <w:rsid w:val="00F47B2C"/>
    <w:rsid w:val="00F5435C"/>
    <w:rsid w:val="00F741B8"/>
    <w:rsid w:val="00F8092A"/>
    <w:rsid w:val="00F97DCC"/>
    <w:rsid w:val="00FB4E83"/>
    <w:rsid w:val="00F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link w:val="30"/>
    <w:rsid w:val="00283E8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3E81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283E81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124F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F5C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1"/>
    <w:qFormat/>
    <w:rsid w:val="00697C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2019-02-27T11:37:00Z</cp:lastPrinted>
  <dcterms:created xsi:type="dcterms:W3CDTF">2019-02-27T07:20:00Z</dcterms:created>
  <dcterms:modified xsi:type="dcterms:W3CDTF">2019-09-04T07:05:00Z</dcterms:modified>
</cp:coreProperties>
</file>