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CD" w:rsidRPr="00AD17CD" w:rsidRDefault="00F71F01" w:rsidP="00AD17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D">
        <w:rPr>
          <w:rFonts w:ascii="Times New Roman" w:hAnsi="Times New Roman" w:cs="Times New Roman"/>
          <w:b/>
          <w:sz w:val="28"/>
          <w:szCs w:val="28"/>
        </w:rPr>
        <w:t>А</w:t>
      </w:r>
      <w:r w:rsidR="00AD17CD" w:rsidRPr="00AD17CD">
        <w:rPr>
          <w:rFonts w:ascii="Times New Roman" w:hAnsi="Times New Roman" w:cs="Times New Roman"/>
          <w:b/>
          <w:sz w:val="28"/>
          <w:szCs w:val="28"/>
        </w:rPr>
        <w:t>НАЛИЗ</w:t>
      </w:r>
    </w:p>
    <w:p w:rsidR="00AD17CD" w:rsidRPr="00AD17CD" w:rsidRDefault="00F71F01" w:rsidP="00AD17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D">
        <w:rPr>
          <w:rFonts w:ascii="Times New Roman" w:hAnsi="Times New Roman" w:cs="Times New Roman"/>
          <w:b/>
          <w:sz w:val="28"/>
          <w:szCs w:val="28"/>
        </w:rPr>
        <w:t>районного входного мониторинга</w:t>
      </w:r>
    </w:p>
    <w:p w:rsidR="0043609B" w:rsidRDefault="00F71F01" w:rsidP="00AD17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D17CD" w:rsidRPr="0043609B">
        <w:rPr>
          <w:rFonts w:ascii="Times New Roman" w:hAnsi="Times New Roman" w:cs="Times New Roman"/>
          <w:b/>
          <w:sz w:val="28"/>
          <w:szCs w:val="28"/>
        </w:rPr>
        <w:t>калмыцкому языку и литературе  в 9,10</w:t>
      </w:r>
      <w:r w:rsidRPr="0043609B">
        <w:rPr>
          <w:rFonts w:ascii="Times New Roman" w:hAnsi="Times New Roman" w:cs="Times New Roman"/>
          <w:b/>
          <w:sz w:val="28"/>
          <w:szCs w:val="28"/>
        </w:rPr>
        <w:t xml:space="preserve"> классах </w:t>
      </w:r>
    </w:p>
    <w:p w:rsidR="0043609B" w:rsidRDefault="0043609B" w:rsidP="00AD17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титульной национальности</w:t>
      </w:r>
    </w:p>
    <w:p w:rsidR="00F71F01" w:rsidRPr="0043609B" w:rsidRDefault="00F71F01" w:rsidP="00AD17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09B">
        <w:rPr>
          <w:rFonts w:ascii="Times New Roman" w:hAnsi="Times New Roman" w:cs="Times New Roman"/>
          <w:b/>
          <w:sz w:val="28"/>
          <w:szCs w:val="28"/>
        </w:rPr>
        <w:t>в</w:t>
      </w:r>
      <w:r w:rsidR="00436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09B">
        <w:rPr>
          <w:rFonts w:ascii="Times New Roman" w:hAnsi="Times New Roman" w:cs="Times New Roman"/>
          <w:b/>
          <w:sz w:val="28"/>
          <w:szCs w:val="28"/>
        </w:rPr>
        <w:t>201</w:t>
      </w:r>
      <w:r w:rsidR="00AD17CD" w:rsidRPr="0043609B">
        <w:rPr>
          <w:rFonts w:ascii="Times New Roman" w:hAnsi="Times New Roman" w:cs="Times New Roman"/>
          <w:b/>
          <w:sz w:val="28"/>
          <w:szCs w:val="28"/>
        </w:rPr>
        <w:t>9</w:t>
      </w:r>
      <w:r w:rsidRPr="0043609B">
        <w:rPr>
          <w:rFonts w:ascii="Times New Roman" w:hAnsi="Times New Roman" w:cs="Times New Roman"/>
          <w:b/>
          <w:sz w:val="28"/>
          <w:szCs w:val="28"/>
        </w:rPr>
        <w:t>-20</w:t>
      </w:r>
      <w:r w:rsidR="00AD17CD" w:rsidRPr="0043609B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43609B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AD17CD" w:rsidRPr="00AD17CD" w:rsidRDefault="00AD17CD" w:rsidP="00AD17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F01" w:rsidRDefault="00F71F01" w:rsidP="004360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CD">
        <w:rPr>
          <w:rFonts w:ascii="Times New Roman" w:hAnsi="Times New Roman" w:cs="Times New Roman"/>
          <w:sz w:val="24"/>
          <w:szCs w:val="24"/>
        </w:rPr>
        <w:t xml:space="preserve">В соответствии со статьей ст. 97 «Информационная открытость системы образования. </w:t>
      </w:r>
      <w:proofErr w:type="gramStart"/>
      <w:r w:rsidRPr="00AD17CD">
        <w:rPr>
          <w:rFonts w:ascii="Times New Roman" w:hAnsi="Times New Roman" w:cs="Times New Roman"/>
          <w:sz w:val="24"/>
          <w:szCs w:val="24"/>
        </w:rPr>
        <w:t>Мониторинг в системе образования»  Федерального закона от  29 декабря 2012 года № 273 – ФЗ "Об образовании в РФ", с Положением об Управлении образования ГРМО РК, утвержденным постановлением АГРМО РК от 31 декабря 2014 года № 632,  плана работы Управления образования ГРМО РК на 2018 - 2019 учебный год, утвержденным  приказом УО ГРМО РК от 17.05.2018г. № 216, приказа Управления образования ГРМО РК от</w:t>
      </w:r>
      <w:proofErr w:type="gramEnd"/>
      <w:r w:rsidRPr="00AD17CD">
        <w:rPr>
          <w:rFonts w:ascii="Times New Roman" w:hAnsi="Times New Roman" w:cs="Times New Roman"/>
          <w:sz w:val="24"/>
          <w:szCs w:val="24"/>
        </w:rPr>
        <w:t xml:space="preserve"> 17.09.2018г. №322 «</w:t>
      </w:r>
      <w:r w:rsidRPr="00AD17CD">
        <w:rPr>
          <w:rFonts w:ascii="Times New Roman" w:hAnsi="Times New Roman" w:cs="Times New Roman"/>
          <w:bCs/>
          <w:sz w:val="24"/>
          <w:szCs w:val="24"/>
        </w:rPr>
        <w:t xml:space="preserve">Об утверждении нормативных документов, регламентирующих организацию и проведение мониторинга качества образования в общеобразовательных учреждениях </w:t>
      </w:r>
      <w:proofErr w:type="spellStart"/>
      <w:r w:rsidRPr="00AD17CD">
        <w:rPr>
          <w:rFonts w:ascii="Times New Roman" w:hAnsi="Times New Roman" w:cs="Times New Roman"/>
          <w:bCs/>
          <w:sz w:val="24"/>
          <w:szCs w:val="24"/>
        </w:rPr>
        <w:t>Городовиковского</w:t>
      </w:r>
      <w:proofErr w:type="spellEnd"/>
      <w:r w:rsidRPr="00AD17CD">
        <w:rPr>
          <w:rFonts w:ascii="Times New Roman" w:hAnsi="Times New Roman" w:cs="Times New Roman"/>
          <w:bCs/>
          <w:sz w:val="24"/>
          <w:szCs w:val="24"/>
        </w:rPr>
        <w:t xml:space="preserve"> района»,</w:t>
      </w:r>
      <w:r w:rsidRPr="00AD17CD">
        <w:rPr>
          <w:rFonts w:ascii="Times New Roman" w:hAnsi="Times New Roman" w:cs="Times New Roman"/>
          <w:sz w:val="24"/>
          <w:szCs w:val="24"/>
        </w:rPr>
        <w:t xml:space="preserve"> в целях осуществления контроля качества предметного образования в общеобразовательных организациях  района, на о</w:t>
      </w:r>
      <w:r w:rsidR="00AD17CD" w:rsidRPr="00AD17CD">
        <w:rPr>
          <w:rFonts w:ascii="Times New Roman" w:hAnsi="Times New Roman" w:cs="Times New Roman"/>
          <w:sz w:val="24"/>
          <w:szCs w:val="24"/>
        </w:rPr>
        <w:t>сновании приказа УО ГРМО РК № 294 от 12</w:t>
      </w:r>
      <w:r w:rsidRPr="00AD17CD">
        <w:rPr>
          <w:rFonts w:ascii="Times New Roman" w:hAnsi="Times New Roman" w:cs="Times New Roman"/>
          <w:sz w:val="24"/>
          <w:szCs w:val="24"/>
        </w:rPr>
        <w:t xml:space="preserve">.09.2018 года был проведен районный входной мониторинг.    </w:t>
      </w:r>
    </w:p>
    <w:p w:rsidR="00D550A2" w:rsidRPr="00D550A2" w:rsidRDefault="00D550A2" w:rsidP="0043609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3609B">
        <w:rPr>
          <w:b/>
          <w:bCs/>
          <w:color w:val="000000"/>
          <w:u w:val="single"/>
        </w:rPr>
        <w:t>Цель:</w:t>
      </w:r>
      <w:r w:rsidRPr="00D550A2">
        <w:rPr>
          <w:b/>
          <w:bCs/>
          <w:color w:val="000000"/>
        </w:rPr>
        <w:t> </w:t>
      </w:r>
      <w:r w:rsidRPr="00D550A2">
        <w:rPr>
          <w:color w:val="000000"/>
        </w:rPr>
        <w:t>выявление качества знаний, уме</w:t>
      </w:r>
      <w:r>
        <w:rPr>
          <w:color w:val="000000"/>
        </w:rPr>
        <w:t xml:space="preserve">ний и </w:t>
      </w:r>
      <w:proofErr w:type="gramStart"/>
      <w:r>
        <w:rPr>
          <w:color w:val="000000"/>
        </w:rPr>
        <w:t>навыков</w:t>
      </w:r>
      <w:proofErr w:type="gramEnd"/>
      <w:r>
        <w:rPr>
          <w:color w:val="000000"/>
        </w:rPr>
        <w:t xml:space="preserve"> обучающихся по калмыц</w:t>
      </w:r>
      <w:r w:rsidRPr="00D550A2">
        <w:rPr>
          <w:color w:val="000000"/>
        </w:rPr>
        <w:t>кому языку.</w:t>
      </w:r>
    </w:p>
    <w:p w:rsidR="00D550A2" w:rsidRPr="00D550A2" w:rsidRDefault="00D550A2" w:rsidP="0043609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550A2">
        <w:rPr>
          <w:color w:val="000000"/>
        </w:rPr>
        <w:t>В ходе анализа были поставлены следующие задачи:</w:t>
      </w:r>
    </w:p>
    <w:p w:rsidR="00D550A2" w:rsidRPr="00D550A2" w:rsidRDefault="00D550A2" w:rsidP="0043609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550A2">
        <w:rPr>
          <w:color w:val="000000"/>
        </w:rPr>
        <w:t xml:space="preserve">1) определить </w:t>
      </w:r>
      <w:proofErr w:type="gramStart"/>
      <w:r w:rsidRPr="00D550A2">
        <w:rPr>
          <w:color w:val="000000"/>
        </w:rPr>
        <w:t>общий</w:t>
      </w:r>
      <w:proofErr w:type="gramEnd"/>
      <w:r w:rsidRPr="00D550A2">
        <w:rPr>
          <w:color w:val="000000"/>
        </w:rPr>
        <w:t xml:space="preserve"> % успеваемости и % качества по результа</w:t>
      </w:r>
      <w:r>
        <w:rPr>
          <w:color w:val="000000"/>
        </w:rPr>
        <w:t>там контрольных работ по калмыц</w:t>
      </w:r>
      <w:r w:rsidRPr="00D550A2">
        <w:rPr>
          <w:color w:val="000000"/>
        </w:rPr>
        <w:t>кому языку</w:t>
      </w:r>
      <w:r>
        <w:rPr>
          <w:color w:val="000000"/>
        </w:rPr>
        <w:t xml:space="preserve"> и калмыцкой литературе</w:t>
      </w:r>
      <w:r w:rsidRPr="00D550A2">
        <w:rPr>
          <w:color w:val="000000"/>
        </w:rPr>
        <w:t>;</w:t>
      </w:r>
    </w:p>
    <w:p w:rsidR="00D550A2" w:rsidRPr="00D550A2" w:rsidRDefault="00D550A2" w:rsidP="0043609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550A2">
        <w:rPr>
          <w:color w:val="000000"/>
        </w:rPr>
        <w:t>2) выявить темы, которые были плохо усвоены;</w:t>
      </w:r>
    </w:p>
    <w:p w:rsidR="00D550A2" w:rsidRPr="00D550A2" w:rsidRDefault="00D550A2" w:rsidP="0043609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550A2">
        <w:rPr>
          <w:color w:val="000000"/>
        </w:rPr>
        <w:t>3) определить причины недостаточного усвоения тем;</w:t>
      </w:r>
    </w:p>
    <w:p w:rsidR="00D550A2" w:rsidRPr="00D550A2" w:rsidRDefault="00D550A2" w:rsidP="0043609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550A2">
        <w:rPr>
          <w:color w:val="000000"/>
        </w:rPr>
        <w:t>4) разработать индивидуальные маршруты для каждого обучающегося.</w:t>
      </w:r>
    </w:p>
    <w:p w:rsidR="00D550A2" w:rsidRPr="00D550A2" w:rsidRDefault="00D550A2" w:rsidP="0043609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550A2">
        <w:rPr>
          <w:color w:val="000000"/>
        </w:rPr>
        <w:t>Содержание заданий контрольн</w:t>
      </w:r>
      <w:r>
        <w:rPr>
          <w:color w:val="000000"/>
        </w:rPr>
        <w:t>ых</w:t>
      </w:r>
      <w:r w:rsidRPr="00D550A2">
        <w:rPr>
          <w:color w:val="000000"/>
        </w:rPr>
        <w:t xml:space="preserve"> работ</w:t>
      </w:r>
      <w:r>
        <w:rPr>
          <w:color w:val="000000"/>
        </w:rPr>
        <w:t xml:space="preserve"> по калмыцкому</w:t>
      </w:r>
      <w:r w:rsidRPr="00D550A2">
        <w:rPr>
          <w:color w:val="000000"/>
        </w:rPr>
        <w:t xml:space="preserve"> языку</w:t>
      </w:r>
      <w:r>
        <w:rPr>
          <w:color w:val="000000"/>
        </w:rPr>
        <w:t xml:space="preserve"> и калмыцкой литературе</w:t>
      </w:r>
      <w:r w:rsidRPr="00D550A2">
        <w:rPr>
          <w:color w:val="000000"/>
        </w:rPr>
        <w:t xml:space="preserve"> соответствует действующим учебным программам по </w:t>
      </w:r>
      <w:r>
        <w:rPr>
          <w:color w:val="000000"/>
        </w:rPr>
        <w:t>данным предметам</w:t>
      </w:r>
      <w:r w:rsidRPr="00D550A2">
        <w:rPr>
          <w:color w:val="000000"/>
        </w:rPr>
        <w:t>.</w:t>
      </w:r>
    </w:p>
    <w:p w:rsidR="00D550A2" w:rsidRPr="00D550A2" w:rsidRDefault="00D550A2" w:rsidP="0043609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550A2">
        <w:rPr>
          <w:color w:val="000000"/>
        </w:rPr>
        <w:t>Контрольн</w:t>
      </w:r>
      <w:r>
        <w:rPr>
          <w:color w:val="000000"/>
        </w:rPr>
        <w:t>ые</w:t>
      </w:r>
      <w:r w:rsidRPr="00D550A2">
        <w:rPr>
          <w:color w:val="000000"/>
        </w:rPr>
        <w:t xml:space="preserve"> работ</w:t>
      </w:r>
      <w:r>
        <w:rPr>
          <w:color w:val="000000"/>
        </w:rPr>
        <w:t>ы</w:t>
      </w:r>
      <w:r w:rsidRPr="00D550A2">
        <w:rPr>
          <w:color w:val="000000"/>
        </w:rPr>
        <w:t xml:space="preserve"> состоя</w:t>
      </w:r>
      <w:r>
        <w:rPr>
          <w:color w:val="000000"/>
        </w:rPr>
        <w:t>ли</w:t>
      </w:r>
      <w:r w:rsidRPr="00D550A2">
        <w:rPr>
          <w:color w:val="000000"/>
        </w:rPr>
        <w:t xml:space="preserve"> из двух вариантов.</w:t>
      </w:r>
    </w:p>
    <w:p w:rsidR="00F71F01" w:rsidRDefault="00F71F01" w:rsidP="0043609B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районном входном  мониторинге участвовали -</w:t>
      </w:r>
      <w:r w:rsidR="00AD17C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94 учащихся. 14 человек отсутствовали по уважительным причинам.</w:t>
      </w:r>
    </w:p>
    <w:p w:rsidR="00F71F01" w:rsidRPr="0043609B" w:rsidRDefault="00F71F01" w:rsidP="004360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9B">
        <w:rPr>
          <w:rFonts w:ascii="Times New Roman" w:hAnsi="Times New Roman" w:cs="Times New Roman"/>
          <w:sz w:val="24"/>
          <w:szCs w:val="24"/>
        </w:rPr>
        <w:t xml:space="preserve">В мониторинговых исследованиях  по </w:t>
      </w:r>
      <w:r w:rsidRPr="0043609B">
        <w:rPr>
          <w:rFonts w:ascii="Times New Roman" w:hAnsi="Times New Roman" w:cs="Times New Roman"/>
          <w:b/>
          <w:sz w:val="24"/>
          <w:szCs w:val="24"/>
        </w:rPr>
        <w:t xml:space="preserve">калмыцкому языку в </w:t>
      </w:r>
      <w:r w:rsidR="00806EE6" w:rsidRPr="0043609B">
        <w:rPr>
          <w:rFonts w:ascii="Times New Roman" w:hAnsi="Times New Roman" w:cs="Times New Roman"/>
          <w:b/>
          <w:sz w:val="24"/>
          <w:szCs w:val="24"/>
        </w:rPr>
        <w:t>9</w:t>
      </w:r>
      <w:r w:rsidRPr="0043609B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43609B">
        <w:rPr>
          <w:rFonts w:ascii="Times New Roman" w:hAnsi="Times New Roman" w:cs="Times New Roman"/>
          <w:sz w:val="24"/>
          <w:szCs w:val="24"/>
        </w:rPr>
        <w:t xml:space="preserve">участвовали </w:t>
      </w:r>
      <w:r w:rsidR="000C1213" w:rsidRPr="0043609B">
        <w:rPr>
          <w:rFonts w:ascii="Times New Roman" w:hAnsi="Times New Roman" w:cs="Times New Roman"/>
          <w:sz w:val="24"/>
          <w:szCs w:val="24"/>
        </w:rPr>
        <w:t>7</w:t>
      </w:r>
      <w:r w:rsidRPr="0043609B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 </w:t>
      </w:r>
      <w:r w:rsidR="000C1213" w:rsidRPr="0043609B">
        <w:rPr>
          <w:rFonts w:ascii="Times New Roman" w:hAnsi="Times New Roman" w:cs="Times New Roman"/>
          <w:sz w:val="24"/>
          <w:szCs w:val="24"/>
        </w:rPr>
        <w:t xml:space="preserve">Всего в 9-х классах обучается 23 ученика титульной национальности. 22 обучающихся </w:t>
      </w:r>
      <w:r w:rsidR="0043609B" w:rsidRPr="0043609B">
        <w:rPr>
          <w:rFonts w:ascii="Times New Roman" w:hAnsi="Times New Roman" w:cs="Times New Roman"/>
          <w:sz w:val="24"/>
          <w:szCs w:val="24"/>
        </w:rPr>
        <w:t>участвовали во входном мониторинге , 1</w:t>
      </w:r>
      <w:r w:rsidRPr="0043609B">
        <w:rPr>
          <w:rFonts w:ascii="Times New Roman" w:hAnsi="Times New Roman" w:cs="Times New Roman"/>
          <w:sz w:val="24"/>
          <w:szCs w:val="24"/>
        </w:rPr>
        <w:t xml:space="preserve"> </w:t>
      </w:r>
      <w:r w:rsidR="0043609B" w:rsidRPr="0043609B">
        <w:rPr>
          <w:rFonts w:ascii="Times New Roman" w:hAnsi="Times New Roman" w:cs="Times New Roman"/>
          <w:sz w:val="24"/>
          <w:szCs w:val="24"/>
        </w:rPr>
        <w:t>ученик</w:t>
      </w:r>
      <w:r w:rsidRPr="0043609B">
        <w:rPr>
          <w:rFonts w:ascii="Times New Roman" w:hAnsi="Times New Roman" w:cs="Times New Roman"/>
          <w:sz w:val="24"/>
          <w:szCs w:val="24"/>
        </w:rPr>
        <w:t xml:space="preserve"> отсутствовал по уважительн</w:t>
      </w:r>
      <w:r w:rsidR="0043609B" w:rsidRPr="0043609B">
        <w:rPr>
          <w:rFonts w:ascii="Times New Roman" w:hAnsi="Times New Roman" w:cs="Times New Roman"/>
          <w:sz w:val="24"/>
          <w:szCs w:val="24"/>
        </w:rPr>
        <w:t>ой</w:t>
      </w:r>
      <w:r w:rsidRPr="0043609B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43609B" w:rsidRPr="0043609B">
        <w:rPr>
          <w:rFonts w:ascii="Times New Roman" w:hAnsi="Times New Roman" w:cs="Times New Roman"/>
          <w:sz w:val="24"/>
          <w:szCs w:val="24"/>
        </w:rPr>
        <w:t>е</w:t>
      </w:r>
      <w:r w:rsidRPr="0043609B">
        <w:rPr>
          <w:rFonts w:ascii="Times New Roman" w:hAnsi="Times New Roman" w:cs="Times New Roman"/>
          <w:sz w:val="24"/>
          <w:szCs w:val="24"/>
        </w:rPr>
        <w:t>.</w:t>
      </w:r>
    </w:p>
    <w:p w:rsidR="00F71F01" w:rsidRPr="0043609B" w:rsidRDefault="00F71F01" w:rsidP="004360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9B">
        <w:rPr>
          <w:rFonts w:ascii="Times New Roman" w:hAnsi="Times New Roman" w:cs="Times New Roman"/>
          <w:sz w:val="24"/>
          <w:szCs w:val="24"/>
        </w:rPr>
        <w:t>Вид контроля – предметный. Форма контроля – контрольная работа.</w:t>
      </w:r>
      <w:r w:rsidR="00887945" w:rsidRPr="00436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0A2" w:rsidRPr="00D550A2" w:rsidRDefault="00D550A2" w:rsidP="004360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A2">
        <w:rPr>
          <w:rFonts w:ascii="Times New Roman" w:hAnsi="Times New Roman" w:cs="Times New Roman"/>
          <w:sz w:val="24"/>
          <w:szCs w:val="24"/>
        </w:rPr>
        <w:t xml:space="preserve">Мониторинг включал в себя 4 варианта билетов, которые позволяют определить уровень общеобразовательной подготовки по калмыцкому языку выпускников 9-х классов общеобразовательных организаций.  При проведении мониторинга использовались задания </w:t>
      </w:r>
      <w:r w:rsidRPr="00D550A2">
        <w:rPr>
          <w:rFonts w:ascii="Times New Roman" w:hAnsi="Times New Roman" w:cs="Times New Roman"/>
          <w:sz w:val="24"/>
          <w:szCs w:val="24"/>
        </w:rPr>
        <w:lastRenderedPageBreak/>
        <w:t>стандартизированной формы, включающие в себя задания с выбором ответа, а также с кратким и развернутым ответом (написание мини-сочинения на заданную тему).</w:t>
      </w:r>
    </w:p>
    <w:p w:rsidR="00D550A2" w:rsidRPr="00D550A2" w:rsidRDefault="00D550A2" w:rsidP="004360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A2">
        <w:rPr>
          <w:rFonts w:ascii="Times New Roman" w:hAnsi="Times New Roman" w:cs="Times New Roman"/>
          <w:sz w:val="24"/>
          <w:szCs w:val="24"/>
        </w:rPr>
        <w:t>В контрольной работе проверяется коммуникативная компетенция выпускников основной школы. Также проверялись:</w:t>
      </w:r>
    </w:p>
    <w:p w:rsidR="00D550A2" w:rsidRPr="00D550A2" w:rsidRDefault="00D550A2" w:rsidP="0043609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A2">
        <w:rPr>
          <w:rFonts w:ascii="Times New Roman" w:hAnsi="Times New Roman" w:cs="Times New Roman"/>
          <w:sz w:val="24"/>
          <w:szCs w:val="24"/>
        </w:rPr>
        <w:t>Умение общаться в предлагаемых коммуникативных ситуациях;</w:t>
      </w:r>
    </w:p>
    <w:p w:rsidR="00D550A2" w:rsidRPr="00D550A2" w:rsidRDefault="00D550A2" w:rsidP="0043609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A2">
        <w:rPr>
          <w:rFonts w:ascii="Times New Roman" w:hAnsi="Times New Roman" w:cs="Times New Roman"/>
          <w:sz w:val="24"/>
          <w:szCs w:val="24"/>
        </w:rPr>
        <w:t>Умение читать текст с пониманием основного содержания и умения понимать в прочитанном тексте запрашиваемую информацию;</w:t>
      </w:r>
    </w:p>
    <w:p w:rsidR="00D550A2" w:rsidRPr="00D550A2" w:rsidRDefault="00D550A2" w:rsidP="0043609B">
      <w:pPr>
        <w:numPr>
          <w:ilvl w:val="0"/>
          <w:numId w:val="3"/>
        </w:numPr>
        <w:spacing w:after="0" w:line="360" w:lineRule="auto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D550A2">
        <w:rPr>
          <w:rStyle w:val="1"/>
          <w:rFonts w:ascii="Times New Roman" w:hAnsi="Times New Roman" w:cs="Times New Roman"/>
          <w:color w:val="000000"/>
          <w:sz w:val="24"/>
          <w:szCs w:val="24"/>
        </w:rPr>
        <w:t>Умение читать текст с пониманием основного содержания;</w:t>
      </w:r>
    </w:p>
    <w:p w:rsidR="00D550A2" w:rsidRPr="00D550A2" w:rsidRDefault="00D550A2" w:rsidP="0043609B">
      <w:pPr>
        <w:numPr>
          <w:ilvl w:val="0"/>
          <w:numId w:val="3"/>
        </w:numPr>
        <w:spacing w:after="0" w:line="360" w:lineRule="auto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D550A2">
        <w:rPr>
          <w:rStyle w:val="1"/>
          <w:rFonts w:ascii="Times New Roman" w:hAnsi="Times New Roman" w:cs="Times New Roman"/>
          <w:color w:val="000000"/>
          <w:sz w:val="24"/>
          <w:szCs w:val="24"/>
        </w:rPr>
        <w:t>Навыки использования языковых единиц в коммуникативно-значимом контексте;</w:t>
      </w:r>
    </w:p>
    <w:p w:rsidR="00D550A2" w:rsidRPr="00D550A2" w:rsidRDefault="00D550A2" w:rsidP="0043609B">
      <w:pPr>
        <w:numPr>
          <w:ilvl w:val="0"/>
          <w:numId w:val="3"/>
        </w:numPr>
        <w:spacing w:after="0" w:line="360" w:lineRule="auto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D550A2">
        <w:rPr>
          <w:rStyle w:val="1"/>
          <w:rFonts w:ascii="Times New Roman" w:hAnsi="Times New Roman" w:cs="Times New Roman"/>
          <w:color w:val="000000"/>
          <w:sz w:val="24"/>
          <w:szCs w:val="24"/>
        </w:rPr>
        <w:t>Умение читать текст с пониманием основного содержания и умение озаглавить текст;</w:t>
      </w:r>
    </w:p>
    <w:p w:rsidR="00D550A2" w:rsidRPr="00D550A2" w:rsidRDefault="00D550A2" w:rsidP="0043609B">
      <w:pPr>
        <w:numPr>
          <w:ilvl w:val="0"/>
          <w:numId w:val="3"/>
        </w:numPr>
        <w:spacing w:after="0" w:line="360" w:lineRule="auto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D550A2">
        <w:rPr>
          <w:rStyle w:val="1"/>
          <w:rFonts w:ascii="Times New Roman" w:hAnsi="Times New Roman" w:cs="Times New Roman"/>
          <w:color w:val="000000"/>
          <w:sz w:val="24"/>
          <w:szCs w:val="24"/>
        </w:rPr>
        <w:t>Умение писать сочинение.</w:t>
      </w:r>
    </w:p>
    <w:p w:rsidR="00F71F01" w:rsidRDefault="00F71F01" w:rsidP="004360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Из </w:t>
      </w:r>
      <w:r w:rsidR="0033706A">
        <w:rPr>
          <w:rFonts w:ascii="Times New Roman" w:hAnsi="Times New Roman" w:cs="Times New Roman"/>
          <w:sz w:val="24"/>
          <w:szCs w:val="24"/>
        </w:rPr>
        <w:t>23</w:t>
      </w: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="00D75A81">
        <w:rPr>
          <w:rFonts w:ascii="Times New Roman" w:hAnsi="Times New Roman" w:cs="Times New Roman"/>
          <w:sz w:val="24"/>
          <w:szCs w:val="24"/>
        </w:rPr>
        <w:t>обучающихся</w:t>
      </w:r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1EA4">
        <w:rPr>
          <w:rFonts w:ascii="Times New Roman" w:hAnsi="Times New Roman" w:cs="Times New Roman"/>
          <w:sz w:val="24"/>
          <w:szCs w:val="24"/>
        </w:rPr>
        <w:t xml:space="preserve">-х классов </w:t>
      </w:r>
      <w:r w:rsidR="0033706A">
        <w:rPr>
          <w:rFonts w:ascii="Times New Roman" w:hAnsi="Times New Roman" w:cs="Times New Roman"/>
          <w:sz w:val="24"/>
          <w:szCs w:val="24"/>
        </w:rPr>
        <w:t xml:space="preserve">писали мониторинг 22 ученика, </w:t>
      </w:r>
      <w:r w:rsidRPr="00011EA4">
        <w:rPr>
          <w:rFonts w:ascii="Times New Roman" w:hAnsi="Times New Roman" w:cs="Times New Roman"/>
          <w:sz w:val="24"/>
          <w:szCs w:val="24"/>
        </w:rPr>
        <w:t xml:space="preserve">с работой справились </w:t>
      </w:r>
      <w:r w:rsidR="0033706A">
        <w:rPr>
          <w:rFonts w:ascii="Times New Roman" w:hAnsi="Times New Roman" w:cs="Times New Roman"/>
          <w:sz w:val="24"/>
          <w:szCs w:val="24"/>
        </w:rPr>
        <w:t>все учащиеся</w:t>
      </w:r>
      <w:r w:rsidRPr="00011EA4">
        <w:rPr>
          <w:rFonts w:ascii="Times New Roman" w:hAnsi="Times New Roman" w:cs="Times New Roman"/>
          <w:sz w:val="24"/>
          <w:szCs w:val="24"/>
        </w:rPr>
        <w:t xml:space="preserve"> (100%). Качество знаний в целом по району составило </w:t>
      </w:r>
      <w:r w:rsidR="0033706A">
        <w:rPr>
          <w:rFonts w:ascii="Times New Roman" w:hAnsi="Times New Roman" w:cs="Times New Roman"/>
          <w:sz w:val="24"/>
          <w:szCs w:val="24"/>
        </w:rPr>
        <w:t xml:space="preserve">41 </w:t>
      </w:r>
      <w:r w:rsidRPr="00011EA4">
        <w:rPr>
          <w:rFonts w:ascii="Times New Roman" w:hAnsi="Times New Roman" w:cs="Times New Roman"/>
          <w:sz w:val="24"/>
          <w:szCs w:val="24"/>
        </w:rPr>
        <w:t>%</w:t>
      </w:r>
      <w:r w:rsidR="0043609B">
        <w:rPr>
          <w:rFonts w:ascii="Times New Roman" w:hAnsi="Times New Roman" w:cs="Times New Roman"/>
          <w:sz w:val="24"/>
          <w:szCs w:val="24"/>
        </w:rPr>
        <w:t>.</w:t>
      </w:r>
    </w:p>
    <w:p w:rsidR="00F71F01" w:rsidRDefault="00F71F01" w:rsidP="004360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Лучшие результаты показали учащиеся </w:t>
      </w:r>
      <w:r w:rsidR="0094384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011EA4">
        <w:rPr>
          <w:rFonts w:ascii="Times New Roman" w:hAnsi="Times New Roman" w:cs="Times New Roman"/>
          <w:sz w:val="24"/>
          <w:szCs w:val="24"/>
        </w:rPr>
        <w:t>Г</w:t>
      </w:r>
      <w:r w:rsidR="0094384A">
        <w:rPr>
          <w:rFonts w:ascii="Times New Roman" w:hAnsi="Times New Roman" w:cs="Times New Roman"/>
          <w:sz w:val="24"/>
          <w:szCs w:val="24"/>
        </w:rPr>
        <w:t>ородовиковской</w:t>
      </w:r>
      <w:proofErr w:type="spellEnd"/>
      <w:r w:rsidR="0094384A">
        <w:rPr>
          <w:rFonts w:ascii="Times New Roman" w:hAnsi="Times New Roman" w:cs="Times New Roman"/>
          <w:sz w:val="24"/>
          <w:szCs w:val="24"/>
        </w:rPr>
        <w:t xml:space="preserve"> </w:t>
      </w:r>
      <w:r w:rsidRPr="00011EA4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94384A">
        <w:rPr>
          <w:rFonts w:ascii="Times New Roman" w:hAnsi="Times New Roman" w:cs="Times New Roman"/>
          <w:sz w:val="24"/>
          <w:szCs w:val="24"/>
        </w:rPr>
        <w:t>2»,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84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94384A">
        <w:rPr>
          <w:rFonts w:ascii="Times New Roman" w:hAnsi="Times New Roman" w:cs="Times New Roman"/>
          <w:sz w:val="24"/>
          <w:szCs w:val="24"/>
        </w:rPr>
        <w:t>иноградненский</w:t>
      </w:r>
      <w:proofErr w:type="spellEnd"/>
      <w:r w:rsidR="0094384A">
        <w:rPr>
          <w:rFonts w:ascii="Times New Roman" w:hAnsi="Times New Roman" w:cs="Times New Roman"/>
          <w:sz w:val="24"/>
          <w:szCs w:val="24"/>
        </w:rPr>
        <w:t xml:space="preserve"> лицей им</w:t>
      </w:r>
      <w:proofErr w:type="gramStart"/>
      <w:r w:rsidR="0094384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94384A">
        <w:rPr>
          <w:rFonts w:ascii="Times New Roman" w:hAnsi="Times New Roman" w:cs="Times New Roman"/>
          <w:sz w:val="24"/>
          <w:szCs w:val="24"/>
        </w:rPr>
        <w:t>едова Ф.И.»,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</w:t>
      </w:r>
      <w:r w:rsidR="0094384A">
        <w:rPr>
          <w:rFonts w:ascii="Times New Roman" w:hAnsi="Times New Roman" w:cs="Times New Roman"/>
          <w:sz w:val="24"/>
          <w:szCs w:val="24"/>
        </w:rPr>
        <w:t>аевская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94384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EA4">
        <w:rPr>
          <w:rFonts w:ascii="Times New Roman" w:hAnsi="Times New Roman" w:cs="Times New Roman"/>
          <w:sz w:val="24"/>
          <w:szCs w:val="24"/>
        </w:rPr>
        <w:t xml:space="preserve">качество знаний  -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011EA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9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843"/>
        <w:gridCol w:w="851"/>
        <w:gridCol w:w="566"/>
        <w:gridCol w:w="567"/>
        <w:gridCol w:w="567"/>
        <w:gridCol w:w="567"/>
        <w:gridCol w:w="961"/>
      </w:tblGrid>
      <w:tr w:rsidR="000173B5" w:rsidRPr="00011EA4" w:rsidTr="0094384A">
        <w:trPr>
          <w:trHeight w:val="688"/>
        </w:trPr>
        <w:tc>
          <w:tcPr>
            <w:tcW w:w="4503" w:type="dxa"/>
            <w:shd w:val="clear" w:color="auto" w:fill="auto"/>
          </w:tcPr>
          <w:p w:rsidR="000173B5" w:rsidRPr="0094384A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84A">
              <w:rPr>
                <w:rFonts w:ascii="Times New Roman" w:hAnsi="Times New Roman" w:cs="Times New Roman"/>
                <w:b/>
              </w:rPr>
              <w:t>Школа</w:t>
            </w:r>
          </w:p>
          <w:p w:rsidR="000173B5" w:rsidRPr="0094384A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173B5" w:rsidRPr="0094384A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84A">
              <w:rPr>
                <w:rFonts w:ascii="Times New Roman" w:hAnsi="Times New Roman" w:cs="Times New Roman"/>
                <w:b/>
              </w:rPr>
              <w:t>ФИО</w:t>
            </w:r>
          </w:p>
          <w:p w:rsidR="000173B5" w:rsidRPr="0094384A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84A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851" w:type="dxa"/>
            <w:shd w:val="clear" w:color="auto" w:fill="auto"/>
          </w:tcPr>
          <w:p w:rsidR="000173B5" w:rsidRPr="0094384A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384A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  <w:p w:rsidR="000173B5" w:rsidRPr="0094384A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84A">
              <w:rPr>
                <w:rFonts w:ascii="Times New Roman" w:hAnsi="Times New Roman" w:cs="Times New Roman"/>
                <w:b/>
                <w:sz w:val="20"/>
              </w:rPr>
              <w:t>уч-ся</w:t>
            </w:r>
          </w:p>
        </w:tc>
        <w:tc>
          <w:tcPr>
            <w:tcW w:w="566" w:type="dxa"/>
            <w:shd w:val="clear" w:color="auto" w:fill="auto"/>
          </w:tcPr>
          <w:p w:rsidR="000173B5" w:rsidRPr="0094384A" w:rsidRDefault="0094384A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0173B5" w:rsidRPr="0094384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0173B5" w:rsidRPr="0094384A" w:rsidRDefault="0094384A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0173B5" w:rsidRPr="0094384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0173B5" w:rsidRPr="0094384A" w:rsidRDefault="0094384A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0173B5" w:rsidRPr="0094384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0173B5" w:rsidRPr="0094384A" w:rsidRDefault="0094384A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0173B5" w:rsidRPr="0094384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61" w:type="dxa"/>
            <w:shd w:val="clear" w:color="auto" w:fill="auto"/>
          </w:tcPr>
          <w:p w:rsidR="000173B5" w:rsidRPr="0094384A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384A">
              <w:rPr>
                <w:rFonts w:ascii="Times New Roman" w:hAnsi="Times New Roman" w:cs="Times New Roman"/>
                <w:b/>
              </w:rPr>
              <w:t>Кач-во</w:t>
            </w:r>
            <w:proofErr w:type="spellEnd"/>
          </w:p>
          <w:p w:rsidR="000173B5" w:rsidRPr="0094384A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84A">
              <w:rPr>
                <w:rFonts w:ascii="Times New Roman" w:hAnsi="Times New Roman" w:cs="Times New Roman"/>
                <w:b/>
              </w:rPr>
              <w:t>знаний</w:t>
            </w:r>
          </w:p>
        </w:tc>
      </w:tr>
      <w:tr w:rsidR="000173B5" w:rsidRPr="00011EA4" w:rsidTr="0094384A">
        <w:tblPrEx>
          <w:tblLook w:val="0000"/>
        </w:tblPrEx>
        <w:trPr>
          <w:trHeight w:val="224"/>
        </w:trPr>
        <w:tc>
          <w:tcPr>
            <w:tcW w:w="450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>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им.Г.Лазарева»</w:t>
            </w:r>
          </w:p>
        </w:tc>
        <w:tc>
          <w:tcPr>
            <w:tcW w:w="184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М.А.</w:t>
            </w:r>
          </w:p>
        </w:tc>
        <w:tc>
          <w:tcPr>
            <w:tcW w:w="85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566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0173B5" w:rsidTr="0094384A">
        <w:tblPrEx>
          <w:tblLook w:val="0000"/>
        </w:tblPrEx>
        <w:trPr>
          <w:trHeight w:val="224"/>
        </w:trPr>
        <w:tc>
          <w:tcPr>
            <w:tcW w:w="450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ГСОШ № 2»</w:t>
            </w:r>
          </w:p>
        </w:tc>
        <w:tc>
          <w:tcPr>
            <w:tcW w:w="1843" w:type="dxa"/>
            <w:shd w:val="clear" w:color="auto" w:fill="auto"/>
          </w:tcPr>
          <w:p w:rsidR="000173B5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851" w:type="dxa"/>
            <w:shd w:val="clear" w:color="auto" w:fill="auto"/>
          </w:tcPr>
          <w:p w:rsidR="000173B5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6" w:type="dxa"/>
            <w:shd w:val="clear" w:color="auto" w:fill="auto"/>
          </w:tcPr>
          <w:p w:rsidR="000173B5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73B5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0173B5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0173B5" w:rsidRPr="00011EA4" w:rsidTr="0094384A">
        <w:tblPrEx>
          <w:tblLook w:val="0000"/>
        </w:tblPrEx>
        <w:trPr>
          <w:trHeight w:val="224"/>
        </w:trPr>
        <w:tc>
          <w:tcPr>
            <w:tcW w:w="450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ородовиковская</w:t>
            </w:r>
            <w:proofErr w:type="spellEnd"/>
            <w:r w:rsidRPr="00011EA4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>№ 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85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566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 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0173B5" w:rsidRPr="00011EA4" w:rsidTr="0094384A">
        <w:tblPrEx>
          <w:tblLook w:val="0000"/>
        </w:tblPrEx>
        <w:trPr>
          <w:trHeight w:val="260"/>
        </w:trPr>
        <w:tc>
          <w:tcPr>
            <w:tcW w:w="450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многопрофильная гимназия </w:t>
            </w:r>
            <w:proofErr w:type="spellStart"/>
            <w:r>
              <w:rPr>
                <w:rFonts w:ascii="Times New Roman" w:hAnsi="Times New Roman" w:cs="Times New Roman"/>
              </w:rPr>
              <w:t>им.Б.Б.Городовикова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Цакирова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5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7/7</w:t>
            </w:r>
          </w:p>
        </w:tc>
        <w:tc>
          <w:tcPr>
            <w:tcW w:w="566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 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0173B5" w:rsidTr="0094384A">
        <w:tblPrEx>
          <w:tblLook w:val="0000"/>
        </w:tblPrEx>
        <w:trPr>
          <w:trHeight w:val="260"/>
        </w:trPr>
        <w:tc>
          <w:tcPr>
            <w:tcW w:w="450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Виноградненский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лицей им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едова Ф.И.»</w:t>
            </w:r>
          </w:p>
        </w:tc>
        <w:tc>
          <w:tcPr>
            <w:tcW w:w="1843" w:type="dxa"/>
            <w:shd w:val="clear" w:color="auto" w:fill="auto"/>
          </w:tcPr>
          <w:p w:rsidR="000173B5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Басанова З.С.</w:t>
            </w:r>
          </w:p>
        </w:tc>
        <w:tc>
          <w:tcPr>
            <w:tcW w:w="85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:rsidR="000173B5" w:rsidRPr="00011EA4" w:rsidRDefault="00DB2B99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3B5" w:rsidRDefault="00DB2B99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73B5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0173B5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0173B5" w:rsidRPr="00011EA4" w:rsidTr="0094384A">
        <w:tblPrEx>
          <w:tblLook w:val="0000"/>
        </w:tblPrEx>
        <w:trPr>
          <w:trHeight w:val="224"/>
        </w:trPr>
        <w:tc>
          <w:tcPr>
            <w:tcW w:w="450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11EA4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апаевская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>СОШ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Базырева</w:t>
            </w:r>
            <w:proofErr w:type="spellEnd"/>
            <w:r w:rsidRPr="00011EA4"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85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0173B5" w:rsidRPr="00011EA4" w:rsidTr="0094384A">
        <w:tblPrEx>
          <w:tblLook w:val="0000"/>
        </w:tblPrEx>
        <w:trPr>
          <w:trHeight w:val="224"/>
        </w:trPr>
        <w:tc>
          <w:tcPr>
            <w:tcW w:w="450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«Кировский сельский лицей»</w:t>
            </w:r>
          </w:p>
        </w:tc>
        <w:tc>
          <w:tcPr>
            <w:tcW w:w="184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Мишкина Б.А.</w:t>
            </w:r>
          </w:p>
        </w:tc>
        <w:tc>
          <w:tcPr>
            <w:tcW w:w="85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566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73B5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0 %</w:t>
            </w:r>
          </w:p>
        </w:tc>
      </w:tr>
      <w:tr w:rsidR="000173B5" w:rsidRPr="00011EA4" w:rsidTr="00FC15C5">
        <w:tblPrEx>
          <w:tblLook w:val="0000"/>
        </w:tblPrEx>
        <w:trPr>
          <w:trHeight w:val="403"/>
        </w:trPr>
        <w:tc>
          <w:tcPr>
            <w:tcW w:w="4503" w:type="dxa"/>
            <w:shd w:val="clear" w:color="auto" w:fill="auto"/>
          </w:tcPr>
          <w:p w:rsidR="000173B5" w:rsidRPr="00011EA4" w:rsidRDefault="000173B5" w:rsidP="0043609B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0173B5" w:rsidRPr="00011EA4" w:rsidRDefault="000173B5" w:rsidP="004360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173B5" w:rsidRPr="00011EA4" w:rsidRDefault="000173B5" w:rsidP="004360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23/22</w:t>
            </w:r>
          </w:p>
        </w:tc>
        <w:tc>
          <w:tcPr>
            <w:tcW w:w="566" w:type="dxa"/>
            <w:shd w:val="clear" w:color="auto" w:fill="auto"/>
          </w:tcPr>
          <w:p w:rsidR="000173B5" w:rsidRPr="00011EA4" w:rsidRDefault="00DB2B99" w:rsidP="004360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DB2B99" w:rsidP="004360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0173B5" w:rsidRPr="00011EA4" w:rsidRDefault="000173B5" w:rsidP="004360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0173B5" w:rsidRPr="00011EA4" w:rsidRDefault="0094384A" w:rsidP="004360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</w:tbl>
    <w:p w:rsidR="00FC15C5" w:rsidRDefault="00F71F01" w:rsidP="00FC15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15C5" w:rsidRPr="00FC15C5" w:rsidRDefault="00FC15C5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</w:rPr>
        <w:t>Процент качества знаний в целом по району составил 41 %.</w:t>
      </w:r>
    </w:p>
    <w:p w:rsidR="00437B48" w:rsidRDefault="00FC15C5" w:rsidP="00FC1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5C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3681350" cy="2027574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437B4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B790D" w:rsidRPr="004B790D" w:rsidRDefault="004B790D" w:rsidP="004B790D">
      <w:pPr>
        <w:spacing w:after="0" w:line="36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0D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выполнения работы представлены в таблице.</w:t>
      </w:r>
    </w:p>
    <w:p w:rsidR="004B790D" w:rsidRPr="004B790D" w:rsidRDefault="004B790D" w:rsidP="00DB2B9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tbl>
      <w:tblPr>
        <w:tblW w:w="105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3999"/>
        <w:gridCol w:w="710"/>
        <w:gridCol w:w="558"/>
        <w:gridCol w:w="577"/>
        <w:gridCol w:w="650"/>
        <w:gridCol w:w="646"/>
        <w:gridCol w:w="619"/>
        <w:gridCol w:w="1096"/>
        <w:gridCol w:w="1145"/>
      </w:tblGrid>
      <w:tr w:rsidR="0047506D" w:rsidRPr="004B790D" w:rsidTr="00FC15C5">
        <w:tc>
          <w:tcPr>
            <w:tcW w:w="538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9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</w:rPr>
              <w:t>Ф.И.О. уч-ся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50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46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19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96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145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47506D" w:rsidRPr="004B790D" w:rsidTr="00FC15C5">
        <w:tc>
          <w:tcPr>
            <w:tcW w:w="538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Басанов Валерий Александрович (ГСОШ № 1)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7506D" w:rsidRPr="004B790D" w:rsidRDefault="0047506D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7506D" w:rsidRPr="004B790D" w:rsidRDefault="0047506D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47506D" w:rsidRPr="004B790D" w:rsidRDefault="0047506D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5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506D" w:rsidRPr="004B790D" w:rsidTr="00FC15C5">
        <w:tc>
          <w:tcPr>
            <w:tcW w:w="538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9" w:type="dxa"/>
          </w:tcPr>
          <w:p w:rsidR="00FC15C5" w:rsidRDefault="0047506D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 </w:t>
            </w:r>
          </w:p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(ГСОШ № 1)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5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506D" w:rsidRPr="004B790D" w:rsidTr="00FC15C5">
        <w:tc>
          <w:tcPr>
            <w:tcW w:w="538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9" w:type="dxa"/>
          </w:tcPr>
          <w:p w:rsidR="00FC15C5" w:rsidRDefault="0047506D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Витальевич </w:t>
            </w:r>
          </w:p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(ГСОШ № 1)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" w:type="dxa"/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47506D" w:rsidRPr="004B790D" w:rsidRDefault="00437B48" w:rsidP="00FB3BA2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5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506D" w:rsidRPr="004B790D" w:rsidTr="00FC15C5">
        <w:tc>
          <w:tcPr>
            <w:tcW w:w="538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9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Руслановна (ГСОШ № 1)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47506D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5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506D" w:rsidRPr="004B790D" w:rsidTr="00FC15C5">
        <w:tc>
          <w:tcPr>
            <w:tcW w:w="538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9" w:type="dxa"/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Вадимовна (ГСОШ № 1)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7506D" w:rsidRPr="004B790D" w:rsidRDefault="0047506D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47506D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5" w:type="dxa"/>
          </w:tcPr>
          <w:p w:rsidR="0047506D" w:rsidRPr="004B790D" w:rsidRDefault="0047506D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B48" w:rsidRPr="004B790D" w:rsidTr="00FC15C5">
        <w:tc>
          <w:tcPr>
            <w:tcW w:w="538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9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Шептырев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(ГСОШ № 1)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5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B48" w:rsidRPr="004B790D" w:rsidTr="00FC15C5">
        <w:tc>
          <w:tcPr>
            <w:tcW w:w="538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9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Чурюмов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 (ГСОШ № 2)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5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B48" w:rsidRPr="004B790D" w:rsidTr="00FC15C5">
        <w:tc>
          <w:tcPr>
            <w:tcW w:w="538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9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Станиславович (ГСОШ № 3)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5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B48" w:rsidRPr="004B790D" w:rsidTr="00FC15C5">
        <w:tc>
          <w:tcPr>
            <w:tcW w:w="538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9" w:type="dxa"/>
          </w:tcPr>
          <w:p w:rsidR="00437B48" w:rsidRDefault="00437B48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Хонгорович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(ГСОШ № 3)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7B48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437B48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437B48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5" w:type="dxa"/>
          </w:tcPr>
          <w:p w:rsidR="00437B48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B48" w:rsidRPr="004B790D" w:rsidTr="00FC15C5">
        <w:tc>
          <w:tcPr>
            <w:tcW w:w="538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9" w:type="dxa"/>
          </w:tcPr>
          <w:p w:rsidR="00FC15C5" w:rsidRDefault="00437B48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</w:t>
            </w:r>
          </w:p>
          <w:p w:rsidR="00437B48" w:rsidRDefault="00437B48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(ГСОШ № 3)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7B48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9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45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7B48" w:rsidRPr="004B790D" w:rsidTr="00FC15C5">
        <w:tc>
          <w:tcPr>
            <w:tcW w:w="538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9" w:type="dxa"/>
          </w:tcPr>
          <w:p w:rsidR="00437B48" w:rsidRDefault="00437B48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Шарманжинова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 (ГСОШ № 3)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7B48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5" w:type="dxa"/>
          </w:tcPr>
          <w:p w:rsidR="00437B48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B48" w:rsidRPr="004B790D" w:rsidTr="00FC15C5">
        <w:tc>
          <w:tcPr>
            <w:tcW w:w="538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9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Бовальдинов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 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5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B48" w:rsidRPr="004B790D" w:rsidTr="00FC15C5">
        <w:tc>
          <w:tcPr>
            <w:tcW w:w="538" w:type="dxa"/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9" w:type="dxa"/>
          </w:tcPr>
          <w:p w:rsidR="00FC15C5" w:rsidRDefault="00437B48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7B48" w:rsidRPr="004B790D" w:rsidRDefault="00437B48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437B48" w:rsidRPr="004B790D" w:rsidRDefault="00437B48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5" w:type="dxa"/>
          </w:tcPr>
          <w:p w:rsidR="00437B48" w:rsidRPr="004B790D" w:rsidRDefault="00437B48" w:rsidP="0074538A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4EA" w:rsidRPr="004B790D" w:rsidTr="00FC15C5">
        <w:tc>
          <w:tcPr>
            <w:tcW w:w="538" w:type="dxa"/>
          </w:tcPr>
          <w:p w:rsidR="003504EA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9" w:type="dxa"/>
          </w:tcPr>
          <w:p w:rsidR="00FC15C5" w:rsidRDefault="003504EA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Евгадинов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  <w:p w:rsidR="003504EA" w:rsidRDefault="003504EA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504EA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5" w:type="dxa"/>
          </w:tcPr>
          <w:p w:rsidR="003504EA" w:rsidRDefault="003504EA" w:rsidP="0074538A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4EA" w:rsidRPr="004B790D" w:rsidTr="00FC15C5">
        <w:tc>
          <w:tcPr>
            <w:tcW w:w="538" w:type="dxa"/>
          </w:tcPr>
          <w:p w:rsidR="003504EA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9" w:type="dxa"/>
          </w:tcPr>
          <w:p w:rsidR="003504EA" w:rsidRDefault="003504EA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 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504EA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5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4EA" w:rsidRPr="004B790D" w:rsidTr="00FC15C5">
        <w:tc>
          <w:tcPr>
            <w:tcW w:w="538" w:type="dxa"/>
          </w:tcPr>
          <w:p w:rsidR="003504EA" w:rsidRPr="004B790D" w:rsidRDefault="003504EA" w:rsidP="0031277C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9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Борисовна 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5" w:type="dxa"/>
          </w:tcPr>
          <w:p w:rsidR="003504EA" w:rsidRPr="004B790D" w:rsidRDefault="003504EA" w:rsidP="0074538A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4EA" w:rsidRPr="004B790D" w:rsidTr="00FC15C5">
        <w:tc>
          <w:tcPr>
            <w:tcW w:w="538" w:type="dxa"/>
          </w:tcPr>
          <w:p w:rsidR="003504EA" w:rsidRPr="004B790D" w:rsidRDefault="003504EA" w:rsidP="0031277C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9" w:type="dxa"/>
          </w:tcPr>
          <w:p w:rsidR="00FC15C5" w:rsidRDefault="003504EA" w:rsidP="004B790D">
            <w:pPr>
              <w:tabs>
                <w:tab w:val="left" w:pos="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Эрдниев 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4EA" w:rsidRPr="004B790D" w:rsidRDefault="003504EA" w:rsidP="004B790D">
            <w:pPr>
              <w:tabs>
                <w:tab w:val="left" w:pos="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5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4EA" w:rsidRPr="004B790D" w:rsidTr="00FC15C5">
        <w:tc>
          <w:tcPr>
            <w:tcW w:w="538" w:type="dxa"/>
          </w:tcPr>
          <w:p w:rsidR="003504EA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9" w:type="dxa"/>
          </w:tcPr>
          <w:p w:rsidR="00FC15C5" w:rsidRDefault="003504EA" w:rsidP="004B790D">
            <w:pPr>
              <w:tabs>
                <w:tab w:val="left" w:pos="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Эренценова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Эдуардовна </w:t>
            </w:r>
          </w:p>
          <w:p w:rsidR="003504EA" w:rsidRDefault="003504EA" w:rsidP="004B790D">
            <w:pPr>
              <w:tabs>
                <w:tab w:val="left" w:pos="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504EA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9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45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4EA" w:rsidRPr="004B790D" w:rsidTr="00FC15C5">
        <w:tc>
          <w:tcPr>
            <w:tcW w:w="538" w:type="dxa"/>
          </w:tcPr>
          <w:p w:rsidR="003504EA" w:rsidRPr="004B790D" w:rsidRDefault="003504EA" w:rsidP="0031277C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9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5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4EA" w:rsidRPr="004B790D" w:rsidTr="00FC15C5">
        <w:tc>
          <w:tcPr>
            <w:tcW w:w="538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9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3504EA" w:rsidRPr="004B790D" w:rsidRDefault="003504EA" w:rsidP="00437B4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5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4EA" w:rsidRPr="004B790D" w:rsidTr="00FC15C5">
        <w:tc>
          <w:tcPr>
            <w:tcW w:w="538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99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Кинизбеков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Баатрович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(ЧСОШ)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5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4EA" w:rsidRPr="004B790D" w:rsidTr="00FC15C5">
        <w:tc>
          <w:tcPr>
            <w:tcW w:w="538" w:type="dxa"/>
          </w:tcPr>
          <w:p w:rsidR="003504EA" w:rsidRPr="004B790D" w:rsidRDefault="003504EA" w:rsidP="004B79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9" w:type="dxa"/>
          </w:tcPr>
          <w:p w:rsidR="003504EA" w:rsidRDefault="00DB2B99" w:rsidP="004B790D">
            <w:pPr>
              <w:tabs>
                <w:tab w:val="left" w:pos="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Хаптаханова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6" w:type="dxa"/>
          </w:tcPr>
          <w:p w:rsidR="003504EA" w:rsidRPr="004B790D" w:rsidRDefault="003504EA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5" w:type="dxa"/>
          </w:tcPr>
          <w:p w:rsidR="003504EA" w:rsidRPr="004B790D" w:rsidRDefault="00DB2B99" w:rsidP="00FF278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B790D" w:rsidRPr="004B790D" w:rsidRDefault="004B790D" w:rsidP="00FC15C5">
      <w:pPr>
        <w:tabs>
          <w:tab w:val="left" w:pos="935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B790D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504EA" w:rsidRPr="00FC15C5" w:rsidRDefault="0047506D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  <w:lang w:val="en-US"/>
        </w:rPr>
        <w:t>I</w:t>
      </w:r>
      <w:r w:rsidRPr="00FC15C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C15C5">
        <w:rPr>
          <w:rFonts w:ascii="Times New Roman" w:hAnsi="Times New Roman"/>
          <w:sz w:val="24"/>
          <w:szCs w:val="24"/>
        </w:rPr>
        <w:t>й</w:t>
      </w:r>
      <w:proofErr w:type="spellEnd"/>
      <w:r w:rsidRPr="00FC15C5">
        <w:rPr>
          <w:rFonts w:ascii="Times New Roman" w:hAnsi="Times New Roman"/>
          <w:sz w:val="24"/>
          <w:szCs w:val="24"/>
        </w:rPr>
        <w:t xml:space="preserve"> раздел</w:t>
      </w:r>
      <w:r w:rsidR="003504EA" w:rsidRPr="00FC15C5">
        <w:rPr>
          <w:rFonts w:ascii="Times New Roman" w:hAnsi="Times New Roman"/>
          <w:sz w:val="24"/>
          <w:szCs w:val="24"/>
        </w:rPr>
        <w:t xml:space="preserve"> состоял из 4-х вопросов («Условный диалог») – максимальный </w:t>
      </w:r>
      <w:proofErr w:type="gramStart"/>
      <w:r w:rsidR="003504EA" w:rsidRPr="00FC15C5">
        <w:rPr>
          <w:rFonts w:ascii="Times New Roman" w:hAnsi="Times New Roman"/>
          <w:sz w:val="24"/>
          <w:szCs w:val="24"/>
        </w:rPr>
        <w:t>балл  -</w:t>
      </w:r>
      <w:proofErr w:type="gramEnd"/>
      <w:r w:rsidR="003504EA" w:rsidRPr="00FC15C5">
        <w:rPr>
          <w:rFonts w:ascii="Times New Roman" w:hAnsi="Times New Roman"/>
          <w:sz w:val="24"/>
          <w:szCs w:val="24"/>
        </w:rPr>
        <w:t xml:space="preserve"> 20.</w:t>
      </w:r>
    </w:p>
    <w:p w:rsidR="003504EA" w:rsidRPr="00FC15C5" w:rsidRDefault="003504EA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</w:rPr>
        <w:t>С данным заданием справились все учащиеся.</w:t>
      </w:r>
    </w:p>
    <w:p w:rsidR="003504EA" w:rsidRPr="00FC15C5" w:rsidRDefault="003504EA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  <w:lang w:val="en-US"/>
        </w:rPr>
        <w:t>II</w:t>
      </w:r>
      <w:r w:rsidRPr="00FC15C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C15C5">
        <w:rPr>
          <w:rFonts w:ascii="Times New Roman" w:hAnsi="Times New Roman"/>
          <w:sz w:val="24"/>
          <w:szCs w:val="24"/>
        </w:rPr>
        <w:t>й</w:t>
      </w:r>
      <w:proofErr w:type="spellEnd"/>
      <w:r w:rsidRPr="00FC15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15C5">
        <w:rPr>
          <w:rFonts w:ascii="Times New Roman" w:hAnsi="Times New Roman"/>
          <w:sz w:val="24"/>
          <w:szCs w:val="24"/>
        </w:rPr>
        <w:t>раздел</w:t>
      </w:r>
      <w:r w:rsidR="00EE23D8" w:rsidRPr="00FC15C5">
        <w:rPr>
          <w:rFonts w:ascii="Times New Roman" w:hAnsi="Times New Roman"/>
          <w:sz w:val="24"/>
          <w:szCs w:val="24"/>
        </w:rPr>
        <w:t xml:space="preserve"> </w:t>
      </w:r>
      <w:r w:rsidRPr="00FC15C5">
        <w:rPr>
          <w:rFonts w:ascii="Times New Roman" w:hAnsi="Times New Roman"/>
          <w:sz w:val="24"/>
          <w:szCs w:val="24"/>
        </w:rPr>
        <w:t xml:space="preserve"> состоял</w:t>
      </w:r>
      <w:proofErr w:type="gramEnd"/>
      <w:r w:rsidRPr="00FC15C5">
        <w:rPr>
          <w:rFonts w:ascii="Times New Roman" w:hAnsi="Times New Roman"/>
          <w:sz w:val="24"/>
          <w:szCs w:val="24"/>
        </w:rPr>
        <w:t xml:space="preserve"> из </w:t>
      </w:r>
      <w:r w:rsidR="00EE23D8" w:rsidRPr="00FC15C5">
        <w:rPr>
          <w:rFonts w:ascii="Times New Roman" w:hAnsi="Times New Roman"/>
          <w:sz w:val="24"/>
          <w:szCs w:val="24"/>
        </w:rPr>
        <w:t>пяти</w:t>
      </w:r>
      <w:r w:rsidRPr="00FC15C5">
        <w:rPr>
          <w:rFonts w:ascii="Times New Roman" w:hAnsi="Times New Roman"/>
          <w:sz w:val="24"/>
          <w:szCs w:val="24"/>
        </w:rPr>
        <w:t xml:space="preserve"> вопросов («Работа по тексту») – максимальный балл – 20.</w:t>
      </w:r>
    </w:p>
    <w:p w:rsidR="003504EA" w:rsidRPr="00FC15C5" w:rsidRDefault="003504EA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</w:rPr>
        <w:t xml:space="preserve">Все учащиеся </w:t>
      </w:r>
      <w:r w:rsidR="00EE23D8" w:rsidRPr="00FC15C5">
        <w:rPr>
          <w:rFonts w:ascii="Times New Roman" w:hAnsi="Times New Roman"/>
          <w:sz w:val="24"/>
          <w:szCs w:val="24"/>
        </w:rPr>
        <w:t xml:space="preserve"> справились с заданиями по тексту.</w:t>
      </w:r>
    </w:p>
    <w:p w:rsidR="00EE23D8" w:rsidRPr="00FC15C5" w:rsidRDefault="0047506D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15C5">
        <w:rPr>
          <w:rFonts w:ascii="Times New Roman" w:hAnsi="Times New Roman"/>
          <w:sz w:val="24"/>
          <w:szCs w:val="24"/>
          <w:lang w:val="en-US"/>
        </w:rPr>
        <w:t>III</w:t>
      </w:r>
      <w:r w:rsidRPr="00FC15C5">
        <w:rPr>
          <w:rFonts w:ascii="Times New Roman" w:hAnsi="Times New Roman"/>
          <w:sz w:val="24"/>
          <w:szCs w:val="24"/>
        </w:rPr>
        <w:t xml:space="preserve"> раздел </w:t>
      </w:r>
      <w:r w:rsidR="00EE23D8" w:rsidRPr="00FC15C5">
        <w:rPr>
          <w:rFonts w:ascii="Times New Roman" w:hAnsi="Times New Roman"/>
          <w:sz w:val="24"/>
          <w:szCs w:val="24"/>
        </w:rPr>
        <w:t>включал четыре диалога, в которые необходимо было соотнести с названиями текстов – максимальный балл – 20 б.</w:t>
      </w:r>
      <w:proofErr w:type="gramEnd"/>
      <w:r w:rsidR="00EE23D8" w:rsidRPr="00FC15C5">
        <w:rPr>
          <w:rFonts w:ascii="Times New Roman" w:hAnsi="Times New Roman"/>
          <w:sz w:val="24"/>
          <w:szCs w:val="24"/>
        </w:rPr>
        <w:t xml:space="preserve">  13 учащихся из 22-ух безошибочно выполнили данное задание. </w:t>
      </w:r>
    </w:p>
    <w:p w:rsidR="0047506D" w:rsidRPr="00FC15C5" w:rsidRDefault="000C1213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</w:rPr>
        <w:t xml:space="preserve">В </w:t>
      </w:r>
      <w:r w:rsidR="00EE23D8" w:rsidRPr="00FC15C5">
        <w:rPr>
          <w:rFonts w:ascii="Times New Roman" w:hAnsi="Times New Roman"/>
          <w:sz w:val="24"/>
          <w:szCs w:val="24"/>
          <w:lang w:val="en-US"/>
        </w:rPr>
        <w:t>IV</w:t>
      </w:r>
      <w:r w:rsidRPr="00FC15C5">
        <w:rPr>
          <w:rFonts w:ascii="Times New Roman" w:hAnsi="Times New Roman"/>
          <w:sz w:val="24"/>
          <w:szCs w:val="24"/>
        </w:rPr>
        <w:t>-</w:t>
      </w:r>
      <w:proofErr w:type="spellStart"/>
      <w:r w:rsidRPr="00FC15C5">
        <w:rPr>
          <w:rFonts w:ascii="Times New Roman" w:hAnsi="Times New Roman"/>
          <w:sz w:val="24"/>
          <w:szCs w:val="24"/>
        </w:rPr>
        <w:t>ом</w:t>
      </w:r>
      <w:proofErr w:type="spellEnd"/>
      <w:r w:rsidRPr="00FC15C5">
        <w:rPr>
          <w:rFonts w:ascii="Times New Roman" w:hAnsi="Times New Roman"/>
          <w:sz w:val="24"/>
          <w:szCs w:val="24"/>
        </w:rPr>
        <w:t xml:space="preserve"> </w:t>
      </w:r>
      <w:r w:rsidR="00EE23D8" w:rsidRPr="00FC15C5">
        <w:rPr>
          <w:rFonts w:ascii="Times New Roman" w:hAnsi="Times New Roman"/>
          <w:sz w:val="24"/>
          <w:szCs w:val="24"/>
        </w:rPr>
        <w:t>раздел</w:t>
      </w:r>
      <w:r w:rsidRPr="00FC15C5">
        <w:rPr>
          <w:rFonts w:ascii="Times New Roman" w:hAnsi="Times New Roman"/>
          <w:sz w:val="24"/>
          <w:szCs w:val="24"/>
        </w:rPr>
        <w:t xml:space="preserve">е необходимо было установить соответствие между текстами и их заголовками. </w:t>
      </w:r>
      <w:r w:rsidR="00EE23D8" w:rsidRPr="00FC15C5">
        <w:rPr>
          <w:rFonts w:ascii="Times New Roman" w:hAnsi="Times New Roman"/>
          <w:sz w:val="24"/>
          <w:szCs w:val="24"/>
        </w:rPr>
        <w:t xml:space="preserve"> </w:t>
      </w:r>
      <w:r w:rsidRPr="00FC15C5">
        <w:rPr>
          <w:rFonts w:ascii="Times New Roman" w:hAnsi="Times New Roman"/>
          <w:sz w:val="24"/>
          <w:szCs w:val="24"/>
        </w:rPr>
        <w:t xml:space="preserve">Некоторые затруднения вызвало данное задание.  </w:t>
      </w:r>
      <w:r w:rsidR="0047506D" w:rsidRPr="00FC15C5">
        <w:rPr>
          <w:rFonts w:ascii="Times New Roman" w:hAnsi="Times New Roman"/>
          <w:sz w:val="24"/>
          <w:szCs w:val="24"/>
        </w:rPr>
        <w:t xml:space="preserve"> Без ошибок выполнили данное задание только </w:t>
      </w:r>
      <w:r w:rsidRPr="00FC15C5">
        <w:rPr>
          <w:rFonts w:ascii="Times New Roman" w:hAnsi="Times New Roman"/>
          <w:sz w:val="24"/>
          <w:szCs w:val="24"/>
        </w:rPr>
        <w:t>3</w:t>
      </w:r>
      <w:r w:rsidR="0047506D" w:rsidRPr="00FC15C5">
        <w:rPr>
          <w:rFonts w:ascii="Times New Roman" w:hAnsi="Times New Roman"/>
          <w:sz w:val="24"/>
          <w:szCs w:val="24"/>
        </w:rPr>
        <w:t xml:space="preserve"> ученик</w:t>
      </w:r>
      <w:r w:rsidRPr="00FC15C5">
        <w:rPr>
          <w:rFonts w:ascii="Times New Roman" w:hAnsi="Times New Roman"/>
          <w:sz w:val="24"/>
          <w:szCs w:val="24"/>
        </w:rPr>
        <w:t xml:space="preserve">а. </w:t>
      </w:r>
    </w:p>
    <w:p w:rsidR="0047506D" w:rsidRDefault="0047506D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</w:rPr>
        <w:t>Но</w:t>
      </w:r>
      <w:r w:rsidR="000C1213" w:rsidRPr="00FC15C5">
        <w:rPr>
          <w:rFonts w:ascii="Times New Roman" w:hAnsi="Times New Roman"/>
          <w:sz w:val="24"/>
          <w:szCs w:val="24"/>
        </w:rPr>
        <w:t xml:space="preserve"> </w:t>
      </w:r>
      <w:r w:rsidRPr="00FC15C5">
        <w:rPr>
          <w:rFonts w:ascii="Times New Roman" w:hAnsi="Times New Roman"/>
          <w:sz w:val="24"/>
          <w:szCs w:val="24"/>
        </w:rPr>
        <w:t xml:space="preserve">самым сложным для ребят оказался </w:t>
      </w:r>
      <w:r w:rsidRPr="00FC15C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C15C5">
        <w:rPr>
          <w:rFonts w:ascii="Times New Roman" w:hAnsi="Times New Roman"/>
          <w:sz w:val="24"/>
          <w:szCs w:val="24"/>
        </w:rPr>
        <w:t xml:space="preserve"> раздел, где было дано задание</w:t>
      </w:r>
      <w:r w:rsidR="000C1213" w:rsidRPr="00FC15C5">
        <w:rPr>
          <w:rFonts w:ascii="Times New Roman" w:hAnsi="Times New Roman"/>
          <w:sz w:val="24"/>
          <w:szCs w:val="24"/>
        </w:rPr>
        <w:t xml:space="preserve"> – </w:t>
      </w:r>
      <w:r w:rsidRPr="00FC15C5">
        <w:rPr>
          <w:rFonts w:ascii="Times New Roman" w:hAnsi="Times New Roman"/>
          <w:sz w:val="24"/>
          <w:szCs w:val="24"/>
        </w:rPr>
        <w:t>написать мини-сочинение на заданную тему.  На отлично справил</w:t>
      </w:r>
      <w:r w:rsidR="000C1213" w:rsidRPr="00FC15C5">
        <w:rPr>
          <w:rFonts w:ascii="Times New Roman" w:hAnsi="Times New Roman"/>
          <w:sz w:val="24"/>
          <w:szCs w:val="24"/>
        </w:rPr>
        <w:t>ись</w:t>
      </w:r>
      <w:r w:rsidRPr="00FC15C5">
        <w:rPr>
          <w:rFonts w:ascii="Times New Roman" w:hAnsi="Times New Roman"/>
          <w:sz w:val="24"/>
          <w:szCs w:val="24"/>
        </w:rPr>
        <w:t xml:space="preserve"> с данным заданием только </w:t>
      </w:r>
      <w:r w:rsidR="000C1213" w:rsidRPr="00FC15C5">
        <w:rPr>
          <w:rFonts w:ascii="Times New Roman" w:hAnsi="Times New Roman"/>
          <w:sz w:val="24"/>
          <w:szCs w:val="24"/>
        </w:rPr>
        <w:t xml:space="preserve">трое </w:t>
      </w:r>
      <w:proofErr w:type="gramStart"/>
      <w:r w:rsidRPr="00FC15C5">
        <w:rPr>
          <w:rFonts w:ascii="Times New Roman" w:hAnsi="Times New Roman"/>
          <w:sz w:val="24"/>
          <w:szCs w:val="24"/>
        </w:rPr>
        <w:t>обучающи</w:t>
      </w:r>
      <w:r w:rsidR="000C1213" w:rsidRPr="00FC15C5">
        <w:rPr>
          <w:rFonts w:ascii="Times New Roman" w:hAnsi="Times New Roman"/>
          <w:sz w:val="24"/>
          <w:szCs w:val="24"/>
        </w:rPr>
        <w:t>хся</w:t>
      </w:r>
      <w:proofErr w:type="gramEnd"/>
      <w:r w:rsidR="000C1213" w:rsidRPr="00FC15C5">
        <w:rPr>
          <w:rFonts w:ascii="Times New Roman" w:hAnsi="Times New Roman"/>
          <w:sz w:val="24"/>
          <w:szCs w:val="24"/>
        </w:rPr>
        <w:t>. Д</w:t>
      </w:r>
      <w:r w:rsidRPr="00FC15C5">
        <w:rPr>
          <w:rFonts w:ascii="Times New Roman" w:hAnsi="Times New Roman"/>
          <w:sz w:val="24"/>
          <w:szCs w:val="24"/>
        </w:rPr>
        <w:t>опустив множество синтаксических и грамматических ошибок, выполнил</w:t>
      </w:r>
      <w:r w:rsidR="000C1213" w:rsidRPr="00FC15C5">
        <w:rPr>
          <w:rFonts w:ascii="Times New Roman" w:hAnsi="Times New Roman"/>
          <w:sz w:val="24"/>
          <w:szCs w:val="24"/>
        </w:rPr>
        <w:t>и</w:t>
      </w:r>
      <w:r w:rsidRPr="00FC15C5">
        <w:rPr>
          <w:rFonts w:ascii="Times New Roman" w:hAnsi="Times New Roman"/>
          <w:sz w:val="24"/>
          <w:szCs w:val="24"/>
        </w:rPr>
        <w:t xml:space="preserve"> работу еще </w:t>
      </w:r>
      <w:r w:rsidR="000C1213" w:rsidRPr="00FC15C5">
        <w:rPr>
          <w:rFonts w:ascii="Times New Roman" w:hAnsi="Times New Roman"/>
          <w:sz w:val="24"/>
          <w:szCs w:val="24"/>
        </w:rPr>
        <w:t>шесть учеников</w:t>
      </w:r>
      <w:r w:rsidRPr="00FC15C5">
        <w:rPr>
          <w:rFonts w:ascii="Times New Roman" w:hAnsi="Times New Roman"/>
          <w:sz w:val="24"/>
          <w:szCs w:val="24"/>
        </w:rPr>
        <w:t xml:space="preserve">. Остальные </w:t>
      </w:r>
      <w:r w:rsidR="000C1213" w:rsidRPr="00FC15C5">
        <w:rPr>
          <w:rFonts w:ascii="Times New Roman" w:hAnsi="Times New Roman"/>
          <w:sz w:val="24"/>
          <w:szCs w:val="24"/>
        </w:rPr>
        <w:t>обучающиеся</w:t>
      </w:r>
      <w:r w:rsidRPr="00FC15C5">
        <w:rPr>
          <w:rFonts w:ascii="Times New Roman" w:hAnsi="Times New Roman"/>
          <w:sz w:val="24"/>
          <w:szCs w:val="24"/>
        </w:rPr>
        <w:t xml:space="preserve"> не приступали к выполнению данного задания.</w:t>
      </w:r>
    </w:p>
    <w:p w:rsidR="000173B5" w:rsidRPr="00FC15C5" w:rsidRDefault="00A875BA" w:rsidP="00FC15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</w:rPr>
        <w:t>Мониторинговое исследование в 10 классах ОУ района проводилось по 2 вариантам. В</w:t>
      </w:r>
      <w:r w:rsidR="00FF2785" w:rsidRPr="00FC15C5">
        <w:rPr>
          <w:rFonts w:ascii="Times New Roman" w:hAnsi="Times New Roman"/>
          <w:sz w:val="24"/>
          <w:szCs w:val="24"/>
        </w:rPr>
        <w:t>сего в 10-х классах обучается 1</w:t>
      </w:r>
      <w:r w:rsidR="000652F9" w:rsidRPr="00FC15C5">
        <w:rPr>
          <w:rFonts w:ascii="Times New Roman" w:hAnsi="Times New Roman"/>
          <w:sz w:val="24"/>
          <w:szCs w:val="24"/>
        </w:rPr>
        <w:t>3</w:t>
      </w:r>
      <w:r w:rsidR="00FF2785" w:rsidRPr="00FC15C5">
        <w:rPr>
          <w:rFonts w:ascii="Times New Roman" w:hAnsi="Times New Roman"/>
          <w:sz w:val="24"/>
          <w:szCs w:val="24"/>
        </w:rPr>
        <w:t xml:space="preserve"> человек. В </w:t>
      </w:r>
      <w:r w:rsidRPr="00FC15C5">
        <w:rPr>
          <w:rFonts w:ascii="Times New Roman" w:hAnsi="Times New Roman"/>
          <w:sz w:val="24"/>
          <w:szCs w:val="24"/>
        </w:rPr>
        <w:t xml:space="preserve">мониторинге принимало </w:t>
      </w:r>
      <w:r w:rsidR="00FF2785" w:rsidRPr="00FC15C5">
        <w:rPr>
          <w:rFonts w:ascii="Times New Roman" w:hAnsi="Times New Roman"/>
          <w:sz w:val="24"/>
          <w:szCs w:val="24"/>
        </w:rPr>
        <w:t>участие все 1</w:t>
      </w:r>
      <w:r w:rsidR="000652F9" w:rsidRPr="00FC15C5">
        <w:rPr>
          <w:rFonts w:ascii="Times New Roman" w:hAnsi="Times New Roman"/>
          <w:sz w:val="24"/>
          <w:szCs w:val="24"/>
        </w:rPr>
        <w:t>3</w:t>
      </w:r>
      <w:r w:rsidRPr="00FC15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15C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C15C5">
        <w:rPr>
          <w:rFonts w:ascii="Times New Roman" w:hAnsi="Times New Roman"/>
          <w:sz w:val="24"/>
          <w:szCs w:val="24"/>
        </w:rPr>
        <w:t>.</w:t>
      </w:r>
    </w:p>
    <w:p w:rsidR="00FF2785" w:rsidRPr="00FC15C5" w:rsidRDefault="00FF2785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</w:rPr>
        <w:t>Мониторинг включал в себя задания, по выявлению знаний произведений устного народного творчества, жизненного и творческого пути писателей и поэтов, произведении калмыцкой литературы навыков краткого литературоведческого анализа, выразительного чтения. При выполнении данных заданий необходимо показать умение обобщать, анализировать, делать выводы.</w:t>
      </w:r>
    </w:p>
    <w:p w:rsidR="00FF2785" w:rsidRPr="00FC15C5" w:rsidRDefault="00FF2785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sz w:val="24"/>
          <w:szCs w:val="24"/>
        </w:rPr>
        <w:t>Мониторинговое исследование включал в себя 3 задания:</w:t>
      </w:r>
    </w:p>
    <w:p w:rsidR="00FF2785" w:rsidRPr="00FC15C5" w:rsidRDefault="00FF2785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b/>
          <w:i/>
          <w:sz w:val="24"/>
          <w:szCs w:val="24"/>
        </w:rPr>
        <w:t>1 задание</w:t>
      </w:r>
      <w:r w:rsidRPr="00FC15C5">
        <w:rPr>
          <w:rFonts w:ascii="Times New Roman" w:hAnsi="Times New Roman"/>
          <w:sz w:val="24"/>
          <w:szCs w:val="24"/>
        </w:rPr>
        <w:t>: выразительное чтение текста художественного произведения.</w:t>
      </w:r>
    </w:p>
    <w:p w:rsidR="00FF2785" w:rsidRPr="00FC15C5" w:rsidRDefault="00FF2785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b/>
          <w:i/>
          <w:sz w:val="24"/>
          <w:szCs w:val="24"/>
        </w:rPr>
        <w:t>2 задание:</w:t>
      </w:r>
      <w:r w:rsidRPr="00FC15C5">
        <w:rPr>
          <w:rFonts w:ascii="Times New Roman" w:hAnsi="Times New Roman"/>
          <w:sz w:val="24"/>
          <w:szCs w:val="24"/>
        </w:rPr>
        <w:t xml:space="preserve"> подготовка ответов на вопросы по творчеству калмыцких писателей и поэтов.</w:t>
      </w:r>
    </w:p>
    <w:p w:rsidR="00FF2785" w:rsidRPr="00FC15C5" w:rsidRDefault="00FF2785" w:rsidP="00FC15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15C5">
        <w:rPr>
          <w:rFonts w:ascii="Times New Roman" w:hAnsi="Times New Roman"/>
          <w:b/>
          <w:i/>
          <w:sz w:val="24"/>
          <w:szCs w:val="24"/>
        </w:rPr>
        <w:t>3 задание:</w:t>
      </w:r>
      <w:r w:rsidRPr="00FC15C5">
        <w:rPr>
          <w:rFonts w:ascii="Times New Roman" w:hAnsi="Times New Roman"/>
          <w:sz w:val="24"/>
          <w:szCs w:val="24"/>
        </w:rPr>
        <w:t xml:space="preserve"> составление текста на заданную тему, опираясь на художественные произведения.</w:t>
      </w:r>
    </w:p>
    <w:tbl>
      <w:tblPr>
        <w:tblpPr w:leftFromText="180" w:rightFromText="180" w:vertAnchor="text" w:horzAnchor="margin" w:tblpY="9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843"/>
        <w:gridCol w:w="851"/>
        <w:gridCol w:w="566"/>
        <w:gridCol w:w="567"/>
        <w:gridCol w:w="567"/>
        <w:gridCol w:w="567"/>
        <w:gridCol w:w="961"/>
      </w:tblGrid>
      <w:tr w:rsidR="00FF2785" w:rsidRPr="00011EA4" w:rsidTr="00FF2785">
        <w:trPr>
          <w:trHeight w:val="688"/>
        </w:trPr>
        <w:tc>
          <w:tcPr>
            <w:tcW w:w="4503" w:type="dxa"/>
            <w:shd w:val="clear" w:color="auto" w:fill="auto"/>
          </w:tcPr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84A">
              <w:rPr>
                <w:rFonts w:ascii="Times New Roman" w:hAnsi="Times New Roman" w:cs="Times New Roman"/>
                <w:b/>
              </w:rPr>
              <w:t>Школа</w:t>
            </w:r>
          </w:p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84A">
              <w:rPr>
                <w:rFonts w:ascii="Times New Roman" w:hAnsi="Times New Roman" w:cs="Times New Roman"/>
                <w:b/>
              </w:rPr>
              <w:t>ФИО</w:t>
            </w:r>
          </w:p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84A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851" w:type="dxa"/>
            <w:shd w:val="clear" w:color="auto" w:fill="auto"/>
          </w:tcPr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384A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84A">
              <w:rPr>
                <w:rFonts w:ascii="Times New Roman" w:hAnsi="Times New Roman" w:cs="Times New Roman"/>
                <w:b/>
                <w:sz w:val="20"/>
              </w:rPr>
              <w:t>уч-ся</w:t>
            </w:r>
          </w:p>
        </w:tc>
        <w:tc>
          <w:tcPr>
            <w:tcW w:w="566" w:type="dxa"/>
            <w:shd w:val="clear" w:color="auto" w:fill="auto"/>
          </w:tcPr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94384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94384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94384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94384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61" w:type="dxa"/>
            <w:shd w:val="clear" w:color="auto" w:fill="auto"/>
          </w:tcPr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384A">
              <w:rPr>
                <w:rFonts w:ascii="Times New Roman" w:hAnsi="Times New Roman" w:cs="Times New Roman"/>
                <w:b/>
              </w:rPr>
              <w:t>Кач-во</w:t>
            </w:r>
            <w:proofErr w:type="spellEnd"/>
          </w:p>
          <w:p w:rsidR="00FF2785" w:rsidRPr="0094384A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84A">
              <w:rPr>
                <w:rFonts w:ascii="Times New Roman" w:hAnsi="Times New Roman" w:cs="Times New Roman"/>
                <w:b/>
              </w:rPr>
              <w:t>знаний</w:t>
            </w:r>
          </w:p>
        </w:tc>
      </w:tr>
      <w:tr w:rsidR="00FF2785" w:rsidRPr="00011EA4" w:rsidTr="00FF2785">
        <w:tblPrEx>
          <w:tblLook w:val="0000"/>
        </w:tblPrEx>
        <w:trPr>
          <w:trHeight w:val="224"/>
        </w:trPr>
        <w:tc>
          <w:tcPr>
            <w:tcW w:w="450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>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им.Г.Лазарева»</w:t>
            </w:r>
          </w:p>
        </w:tc>
        <w:tc>
          <w:tcPr>
            <w:tcW w:w="184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М.А.</w:t>
            </w:r>
          </w:p>
        </w:tc>
        <w:tc>
          <w:tcPr>
            <w:tcW w:w="851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566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0652F9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0652F9" w:rsidP="000652F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FF2785" w:rsidRPr="00011EA4" w:rsidRDefault="000652F9" w:rsidP="000652F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r w:rsidR="00FF2785">
              <w:rPr>
                <w:rFonts w:ascii="Times New Roman" w:hAnsi="Times New Roman" w:cs="Times New Roman"/>
              </w:rPr>
              <w:t xml:space="preserve"> </w:t>
            </w:r>
            <w:r w:rsidR="00FF2785"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FF2785" w:rsidTr="00FF2785">
        <w:tblPrEx>
          <w:tblLook w:val="0000"/>
        </w:tblPrEx>
        <w:trPr>
          <w:trHeight w:val="224"/>
        </w:trPr>
        <w:tc>
          <w:tcPr>
            <w:tcW w:w="450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ГСОШ № 2»</w:t>
            </w:r>
          </w:p>
        </w:tc>
        <w:tc>
          <w:tcPr>
            <w:tcW w:w="1843" w:type="dxa"/>
            <w:shd w:val="clear" w:color="auto" w:fill="auto"/>
          </w:tcPr>
          <w:p w:rsidR="00FF2785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851" w:type="dxa"/>
            <w:shd w:val="clear" w:color="auto" w:fill="auto"/>
          </w:tcPr>
          <w:p w:rsidR="00FF2785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6" w:type="dxa"/>
            <w:shd w:val="clear" w:color="auto" w:fill="auto"/>
          </w:tcPr>
          <w:p w:rsidR="00FF2785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2785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FF2785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FF2785" w:rsidRPr="00011EA4" w:rsidTr="00FF2785">
        <w:tblPrEx>
          <w:tblLook w:val="0000"/>
        </w:tblPrEx>
        <w:trPr>
          <w:trHeight w:val="224"/>
        </w:trPr>
        <w:tc>
          <w:tcPr>
            <w:tcW w:w="450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ородовиковская</w:t>
            </w:r>
            <w:proofErr w:type="spellEnd"/>
            <w:r w:rsidRPr="00011EA4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>№ 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851" w:type="dxa"/>
            <w:shd w:val="clear" w:color="auto" w:fill="auto"/>
          </w:tcPr>
          <w:p w:rsidR="00FF2785" w:rsidRPr="00011EA4" w:rsidRDefault="000652F9" w:rsidP="000652F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27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FF2785" w:rsidRPr="00011EA4" w:rsidRDefault="000652F9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0652F9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FF2785" w:rsidRPr="00011EA4" w:rsidRDefault="000652F9" w:rsidP="000652F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="00FF2785"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FF2785" w:rsidRPr="00011EA4" w:rsidTr="00FF2785">
        <w:tblPrEx>
          <w:tblLook w:val="0000"/>
        </w:tblPrEx>
        <w:trPr>
          <w:trHeight w:val="260"/>
        </w:trPr>
        <w:tc>
          <w:tcPr>
            <w:tcW w:w="450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11EA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многопрофильная гимназия </w:t>
            </w:r>
            <w:proofErr w:type="spellStart"/>
            <w:r>
              <w:rPr>
                <w:rFonts w:ascii="Times New Roman" w:hAnsi="Times New Roman" w:cs="Times New Roman"/>
              </w:rPr>
              <w:t>им.Б.Б.Городовикова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Цакирова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51" w:type="dxa"/>
            <w:shd w:val="clear" w:color="auto" w:fill="auto"/>
          </w:tcPr>
          <w:p w:rsidR="00FF2785" w:rsidRPr="00011EA4" w:rsidRDefault="000652F9" w:rsidP="000652F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F27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FF2785" w:rsidRPr="00011EA4" w:rsidRDefault="000652F9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0652F9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0652F9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FF2785" w:rsidRPr="00011EA4" w:rsidRDefault="000652F9" w:rsidP="000652F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FF2785">
              <w:rPr>
                <w:rFonts w:ascii="Times New Roman" w:hAnsi="Times New Roman" w:cs="Times New Roman"/>
              </w:rPr>
              <w:t xml:space="preserve"> </w:t>
            </w:r>
            <w:r w:rsidR="00FF2785"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FF2785" w:rsidTr="00FF2785">
        <w:tblPrEx>
          <w:tblLook w:val="0000"/>
        </w:tblPrEx>
        <w:trPr>
          <w:trHeight w:val="260"/>
        </w:trPr>
        <w:tc>
          <w:tcPr>
            <w:tcW w:w="450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Виноградненский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лицей им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едова Ф.И.»</w:t>
            </w:r>
          </w:p>
        </w:tc>
        <w:tc>
          <w:tcPr>
            <w:tcW w:w="1843" w:type="dxa"/>
            <w:shd w:val="clear" w:color="auto" w:fill="auto"/>
          </w:tcPr>
          <w:p w:rsidR="00FF2785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Басанова З.С.</w:t>
            </w:r>
          </w:p>
        </w:tc>
        <w:tc>
          <w:tcPr>
            <w:tcW w:w="851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52F9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566" w:type="dxa"/>
            <w:shd w:val="clear" w:color="auto" w:fill="auto"/>
          </w:tcPr>
          <w:p w:rsidR="00FF2785" w:rsidRPr="00011EA4" w:rsidRDefault="000652F9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2785" w:rsidRDefault="000652F9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2785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FF2785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FF2785" w:rsidRPr="00011EA4" w:rsidTr="00FF2785">
        <w:tblPrEx>
          <w:tblLook w:val="0000"/>
        </w:tblPrEx>
        <w:trPr>
          <w:trHeight w:val="224"/>
        </w:trPr>
        <w:tc>
          <w:tcPr>
            <w:tcW w:w="450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011EA4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апаевская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>СОШ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11EA4">
              <w:rPr>
                <w:rFonts w:ascii="Times New Roman" w:hAnsi="Times New Roman" w:cs="Times New Roman"/>
              </w:rPr>
              <w:t>Базырева</w:t>
            </w:r>
            <w:proofErr w:type="spellEnd"/>
            <w:r w:rsidRPr="00011EA4"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851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  <w:r w:rsidR="000652F9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566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EA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EA4">
              <w:rPr>
                <w:rFonts w:ascii="Times New Roman" w:hAnsi="Times New Roman" w:cs="Times New Roman"/>
              </w:rPr>
              <w:t>%</w:t>
            </w:r>
          </w:p>
        </w:tc>
      </w:tr>
      <w:tr w:rsidR="00FF2785" w:rsidRPr="00011EA4" w:rsidTr="00FF2785">
        <w:tblPrEx>
          <w:tblLook w:val="0000"/>
        </w:tblPrEx>
        <w:trPr>
          <w:trHeight w:val="224"/>
        </w:trPr>
        <w:tc>
          <w:tcPr>
            <w:tcW w:w="4503" w:type="dxa"/>
            <w:shd w:val="clear" w:color="auto" w:fill="auto"/>
          </w:tcPr>
          <w:p w:rsidR="00FF2785" w:rsidRPr="00011EA4" w:rsidRDefault="00FF2785" w:rsidP="00FF278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11E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FF2785" w:rsidRPr="00011EA4" w:rsidRDefault="00FF2785" w:rsidP="00FF27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F2785" w:rsidRPr="00011EA4" w:rsidRDefault="000652F9" w:rsidP="000652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F2785">
              <w:rPr>
                <w:rFonts w:ascii="Times New Roman" w:hAnsi="Times New Roman" w:cs="Times New Roman"/>
                <w:b/>
              </w:rPr>
              <w:t>3/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6" w:type="dxa"/>
            <w:shd w:val="clear" w:color="auto" w:fill="auto"/>
          </w:tcPr>
          <w:p w:rsidR="00FF2785" w:rsidRPr="00011EA4" w:rsidRDefault="000652F9" w:rsidP="00FF27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0652F9" w:rsidP="00FF27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0652F9" w:rsidP="00FF27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F2785" w:rsidRPr="00011EA4" w:rsidRDefault="00FF2785" w:rsidP="00FF27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FF2785" w:rsidRPr="00011EA4" w:rsidRDefault="00FF2785" w:rsidP="00FF27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4B21" w:rsidRDefault="000E4B21" w:rsidP="00F71F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B99" w:rsidRDefault="00DB2B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E4B21" w:rsidRPr="004B790D" w:rsidRDefault="000E4B21" w:rsidP="000E4B21">
      <w:pPr>
        <w:spacing w:after="0" w:line="36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0D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выполнения работы представлены в таблице.</w:t>
      </w:r>
    </w:p>
    <w:p w:rsidR="000E4B21" w:rsidRPr="004B790D" w:rsidRDefault="000E4B21" w:rsidP="000E4B21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tbl>
      <w:tblPr>
        <w:tblW w:w="104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386"/>
        <w:gridCol w:w="710"/>
        <w:gridCol w:w="558"/>
        <w:gridCol w:w="577"/>
        <w:gridCol w:w="535"/>
        <w:gridCol w:w="992"/>
        <w:gridCol w:w="1145"/>
      </w:tblGrid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</w:rPr>
              <w:t>Ф.И.О. уч-ся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3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B790D">
              <w:rPr>
                <w:rFonts w:ascii="Times New Roman" w:hAnsi="Times New Roman" w:cs="Times New Roman"/>
                <w:b/>
                <w:sz w:val="24"/>
                <w:szCs w:val="24"/>
              </w:rPr>
              <w:t>бщий балл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0E4B21" w:rsidRPr="004B790D" w:rsidRDefault="000E4B21" w:rsidP="001D7392">
            <w:pPr>
              <w:tabs>
                <w:tab w:val="left" w:pos="93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 Александрович  (ГСОШ № 1)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0E4B21" w:rsidRPr="004B790D" w:rsidRDefault="000E4B21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Мингияновна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(ГСОШ № 1)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0E4B21" w:rsidRPr="004B790D" w:rsidRDefault="000E4B21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Сымбелов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  (ГСОШ № 1)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0E4B21" w:rsidRPr="004B790D" w:rsidRDefault="000E4B21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Эрдненова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 (ГСОШ № 1)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0E4B21" w:rsidRPr="004B790D" w:rsidRDefault="000E4B21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Чурюмов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 (ГСОШ № 2)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0E4B21" w:rsidRPr="004B790D" w:rsidRDefault="000E4B21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 (ГСОШ № 3)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0E4B21" w:rsidRPr="004B790D" w:rsidRDefault="000E4B21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Михкайлинов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Юрьевич  (ГСОШ № 3)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0E4B21" w:rsidRPr="004B790D" w:rsidRDefault="000E4B21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Эренцен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Юрьевич 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0E4B21" w:rsidRPr="004B790D" w:rsidRDefault="004A700D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="000E4B21">
              <w:rPr>
                <w:rFonts w:ascii="Times New Roman" w:hAnsi="Times New Roman" w:cs="Times New Roman"/>
                <w:sz w:val="24"/>
                <w:szCs w:val="24"/>
              </w:rPr>
              <w:t>нгруев</w:t>
            </w:r>
            <w:proofErr w:type="spellEnd"/>
            <w:r w:rsidR="000E4B21"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 w:rsidR="000E4B21">
              <w:rPr>
                <w:rFonts w:ascii="Times New Roman" w:hAnsi="Times New Roman" w:cs="Times New Roman"/>
                <w:sz w:val="24"/>
                <w:szCs w:val="24"/>
              </w:rPr>
              <w:t>Баатрович</w:t>
            </w:r>
            <w:proofErr w:type="spellEnd"/>
            <w:r w:rsidR="000E4B21">
              <w:rPr>
                <w:rFonts w:ascii="Times New Roman" w:hAnsi="Times New Roman" w:cs="Times New Roman"/>
                <w:sz w:val="24"/>
                <w:szCs w:val="24"/>
              </w:rPr>
              <w:t xml:space="preserve"> 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:rsidR="000E4B21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E4B21" w:rsidRDefault="000E4B21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Алексеевна 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E4B21" w:rsidRDefault="000E4B21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Сергеевич (ГМГ)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0E4B21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2B99" w:rsidRPr="004B790D" w:rsidTr="000E4B21">
        <w:tc>
          <w:tcPr>
            <w:tcW w:w="568" w:type="dxa"/>
          </w:tcPr>
          <w:p w:rsidR="00DB2B99" w:rsidRDefault="00DB2B99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DB2B99" w:rsidRDefault="00DB2B99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DB2B99" w:rsidRDefault="00DB2B99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DB2B99" w:rsidRDefault="00DB2B99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DB2B99" w:rsidRDefault="00DB2B99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</w:tcPr>
          <w:p w:rsidR="00DB2B99" w:rsidRDefault="00DB2B99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B2B99" w:rsidRDefault="00DB2B99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:rsidR="00DB2B99" w:rsidRDefault="00DB2B99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B21" w:rsidRPr="004B790D" w:rsidTr="000E4B21">
        <w:tc>
          <w:tcPr>
            <w:tcW w:w="568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B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0E4B21" w:rsidRPr="004B790D" w:rsidRDefault="000E4B21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Кинизбеков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Баатрович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(ЧСОШ)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E4B21" w:rsidRPr="004B79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5" w:type="dxa"/>
          </w:tcPr>
          <w:p w:rsidR="000E4B21" w:rsidRPr="004B790D" w:rsidRDefault="000E4B21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700D" w:rsidRPr="004B790D" w:rsidTr="000E4B21">
        <w:tc>
          <w:tcPr>
            <w:tcW w:w="568" w:type="dxa"/>
          </w:tcPr>
          <w:p w:rsidR="004A70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A700D" w:rsidRDefault="004A700D" w:rsidP="001D7392">
            <w:pPr>
              <w:tabs>
                <w:tab w:val="left" w:pos="9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A70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4A70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4A70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4A70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0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A700D" w:rsidRDefault="004A700D" w:rsidP="004A700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67 %</w:t>
            </w:r>
          </w:p>
        </w:tc>
      </w:tr>
    </w:tbl>
    <w:p w:rsidR="000E4B21" w:rsidRDefault="000E4B21" w:rsidP="00F71F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F01" w:rsidRDefault="00F71F01" w:rsidP="00FC1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00D" w:rsidRPr="00FC15C5" w:rsidRDefault="004A700D" w:rsidP="004A70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5C5">
        <w:rPr>
          <w:rFonts w:ascii="Times New Roman" w:hAnsi="Times New Roman"/>
          <w:sz w:val="28"/>
          <w:szCs w:val="28"/>
        </w:rPr>
        <w:t xml:space="preserve">Процент качества знаний </w:t>
      </w:r>
      <w:r w:rsidR="00FC15C5" w:rsidRPr="00FC15C5">
        <w:rPr>
          <w:rFonts w:ascii="Times New Roman" w:hAnsi="Times New Roman"/>
          <w:sz w:val="28"/>
          <w:szCs w:val="28"/>
        </w:rPr>
        <w:t xml:space="preserve">в целом по району </w:t>
      </w:r>
      <w:r w:rsidRPr="00FC15C5">
        <w:rPr>
          <w:rFonts w:ascii="Times New Roman" w:hAnsi="Times New Roman"/>
          <w:sz w:val="28"/>
          <w:szCs w:val="28"/>
        </w:rPr>
        <w:t xml:space="preserve">составил </w:t>
      </w:r>
      <w:r w:rsidR="00FC15C5" w:rsidRPr="00FC15C5">
        <w:rPr>
          <w:rFonts w:ascii="Times New Roman" w:hAnsi="Times New Roman"/>
          <w:sz w:val="28"/>
          <w:szCs w:val="28"/>
        </w:rPr>
        <w:t>67</w:t>
      </w:r>
      <w:r w:rsidRPr="00FC15C5">
        <w:rPr>
          <w:rFonts w:ascii="Times New Roman" w:hAnsi="Times New Roman"/>
          <w:sz w:val="28"/>
          <w:szCs w:val="28"/>
        </w:rPr>
        <w:t xml:space="preserve"> %.</w:t>
      </w:r>
    </w:p>
    <w:p w:rsidR="004A700D" w:rsidRDefault="004A700D" w:rsidP="004A70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91175" cy="31051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A700D" w:rsidRPr="007D1F2B" w:rsidRDefault="004A700D" w:rsidP="00F71F0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1F01" w:rsidRPr="00011EA4" w:rsidRDefault="00F71F01" w:rsidP="001D7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В целом, анализ показывает, что освоение содержания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по калмыцкому языку в 9,1</w:t>
      </w:r>
      <w:r w:rsidR="00FC15C5">
        <w:rPr>
          <w:rFonts w:ascii="Times New Roman" w:hAnsi="Times New Roman" w:cs="Times New Roman"/>
          <w:sz w:val="24"/>
          <w:szCs w:val="24"/>
        </w:rPr>
        <w:t>0</w:t>
      </w:r>
      <w:r w:rsidR="00E4184E">
        <w:rPr>
          <w:rFonts w:ascii="Times New Roman" w:hAnsi="Times New Roman" w:cs="Times New Roman"/>
          <w:sz w:val="24"/>
          <w:szCs w:val="24"/>
        </w:rPr>
        <w:t xml:space="preserve">  классах </w:t>
      </w:r>
      <w:r w:rsidRPr="00011EA4">
        <w:rPr>
          <w:rFonts w:ascii="Times New Roman" w:hAnsi="Times New Roman" w:cs="Times New Roman"/>
          <w:sz w:val="24"/>
          <w:szCs w:val="24"/>
        </w:rPr>
        <w:t xml:space="preserve">хороший, что является результатом проведенной работы в течении года методическими объединениями учителей калмыцкого языка и литературы школ района, </w:t>
      </w:r>
      <w:r w:rsidRPr="00011EA4">
        <w:rPr>
          <w:rFonts w:ascii="Times New Roman" w:hAnsi="Times New Roman" w:cs="Times New Roman"/>
          <w:sz w:val="24"/>
          <w:szCs w:val="24"/>
        </w:rPr>
        <w:lastRenderedPageBreak/>
        <w:t xml:space="preserve">усилением </w:t>
      </w:r>
      <w:proofErr w:type="spellStart"/>
      <w:r w:rsidRPr="00011EA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преподаванием предмета, выполнения рекомендаций МО и Н РК и РИПКРО.</w:t>
      </w:r>
    </w:p>
    <w:p w:rsidR="00F71F01" w:rsidRPr="00011EA4" w:rsidRDefault="00F71F01" w:rsidP="001D7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Тем не менее, учитывая то, что калмыцкий язык является предметом региональной компетенции, который является государственным языком, необходимо продолжить работу по повышению качества знаний, создавать условие для практической направленности языка.</w:t>
      </w:r>
      <w:r w:rsidRPr="00CA5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F01" w:rsidRPr="00011EA4" w:rsidRDefault="00F71F01" w:rsidP="001D73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Pr="00011EA4">
        <w:rPr>
          <w:rFonts w:ascii="Times New Roman" w:hAnsi="Times New Roman" w:cs="Times New Roman"/>
          <w:b/>
          <w:sz w:val="24"/>
          <w:szCs w:val="24"/>
        </w:rPr>
        <w:t>рекомендовать:</w:t>
      </w:r>
    </w:p>
    <w:p w:rsidR="00F71F01" w:rsidRDefault="00F71F01" w:rsidP="001D73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обсудить итоги мониторинга  по калмыцкому языку </w:t>
      </w:r>
      <w:r w:rsidR="00DB2B99">
        <w:rPr>
          <w:rFonts w:ascii="Times New Roman" w:hAnsi="Times New Roman" w:cs="Times New Roman"/>
          <w:sz w:val="24"/>
          <w:szCs w:val="24"/>
        </w:rPr>
        <w:t xml:space="preserve">и литературе </w:t>
      </w:r>
      <w:r w:rsidRPr="00011EA4">
        <w:rPr>
          <w:rFonts w:ascii="Times New Roman" w:hAnsi="Times New Roman" w:cs="Times New Roman"/>
          <w:sz w:val="24"/>
          <w:szCs w:val="24"/>
        </w:rPr>
        <w:t>на заседаниях школьных и районных методических объединений;</w:t>
      </w:r>
      <w:r w:rsidRPr="00CA5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F01" w:rsidRPr="00011EA4" w:rsidRDefault="00DB2B99" w:rsidP="001D73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71F01">
        <w:rPr>
          <w:rFonts w:ascii="Times New Roman" w:hAnsi="Times New Roman" w:cs="Times New Roman"/>
          <w:sz w:val="24"/>
          <w:szCs w:val="24"/>
        </w:rPr>
        <w:t>чителям - предметникам</w:t>
      </w:r>
      <w:r w:rsidR="00F71F01" w:rsidRPr="00011EA4">
        <w:rPr>
          <w:rFonts w:ascii="Times New Roman" w:hAnsi="Times New Roman" w:cs="Times New Roman"/>
          <w:sz w:val="24"/>
          <w:szCs w:val="24"/>
        </w:rPr>
        <w:t xml:space="preserve"> </w:t>
      </w:r>
      <w:r w:rsidR="00F71F01">
        <w:rPr>
          <w:rFonts w:ascii="Times New Roman" w:hAnsi="Times New Roman" w:cs="Times New Roman"/>
          <w:sz w:val="24"/>
          <w:szCs w:val="24"/>
        </w:rPr>
        <w:t xml:space="preserve"> необходимо работать над развитием речи учащихся, обогащать словарный запас учащихся, работать над </w:t>
      </w:r>
      <w:proofErr w:type="spellStart"/>
      <w:r w:rsidR="00F71F01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F01">
        <w:rPr>
          <w:rFonts w:ascii="Times New Roman" w:hAnsi="Times New Roman" w:cs="Times New Roman"/>
          <w:sz w:val="24"/>
          <w:szCs w:val="24"/>
        </w:rPr>
        <w:t>(восприятие речи</w:t>
      </w:r>
      <w:r>
        <w:rPr>
          <w:rFonts w:ascii="Times New Roman" w:hAnsi="Times New Roman" w:cs="Times New Roman"/>
          <w:sz w:val="24"/>
          <w:szCs w:val="24"/>
        </w:rPr>
        <w:t xml:space="preserve"> на слух) учащихся;</w:t>
      </w:r>
    </w:p>
    <w:p w:rsidR="00F71F01" w:rsidRPr="00011EA4" w:rsidRDefault="00F71F01" w:rsidP="001D73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принять меры по повышению престижа родного языка, повышению эффективности и качества преподавания предметов региональной компетенции и взять на контроль их исполнение.</w:t>
      </w:r>
    </w:p>
    <w:p w:rsidR="00F71F01" w:rsidRPr="00011EA4" w:rsidRDefault="00F71F01" w:rsidP="001D7392">
      <w:pPr>
        <w:numPr>
          <w:ilvl w:val="0"/>
          <w:numId w:val="2"/>
        </w:numPr>
        <w:tabs>
          <w:tab w:val="clear" w:pos="731"/>
          <w:tab w:val="num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повысить личную ответственность за качество преподавания предметов региональной компетенции и уровень подготовленности школьников;</w:t>
      </w:r>
    </w:p>
    <w:p w:rsidR="00F71F01" w:rsidRPr="00011EA4" w:rsidRDefault="00F71F01" w:rsidP="001D7392">
      <w:pPr>
        <w:numPr>
          <w:ilvl w:val="0"/>
          <w:numId w:val="2"/>
        </w:numPr>
        <w:tabs>
          <w:tab w:val="clear" w:pos="731"/>
          <w:tab w:val="num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усилить практическую направленность преподавания калмыцкого языка;</w:t>
      </w:r>
    </w:p>
    <w:p w:rsidR="00F71F01" w:rsidRPr="00011EA4" w:rsidRDefault="00F71F01" w:rsidP="001D7392">
      <w:pPr>
        <w:numPr>
          <w:ilvl w:val="0"/>
          <w:numId w:val="2"/>
        </w:numPr>
        <w:tabs>
          <w:tab w:val="clear" w:pos="731"/>
          <w:tab w:val="num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 xml:space="preserve">осуществлять систематический качественный </w:t>
      </w:r>
      <w:proofErr w:type="gramStart"/>
      <w:r w:rsidRPr="00011E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11EA4">
        <w:rPr>
          <w:rFonts w:ascii="Times New Roman" w:hAnsi="Times New Roman" w:cs="Times New Roman"/>
          <w:sz w:val="24"/>
          <w:szCs w:val="24"/>
        </w:rPr>
        <w:t xml:space="preserve"> уровнем орфографических, пунктуационных и речевых  умений и навыков;</w:t>
      </w:r>
    </w:p>
    <w:p w:rsidR="00F71F01" w:rsidRPr="00011EA4" w:rsidRDefault="00F71F01" w:rsidP="001D7392">
      <w:pPr>
        <w:numPr>
          <w:ilvl w:val="0"/>
          <w:numId w:val="2"/>
        </w:numPr>
        <w:tabs>
          <w:tab w:val="clear" w:pos="731"/>
          <w:tab w:val="num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1EA4">
        <w:rPr>
          <w:rFonts w:ascii="Times New Roman" w:hAnsi="Times New Roman" w:cs="Times New Roman"/>
          <w:sz w:val="24"/>
          <w:szCs w:val="24"/>
        </w:rPr>
        <w:t>использовать современные методики   и технологии для активизации познавательной деятельности учащихся;</w:t>
      </w:r>
    </w:p>
    <w:p w:rsidR="00F71F01" w:rsidRDefault="00F71F01" w:rsidP="001D7392">
      <w:pPr>
        <w:numPr>
          <w:ilvl w:val="0"/>
          <w:numId w:val="2"/>
        </w:numPr>
        <w:tabs>
          <w:tab w:val="clear" w:pos="731"/>
          <w:tab w:val="num" w:pos="567"/>
        </w:tabs>
        <w:spacing w:after="0"/>
        <w:ind w:left="567"/>
        <w:jc w:val="both"/>
      </w:pPr>
      <w:r w:rsidRPr="000B0030">
        <w:rPr>
          <w:rFonts w:ascii="Times New Roman" w:hAnsi="Times New Roman" w:cs="Times New Roman"/>
          <w:sz w:val="24"/>
          <w:szCs w:val="24"/>
        </w:rPr>
        <w:t xml:space="preserve">разнообразить и систематизировать различные виды контроля знаний учащихся по региональным предметам. </w:t>
      </w:r>
      <w:r w:rsidRPr="007B4A1C">
        <w:t xml:space="preserve">       </w:t>
      </w:r>
    </w:p>
    <w:p w:rsidR="00F71F01" w:rsidRPr="00A67EA8" w:rsidRDefault="00F71F01" w:rsidP="001D7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Анализ выявил прямые положительные связи </w:t>
      </w:r>
      <w:proofErr w:type="spellStart"/>
      <w:r w:rsidRPr="00A67EA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67EA8">
        <w:rPr>
          <w:rFonts w:ascii="Times New Roman" w:hAnsi="Times New Roman" w:cs="Times New Roman"/>
          <w:sz w:val="24"/>
          <w:szCs w:val="24"/>
        </w:rPr>
        <w:t xml:space="preserve"> предметных умений с такими факторами как категория педагога, УМК и программы, используемые в обучении. </w:t>
      </w:r>
    </w:p>
    <w:p w:rsidR="00F71F01" w:rsidRDefault="00F71F01" w:rsidP="001D7392">
      <w:pPr>
        <w:pStyle w:val="a3"/>
        <w:spacing w:before="0" w:beforeAutospacing="0" w:after="0" w:afterAutospacing="0" w:line="276" w:lineRule="auto"/>
        <w:jc w:val="both"/>
      </w:pPr>
      <w:r w:rsidRPr="00A67EA8">
        <w:t xml:space="preserve">При проведении районного входного мониторинга </w:t>
      </w:r>
      <w:r>
        <w:t>в 201</w:t>
      </w:r>
      <w:r w:rsidR="001D7392">
        <w:t>9</w:t>
      </w:r>
      <w:r>
        <w:t>-20</w:t>
      </w:r>
      <w:r w:rsidR="001D7392">
        <w:t>20</w:t>
      </w:r>
      <w:r>
        <w:t xml:space="preserve"> учебном году </w:t>
      </w:r>
      <w:r w:rsidRPr="00A67EA8">
        <w:t xml:space="preserve">удалось проверить степень </w:t>
      </w:r>
      <w:proofErr w:type="spellStart"/>
      <w:r w:rsidRPr="00A67EA8">
        <w:t>обученности</w:t>
      </w:r>
      <w:proofErr w:type="spellEnd"/>
      <w:r w:rsidRPr="00A67EA8">
        <w:t xml:space="preserve"> учащихся.</w:t>
      </w:r>
    </w:p>
    <w:p w:rsidR="001177DB" w:rsidRDefault="001177DB" w:rsidP="001D7392">
      <w:bookmarkStart w:id="0" w:name="_GoBack"/>
      <w:bookmarkEnd w:id="0"/>
    </w:p>
    <w:p w:rsidR="001D7392" w:rsidRDefault="001D7392" w:rsidP="001D7392"/>
    <w:p w:rsidR="001D7392" w:rsidRDefault="001D7392" w:rsidP="001D7392"/>
    <w:p w:rsidR="001D7392" w:rsidRPr="001D7392" w:rsidRDefault="001D7392" w:rsidP="001D73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7392">
        <w:rPr>
          <w:rFonts w:ascii="Times New Roman" w:hAnsi="Times New Roman" w:cs="Times New Roman"/>
          <w:b/>
          <w:sz w:val="24"/>
          <w:szCs w:val="24"/>
        </w:rPr>
        <w:t>Методит</w:t>
      </w:r>
      <w:proofErr w:type="spellEnd"/>
      <w:r w:rsidRPr="001D7392">
        <w:rPr>
          <w:rFonts w:ascii="Times New Roman" w:hAnsi="Times New Roman" w:cs="Times New Roman"/>
          <w:b/>
          <w:sz w:val="24"/>
          <w:szCs w:val="24"/>
        </w:rPr>
        <w:t xml:space="preserve"> по НСО:    </w:t>
      </w:r>
      <w:proofErr w:type="spellStart"/>
      <w:r w:rsidRPr="001D7392">
        <w:rPr>
          <w:rFonts w:ascii="Times New Roman" w:hAnsi="Times New Roman" w:cs="Times New Roman"/>
          <w:b/>
          <w:sz w:val="24"/>
          <w:szCs w:val="24"/>
        </w:rPr>
        <w:t>Лиджиева</w:t>
      </w:r>
      <w:proofErr w:type="spellEnd"/>
      <w:r w:rsidRPr="001D7392">
        <w:rPr>
          <w:rFonts w:ascii="Times New Roman" w:hAnsi="Times New Roman" w:cs="Times New Roman"/>
          <w:b/>
          <w:sz w:val="24"/>
          <w:szCs w:val="24"/>
        </w:rPr>
        <w:t xml:space="preserve"> Н.Б.</w:t>
      </w:r>
    </w:p>
    <w:sectPr w:rsidR="001D7392" w:rsidRPr="001D7392" w:rsidSect="00FC15C5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04A3"/>
    <w:multiLevelType w:val="hybridMultilevel"/>
    <w:tmpl w:val="084EEB6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224E3875"/>
    <w:multiLevelType w:val="hybridMultilevel"/>
    <w:tmpl w:val="585C305E"/>
    <w:lvl w:ilvl="0" w:tplc="288E505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135E4D"/>
    <w:multiLevelType w:val="hybridMultilevel"/>
    <w:tmpl w:val="DDD2744C"/>
    <w:lvl w:ilvl="0" w:tplc="288E5052">
      <w:start w:val="1"/>
      <w:numFmt w:val="bullet"/>
      <w:lvlText w:val=""/>
      <w:lvlJc w:val="left"/>
      <w:pPr>
        <w:tabs>
          <w:tab w:val="num" w:pos="731"/>
        </w:tabs>
        <w:ind w:left="731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1F01"/>
    <w:rsid w:val="0000023D"/>
    <w:rsid w:val="000004D4"/>
    <w:rsid w:val="00000C39"/>
    <w:rsid w:val="00000C6A"/>
    <w:rsid w:val="0000135D"/>
    <w:rsid w:val="0000204C"/>
    <w:rsid w:val="0000221B"/>
    <w:rsid w:val="00002C41"/>
    <w:rsid w:val="00002ECE"/>
    <w:rsid w:val="000036F8"/>
    <w:rsid w:val="00003A4E"/>
    <w:rsid w:val="0000411C"/>
    <w:rsid w:val="00004958"/>
    <w:rsid w:val="00004B2F"/>
    <w:rsid w:val="00005353"/>
    <w:rsid w:val="000056AA"/>
    <w:rsid w:val="00006164"/>
    <w:rsid w:val="00006D32"/>
    <w:rsid w:val="00007070"/>
    <w:rsid w:val="00007700"/>
    <w:rsid w:val="000102A5"/>
    <w:rsid w:val="0001073E"/>
    <w:rsid w:val="00010E02"/>
    <w:rsid w:val="000117E0"/>
    <w:rsid w:val="00011954"/>
    <w:rsid w:val="00011B1E"/>
    <w:rsid w:val="00011F39"/>
    <w:rsid w:val="00012DC3"/>
    <w:rsid w:val="00013CDD"/>
    <w:rsid w:val="0001457B"/>
    <w:rsid w:val="00014A9E"/>
    <w:rsid w:val="00014D6C"/>
    <w:rsid w:val="000161B9"/>
    <w:rsid w:val="00016373"/>
    <w:rsid w:val="00016403"/>
    <w:rsid w:val="000166B8"/>
    <w:rsid w:val="000167A1"/>
    <w:rsid w:val="000169E1"/>
    <w:rsid w:val="00016F35"/>
    <w:rsid w:val="00016FB0"/>
    <w:rsid w:val="000173B5"/>
    <w:rsid w:val="00017CF6"/>
    <w:rsid w:val="00017DD0"/>
    <w:rsid w:val="00020A5F"/>
    <w:rsid w:val="00020F01"/>
    <w:rsid w:val="000216F9"/>
    <w:rsid w:val="00021EB2"/>
    <w:rsid w:val="00021F4F"/>
    <w:rsid w:val="000222F5"/>
    <w:rsid w:val="000225E8"/>
    <w:rsid w:val="00022AAC"/>
    <w:rsid w:val="00022EAE"/>
    <w:rsid w:val="00022F10"/>
    <w:rsid w:val="000233D9"/>
    <w:rsid w:val="0002351B"/>
    <w:rsid w:val="00023EBA"/>
    <w:rsid w:val="0002406B"/>
    <w:rsid w:val="000240BF"/>
    <w:rsid w:val="000241D7"/>
    <w:rsid w:val="0002421A"/>
    <w:rsid w:val="000247A8"/>
    <w:rsid w:val="00024C1F"/>
    <w:rsid w:val="00025CDC"/>
    <w:rsid w:val="00026098"/>
    <w:rsid w:val="00026753"/>
    <w:rsid w:val="00026A80"/>
    <w:rsid w:val="00026E43"/>
    <w:rsid w:val="00026EB5"/>
    <w:rsid w:val="000271BC"/>
    <w:rsid w:val="000274B2"/>
    <w:rsid w:val="00027786"/>
    <w:rsid w:val="0003035F"/>
    <w:rsid w:val="0003052C"/>
    <w:rsid w:val="00030732"/>
    <w:rsid w:val="00030754"/>
    <w:rsid w:val="00031043"/>
    <w:rsid w:val="00031316"/>
    <w:rsid w:val="00031781"/>
    <w:rsid w:val="00031A80"/>
    <w:rsid w:val="00031B9C"/>
    <w:rsid w:val="00031D90"/>
    <w:rsid w:val="0003217E"/>
    <w:rsid w:val="00032495"/>
    <w:rsid w:val="0003292E"/>
    <w:rsid w:val="000329C2"/>
    <w:rsid w:val="00032B0A"/>
    <w:rsid w:val="00032B9D"/>
    <w:rsid w:val="00033135"/>
    <w:rsid w:val="00033888"/>
    <w:rsid w:val="00033FA9"/>
    <w:rsid w:val="00034EE4"/>
    <w:rsid w:val="000353E7"/>
    <w:rsid w:val="000354DE"/>
    <w:rsid w:val="00035746"/>
    <w:rsid w:val="000357A1"/>
    <w:rsid w:val="00035D05"/>
    <w:rsid w:val="000361D1"/>
    <w:rsid w:val="000362D1"/>
    <w:rsid w:val="0003636C"/>
    <w:rsid w:val="00036553"/>
    <w:rsid w:val="00036C5A"/>
    <w:rsid w:val="00037081"/>
    <w:rsid w:val="00037510"/>
    <w:rsid w:val="00037EC4"/>
    <w:rsid w:val="00037F59"/>
    <w:rsid w:val="000402F7"/>
    <w:rsid w:val="000406E3"/>
    <w:rsid w:val="00040AB2"/>
    <w:rsid w:val="00041273"/>
    <w:rsid w:val="00041342"/>
    <w:rsid w:val="0004152B"/>
    <w:rsid w:val="00041C26"/>
    <w:rsid w:val="00041D29"/>
    <w:rsid w:val="000426E1"/>
    <w:rsid w:val="00042710"/>
    <w:rsid w:val="0004319D"/>
    <w:rsid w:val="0004362E"/>
    <w:rsid w:val="00044C74"/>
    <w:rsid w:val="00044C89"/>
    <w:rsid w:val="00044FE8"/>
    <w:rsid w:val="0004521A"/>
    <w:rsid w:val="00045FAF"/>
    <w:rsid w:val="00046743"/>
    <w:rsid w:val="00046E67"/>
    <w:rsid w:val="00047459"/>
    <w:rsid w:val="000475E1"/>
    <w:rsid w:val="000479EA"/>
    <w:rsid w:val="000505D9"/>
    <w:rsid w:val="000513CF"/>
    <w:rsid w:val="00051F16"/>
    <w:rsid w:val="00051F62"/>
    <w:rsid w:val="000520A0"/>
    <w:rsid w:val="00052A4C"/>
    <w:rsid w:val="00052D20"/>
    <w:rsid w:val="00052EBA"/>
    <w:rsid w:val="00053302"/>
    <w:rsid w:val="00053F67"/>
    <w:rsid w:val="000556AE"/>
    <w:rsid w:val="000556F6"/>
    <w:rsid w:val="00055C35"/>
    <w:rsid w:val="00056D5C"/>
    <w:rsid w:val="00057A82"/>
    <w:rsid w:val="0006003D"/>
    <w:rsid w:val="000603DD"/>
    <w:rsid w:val="00061541"/>
    <w:rsid w:val="00061775"/>
    <w:rsid w:val="00061848"/>
    <w:rsid w:val="00061E5C"/>
    <w:rsid w:val="00061FD1"/>
    <w:rsid w:val="0006227C"/>
    <w:rsid w:val="00062483"/>
    <w:rsid w:val="0006467D"/>
    <w:rsid w:val="00064C97"/>
    <w:rsid w:val="00065002"/>
    <w:rsid w:val="000652F9"/>
    <w:rsid w:val="00065549"/>
    <w:rsid w:val="0006555D"/>
    <w:rsid w:val="00065BE3"/>
    <w:rsid w:val="00066148"/>
    <w:rsid w:val="00066227"/>
    <w:rsid w:val="000671D4"/>
    <w:rsid w:val="00067895"/>
    <w:rsid w:val="00067A76"/>
    <w:rsid w:val="00067BC8"/>
    <w:rsid w:val="00067D1C"/>
    <w:rsid w:val="00067EC8"/>
    <w:rsid w:val="00070294"/>
    <w:rsid w:val="00070AA9"/>
    <w:rsid w:val="00070B74"/>
    <w:rsid w:val="000712D6"/>
    <w:rsid w:val="0007155E"/>
    <w:rsid w:val="00071FC8"/>
    <w:rsid w:val="00071FF2"/>
    <w:rsid w:val="00072377"/>
    <w:rsid w:val="000723C6"/>
    <w:rsid w:val="000725EB"/>
    <w:rsid w:val="00074B1B"/>
    <w:rsid w:val="00074E35"/>
    <w:rsid w:val="00075016"/>
    <w:rsid w:val="000752E9"/>
    <w:rsid w:val="000759E2"/>
    <w:rsid w:val="00075C61"/>
    <w:rsid w:val="00076027"/>
    <w:rsid w:val="00076C9B"/>
    <w:rsid w:val="00076D36"/>
    <w:rsid w:val="00076FBE"/>
    <w:rsid w:val="00077398"/>
    <w:rsid w:val="00077575"/>
    <w:rsid w:val="00077687"/>
    <w:rsid w:val="000801EE"/>
    <w:rsid w:val="00080E0C"/>
    <w:rsid w:val="000810A3"/>
    <w:rsid w:val="00081124"/>
    <w:rsid w:val="0008169D"/>
    <w:rsid w:val="0008186E"/>
    <w:rsid w:val="00081C9C"/>
    <w:rsid w:val="000825B4"/>
    <w:rsid w:val="000838E3"/>
    <w:rsid w:val="00085598"/>
    <w:rsid w:val="00085975"/>
    <w:rsid w:val="00085D65"/>
    <w:rsid w:val="00085FBA"/>
    <w:rsid w:val="00086225"/>
    <w:rsid w:val="00086BF9"/>
    <w:rsid w:val="00086FAF"/>
    <w:rsid w:val="0008700E"/>
    <w:rsid w:val="000876B1"/>
    <w:rsid w:val="00090743"/>
    <w:rsid w:val="00090970"/>
    <w:rsid w:val="00090C83"/>
    <w:rsid w:val="000910C9"/>
    <w:rsid w:val="000911B0"/>
    <w:rsid w:val="00091361"/>
    <w:rsid w:val="00091431"/>
    <w:rsid w:val="0009154B"/>
    <w:rsid w:val="00091BF9"/>
    <w:rsid w:val="00091D0C"/>
    <w:rsid w:val="00091D1E"/>
    <w:rsid w:val="00091D52"/>
    <w:rsid w:val="00092806"/>
    <w:rsid w:val="000936EF"/>
    <w:rsid w:val="00093F24"/>
    <w:rsid w:val="000951A9"/>
    <w:rsid w:val="000956F4"/>
    <w:rsid w:val="000958FB"/>
    <w:rsid w:val="00096499"/>
    <w:rsid w:val="00096987"/>
    <w:rsid w:val="000975AB"/>
    <w:rsid w:val="000A0503"/>
    <w:rsid w:val="000A0BE2"/>
    <w:rsid w:val="000A12AA"/>
    <w:rsid w:val="000A15CE"/>
    <w:rsid w:val="000A17FF"/>
    <w:rsid w:val="000A18FC"/>
    <w:rsid w:val="000A23A6"/>
    <w:rsid w:val="000A25AB"/>
    <w:rsid w:val="000A2E23"/>
    <w:rsid w:val="000A3807"/>
    <w:rsid w:val="000A38BA"/>
    <w:rsid w:val="000A3F05"/>
    <w:rsid w:val="000A4D1A"/>
    <w:rsid w:val="000A4E15"/>
    <w:rsid w:val="000A5246"/>
    <w:rsid w:val="000A549B"/>
    <w:rsid w:val="000A5999"/>
    <w:rsid w:val="000A5FF4"/>
    <w:rsid w:val="000A6132"/>
    <w:rsid w:val="000A6DFA"/>
    <w:rsid w:val="000B06B0"/>
    <w:rsid w:val="000B08E3"/>
    <w:rsid w:val="000B1AA4"/>
    <w:rsid w:val="000B243A"/>
    <w:rsid w:val="000B25DF"/>
    <w:rsid w:val="000B281E"/>
    <w:rsid w:val="000B288B"/>
    <w:rsid w:val="000B2D46"/>
    <w:rsid w:val="000B2DAA"/>
    <w:rsid w:val="000B2E86"/>
    <w:rsid w:val="000B38F6"/>
    <w:rsid w:val="000B4111"/>
    <w:rsid w:val="000B4271"/>
    <w:rsid w:val="000B4C9C"/>
    <w:rsid w:val="000B4DBA"/>
    <w:rsid w:val="000B4F24"/>
    <w:rsid w:val="000B5613"/>
    <w:rsid w:val="000B6ABB"/>
    <w:rsid w:val="000B716F"/>
    <w:rsid w:val="000B7382"/>
    <w:rsid w:val="000C02F8"/>
    <w:rsid w:val="000C03F3"/>
    <w:rsid w:val="000C050A"/>
    <w:rsid w:val="000C1213"/>
    <w:rsid w:val="000C29E9"/>
    <w:rsid w:val="000C2A0D"/>
    <w:rsid w:val="000C2A36"/>
    <w:rsid w:val="000C2F47"/>
    <w:rsid w:val="000C31B0"/>
    <w:rsid w:val="000C3BE7"/>
    <w:rsid w:val="000C3CBD"/>
    <w:rsid w:val="000C41DD"/>
    <w:rsid w:val="000C42A9"/>
    <w:rsid w:val="000C467C"/>
    <w:rsid w:val="000C4F07"/>
    <w:rsid w:val="000C510B"/>
    <w:rsid w:val="000C597A"/>
    <w:rsid w:val="000C5B9E"/>
    <w:rsid w:val="000C64A8"/>
    <w:rsid w:val="000C6A2F"/>
    <w:rsid w:val="000C6CB9"/>
    <w:rsid w:val="000C6D8E"/>
    <w:rsid w:val="000C7748"/>
    <w:rsid w:val="000C776C"/>
    <w:rsid w:val="000D04CD"/>
    <w:rsid w:val="000D0C22"/>
    <w:rsid w:val="000D0D1E"/>
    <w:rsid w:val="000D10EB"/>
    <w:rsid w:val="000D1322"/>
    <w:rsid w:val="000D1A0F"/>
    <w:rsid w:val="000D1FDC"/>
    <w:rsid w:val="000D20F5"/>
    <w:rsid w:val="000D2392"/>
    <w:rsid w:val="000D2419"/>
    <w:rsid w:val="000D2BFD"/>
    <w:rsid w:val="000D2F6E"/>
    <w:rsid w:val="000D33A0"/>
    <w:rsid w:val="000D3FF4"/>
    <w:rsid w:val="000D4163"/>
    <w:rsid w:val="000D440C"/>
    <w:rsid w:val="000D4812"/>
    <w:rsid w:val="000D5029"/>
    <w:rsid w:val="000D508A"/>
    <w:rsid w:val="000D5239"/>
    <w:rsid w:val="000D64CC"/>
    <w:rsid w:val="000D666A"/>
    <w:rsid w:val="000D6EDF"/>
    <w:rsid w:val="000D7342"/>
    <w:rsid w:val="000D7793"/>
    <w:rsid w:val="000D7C08"/>
    <w:rsid w:val="000E02E6"/>
    <w:rsid w:val="000E053F"/>
    <w:rsid w:val="000E066E"/>
    <w:rsid w:val="000E0FEA"/>
    <w:rsid w:val="000E1EB8"/>
    <w:rsid w:val="000E2375"/>
    <w:rsid w:val="000E2551"/>
    <w:rsid w:val="000E2584"/>
    <w:rsid w:val="000E266E"/>
    <w:rsid w:val="000E2F4F"/>
    <w:rsid w:val="000E366A"/>
    <w:rsid w:val="000E3AC0"/>
    <w:rsid w:val="000E3E15"/>
    <w:rsid w:val="000E42AE"/>
    <w:rsid w:val="000E43CF"/>
    <w:rsid w:val="000E4451"/>
    <w:rsid w:val="000E492F"/>
    <w:rsid w:val="000E4B21"/>
    <w:rsid w:val="000E5584"/>
    <w:rsid w:val="000E5B3E"/>
    <w:rsid w:val="000E5D11"/>
    <w:rsid w:val="000E6534"/>
    <w:rsid w:val="000E6CEC"/>
    <w:rsid w:val="000E78E9"/>
    <w:rsid w:val="000F1094"/>
    <w:rsid w:val="000F11F2"/>
    <w:rsid w:val="000F2322"/>
    <w:rsid w:val="000F232F"/>
    <w:rsid w:val="000F2830"/>
    <w:rsid w:val="000F348F"/>
    <w:rsid w:val="000F3766"/>
    <w:rsid w:val="000F389C"/>
    <w:rsid w:val="000F44B0"/>
    <w:rsid w:val="000F58DC"/>
    <w:rsid w:val="000F6579"/>
    <w:rsid w:val="000F723E"/>
    <w:rsid w:val="000F7569"/>
    <w:rsid w:val="000F7EF6"/>
    <w:rsid w:val="00100642"/>
    <w:rsid w:val="00100645"/>
    <w:rsid w:val="00100D0D"/>
    <w:rsid w:val="0010110E"/>
    <w:rsid w:val="001014C9"/>
    <w:rsid w:val="001020CD"/>
    <w:rsid w:val="0010214F"/>
    <w:rsid w:val="00102A7B"/>
    <w:rsid w:val="00102EEC"/>
    <w:rsid w:val="00103847"/>
    <w:rsid w:val="00103915"/>
    <w:rsid w:val="00103AA5"/>
    <w:rsid w:val="00104022"/>
    <w:rsid w:val="00104AF3"/>
    <w:rsid w:val="00105BB1"/>
    <w:rsid w:val="001064C0"/>
    <w:rsid w:val="00106F62"/>
    <w:rsid w:val="00106FAC"/>
    <w:rsid w:val="0010708B"/>
    <w:rsid w:val="001072AB"/>
    <w:rsid w:val="0010734C"/>
    <w:rsid w:val="001076C2"/>
    <w:rsid w:val="0010784E"/>
    <w:rsid w:val="001109A7"/>
    <w:rsid w:val="00110A46"/>
    <w:rsid w:val="001116F3"/>
    <w:rsid w:val="00112060"/>
    <w:rsid w:val="00112102"/>
    <w:rsid w:val="001128C9"/>
    <w:rsid w:val="00113ED4"/>
    <w:rsid w:val="001143AB"/>
    <w:rsid w:val="00116086"/>
    <w:rsid w:val="00116409"/>
    <w:rsid w:val="00117681"/>
    <w:rsid w:val="001177DB"/>
    <w:rsid w:val="0012003E"/>
    <w:rsid w:val="0012036C"/>
    <w:rsid w:val="00121E68"/>
    <w:rsid w:val="00123063"/>
    <w:rsid w:val="001230BA"/>
    <w:rsid w:val="00123186"/>
    <w:rsid w:val="00123566"/>
    <w:rsid w:val="00123663"/>
    <w:rsid w:val="0012428A"/>
    <w:rsid w:val="001243CC"/>
    <w:rsid w:val="00124B32"/>
    <w:rsid w:val="00124C89"/>
    <w:rsid w:val="00125413"/>
    <w:rsid w:val="00125B9A"/>
    <w:rsid w:val="001270AA"/>
    <w:rsid w:val="00127405"/>
    <w:rsid w:val="00127716"/>
    <w:rsid w:val="00130385"/>
    <w:rsid w:val="001314AE"/>
    <w:rsid w:val="0013188D"/>
    <w:rsid w:val="0013267D"/>
    <w:rsid w:val="00132A95"/>
    <w:rsid w:val="00132C5B"/>
    <w:rsid w:val="001335F9"/>
    <w:rsid w:val="0013396B"/>
    <w:rsid w:val="00133AE7"/>
    <w:rsid w:val="00133DD5"/>
    <w:rsid w:val="00134103"/>
    <w:rsid w:val="001349E3"/>
    <w:rsid w:val="00134A9C"/>
    <w:rsid w:val="00134F68"/>
    <w:rsid w:val="00135337"/>
    <w:rsid w:val="00135373"/>
    <w:rsid w:val="001359C8"/>
    <w:rsid w:val="001364C7"/>
    <w:rsid w:val="00136555"/>
    <w:rsid w:val="00136D7E"/>
    <w:rsid w:val="00137439"/>
    <w:rsid w:val="001374CC"/>
    <w:rsid w:val="001376BE"/>
    <w:rsid w:val="00137CB6"/>
    <w:rsid w:val="00140022"/>
    <w:rsid w:val="00141287"/>
    <w:rsid w:val="00141486"/>
    <w:rsid w:val="001419FF"/>
    <w:rsid w:val="00141A06"/>
    <w:rsid w:val="00141A37"/>
    <w:rsid w:val="00141A44"/>
    <w:rsid w:val="00141D5F"/>
    <w:rsid w:val="0014257F"/>
    <w:rsid w:val="001426B7"/>
    <w:rsid w:val="00142C25"/>
    <w:rsid w:val="00142F18"/>
    <w:rsid w:val="00143176"/>
    <w:rsid w:val="00143333"/>
    <w:rsid w:val="001433E2"/>
    <w:rsid w:val="00143AAC"/>
    <w:rsid w:val="001440B8"/>
    <w:rsid w:val="00144586"/>
    <w:rsid w:val="001445C2"/>
    <w:rsid w:val="001445C6"/>
    <w:rsid w:val="00144EED"/>
    <w:rsid w:val="001455D9"/>
    <w:rsid w:val="00145747"/>
    <w:rsid w:val="00145D2E"/>
    <w:rsid w:val="00145E17"/>
    <w:rsid w:val="00145F55"/>
    <w:rsid w:val="0014647D"/>
    <w:rsid w:val="001469DC"/>
    <w:rsid w:val="00146C37"/>
    <w:rsid w:val="00146DFB"/>
    <w:rsid w:val="00146E57"/>
    <w:rsid w:val="00147760"/>
    <w:rsid w:val="00147B96"/>
    <w:rsid w:val="001504A8"/>
    <w:rsid w:val="00150845"/>
    <w:rsid w:val="00150ACD"/>
    <w:rsid w:val="00151BFC"/>
    <w:rsid w:val="00151CEF"/>
    <w:rsid w:val="001524AC"/>
    <w:rsid w:val="001530C0"/>
    <w:rsid w:val="00153169"/>
    <w:rsid w:val="00153451"/>
    <w:rsid w:val="0015360E"/>
    <w:rsid w:val="00153A85"/>
    <w:rsid w:val="00154DE3"/>
    <w:rsid w:val="00155708"/>
    <w:rsid w:val="00155AF3"/>
    <w:rsid w:val="00156A72"/>
    <w:rsid w:val="0015738F"/>
    <w:rsid w:val="00160039"/>
    <w:rsid w:val="00160043"/>
    <w:rsid w:val="0016054A"/>
    <w:rsid w:val="00160D2F"/>
    <w:rsid w:val="00160F76"/>
    <w:rsid w:val="00161124"/>
    <w:rsid w:val="0016224C"/>
    <w:rsid w:val="0016229F"/>
    <w:rsid w:val="00162355"/>
    <w:rsid w:val="00162395"/>
    <w:rsid w:val="00162506"/>
    <w:rsid w:val="0016275D"/>
    <w:rsid w:val="00162A0C"/>
    <w:rsid w:val="00162DBF"/>
    <w:rsid w:val="00164107"/>
    <w:rsid w:val="00164AD9"/>
    <w:rsid w:val="00165250"/>
    <w:rsid w:val="001654BB"/>
    <w:rsid w:val="0016588B"/>
    <w:rsid w:val="00165998"/>
    <w:rsid w:val="00165B58"/>
    <w:rsid w:val="001662C8"/>
    <w:rsid w:val="00166702"/>
    <w:rsid w:val="00166D9A"/>
    <w:rsid w:val="001674DD"/>
    <w:rsid w:val="00167BC2"/>
    <w:rsid w:val="00167E6A"/>
    <w:rsid w:val="001707EA"/>
    <w:rsid w:val="00170B12"/>
    <w:rsid w:val="0017135D"/>
    <w:rsid w:val="001742A6"/>
    <w:rsid w:val="00174527"/>
    <w:rsid w:val="0017453F"/>
    <w:rsid w:val="001747C2"/>
    <w:rsid w:val="001749F1"/>
    <w:rsid w:val="00175768"/>
    <w:rsid w:val="00175FB1"/>
    <w:rsid w:val="001763A4"/>
    <w:rsid w:val="00176542"/>
    <w:rsid w:val="00176C85"/>
    <w:rsid w:val="00177689"/>
    <w:rsid w:val="0017782B"/>
    <w:rsid w:val="001778BC"/>
    <w:rsid w:val="00180251"/>
    <w:rsid w:val="0018047E"/>
    <w:rsid w:val="00181036"/>
    <w:rsid w:val="0018165E"/>
    <w:rsid w:val="00182EA1"/>
    <w:rsid w:val="00183195"/>
    <w:rsid w:val="001832B8"/>
    <w:rsid w:val="001836C0"/>
    <w:rsid w:val="001836E1"/>
    <w:rsid w:val="00184D00"/>
    <w:rsid w:val="001853A2"/>
    <w:rsid w:val="001856F1"/>
    <w:rsid w:val="001859D7"/>
    <w:rsid w:val="00185B5D"/>
    <w:rsid w:val="00186A45"/>
    <w:rsid w:val="00186ACB"/>
    <w:rsid w:val="00186E34"/>
    <w:rsid w:val="00186E44"/>
    <w:rsid w:val="0018748A"/>
    <w:rsid w:val="00187DB6"/>
    <w:rsid w:val="00187E62"/>
    <w:rsid w:val="00187FDB"/>
    <w:rsid w:val="001905DB"/>
    <w:rsid w:val="00191117"/>
    <w:rsid w:val="001912AD"/>
    <w:rsid w:val="001917D5"/>
    <w:rsid w:val="00191955"/>
    <w:rsid w:val="00191961"/>
    <w:rsid w:val="00191CE9"/>
    <w:rsid w:val="00192429"/>
    <w:rsid w:val="0019346D"/>
    <w:rsid w:val="00193772"/>
    <w:rsid w:val="00193B39"/>
    <w:rsid w:val="00194681"/>
    <w:rsid w:val="0019471C"/>
    <w:rsid w:val="00194CCB"/>
    <w:rsid w:val="00194FD8"/>
    <w:rsid w:val="001955AC"/>
    <w:rsid w:val="00195FF9"/>
    <w:rsid w:val="001962C3"/>
    <w:rsid w:val="00196623"/>
    <w:rsid w:val="00196B28"/>
    <w:rsid w:val="00197594"/>
    <w:rsid w:val="0019782C"/>
    <w:rsid w:val="00197A97"/>
    <w:rsid w:val="001A0513"/>
    <w:rsid w:val="001A0B11"/>
    <w:rsid w:val="001A1285"/>
    <w:rsid w:val="001A1514"/>
    <w:rsid w:val="001A17B0"/>
    <w:rsid w:val="001A1A3D"/>
    <w:rsid w:val="001A2034"/>
    <w:rsid w:val="001A2154"/>
    <w:rsid w:val="001A2615"/>
    <w:rsid w:val="001A2A01"/>
    <w:rsid w:val="001A2C77"/>
    <w:rsid w:val="001A391B"/>
    <w:rsid w:val="001A3A4E"/>
    <w:rsid w:val="001A3C19"/>
    <w:rsid w:val="001A42A3"/>
    <w:rsid w:val="001A440C"/>
    <w:rsid w:val="001A55AC"/>
    <w:rsid w:val="001A5790"/>
    <w:rsid w:val="001A5ACC"/>
    <w:rsid w:val="001A6AD4"/>
    <w:rsid w:val="001A741D"/>
    <w:rsid w:val="001A74B0"/>
    <w:rsid w:val="001B0501"/>
    <w:rsid w:val="001B06AE"/>
    <w:rsid w:val="001B07FA"/>
    <w:rsid w:val="001B0FEF"/>
    <w:rsid w:val="001B1727"/>
    <w:rsid w:val="001B18AB"/>
    <w:rsid w:val="001B1E89"/>
    <w:rsid w:val="001B2CF1"/>
    <w:rsid w:val="001B30A7"/>
    <w:rsid w:val="001B31A7"/>
    <w:rsid w:val="001B3520"/>
    <w:rsid w:val="001B453D"/>
    <w:rsid w:val="001B4626"/>
    <w:rsid w:val="001B48FC"/>
    <w:rsid w:val="001B4A36"/>
    <w:rsid w:val="001B5419"/>
    <w:rsid w:val="001B55FE"/>
    <w:rsid w:val="001B617E"/>
    <w:rsid w:val="001B7387"/>
    <w:rsid w:val="001B75A9"/>
    <w:rsid w:val="001B779E"/>
    <w:rsid w:val="001B7916"/>
    <w:rsid w:val="001C019D"/>
    <w:rsid w:val="001C0584"/>
    <w:rsid w:val="001C0B59"/>
    <w:rsid w:val="001C101D"/>
    <w:rsid w:val="001C1225"/>
    <w:rsid w:val="001C19C0"/>
    <w:rsid w:val="001C21CA"/>
    <w:rsid w:val="001C3AC4"/>
    <w:rsid w:val="001C4AA8"/>
    <w:rsid w:val="001C5E63"/>
    <w:rsid w:val="001C66DE"/>
    <w:rsid w:val="001C680E"/>
    <w:rsid w:val="001C6F2E"/>
    <w:rsid w:val="001C73B2"/>
    <w:rsid w:val="001C73DA"/>
    <w:rsid w:val="001C74CC"/>
    <w:rsid w:val="001C7DEA"/>
    <w:rsid w:val="001D0484"/>
    <w:rsid w:val="001D0778"/>
    <w:rsid w:val="001D0E89"/>
    <w:rsid w:val="001D1A71"/>
    <w:rsid w:val="001D1AA5"/>
    <w:rsid w:val="001D20BF"/>
    <w:rsid w:val="001D2492"/>
    <w:rsid w:val="001D2922"/>
    <w:rsid w:val="001D2947"/>
    <w:rsid w:val="001D2EEF"/>
    <w:rsid w:val="001D3F49"/>
    <w:rsid w:val="001D4112"/>
    <w:rsid w:val="001D4BD6"/>
    <w:rsid w:val="001D4C26"/>
    <w:rsid w:val="001D4F24"/>
    <w:rsid w:val="001D5FCB"/>
    <w:rsid w:val="001D720B"/>
    <w:rsid w:val="001D72BB"/>
    <w:rsid w:val="001D7392"/>
    <w:rsid w:val="001D73A7"/>
    <w:rsid w:val="001D75BF"/>
    <w:rsid w:val="001D78F9"/>
    <w:rsid w:val="001D7909"/>
    <w:rsid w:val="001D7FD9"/>
    <w:rsid w:val="001E04FA"/>
    <w:rsid w:val="001E09FB"/>
    <w:rsid w:val="001E2C26"/>
    <w:rsid w:val="001E2C43"/>
    <w:rsid w:val="001E2FC8"/>
    <w:rsid w:val="001E38FD"/>
    <w:rsid w:val="001E39FA"/>
    <w:rsid w:val="001E3D82"/>
    <w:rsid w:val="001E43C0"/>
    <w:rsid w:val="001E4A1B"/>
    <w:rsid w:val="001E4BC1"/>
    <w:rsid w:val="001E4D20"/>
    <w:rsid w:val="001E4EC1"/>
    <w:rsid w:val="001E54BE"/>
    <w:rsid w:val="001E56D3"/>
    <w:rsid w:val="001E5A8A"/>
    <w:rsid w:val="001E5FD1"/>
    <w:rsid w:val="001E6691"/>
    <w:rsid w:val="001E6FA1"/>
    <w:rsid w:val="001E7C67"/>
    <w:rsid w:val="001F006F"/>
    <w:rsid w:val="001F0161"/>
    <w:rsid w:val="001F057E"/>
    <w:rsid w:val="001F0E2F"/>
    <w:rsid w:val="001F0FE1"/>
    <w:rsid w:val="001F1522"/>
    <w:rsid w:val="001F19BD"/>
    <w:rsid w:val="001F1D11"/>
    <w:rsid w:val="001F4EB3"/>
    <w:rsid w:val="001F5335"/>
    <w:rsid w:val="001F55C9"/>
    <w:rsid w:val="001F561A"/>
    <w:rsid w:val="001F5ADA"/>
    <w:rsid w:val="001F6252"/>
    <w:rsid w:val="001F64A2"/>
    <w:rsid w:val="001F67FC"/>
    <w:rsid w:val="001F68BA"/>
    <w:rsid w:val="001F6AC7"/>
    <w:rsid w:val="001F6AD9"/>
    <w:rsid w:val="00200506"/>
    <w:rsid w:val="00200D52"/>
    <w:rsid w:val="00201C37"/>
    <w:rsid w:val="00202A02"/>
    <w:rsid w:val="00202BAF"/>
    <w:rsid w:val="002031FD"/>
    <w:rsid w:val="00203603"/>
    <w:rsid w:val="00203879"/>
    <w:rsid w:val="0020394E"/>
    <w:rsid w:val="0020420D"/>
    <w:rsid w:val="00204962"/>
    <w:rsid w:val="00205098"/>
    <w:rsid w:val="002068A1"/>
    <w:rsid w:val="00206901"/>
    <w:rsid w:val="00206CBD"/>
    <w:rsid w:val="002071B9"/>
    <w:rsid w:val="00210058"/>
    <w:rsid w:val="00210DF6"/>
    <w:rsid w:val="0021126B"/>
    <w:rsid w:val="00211BD4"/>
    <w:rsid w:val="002125C9"/>
    <w:rsid w:val="002143B0"/>
    <w:rsid w:val="00214618"/>
    <w:rsid w:val="00215094"/>
    <w:rsid w:val="002153F0"/>
    <w:rsid w:val="00215861"/>
    <w:rsid w:val="00215B96"/>
    <w:rsid w:val="00215BAA"/>
    <w:rsid w:val="00215D50"/>
    <w:rsid w:val="00215EC0"/>
    <w:rsid w:val="0021754B"/>
    <w:rsid w:val="00222836"/>
    <w:rsid w:val="00222DE4"/>
    <w:rsid w:val="00223306"/>
    <w:rsid w:val="00223C86"/>
    <w:rsid w:val="00223F8C"/>
    <w:rsid w:val="002242C3"/>
    <w:rsid w:val="002242FF"/>
    <w:rsid w:val="00224EC9"/>
    <w:rsid w:val="0022558D"/>
    <w:rsid w:val="00226159"/>
    <w:rsid w:val="002262A2"/>
    <w:rsid w:val="0022631D"/>
    <w:rsid w:val="002267BB"/>
    <w:rsid w:val="00226B55"/>
    <w:rsid w:val="00226F9D"/>
    <w:rsid w:val="00227155"/>
    <w:rsid w:val="0022718C"/>
    <w:rsid w:val="00227ADD"/>
    <w:rsid w:val="0023066D"/>
    <w:rsid w:val="00231543"/>
    <w:rsid w:val="002327E3"/>
    <w:rsid w:val="00233BF8"/>
    <w:rsid w:val="00233C81"/>
    <w:rsid w:val="00233DE0"/>
    <w:rsid w:val="00233E1F"/>
    <w:rsid w:val="0023401C"/>
    <w:rsid w:val="0023411D"/>
    <w:rsid w:val="002345D4"/>
    <w:rsid w:val="00234AC7"/>
    <w:rsid w:val="00234AC8"/>
    <w:rsid w:val="00234DCF"/>
    <w:rsid w:val="0023501C"/>
    <w:rsid w:val="00235BE6"/>
    <w:rsid w:val="00236360"/>
    <w:rsid w:val="0023638A"/>
    <w:rsid w:val="00236A77"/>
    <w:rsid w:val="002373D8"/>
    <w:rsid w:val="00237901"/>
    <w:rsid w:val="00240233"/>
    <w:rsid w:val="0024132C"/>
    <w:rsid w:val="00241F9D"/>
    <w:rsid w:val="00242187"/>
    <w:rsid w:val="0024294C"/>
    <w:rsid w:val="00242BEA"/>
    <w:rsid w:val="00243368"/>
    <w:rsid w:val="00243DB0"/>
    <w:rsid w:val="00244540"/>
    <w:rsid w:val="002447DE"/>
    <w:rsid w:val="00244DF7"/>
    <w:rsid w:val="00244F97"/>
    <w:rsid w:val="00245484"/>
    <w:rsid w:val="00245573"/>
    <w:rsid w:val="0024576A"/>
    <w:rsid w:val="00245F2C"/>
    <w:rsid w:val="00246C1F"/>
    <w:rsid w:val="00247460"/>
    <w:rsid w:val="002475EC"/>
    <w:rsid w:val="00247BE0"/>
    <w:rsid w:val="00247E2B"/>
    <w:rsid w:val="00247E5A"/>
    <w:rsid w:val="002501CB"/>
    <w:rsid w:val="00250512"/>
    <w:rsid w:val="00250C8C"/>
    <w:rsid w:val="00251086"/>
    <w:rsid w:val="00251171"/>
    <w:rsid w:val="0025156A"/>
    <w:rsid w:val="00251596"/>
    <w:rsid w:val="00251867"/>
    <w:rsid w:val="00251D17"/>
    <w:rsid w:val="00251D31"/>
    <w:rsid w:val="00252029"/>
    <w:rsid w:val="00252A12"/>
    <w:rsid w:val="00252A9E"/>
    <w:rsid w:val="002534DE"/>
    <w:rsid w:val="00253554"/>
    <w:rsid w:val="002535FB"/>
    <w:rsid w:val="0025390B"/>
    <w:rsid w:val="00254A98"/>
    <w:rsid w:val="00254D82"/>
    <w:rsid w:val="00254F3C"/>
    <w:rsid w:val="0025522F"/>
    <w:rsid w:val="00256081"/>
    <w:rsid w:val="00256E0D"/>
    <w:rsid w:val="00256EE9"/>
    <w:rsid w:val="00257915"/>
    <w:rsid w:val="0026117C"/>
    <w:rsid w:val="002612A5"/>
    <w:rsid w:val="0026178A"/>
    <w:rsid w:val="0026179C"/>
    <w:rsid w:val="002620F4"/>
    <w:rsid w:val="00262126"/>
    <w:rsid w:val="00262210"/>
    <w:rsid w:val="00262B15"/>
    <w:rsid w:val="00262D2C"/>
    <w:rsid w:val="00262DE8"/>
    <w:rsid w:val="00262F8F"/>
    <w:rsid w:val="00263932"/>
    <w:rsid w:val="00263E2B"/>
    <w:rsid w:val="002640D1"/>
    <w:rsid w:val="00264415"/>
    <w:rsid w:val="002649D2"/>
    <w:rsid w:val="002651A3"/>
    <w:rsid w:val="002657E4"/>
    <w:rsid w:val="00266F6F"/>
    <w:rsid w:val="00266FF9"/>
    <w:rsid w:val="00267509"/>
    <w:rsid w:val="00267A71"/>
    <w:rsid w:val="00267CA4"/>
    <w:rsid w:val="00267ED1"/>
    <w:rsid w:val="00270903"/>
    <w:rsid w:val="00270C9F"/>
    <w:rsid w:val="00271224"/>
    <w:rsid w:val="00271A49"/>
    <w:rsid w:val="00271DB6"/>
    <w:rsid w:val="00272155"/>
    <w:rsid w:val="00272508"/>
    <w:rsid w:val="002728E0"/>
    <w:rsid w:val="002730DA"/>
    <w:rsid w:val="002733B9"/>
    <w:rsid w:val="00273835"/>
    <w:rsid w:val="002739C0"/>
    <w:rsid w:val="0027455A"/>
    <w:rsid w:val="002748FB"/>
    <w:rsid w:val="00274F7B"/>
    <w:rsid w:val="00275361"/>
    <w:rsid w:val="002759C7"/>
    <w:rsid w:val="00275CE5"/>
    <w:rsid w:val="0027633A"/>
    <w:rsid w:val="0027685F"/>
    <w:rsid w:val="00276A6B"/>
    <w:rsid w:val="00276BCA"/>
    <w:rsid w:val="002771BD"/>
    <w:rsid w:val="00277C2E"/>
    <w:rsid w:val="00277D02"/>
    <w:rsid w:val="002804A3"/>
    <w:rsid w:val="00280B52"/>
    <w:rsid w:val="00280BD7"/>
    <w:rsid w:val="002814E7"/>
    <w:rsid w:val="0028255D"/>
    <w:rsid w:val="00282660"/>
    <w:rsid w:val="00282F5C"/>
    <w:rsid w:val="00283069"/>
    <w:rsid w:val="00283417"/>
    <w:rsid w:val="002834E1"/>
    <w:rsid w:val="002835C4"/>
    <w:rsid w:val="0028382D"/>
    <w:rsid w:val="002842B1"/>
    <w:rsid w:val="00284A87"/>
    <w:rsid w:val="00284E70"/>
    <w:rsid w:val="00285385"/>
    <w:rsid w:val="002854AB"/>
    <w:rsid w:val="00285AE8"/>
    <w:rsid w:val="00285DB6"/>
    <w:rsid w:val="00286F8D"/>
    <w:rsid w:val="002875A5"/>
    <w:rsid w:val="00287A7F"/>
    <w:rsid w:val="00290CC1"/>
    <w:rsid w:val="00290D81"/>
    <w:rsid w:val="00291035"/>
    <w:rsid w:val="00292047"/>
    <w:rsid w:val="00292AC3"/>
    <w:rsid w:val="00292C1D"/>
    <w:rsid w:val="00293C2E"/>
    <w:rsid w:val="00294533"/>
    <w:rsid w:val="00294DC6"/>
    <w:rsid w:val="00295061"/>
    <w:rsid w:val="00295A88"/>
    <w:rsid w:val="00295E72"/>
    <w:rsid w:val="00296591"/>
    <w:rsid w:val="002965A4"/>
    <w:rsid w:val="00296673"/>
    <w:rsid w:val="0029709D"/>
    <w:rsid w:val="002970BF"/>
    <w:rsid w:val="00297DD7"/>
    <w:rsid w:val="00297EDC"/>
    <w:rsid w:val="002A0B0F"/>
    <w:rsid w:val="002A1237"/>
    <w:rsid w:val="002A1D9E"/>
    <w:rsid w:val="002A28DA"/>
    <w:rsid w:val="002A2B3F"/>
    <w:rsid w:val="002A3D2A"/>
    <w:rsid w:val="002A3DFD"/>
    <w:rsid w:val="002A41F5"/>
    <w:rsid w:val="002A4698"/>
    <w:rsid w:val="002A49EA"/>
    <w:rsid w:val="002A4EDC"/>
    <w:rsid w:val="002A4F63"/>
    <w:rsid w:val="002A53A7"/>
    <w:rsid w:val="002A5BA8"/>
    <w:rsid w:val="002A5C70"/>
    <w:rsid w:val="002A60D2"/>
    <w:rsid w:val="002A6491"/>
    <w:rsid w:val="002A64D4"/>
    <w:rsid w:val="002A6783"/>
    <w:rsid w:val="002A6A3C"/>
    <w:rsid w:val="002A6A45"/>
    <w:rsid w:val="002A6C08"/>
    <w:rsid w:val="002A6EE1"/>
    <w:rsid w:val="002B08A1"/>
    <w:rsid w:val="002B18F5"/>
    <w:rsid w:val="002B1D4E"/>
    <w:rsid w:val="002B1D76"/>
    <w:rsid w:val="002B1ED2"/>
    <w:rsid w:val="002B239C"/>
    <w:rsid w:val="002B2927"/>
    <w:rsid w:val="002B29FD"/>
    <w:rsid w:val="002B312D"/>
    <w:rsid w:val="002B32D1"/>
    <w:rsid w:val="002B3455"/>
    <w:rsid w:val="002B34D2"/>
    <w:rsid w:val="002B3C92"/>
    <w:rsid w:val="002B416B"/>
    <w:rsid w:val="002B4BBD"/>
    <w:rsid w:val="002B4F17"/>
    <w:rsid w:val="002B5496"/>
    <w:rsid w:val="002B583D"/>
    <w:rsid w:val="002B5C9D"/>
    <w:rsid w:val="002B62B0"/>
    <w:rsid w:val="002B6B89"/>
    <w:rsid w:val="002B7B94"/>
    <w:rsid w:val="002C044C"/>
    <w:rsid w:val="002C1DD9"/>
    <w:rsid w:val="002C2760"/>
    <w:rsid w:val="002C3969"/>
    <w:rsid w:val="002C3BC3"/>
    <w:rsid w:val="002C4219"/>
    <w:rsid w:val="002C6F3C"/>
    <w:rsid w:val="002C7078"/>
    <w:rsid w:val="002C78D4"/>
    <w:rsid w:val="002D0213"/>
    <w:rsid w:val="002D0556"/>
    <w:rsid w:val="002D1685"/>
    <w:rsid w:val="002D1A74"/>
    <w:rsid w:val="002D1B04"/>
    <w:rsid w:val="002D1B21"/>
    <w:rsid w:val="002D1E11"/>
    <w:rsid w:val="002D2530"/>
    <w:rsid w:val="002D2535"/>
    <w:rsid w:val="002D2F0A"/>
    <w:rsid w:val="002D327F"/>
    <w:rsid w:val="002D33C7"/>
    <w:rsid w:val="002D3541"/>
    <w:rsid w:val="002D4665"/>
    <w:rsid w:val="002D4A4E"/>
    <w:rsid w:val="002D50C6"/>
    <w:rsid w:val="002D50E3"/>
    <w:rsid w:val="002D584F"/>
    <w:rsid w:val="002D5912"/>
    <w:rsid w:val="002D639F"/>
    <w:rsid w:val="002D63DE"/>
    <w:rsid w:val="002D6B68"/>
    <w:rsid w:val="002D72E5"/>
    <w:rsid w:val="002D745D"/>
    <w:rsid w:val="002D767C"/>
    <w:rsid w:val="002E099A"/>
    <w:rsid w:val="002E0CFE"/>
    <w:rsid w:val="002E3183"/>
    <w:rsid w:val="002E3B5D"/>
    <w:rsid w:val="002E41E1"/>
    <w:rsid w:val="002E48E2"/>
    <w:rsid w:val="002E591B"/>
    <w:rsid w:val="002E59B1"/>
    <w:rsid w:val="002E5E2C"/>
    <w:rsid w:val="002E5F57"/>
    <w:rsid w:val="002E66AF"/>
    <w:rsid w:val="002E6CC4"/>
    <w:rsid w:val="002E7155"/>
    <w:rsid w:val="002E7432"/>
    <w:rsid w:val="002F0835"/>
    <w:rsid w:val="002F0EBF"/>
    <w:rsid w:val="002F1CC3"/>
    <w:rsid w:val="002F1CF7"/>
    <w:rsid w:val="002F1D0C"/>
    <w:rsid w:val="002F1DDB"/>
    <w:rsid w:val="002F1E72"/>
    <w:rsid w:val="002F1F12"/>
    <w:rsid w:val="002F22AA"/>
    <w:rsid w:val="002F296F"/>
    <w:rsid w:val="002F2F92"/>
    <w:rsid w:val="002F32C2"/>
    <w:rsid w:val="002F4036"/>
    <w:rsid w:val="002F4EBE"/>
    <w:rsid w:val="002F5B4D"/>
    <w:rsid w:val="002F60D2"/>
    <w:rsid w:val="002F6104"/>
    <w:rsid w:val="002F6152"/>
    <w:rsid w:val="002F6960"/>
    <w:rsid w:val="002F6B38"/>
    <w:rsid w:val="00300673"/>
    <w:rsid w:val="00301160"/>
    <w:rsid w:val="003018D4"/>
    <w:rsid w:val="00301C7F"/>
    <w:rsid w:val="0030205F"/>
    <w:rsid w:val="0030288E"/>
    <w:rsid w:val="00302A52"/>
    <w:rsid w:val="00303208"/>
    <w:rsid w:val="00303278"/>
    <w:rsid w:val="00304271"/>
    <w:rsid w:val="00304729"/>
    <w:rsid w:val="003049E4"/>
    <w:rsid w:val="00304C68"/>
    <w:rsid w:val="00306518"/>
    <w:rsid w:val="003079E7"/>
    <w:rsid w:val="00307FEE"/>
    <w:rsid w:val="003101EB"/>
    <w:rsid w:val="003102F9"/>
    <w:rsid w:val="0031079A"/>
    <w:rsid w:val="00311B16"/>
    <w:rsid w:val="00311D81"/>
    <w:rsid w:val="00311DB8"/>
    <w:rsid w:val="00311EDC"/>
    <w:rsid w:val="003121DE"/>
    <w:rsid w:val="0031277C"/>
    <w:rsid w:val="00312A80"/>
    <w:rsid w:val="00312D61"/>
    <w:rsid w:val="0031338F"/>
    <w:rsid w:val="003134A7"/>
    <w:rsid w:val="00313833"/>
    <w:rsid w:val="0031396D"/>
    <w:rsid w:val="00313B68"/>
    <w:rsid w:val="00314982"/>
    <w:rsid w:val="00314A1E"/>
    <w:rsid w:val="00314A6D"/>
    <w:rsid w:val="00315A3E"/>
    <w:rsid w:val="00315D50"/>
    <w:rsid w:val="0031623C"/>
    <w:rsid w:val="00316562"/>
    <w:rsid w:val="0031692C"/>
    <w:rsid w:val="00316CDF"/>
    <w:rsid w:val="00316D7F"/>
    <w:rsid w:val="00316F1C"/>
    <w:rsid w:val="00317B40"/>
    <w:rsid w:val="003201CF"/>
    <w:rsid w:val="00320372"/>
    <w:rsid w:val="00322BD4"/>
    <w:rsid w:val="00323946"/>
    <w:rsid w:val="00323947"/>
    <w:rsid w:val="003240CC"/>
    <w:rsid w:val="003246B5"/>
    <w:rsid w:val="0032487C"/>
    <w:rsid w:val="00325077"/>
    <w:rsid w:val="0032693E"/>
    <w:rsid w:val="003272C9"/>
    <w:rsid w:val="003278C2"/>
    <w:rsid w:val="0033019B"/>
    <w:rsid w:val="003303D1"/>
    <w:rsid w:val="00330AF2"/>
    <w:rsid w:val="00330C40"/>
    <w:rsid w:val="003314E9"/>
    <w:rsid w:val="00331D2D"/>
    <w:rsid w:val="003327B2"/>
    <w:rsid w:val="0033311B"/>
    <w:rsid w:val="0033332D"/>
    <w:rsid w:val="0033362D"/>
    <w:rsid w:val="00333745"/>
    <w:rsid w:val="003339A4"/>
    <w:rsid w:val="003345AD"/>
    <w:rsid w:val="003346AF"/>
    <w:rsid w:val="0033550E"/>
    <w:rsid w:val="00335CA8"/>
    <w:rsid w:val="00335E5F"/>
    <w:rsid w:val="003361FE"/>
    <w:rsid w:val="00336D8A"/>
    <w:rsid w:val="0033706A"/>
    <w:rsid w:val="00337138"/>
    <w:rsid w:val="00337413"/>
    <w:rsid w:val="003378D8"/>
    <w:rsid w:val="00340272"/>
    <w:rsid w:val="00340AF7"/>
    <w:rsid w:val="00340D1E"/>
    <w:rsid w:val="00340E89"/>
    <w:rsid w:val="0034114D"/>
    <w:rsid w:val="003411BB"/>
    <w:rsid w:val="00341301"/>
    <w:rsid w:val="0034172F"/>
    <w:rsid w:val="00341A21"/>
    <w:rsid w:val="00342602"/>
    <w:rsid w:val="00342F95"/>
    <w:rsid w:val="003438A9"/>
    <w:rsid w:val="00344060"/>
    <w:rsid w:val="003441F8"/>
    <w:rsid w:val="00344305"/>
    <w:rsid w:val="00344EF6"/>
    <w:rsid w:val="00345069"/>
    <w:rsid w:val="003453B1"/>
    <w:rsid w:val="00345A30"/>
    <w:rsid w:val="0034607B"/>
    <w:rsid w:val="003460A9"/>
    <w:rsid w:val="00346AF7"/>
    <w:rsid w:val="00346D43"/>
    <w:rsid w:val="003472CB"/>
    <w:rsid w:val="00347843"/>
    <w:rsid w:val="00347937"/>
    <w:rsid w:val="00350378"/>
    <w:rsid w:val="003504EA"/>
    <w:rsid w:val="00350641"/>
    <w:rsid w:val="0035127C"/>
    <w:rsid w:val="00352A43"/>
    <w:rsid w:val="00353341"/>
    <w:rsid w:val="0035374C"/>
    <w:rsid w:val="003543FD"/>
    <w:rsid w:val="003544F5"/>
    <w:rsid w:val="00354B13"/>
    <w:rsid w:val="00354C3E"/>
    <w:rsid w:val="00355102"/>
    <w:rsid w:val="0035563D"/>
    <w:rsid w:val="0035576B"/>
    <w:rsid w:val="00355DCF"/>
    <w:rsid w:val="0035621C"/>
    <w:rsid w:val="00357A91"/>
    <w:rsid w:val="00357C31"/>
    <w:rsid w:val="00357DEF"/>
    <w:rsid w:val="00357F05"/>
    <w:rsid w:val="00361029"/>
    <w:rsid w:val="00361819"/>
    <w:rsid w:val="00361C64"/>
    <w:rsid w:val="0036242E"/>
    <w:rsid w:val="00362DE8"/>
    <w:rsid w:val="0036380C"/>
    <w:rsid w:val="00363BB2"/>
    <w:rsid w:val="00363F84"/>
    <w:rsid w:val="00364037"/>
    <w:rsid w:val="003649F2"/>
    <w:rsid w:val="00364F86"/>
    <w:rsid w:val="00365455"/>
    <w:rsid w:val="0036548D"/>
    <w:rsid w:val="003656E3"/>
    <w:rsid w:val="00365D5E"/>
    <w:rsid w:val="00366C86"/>
    <w:rsid w:val="00366E25"/>
    <w:rsid w:val="00366E40"/>
    <w:rsid w:val="003672F7"/>
    <w:rsid w:val="003674A2"/>
    <w:rsid w:val="00367A30"/>
    <w:rsid w:val="00367C8E"/>
    <w:rsid w:val="00367E3F"/>
    <w:rsid w:val="003708AC"/>
    <w:rsid w:val="0037098D"/>
    <w:rsid w:val="00370C1F"/>
    <w:rsid w:val="003710BF"/>
    <w:rsid w:val="0037153C"/>
    <w:rsid w:val="003715AF"/>
    <w:rsid w:val="003715B2"/>
    <w:rsid w:val="003715F4"/>
    <w:rsid w:val="00371B78"/>
    <w:rsid w:val="003729A7"/>
    <w:rsid w:val="00372B58"/>
    <w:rsid w:val="0037320B"/>
    <w:rsid w:val="003736F2"/>
    <w:rsid w:val="00373AD4"/>
    <w:rsid w:val="003751D9"/>
    <w:rsid w:val="003759CC"/>
    <w:rsid w:val="00375AE0"/>
    <w:rsid w:val="00376188"/>
    <w:rsid w:val="003765C9"/>
    <w:rsid w:val="00376667"/>
    <w:rsid w:val="003774A6"/>
    <w:rsid w:val="00377675"/>
    <w:rsid w:val="00377753"/>
    <w:rsid w:val="00377787"/>
    <w:rsid w:val="003779C6"/>
    <w:rsid w:val="003801AC"/>
    <w:rsid w:val="003808B6"/>
    <w:rsid w:val="00380FA1"/>
    <w:rsid w:val="003811EF"/>
    <w:rsid w:val="0038159F"/>
    <w:rsid w:val="0038172B"/>
    <w:rsid w:val="00381980"/>
    <w:rsid w:val="00381CE5"/>
    <w:rsid w:val="00381DB8"/>
    <w:rsid w:val="00382188"/>
    <w:rsid w:val="0038225F"/>
    <w:rsid w:val="0038282D"/>
    <w:rsid w:val="00383089"/>
    <w:rsid w:val="00383762"/>
    <w:rsid w:val="00383763"/>
    <w:rsid w:val="00383B6E"/>
    <w:rsid w:val="00383E74"/>
    <w:rsid w:val="003840C6"/>
    <w:rsid w:val="0038482E"/>
    <w:rsid w:val="00384DBF"/>
    <w:rsid w:val="00385135"/>
    <w:rsid w:val="003859A3"/>
    <w:rsid w:val="00385A9D"/>
    <w:rsid w:val="00385AAD"/>
    <w:rsid w:val="00385E4A"/>
    <w:rsid w:val="00386415"/>
    <w:rsid w:val="00386594"/>
    <w:rsid w:val="00386882"/>
    <w:rsid w:val="00386F15"/>
    <w:rsid w:val="00387373"/>
    <w:rsid w:val="00387420"/>
    <w:rsid w:val="003905C5"/>
    <w:rsid w:val="00390D79"/>
    <w:rsid w:val="0039147F"/>
    <w:rsid w:val="003914DF"/>
    <w:rsid w:val="00391BBA"/>
    <w:rsid w:val="00391E96"/>
    <w:rsid w:val="00391E9F"/>
    <w:rsid w:val="003921F4"/>
    <w:rsid w:val="0039248F"/>
    <w:rsid w:val="0039266A"/>
    <w:rsid w:val="00392706"/>
    <w:rsid w:val="00392CA1"/>
    <w:rsid w:val="00392F0E"/>
    <w:rsid w:val="0039332A"/>
    <w:rsid w:val="003933FA"/>
    <w:rsid w:val="003939EB"/>
    <w:rsid w:val="00393E74"/>
    <w:rsid w:val="0039464C"/>
    <w:rsid w:val="00395421"/>
    <w:rsid w:val="003959DF"/>
    <w:rsid w:val="00395D24"/>
    <w:rsid w:val="003961BC"/>
    <w:rsid w:val="003968F6"/>
    <w:rsid w:val="00396BC6"/>
    <w:rsid w:val="00396D3F"/>
    <w:rsid w:val="00397540"/>
    <w:rsid w:val="003979BB"/>
    <w:rsid w:val="00397C04"/>
    <w:rsid w:val="00397CF9"/>
    <w:rsid w:val="00397F40"/>
    <w:rsid w:val="003A04F4"/>
    <w:rsid w:val="003A0BC2"/>
    <w:rsid w:val="003A1012"/>
    <w:rsid w:val="003A1208"/>
    <w:rsid w:val="003A1927"/>
    <w:rsid w:val="003A1AFD"/>
    <w:rsid w:val="003A1FF5"/>
    <w:rsid w:val="003A211F"/>
    <w:rsid w:val="003A23DB"/>
    <w:rsid w:val="003A26B2"/>
    <w:rsid w:val="003A2D1E"/>
    <w:rsid w:val="003A39DB"/>
    <w:rsid w:val="003A3AE9"/>
    <w:rsid w:val="003A45E4"/>
    <w:rsid w:val="003A48B9"/>
    <w:rsid w:val="003A55EA"/>
    <w:rsid w:val="003A5ABA"/>
    <w:rsid w:val="003A676B"/>
    <w:rsid w:val="003A67DF"/>
    <w:rsid w:val="003A6AE8"/>
    <w:rsid w:val="003A6E63"/>
    <w:rsid w:val="003A6E88"/>
    <w:rsid w:val="003A721B"/>
    <w:rsid w:val="003A7BFE"/>
    <w:rsid w:val="003B0116"/>
    <w:rsid w:val="003B0763"/>
    <w:rsid w:val="003B0BFC"/>
    <w:rsid w:val="003B0CFC"/>
    <w:rsid w:val="003B10BC"/>
    <w:rsid w:val="003B1529"/>
    <w:rsid w:val="003B1987"/>
    <w:rsid w:val="003B1A22"/>
    <w:rsid w:val="003B2099"/>
    <w:rsid w:val="003B2B64"/>
    <w:rsid w:val="003B2EFC"/>
    <w:rsid w:val="003B3BC0"/>
    <w:rsid w:val="003B428F"/>
    <w:rsid w:val="003B4632"/>
    <w:rsid w:val="003B4981"/>
    <w:rsid w:val="003B500C"/>
    <w:rsid w:val="003B50F0"/>
    <w:rsid w:val="003B5371"/>
    <w:rsid w:val="003B5DAB"/>
    <w:rsid w:val="003B628A"/>
    <w:rsid w:val="003B6A6A"/>
    <w:rsid w:val="003B73C1"/>
    <w:rsid w:val="003B7572"/>
    <w:rsid w:val="003B75EF"/>
    <w:rsid w:val="003B75FD"/>
    <w:rsid w:val="003B7C03"/>
    <w:rsid w:val="003C0157"/>
    <w:rsid w:val="003C02EE"/>
    <w:rsid w:val="003C0300"/>
    <w:rsid w:val="003C0E93"/>
    <w:rsid w:val="003C0EA3"/>
    <w:rsid w:val="003C1748"/>
    <w:rsid w:val="003C18C7"/>
    <w:rsid w:val="003C226F"/>
    <w:rsid w:val="003C2680"/>
    <w:rsid w:val="003C39E5"/>
    <w:rsid w:val="003C3E3C"/>
    <w:rsid w:val="003C46AA"/>
    <w:rsid w:val="003C4C29"/>
    <w:rsid w:val="003C5216"/>
    <w:rsid w:val="003C5804"/>
    <w:rsid w:val="003C63FB"/>
    <w:rsid w:val="003C672A"/>
    <w:rsid w:val="003C6AB1"/>
    <w:rsid w:val="003C6C80"/>
    <w:rsid w:val="003C6DEC"/>
    <w:rsid w:val="003C72F6"/>
    <w:rsid w:val="003C7499"/>
    <w:rsid w:val="003C761F"/>
    <w:rsid w:val="003D05A7"/>
    <w:rsid w:val="003D0615"/>
    <w:rsid w:val="003D0D6F"/>
    <w:rsid w:val="003D102A"/>
    <w:rsid w:val="003D130D"/>
    <w:rsid w:val="003D1F47"/>
    <w:rsid w:val="003D29C0"/>
    <w:rsid w:val="003D2B46"/>
    <w:rsid w:val="003D3084"/>
    <w:rsid w:val="003D4242"/>
    <w:rsid w:val="003D5157"/>
    <w:rsid w:val="003D5369"/>
    <w:rsid w:val="003D56E0"/>
    <w:rsid w:val="003D5A39"/>
    <w:rsid w:val="003D61B7"/>
    <w:rsid w:val="003D629C"/>
    <w:rsid w:val="003D65A8"/>
    <w:rsid w:val="003D6B61"/>
    <w:rsid w:val="003D726D"/>
    <w:rsid w:val="003D7326"/>
    <w:rsid w:val="003D7D40"/>
    <w:rsid w:val="003D7E96"/>
    <w:rsid w:val="003D7F71"/>
    <w:rsid w:val="003E0FD5"/>
    <w:rsid w:val="003E1D64"/>
    <w:rsid w:val="003E1E34"/>
    <w:rsid w:val="003E204B"/>
    <w:rsid w:val="003E2301"/>
    <w:rsid w:val="003E23BB"/>
    <w:rsid w:val="003E29B9"/>
    <w:rsid w:val="003E3715"/>
    <w:rsid w:val="003E4052"/>
    <w:rsid w:val="003E4055"/>
    <w:rsid w:val="003E43E8"/>
    <w:rsid w:val="003E49C8"/>
    <w:rsid w:val="003E4A0E"/>
    <w:rsid w:val="003E4F52"/>
    <w:rsid w:val="003E5C73"/>
    <w:rsid w:val="003E5CED"/>
    <w:rsid w:val="003E6120"/>
    <w:rsid w:val="003E6385"/>
    <w:rsid w:val="003E6483"/>
    <w:rsid w:val="003E651C"/>
    <w:rsid w:val="003E6C2D"/>
    <w:rsid w:val="003E7DFE"/>
    <w:rsid w:val="003E7E21"/>
    <w:rsid w:val="003F0CCA"/>
    <w:rsid w:val="003F0D83"/>
    <w:rsid w:val="003F0D94"/>
    <w:rsid w:val="003F0DFD"/>
    <w:rsid w:val="003F21E2"/>
    <w:rsid w:val="003F2235"/>
    <w:rsid w:val="003F26BA"/>
    <w:rsid w:val="003F2975"/>
    <w:rsid w:val="003F2B0B"/>
    <w:rsid w:val="003F2E7F"/>
    <w:rsid w:val="003F4396"/>
    <w:rsid w:val="003F5114"/>
    <w:rsid w:val="003F5306"/>
    <w:rsid w:val="003F53F7"/>
    <w:rsid w:val="003F55E0"/>
    <w:rsid w:val="003F56D2"/>
    <w:rsid w:val="003F5DEE"/>
    <w:rsid w:val="003F608E"/>
    <w:rsid w:val="003F6626"/>
    <w:rsid w:val="003F7162"/>
    <w:rsid w:val="003F7189"/>
    <w:rsid w:val="003F78F3"/>
    <w:rsid w:val="004000FD"/>
    <w:rsid w:val="004009B2"/>
    <w:rsid w:val="00400EC0"/>
    <w:rsid w:val="00400F09"/>
    <w:rsid w:val="00401220"/>
    <w:rsid w:val="004018CE"/>
    <w:rsid w:val="004021C2"/>
    <w:rsid w:val="004022BC"/>
    <w:rsid w:val="004023CD"/>
    <w:rsid w:val="004034EC"/>
    <w:rsid w:val="00403676"/>
    <w:rsid w:val="0040368A"/>
    <w:rsid w:val="00404837"/>
    <w:rsid w:val="00404A0D"/>
    <w:rsid w:val="00404BA7"/>
    <w:rsid w:val="00404C6F"/>
    <w:rsid w:val="00405DA1"/>
    <w:rsid w:val="004060F8"/>
    <w:rsid w:val="004065A3"/>
    <w:rsid w:val="00406F1A"/>
    <w:rsid w:val="00410346"/>
    <w:rsid w:val="004107AE"/>
    <w:rsid w:val="00410E0B"/>
    <w:rsid w:val="0041115C"/>
    <w:rsid w:val="00411B62"/>
    <w:rsid w:val="00412017"/>
    <w:rsid w:val="00412A9A"/>
    <w:rsid w:val="00412AB1"/>
    <w:rsid w:val="00413A63"/>
    <w:rsid w:val="00413E54"/>
    <w:rsid w:val="00414355"/>
    <w:rsid w:val="004143E8"/>
    <w:rsid w:val="00414CE4"/>
    <w:rsid w:val="00414E58"/>
    <w:rsid w:val="0041598E"/>
    <w:rsid w:val="004161E9"/>
    <w:rsid w:val="004161F8"/>
    <w:rsid w:val="00416294"/>
    <w:rsid w:val="00416514"/>
    <w:rsid w:val="00416763"/>
    <w:rsid w:val="00417CF7"/>
    <w:rsid w:val="004203DF"/>
    <w:rsid w:val="0042068B"/>
    <w:rsid w:val="00420759"/>
    <w:rsid w:val="0042091F"/>
    <w:rsid w:val="00421F0A"/>
    <w:rsid w:val="004221E8"/>
    <w:rsid w:val="004234A4"/>
    <w:rsid w:val="00423F21"/>
    <w:rsid w:val="00423F57"/>
    <w:rsid w:val="00424336"/>
    <w:rsid w:val="004243B3"/>
    <w:rsid w:val="004248AE"/>
    <w:rsid w:val="00425252"/>
    <w:rsid w:val="004255C6"/>
    <w:rsid w:val="00425B1B"/>
    <w:rsid w:val="00425BF5"/>
    <w:rsid w:val="00425E5B"/>
    <w:rsid w:val="00425F07"/>
    <w:rsid w:val="004262E3"/>
    <w:rsid w:val="00426390"/>
    <w:rsid w:val="0042640C"/>
    <w:rsid w:val="00426E63"/>
    <w:rsid w:val="00427804"/>
    <w:rsid w:val="0042795D"/>
    <w:rsid w:val="004304D8"/>
    <w:rsid w:val="00430F26"/>
    <w:rsid w:val="00431776"/>
    <w:rsid w:val="00431B16"/>
    <w:rsid w:val="00433063"/>
    <w:rsid w:val="0043373B"/>
    <w:rsid w:val="0043412D"/>
    <w:rsid w:val="00434CF0"/>
    <w:rsid w:val="00434DB4"/>
    <w:rsid w:val="004351DB"/>
    <w:rsid w:val="00435711"/>
    <w:rsid w:val="00435CB9"/>
    <w:rsid w:val="00435D21"/>
    <w:rsid w:val="0043609B"/>
    <w:rsid w:val="0043624C"/>
    <w:rsid w:val="00437A03"/>
    <w:rsid w:val="00437B48"/>
    <w:rsid w:val="00440CEB"/>
    <w:rsid w:val="004417B9"/>
    <w:rsid w:val="00441A70"/>
    <w:rsid w:val="00442404"/>
    <w:rsid w:val="004428DD"/>
    <w:rsid w:val="00442B5C"/>
    <w:rsid w:val="00442DC9"/>
    <w:rsid w:val="00442FAD"/>
    <w:rsid w:val="00443AFD"/>
    <w:rsid w:val="00443B71"/>
    <w:rsid w:val="004445FC"/>
    <w:rsid w:val="00444A39"/>
    <w:rsid w:val="0044529C"/>
    <w:rsid w:val="00445EA7"/>
    <w:rsid w:val="0044709E"/>
    <w:rsid w:val="004473AB"/>
    <w:rsid w:val="00447B75"/>
    <w:rsid w:val="004508D3"/>
    <w:rsid w:val="00450BAC"/>
    <w:rsid w:val="00450C86"/>
    <w:rsid w:val="00450F88"/>
    <w:rsid w:val="00450FEC"/>
    <w:rsid w:val="00451534"/>
    <w:rsid w:val="00451CF5"/>
    <w:rsid w:val="004523BC"/>
    <w:rsid w:val="0045256E"/>
    <w:rsid w:val="00452695"/>
    <w:rsid w:val="00452825"/>
    <w:rsid w:val="00453724"/>
    <w:rsid w:val="004547E6"/>
    <w:rsid w:val="00454B2F"/>
    <w:rsid w:val="00454EAB"/>
    <w:rsid w:val="004554A3"/>
    <w:rsid w:val="00455993"/>
    <w:rsid w:val="00455C42"/>
    <w:rsid w:val="00455C7A"/>
    <w:rsid w:val="00455E91"/>
    <w:rsid w:val="00456390"/>
    <w:rsid w:val="00456808"/>
    <w:rsid w:val="0045687C"/>
    <w:rsid w:val="00456B05"/>
    <w:rsid w:val="00456F2B"/>
    <w:rsid w:val="00457D8E"/>
    <w:rsid w:val="00457E05"/>
    <w:rsid w:val="0046064C"/>
    <w:rsid w:val="00460C68"/>
    <w:rsid w:val="00460F0A"/>
    <w:rsid w:val="00461295"/>
    <w:rsid w:val="00461C59"/>
    <w:rsid w:val="0046235F"/>
    <w:rsid w:val="00463034"/>
    <w:rsid w:val="004636D0"/>
    <w:rsid w:val="00463A3C"/>
    <w:rsid w:val="00463FF6"/>
    <w:rsid w:val="004641C1"/>
    <w:rsid w:val="0046456E"/>
    <w:rsid w:val="00464A25"/>
    <w:rsid w:val="00464FEA"/>
    <w:rsid w:val="0046526D"/>
    <w:rsid w:val="0046554A"/>
    <w:rsid w:val="004657EB"/>
    <w:rsid w:val="004658F1"/>
    <w:rsid w:val="00465C2B"/>
    <w:rsid w:val="00465E08"/>
    <w:rsid w:val="00466085"/>
    <w:rsid w:val="00466856"/>
    <w:rsid w:val="00466AB8"/>
    <w:rsid w:val="00467351"/>
    <w:rsid w:val="004673F1"/>
    <w:rsid w:val="00467B0E"/>
    <w:rsid w:val="00467B43"/>
    <w:rsid w:val="00467D17"/>
    <w:rsid w:val="00470042"/>
    <w:rsid w:val="00470AE7"/>
    <w:rsid w:val="00470DD9"/>
    <w:rsid w:val="00470E29"/>
    <w:rsid w:val="0047111F"/>
    <w:rsid w:val="00471388"/>
    <w:rsid w:val="00471E89"/>
    <w:rsid w:val="00471F59"/>
    <w:rsid w:val="00472744"/>
    <w:rsid w:val="00472DBC"/>
    <w:rsid w:val="004737D5"/>
    <w:rsid w:val="004738DD"/>
    <w:rsid w:val="004739FD"/>
    <w:rsid w:val="00474093"/>
    <w:rsid w:val="0047422E"/>
    <w:rsid w:val="004743D0"/>
    <w:rsid w:val="0047506D"/>
    <w:rsid w:val="00475540"/>
    <w:rsid w:val="004759F4"/>
    <w:rsid w:val="00475A09"/>
    <w:rsid w:val="00475B00"/>
    <w:rsid w:val="004760AD"/>
    <w:rsid w:val="004761ED"/>
    <w:rsid w:val="00476200"/>
    <w:rsid w:val="004772DB"/>
    <w:rsid w:val="00477482"/>
    <w:rsid w:val="00480E3F"/>
    <w:rsid w:val="00481005"/>
    <w:rsid w:val="004820B4"/>
    <w:rsid w:val="004826EB"/>
    <w:rsid w:val="00482E7A"/>
    <w:rsid w:val="00483591"/>
    <w:rsid w:val="004839B1"/>
    <w:rsid w:val="00483D1D"/>
    <w:rsid w:val="00483D62"/>
    <w:rsid w:val="00483E0E"/>
    <w:rsid w:val="00484567"/>
    <w:rsid w:val="00484C81"/>
    <w:rsid w:val="00484E31"/>
    <w:rsid w:val="004851BE"/>
    <w:rsid w:val="00485236"/>
    <w:rsid w:val="004856DF"/>
    <w:rsid w:val="0048639A"/>
    <w:rsid w:val="004864EF"/>
    <w:rsid w:val="00486578"/>
    <w:rsid w:val="00486F41"/>
    <w:rsid w:val="00487474"/>
    <w:rsid w:val="00487676"/>
    <w:rsid w:val="00487F12"/>
    <w:rsid w:val="004900BD"/>
    <w:rsid w:val="00491108"/>
    <w:rsid w:val="004912E1"/>
    <w:rsid w:val="004918B8"/>
    <w:rsid w:val="00492235"/>
    <w:rsid w:val="00492253"/>
    <w:rsid w:val="0049318D"/>
    <w:rsid w:val="00493D83"/>
    <w:rsid w:val="0049466C"/>
    <w:rsid w:val="0049567B"/>
    <w:rsid w:val="00495F4F"/>
    <w:rsid w:val="00496ECB"/>
    <w:rsid w:val="004A01D0"/>
    <w:rsid w:val="004A03B6"/>
    <w:rsid w:val="004A0B49"/>
    <w:rsid w:val="004A1219"/>
    <w:rsid w:val="004A1D8F"/>
    <w:rsid w:val="004A3D64"/>
    <w:rsid w:val="004A43A8"/>
    <w:rsid w:val="004A4674"/>
    <w:rsid w:val="004A49D4"/>
    <w:rsid w:val="004A4D98"/>
    <w:rsid w:val="004A5039"/>
    <w:rsid w:val="004A574D"/>
    <w:rsid w:val="004A5AB7"/>
    <w:rsid w:val="004A5B5A"/>
    <w:rsid w:val="004A5D1A"/>
    <w:rsid w:val="004A6935"/>
    <w:rsid w:val="004A6B2C"/>
    <w:rsid w:val="004A700D"/>
    <w:rsid w:val="004A70A7"/>
    <w:rsid w:val="004A7109"/>
    <w:rsid w:val="004A728F"/>
    <w:rsid w:val="004A79A0"/>
    <w:rsid w:val="004B0043"/>
    <w:rsid w:val="004B016B"/>
    <w:rsid w:val="004B0747"/>
    <w:rsid w:val="004B094D"/>
    <w:rsid w:val="004B0C30"/>
    <w:rsid w:val="004B1488"/>
    <w:rsid w:val="004B1A9E"/>
    <w:rsid w:val="004B1C15"/>
    <w:rsid w:val="004B2D17"/>
    <w:rsid w:val="004B2E3C"/>
    <w:rsid w:val="004B3338"/>
    <w:rsid w:val="004B3412"/>
    <w:rsid w:val="004B4077"/>
    <w:rsid w:val="004B4450"/>
    <w:rsid w:val="004B479F"/>
    <w:rsid w:val="004B4F11"/>
    <w:rsid w:val="004B52C8"/>
    <w:rsid w:val="004B5B75"/>
    <w:rsid w:val="004B6074"/>
    <w:rsid w:val="004B65A3"/>
    <w:rsid w:val="004B667E"/>
    <w:rsid w:val="004B74E9"/>
    <w:rsid w:val="004B790D"/>
    <w:rsid w:val="004C0966"/>
    <w:rsid w:val="004C0988"/>
    <w:rsid w:val="004C166E"/>
    <w:rsid w:val="004C2453"/>
    <w:rsid w:val="004C2BED"/>
    <w:rsid w:val="004C38C7"/>
    <w:rsid w:val="004C3B89"/>
    <w:rsid w:val="004C3B93"/>
    <w:rsid w:val="004C43B4"/>
    <w:rsid w:val="004C443E"/>
    <w:rsid w:val="004C4E01"/>
    <w:rsid w:val="004C4F96"/>
    <w:rsid w:val="004C586D"/>
    <w:rsid w:val="004C6BA5"/>
    <w:rsid w:val="004C7349"/>
    <w:rsid w:val="004C78E9"/>
    <w:rsid w:val="004C7A0A"/>
    <w:rsid w:val="004D0BB9"/>
    <w:rsid w:val="004D1012"/>
    <w:rsid w:val="004D13BC"/>
    <w:rsid w:val="004D1482"/>
    <w:rsid w:val="004D3A5D"/>
    <w:rsid w:val="004D40DB"/>
    <w:rsid w:val="004D4592"/>
    <w:rsid w:val="004D46B7"/>
    <w:rsid w:val="004D4A19"/>
    <w:rsid w:val="004D518B"/>
    <w:rsid w:val="004D52FD"/>
    <w:rsid w:val="004D5399"/>
    <w:rsid w:val="004D5691"/>
    <w:rsid w:val="004D6513"/>
    <w:rsid w:val="004E04BC"/>
    <w:rsid w:val="004E07F4"/>
    <w:rsid w:val="004E08B7"/>
    <w:rsid w:val="004E0C16"/>
    <w:rsid w:val="004E1A5D"/>
    <w:rsid w:val="004E21A0"/>
    <w:rsid w:val="004E257F"/>
    <w:rsid w:val="004E2E9C"/>
    <w:rsid w:val="004E3148"/>
    <w:rsid w:val="004E3438"/>
    <w:rsid w:val="004E3F42"/>
    <w:rsid w:val="004E436E"/>
    <w:rsid w:val="004E47E3"/>
    <w:rsid w:val="004E49A4"/>
    <w:rsid w:val="004E53AF"/>
    <w:rsid w:val="004E55D4"/>
    <w:rsid w:val="004E5650"/>
    <w:rsid w:val="004E5791"/>
    <w:rsid w:val="004E61CF"/>
    <w:rsid w:val="004E6508"/>
    <w:rsid w:val="004E6A68"/>
    <w:rsid w:val="004E6BE1"/>
    <w:rsid w:val="004E6FC9"/>
    <w:rsid w:val="004E7258"/>
    <w:rsid w:val="004E74F0"/>
    <w:rsid w:val="004E763A"/>
    <w:rsid w:val="004F05AC"/>
    <w:rsid w:val="004F0CF6"/>
    <w:rsid w:val="004F0D6E"/>
    <w:rsid w:val="004F1A43"/>
    <w:rsid w:val="004F1CF5"/>
    <w:rsid w:val="004F2603"/>
    <w:rsid w:val="004F364C"/>
    <w:rsid w:val="004F3DBF"/>
    <w:rsid w:val="004F3F0C"/>
    <w:rsid w:val="004F452A"/>
    <w:rsid w:val="004F4EB8"/>
    <w:rsid w:val="004F577D"/>
    <w:rsid w:val="004F5D26"/>
    <w:rsid w:val="004F5FDC"/>
    <w:rsid w:val="004F6367"/>
    <w:rsid w:val="004F7723"/>
    <w:rsid w:val="004F7EB2"/>
    <w:rsid w:val="004F7FF7"/>
    <w:rsid w:val="00501527"/>
    <w:rsid w:val="00501BA9"/>
    <w:rsid w:val="00501CFF"/>
    <w:rsid w:val="00501D22"/>
    <w:rsid w:val="00501FA6"/>
    <w:rsid w:val="0050251B"/>
    <w:rsid w:val="00502FAA"/>
    <w:rsid w:val="00503851"/>
    <w:rsid w:val="00504048"/>
    <w:rsid w:val="00504A68"/>
    <w:rsid w:val="00504D6E"/>
    <w:rsid w:val="00504F18"/>
    <w:rsid w:val="0050545D"/>
    <w:rsid w:val="00505A68"/>
    <w:rsid w:val="005063FD"/>
    <w:rsid w:val="00506659"/>
    <w:rsid w:val="005066A9"/>
    <w:rsid w:val="00506C31"/>
    <w:rsid w:val="00507146"/>
    <w:rsid w:val="00507643"/>
    <w:rsid w:val="00507BFE"/>
    <w:rsid w:val="00507D26"/>
    <w:rsid w:val="00507ED8"/>
    <w:rsid w:val="00510302"/>
    <w:rsid w:val="00510374"/>
    <w:rsid w:val="00510717"/>
    <w:rsid w:val="0051085A"/>
    <w:rsid w:val="00510B8F"/>
    <w:rsid w:val="005112B3"/>
    <w:rsid w:val="0051213E"/>
    <w:rsid w:val="0051216E"/>
    <w:rsid w:val="00512BA8"/>
    <w:rsid w:val="0051351D"/>
    <w:rsid w:val="00513717"/>
    <w:rsid w:val="00513FA5"/>
    <w:rsid w:val="0051434B"/>
    <w:rsid w:val="00515037"/>
    <w:rsid w:val="00515523"/>
    <w:rsid w:val="00515A67"/>
    <w:rsid w:val="00515DEC"/>
    <w:rsid w:val="00515EE3"/>
    <w:rsid w:val="00516DC1"/>
    <w:rsid w:val="0051712F"/>
    <w:rsid w:val="00517AC6"/>
    <w:rsid w:val="00517BCF"/>
    <w:rsid w:val="00517DD1"/>
    <w:rsid w:val="005206BD"/>
    <w:rsid w:val="00520AFC"/>
    <w:rsid w:val="00520D01"/>
    <w:rsid w:val="00520D05"/>
    <w:rsid w:val="005216C7"/>
    <w:rsid w:val="005220D3"/>
    <w:rsid w:val="005223E2"/>
    <w:rsid w:val="00522448"/>
    <w:rsid w:val="0052266D"/>
    <w:rsid w:val="0052497B"/>
    <w:rsid w:val="00524BD8"/>
    <w:rsid w:val="00524BDA"/>
    <w:rsid w:val="00524D2D"/>
    <w:rsid w:val="0052500A"/>
    <w:rsid w:val="00525125"/>
    <w:rsid w:val="005253FC"/>
    <w:rsid w:val="005260AC"/>
    <w:rsid w:val="005265A6"/>
    <w:rsid w:val="0052669A"/>
    <w:rsid w:val="0052699A"/>
    <w:rsid w:val="00526BC7"/>
    <w:rsid w:val="00527211"/>
    <w:rsid w:val="0052733B"/>
    <w:rsid w:val="0053022D"/>
    <w:rsid w:val="0053036F"/>
    <w:rsid w:val="005303B5"/>
    <w:rsid w:val="005308C4"/>
    <w:rsid w:val="00530FB3"/>
    <w:rsid w:val="005315D8"/>
    <w:rsid w:val="005319A7"/>
    <w:rsid w:val="005326D8"/>
    <w:rsid w:val="00532EF5"/>
    <w:rsid w:val="00534137"/>
    <w:rsid w:val="005351DC"/>
    <w:rsid w:val="00535434"/>
    <w:rsid w:val="00535928"/>
    <w:rsid w:val="00536224"/>
    <w:rsid w:val="00536232"/>
    <w:rsid w:val="00537C31"/>
    <w:rsid w:val="005401DA"/>
    <w:rsid w:val="00540532"/>
    <w:rsid w:val="00540CAF"/>
    <w:rsid w:val="00540F04"/>
    <w:rsid w:val="005415EA"/>
    <w:rsid w:val="00541DD9"/>
    <w:rsid w:val="00542C97"/>
    <w:rsid w:val="00543009"/>
    <w:rsid w:val="005432B4"/>
    <w:rsid w:val="0054363D"/>
    <w:rsid w:val="005437B4"/>
    <w:rsid w:val="00543A86"/>
    <w:rsid w:val="00543C25"/>
    <w:rsid w:val="0054411A"/>
    <w:rsid w:val="005448C9"/>
    <w:rsid w:val="005448F5"/>
    <w:rsid w:val="00544FFC"/>
    <w:rsid w:val="00546952"/>
    <w:rsid w:val="00547278"/>
    <w:rsid w:val="00547886"/>
    <w:rsid w:val="0055010D"/>
    <w:rsid w:val="0055077C"/>
    <w:rsid w:val="005507EB"/>
    <w:rsid w:val="00551C08"/>
    <w:rsid w:val="00552333"/>
    <w:rsid w:val="00552A11"/>
    <w:rsid w:val="005539AB"/>
    <w:rsid w:val="00553CCF"/>
    <w:rsid w:val="00553EE7"/>
    <w:rsid w:val="005540D1"/>
    <w:rsid w:val="005540FF"/>
    <w:rsid w:val="0055462C"/>
    <w:rsid w:val="005547B7"/>
    <w:rsid w:val="00554C1C"/>
    <w:rsid w:val="0055507E"/>
    <w:rsid w:val="0055559F"/>
    <w:rsid w:val="00555EE3"/>
    <w:rsid w:val="00556914"/>
    <w:rsid w:val="00556D66"/>
    <w:rsid w:val="0055723D"/>
    <w:rsid w:val="00557532"/>
    <w:rsid w:val="005577E3"/>
    <w:rsid w:val="005608ED"/>
    <w:rsid w:val="0056173C"/>
    <w:rsid w:val="00561C67"/>
    <w:rsid w:val="005624E2"/>
    <w:rsid w:val="00563509"/>
    <w:rsid w:val="00563673"/>
    <w:rsid w:val="005637E2"/>
    <w:rsid w:val="00563AD0"/>
    <w:rsid w:val="00563D0C"/>
    <w:rsid w:val="00564756"/>
    <w:rsid w:val="00564EC9"/>
    <w:rsid w:val="00564ECE"/>
    <w:rsid w:val="00564F7E"/>
    <w:rsid w:val="00565380"/>
    <w:rsid w:val="00565414"/>
    <w:rsid w:val="00565876"/>
    <w:rsid w:val="00565CF5"/>
    <w:rsid w:val="00566D73"/>
    <w:rsid w:val="0056745C"/>
    <w:rsid w:val="00567BBF"/>
    <w:rsid w:val="00567E55"/>
    <w:rsid w:val="00570304"/>
    <w:rsid w:val="00570759"/>
    <w:rsid w:val="00571C2E"/>
    <w:rsid w:val="00571F6A"/>
    <w:rsid w:val="00572A15"/>
    <w:rsid w:val="00573A52"/>
    <w:rsid w:val="005740B2"/>
    <w:rsid w:val="00574CA1"/>
    <w:rsid w:val="00575196"/>
    <w:rsid w:val="005757BE"/>
    <w:rsid w:val="00575A79"/>
    <w:rsid w:val="00575E00"/>
    <w:rsid w:val="00577389"/>
    <w:rsid w:val="00577880"/>
    <w:rsid w:val="005778D9"/>
    <w:rsid w:val="00577BB3"/>
    <w:rsid w:val="00577E34"/>
    <w:rsid w:val="0058018B"/>
    <w:rsid w:val="00580F03"/>
    <w:rsid w:val="00583C0D"/>
    <w:rsid w:val="00583D6E"/>
    <w:rsid w:val="00583D87"/>
    <w:rsid w:val="00583F79"/>
    <w:rsid w:val="00584E88"/>
    <w:rsid w:val="005853FF"/>
    <w:rsid w:val="00585C15"/>
    <w:rsid w:val="0058646F"/>
    <w:rsid w:val="0058664C"/>
    <w:rsid w:val="00586C23"/>
    <w:rsid w:val="00586DD4"/>
    <w:rsid w:val="00587057"/>
    <w:rsid w:val="0058722E"/>
    <w:rsid w:val="0058733E"/>
    <w:rsid w:val="0059001C"/>
    <w:rsid w:val="0059016D"/>
    <w:rsid w:val="005909AD"/>
    <w:rsid w:val="00591587"/>
    <w:rsid w:val="00591CBC"/>
    <w:rsid w:val="0059208E"/>
    <w:rsid w:val="005921F5"/>
    <w:rsid w:val="00592490"/>
    <w:rsid w:val="00592C93"/>
    <w:rsid w:val="00593135"/>
    <w:rsid w:val="00593BDE"/>
    <w:rsid w:val="00594062"/>
    <w:rsid w:val="005947C9"/>
    <w:rsid w:val="00595943"/>
    <w:rsid w:val="00595D30"/>
    <w:rsid w:val="0059643F"/>
    <w:rsid w:val="00596651"/>
    <w:rsid w:val="005969C4"/>
    <w:rsid w:val="00596B5D"/>
    <w:rsid w:val="005977A4"/>
    <w:rsid w:val="00597D9A"/>
    <w:rsid w:val="00597E36"/>
    <w:rsid w:val="005A013C"/>
    <w:rsid w:val="005A02C0"/>
    <w:rsid w:val="005A0A32"/>
    <w:rsid w:val="005A0B01"/>
    <w:rsid w:val="005A0B03"/>
    <w:rsid w:val="005A0FB2"/>
    <w:rsid w:val="005A26D6"/>
    <w:rsid w:val="005A2F95"/>
    <w:rsid w:val="005A3069"/>
    <w:rsid w:val="005A3A2C"/>
    <w:rsid w:val="005A691D"/>
    <w:rsid w:val="005A69A5"/>
    <w:rsid w:val="005A740C"/>
    <w:rsid w:val="005A74C4"/>
    <w:rsid w:val="005A759C"/>
    <w:rsid w:val="005A774F"/>
    <w:rsid w:val="005B1538"/>
    <w:rsid w:val="005B1F1A"/>
    <w:rsid w:val="005B21FE"/>
    <w:rsid w:val="005B27D5"/>
    <w:rsid w:val="005B27ED"/>
    <w:rsid w:val="005B2D79"/>
    <w:rsid w:val="005B2E23"/>
    <w:rsid w:val="005B3E8F"/>
    <w:rsid w:val="005B409C"/>
    <w:rsid w:val="005B41C3"/>
    <w:rsid w:val="005B426E"/>
    <w:rsid w:val="005B469B"/>
    <w:rsid w:val="005B59EA"/>
    <w:rsid w:val="005B5A44"/>
    <w:rsid w:val="005B64B9"/>
    <w:rsid w:val="005B677A"/>
    <w:rsid w:val="005B679E"/>
    <w:rsid w:val="005B6AF3"/>
    <w:rsid w:val="005B6FB4"/>
    <w:rsid w:val="005B7187"/>
    <w:rsid w:val="005C04A5"/>
    <w:rsid w:val="005C0B5B"/>
    <w:rsid w:val="005C12E3"/>
    <w:rsid w:val="005C1696"/>
    <w:rsid w:val="005C1731"/>
    <w:rsid w:val="005C17BC"/>
    <w:rsid w:val="005C2A5C"/>
    <w:rsid w:val="005C2AA9"/>
    <w:rsid w:val="005C33AD"/>
    <w:rsid w:val="005C3E25"/>
    <w:rsid w:val="005C5481"/>
    <w:rsid w:val="005C599F"/>
    <w:rsid w:val="005C5F47"/>
    <w:rsid w:val="005C602B"/>
    <w:rsid w:val="005C61CF"/>
    <w:rsid w:val="005C635D"/>
    <w:rsid w:val="005C647A"/>
    <w:rsid w:val="005C64BF"/>
    <w:rsid w:val="005C6958"/>
    <w:rsid w:val="005C6F08"/>
    <w:rsid w:val="005C6F38"/>
    <w:rsid w:val="005C76E0"/>
    <w:rsid w:val="005D0099"/>
    <w:rsid w:val="005D04D2"/>
    <w:rsid w:val="005D1664"/>
    <w:rsid w:val="005D1DD4"/>
    <w:rsid w:val="005D2570"/>
    <w:rsid w:val="005D2AA6"/>
    <w:rsid w:val="005D2D06"/>
    <w:rsid w:val="005D37CE"/>
    <w:rsid w:val="005D39B8"/>
    <w:rsid w:val="005D3AB7"/>
    <w:rsid w:val="005D3DE0"/>
    <w:rsid w:val="005D432E"/>
    <w:rsid w:val="005D4650"/>
    <w:rsid w:val="005D4B53"/>
    <w:rsid w:val="005D5476"/>
    <w:rsid w:val="005D56F7"/>
    <w:rsid w:val="005D5FAA"/>
    <w:rsid w:val="005D6506"/>
    <w:rsid w:val="005D7203"/>
    <w:rsid w:val="005D733A"/>
    <w:rsid w:val="005D74E3"/>
    <w:rsid w:val="005D7F4D"/>
    <w:rsid w:val="005E016D"/>
    <w:rsid w:val="005E0545"/>
    <w:rsid w:val="005E05F7"/>
    <w:rsid w:val="005E0D5D"/>
    <w:rsid w:val="005E1B74"/>
    <w:rsid w:val="005E30B9"/>
    <w:rsid w:val="005E3EA6"/>
    <w:rsid w:val="005E4581"/>
    <w:rsid w:val="005E46DA"/>
    <w:rsid w:val="005E478A"/>
    <w:rsid w:val="005E58C0"/>
    <w:rsid w:val="005E6CCF"/>
    <w:rsid w:val="005E6F6D"/>
    <w:rsid w:val="005E7F62"/>
    <w:rsid w:val="005F004B"/>
    <w:rsid w:val="005F0438"/>
    <w:rsid w:val="005F0AF7"/>
    <w:rsid w:val="005F14F3"/>
    <w:rsid w:val="005F14FC"/>
    <w:rsid w:val="005F156A"/>
    <w:rsid w:val="005F1E19"/>
    <w:rsid w:val="005F21A0"/>
    <w:rsid w:val="005F26B3"/>
    <w:rsid w:val="005F2A6F"/>
    <w:rsid w:val="005F3138"/>
    <w:rsid w:val="005F340B"/>
    <w:rsid w:val="005F35C3"/>
    <w:rsid w:val="005F35FB"/>
    <w:rsid w:val="005F3934"/>
    <w:rsid w:val="005F395D"/>
    <w:rsid w:val="005F3B46"/>
    <w:rsid w:val="005F3C0E"/>
    <w:rsid w:val="005F3DE6"/>
    <w:rsid w:val="005F4EAC"/>
    <w:rsid w:val="005F4F10"/>
    <w:rsid w:val="005F578C"/>
    <w:rsid w:val="005F6356"/>
    <w:rsid w:val="005F650C"/>
    <w:rsid w:val="005F65A5"/>
    <w:rsid w:val="005F68C5"/>
    <w:rsid w:val="005F7167"/>
    <w:rsid w:val="005F7ACE"/>
    <w:rsid w:val="005F7B4F"/>
    <w:rsid w:val="005F7FC8"/>
    <w:rsid w:val="0060008E"/>
    <w:rsid w:val="00600512"/>
    <w:rsid w:val="00600ED7"/>
    <w:rsid w:val="00600F26"/>
    <w:rsid w:val="00601056"/>
    <w:rsid w:val="006014E5"/>
    <w:rsid w:val="00602607"/>
    <w:rsid w:val="006028C3"/>
    <w:rsid w:val="0060308E"/>
    <w:rsid w:val="006037F1"/>
    <w:rsid w:val="00603BF8"/>
    <w:rsid w:val="00603E39"/>
    <w:rsid w:val="00603F56"/>
    <w:rsid w:val="00603FA2"/>
    <w:rsid w:val="00604D8D"/>
    <w:rsid w:val="00604DD6"/>
    <w:rsid w:val="006056C7"/>
    <w:rsid w:val="00605E74"/>
    <w:rsid w:val="00605F39"/>
    <w:rsid w:val="00605FB6"/>
    <w:rsid w:val="00606068"/>
    <w:rsid w:val="006069EC"/>
    <w:rsid w:val="00606CC1"/>
    <w:rsid w:val="006070A2"/>
    <w:rsid w:val="00607F6B"/>
    <w:rsid w:val="006104B1"/>
    <w:rsid w:val="00610D53"/>
    <w:rsid w:val="006110F6"/>
    <w:rsid w:val="00611BCA"/>
    <w:rsid w:val="00612B71"/>
    <w:rsid w:val="0061360C"/>
    <w:rsid w:val="00613AC3"/>
    <w:rsid w:val="00614185"/>
    <w:rsid w:val="006141D8"/>
    <w:rsid w:val="006142B5"/>
    <w:rsid w:val="00614F4A"/>
    <w:rsid w:val="006151FB"/>
    <w:rsid w:val="0061524D"/>
    <w:rsid w:val="00616495"/>
    <w:rsid w:val="00616E09"/>
    <w:rsid w:val="0061711E"/>
    <w:rsid w:val="006174C1"/>
    <w:rsid w:val="0062040F"/>
    <w:rsid w:val="00620508"/>
    <w:rsid w:val="006208BB"/>
    <w:rsid w:val="00620CE7"/>
    <w:rsid w:val="006213A2"/>
    <w:rsid w:val="00622818"/>
    <w:rsid w:val="00622B77"/>
    <w:rsid w:val="00623BD5"/>
    <w:rsid w:val="00623E50"/>
    <w:rsid w:val="00623FAA"/>
    <w:rsid w:val="006243DD"/>
    <w:rsid w:val="00624681"/>
    <w:rsid w:val="006249FE"/>
    <w:rsid w:val="00624F00"/>
    <w:rsid w:val="006259A4"/>
    <w:rsid w:val="00625C53"/>
    <w:rsid w:val="006263A4"/>
    <w:rsid w:val="00626C66"/>
    <w:rsid w:val="00626CD6"/>
    <w:rsid w:val="00627E04"/>
    <w:rsid w:val="00630113"/>
    <w:rsid w:val="0063035F"/>
    <w:rsid w:val="00631332"/>
    <w:rsid w:val="00631687"/>
    <w:rsid w:val="00631B4D"/>
    <w:rsid w:val="00631C66"/>
    <w:rsid w:val="006327ED"/>
    <w:rsid w:val="00632BE5"/>
    <w:rsid w:val="0063324F"/>
    <w:rsid w:val="006340CD"/>
    <w:rsid w:val="00634CCD"/>
    <w:rsid w:val="00634E4E"/>
    <w:rsid w:val="00636113"/>
    <w:rsid w:val="00636354"/>
    <w:rsid w:val="00640096"/>
    <w:rsid w:val="006404E9"/>
    <w:rsid w:val="00640CD7"/>
    <w:rsid w:val="006412E1"/>
    <w:rsid w:val="00641B61"/>
    <w:rsid w:val="00642E79"/>
    <w:rsid w:val="006431B3"/>
    <w:rsid w:val="00644CA1"/>
    <w:rsid w:val="00644E20"/>
    <w:rsid w:val="00645C9D"/>
    <w:rsid w:val="0064645A"/>
    <w:rsid w:val="00646805"/>
    <w:rsid w:val="00646B83"/>
    <w:rsid w:val="00646D30"/>
    <w:rsid w:val="00647016"/>
    <w:rsid w:val="006478DE"/>
    <w:rsid w:val="00650AE9"/>
    <w:rsid w:val="00651329"/>
    <w:rsid w:val="006513BF"/>
    <w:rsid w:val="00651C7B"/>
    <w:rsid w:val="00651CD1"/>
    <w:rsid w:val="00652801"/>
    <w:rsid w:val="00652F27"/>
    <w:rsid w:val="0065371B"/>
    <w:rsid w:val="00654846"/>
    <w:rsid w:val="006548C1"/>
    <w:rsid w:val="00654D8D"/>
    <w:rsid w:val="0065530D"/>
    <w:rsid w:val="00655942"/>
    <w:rsid w:val="00655FBC"/>
    <w:rsid w:val="006570F5"/>
    <w:rsid w:val="0065751F"/>
    <w:rsid w:val="00657834"/>
    <w:rsid w:val="006600A6"/>
    <w:rsid w:val="00660618"/>
    <w:rsid w:val="00660866"/>
    <w:rsid w:val="006610F5"/>
    <w:rsid w:val="0066155B"/>
    <w:rsid w:val="00661573"/>
    <w:rsid w:val="006618A5"/>
    <w:rsid w:val="00661DC6"/>
    <w:rsid w:val="006623F0"/>
    <w:rsid w:val="00662742"/>
    <w:rsid w:val="00662BAD"/>
    <w:rsid w:val="00662C87"/>
    <w:rsid w:val="00662DE7"/>
    <w:rsid w:val="0066312F"/>
    <w:rsid w:val="00663E91"/>
    <w:rsid w:val="00664474"/>
    <w:rsid w:val="006648E4"/>
    <w:rsid w:val="00664A8E"/>
    <w:rsid w:val="00664BCA"/>
    <w:rsid w:val="006650DD"/>
    <w:rsid w:val="00665198"/>
    <w:rsid w:val="00665402"/>
    <w:rsid w:val="00665B0A"/>
    <w:rsid w:val="00666B2C"/>
    <w:rsid w:val="00666E4A"/>
    <w:rsid w:val="006710E6"/>
    <w:rsid w:val="006712CF"/>
    <w:rsid w:val="00671F2E"/>
    <w:rsid w:val="00673148"/>
    <w:rsid w:val="00673386"/>
    <w:rsid w:val="006739D3"/>
    <w:rsid w:val="00674176"/>
    <w:rsid w:val="006741A3"/>
    <w:rsid w:val="00674B76"/>
    <w:rsid w:val="00674BAF"/>
    <w:rsid w:val="00674F21"/>
    <w:rsid w:val="0067537E"/>
    <w:rsid w:val="00675760"/>
    <w:rsid w:val="00676333"/>
    <w:rsid w:val="006767C0"/>
    <w:rsid w:val="00676D39"/>
    <w:rsid w:val="006770CA"/>
    <w:rsid w:val="0067780D"/>
    <w:rsid w:val="00677A21"/>
    <w:rsid w:val="00677D3F"/>
    <w:rsid w:val="00677F5D"/>
    <w:rsid w:val="00680CE8"/>
    <w:rsid w:val="006810C1"/>
    <w:rsid w:val="006810E9"/>
    <w:rsid w:val="006811F3"/>
    <w:rsid w:val="00681AC5"/>
    <w:rsid w:val="00681BAE"/>
    <w:rsid w:val="00681DD0"/>
    <w:rsid w:val="00681DD4"/>
    <w:rsid w:val="006822A8"/>
    <w:rsid w:val="006826D3"/>
    <w:rsid w:val="00682959"/>
    <w:rsid w:val="0068326C"/>
    <w:rsid w:val="006837F5"/>
    <w:rsid w:val="00683DE4"/>
    <w:rsid w:val="0068417A"/>
    <w:rsid w:val="00684791"/>
    <w:rsid w:val="006849DE"/>
    <w:rsid w:val="00684FD3"/>
    <w:rsid w:val="006851DD"/>
    <w:rsid w:val="006858D4"/>
    <w:rsid w:val="006866BB"/>
    <w:rsid w:val="00686ADE"/>
    <w:rsid w:val="0068703B"/>
    <w:rsid w:val="00687053"/>
    <w:rsid w:val="0068718B"/>
    <w:rsid w:val="00687956"/>
    <w:rsid w:val="00687B2A"/>
    <w:rsid w:val="006901F2"/>
    <w:rsid w:val="00690844"/>
    <w:rsid w:val="006916C8"/>
    <w:rsid w:val="00692912"/>
    <w:rsid w:val="00692986"/>
    <w:rsid w:val="00692B8E"/>
    <w:rsid w:val="00693E2C"/>
    <w:rsid w:val="00695905"/>
    <w:rsid w:val="00695F4E"/>
    <w:rsid w:val="00696240"/>
    <w:rsid w:val="0069627D"/>
    <w:rsid w:val="006964FF"/>
    <w:rsid w:val="0069668C"/>
    <w:rsid w:val="006968A6"/>
    <w:rsid w:val="00696CB0"/>
    <w:rsid w:val="00696DEF"/>
    <w:rsid w:val="00696E1F"/>
    <w:rsid w:val="00697005"/>
    <w:rsid w:val="006972A1"/>
    <w:rsid w:val="0069781E"/>
    <w:rsid w:val="00697B1A"/>
    <w:rsid w:val="00697C97"/>
    <w:rsid w:val="00697D20"/>
    <w:rsid w:val="006A0573"/>
    <w:rsid w:val="006A068D"/>
    <w:rsid w:val="006A0835"/>
    <w:rsid w:val="006A0860"/>
    <w:rsid w:val="006A09FA"/>
    <w:rsid w:val="006A0ACB"/>
    <w:rsid w:val="006A1BE8"/>
    <w:rsid w:val="006A250B"/>
    <w:rsid w:val="006A29F2"/>
    <w:rsid w:val="006A37E0"/>
    <w:rsid w:val="006A3D7A"/>
    <w:rsid w:val="006A48F0"/>
    <w:rsid w:val="006A55BD"/>
    <w:rsid w:val="006A56A4"/>
    <w:rsid w:val="006A58B2"/>
    <w:rsid w:val="006A653E"/>
    <w:rsid w:val="006A6861"/>
    <w:rsid w:val="006A68F9"/>
    <w:rsid w:val="006A6FBE"/>
    <w:rsid w:val="006A71CC"/>
    <w:rsid w:val="006A75C4"/>
    <w:rsid w:val="006A7BEF"/>
    <w:rsid w:val="006A7C4D"/>
    <w:rsid w:val="006A7C6D"/>
    <w:rsid w:val="006B02AE"/>
    <w:rsid w:val="006B0306"/>
    <w:rsid w:val="006B0B62"/>
    <w:rsid w:val="006B1370"/>
    <w:rsid w:val="006B14A3"/>
    <w:rsid w:val="006B2EF4"/>
    <w:rsid w:val="006B3663"/>
    <w:rsid w:val="006B3949"/>
    <w:rsid w:val="006B3F7A"/>
    <w:rsid w:val="006B4682"/>
    <w:rsid w:val="006B5503"/>
    <w:rsid w:val="006B588A"/>
    <w:rsid w:val="006B5BA8"/>
    <w:rsid w:val="006B5D12"/>
    <w:rsid w:val="006B605A"/>
    <w:rsid w:val="006B61F6"/>
    <w:rsid w:val="006B6F0B"/>
    <w:rsid w:val="006B78DD"/>
    <w:rsid w:val="006B7B30"/>
    <w:rsid w:val="006B7C40"/>
    <w:rsid w:val="006B7CDA"/>
    <w:rsid w:val="006B7F27"/>
    <w:rsid w:val="006C0811"/>
    <w:rsid w:val="006C1339"/>
    <w:rsid w:val="006C1B69"/>
    <w:rsid w:val="006C1CB1"/>
    <w:rsid w:val="006C1D89"/>
    <w:rsid w:val="006C26FF"/>
    <w:rsid w:val="006C270B"/>
    <w:rsid w:val="006C2C2A"/>
    <w:rsid w:val="006C4030"/>
    <w:rsid w:val="006C4D3E"/>
    <w:rsid w:val="006C53D8"/>
    <w:rsid w:val="006C5CE6"/>
    <w:rsid w:val="006C5FD1"/>
    <w:rsid w:val="006C7307"/>
    <w:rsid w:val="006C7340"/>
    <w:rsid w:val="006C7590"/>
    <w:rsid w:val="006C771C"/>
    <w:rsid w:val="006C78E0"/>
    <w:rsid w:val="006D032C"/>
    <w:rsid w:val="006D161F"/>
    <w:rsid w:val="006D1716"/>
    <w:rsid w:val="006D20DB"/>
    <w:rsid w:val="006D29A8"/>
    <w:rsid w:val="006D2E75"/>
    <w:rsid w:val="006D3110"/>
    <w:rsid w:val="006D3495"/>
    <w:rsid w:val="006D352C"/>
    <w:rsid w:val="006D3E42"/>
    <w:rsid w:val="006D403A"/>
    <w:rsid w:val="006D43CE"/>
    <w:rsid w:val="006D496F"/>
    <w:rsid w:val="006D5CCE"/>
    <w:rsid w:val="006D608C"/>
    <w:rsid w:val="006D6172"/>
    <w:rsid w:val="006D662A"/>
    <w:rsid w:val="006D6815"/>
    <w:rsid w:val="006D716F"/>
    <w:rsid w:val="006D7C42"/>
    <w:rsid w:val="006E16FA"/>
    <w:rsid w:val="006E1A4B"/>
    <w:rsid w:val="006E2293"/>
    <w:rsid w:val="006E2581"/>
    <w:rsid w:val="006E3487"/>
    <w:rsid w:val="006E368A"/>
    <w:rsid w:val="006E3DD2"/>
    <w:rsid w:val="006E47C6"/>
    <w:rsid w:val="006E4D13"/>
    <w:rsid w:val="006E4F8E"/>
    <w:rsid w:val="006E5547"/>
    <w:rsid w:val="006E62B2"/>
    <w:rsid w:val="006E71AF"/>
    <w:rsid w:val="006E71F2"/>
    <w:rsid w:val="006E7670"/>
    <w:rsid w:val="006E77F3"/>
    <w:rsid w:val="006E7E50"/>
    <w:rsid w:val="006F0393"/>
    <w:rsid w:val="006F1158"/>
    <w:rsid w:val="006F134F"/>
    <w:rsid w:val="006F2386"/>
    <w:rsid w:val="006F380E"/>
    <w:rsid w:val="006F3983"/>
    <w:rsid w:val="006F3AAE"/>
    <w:rsid w:val="006F48A2"/>
    <w:rsid w:val="006F4D24"/>
    <w:rsid w:val="006F510F"/>
    <w:rsid w:val="006F515A"/>
    <w:rsid w:val="006F58DB"/>
    <w:rsid w:val="006F6157"/>
    <w:rsid w:val="006F677B"/>
    <w:rsid w:val="006F6B84"/>
    <w:rsid w:val="006F7040"/>
    <w:rsid w:val="006F7473"/>
    <w:rsid w:val="006F79EF"/>
    <w:rsid w:val="006F7D13"/>
    <w:rsid w:val="00700418"/>
    <w:rsid w:val="007007B5"/>
    <w:rsid w:val="00700E0A"/>
    <w:rsid w:val="00700E14"/>
    <w:rsid w:val="007010A7"/>
    <w:rsid w:val="00701696"/>
    <w:rsid w:val="00701CAA"/>
    <w:rsid w:val="007026FF"/>
    <w:rsid w:val="00702C03"/>
    <w:rsid w:val="007035E7"/>
    <w:rsid w:val="0070389B"/>
    <w:rsid w:val="00703D11"/>
    <w:rsid w:val="00704175"/>
    <w:rsid w:val="00704D70"/>
    <w:rsid w:val="0070572D"/>
    <w:rsid w:val="007059B2"/>
    <w:rsid w:val="00705D43"/>
    <w:rsid w:val="00705D75"/>
    <w:rsid w:val="0070623A"/>
    <w:rsid w:val="007062FA"/>
    <w:rsid w:val="00706581"/>
    <w:rsid w:val="007067F9"/>
    <w:rsid w:val="0070759A"/>
    <w:rsid w:val="007075CD"/>
    <w:rsid w:val="00710045"/>
    <w:rsid w:val="007100BB"/>
    <w:rsid w:val="007101AA"/>
    <w:rsid w:val="0071046E"/>
    <w:rsid w:val="007108C2"/>
    <w:rsid w:val="00710F3E"/>
    <w:rsid w:val="0071112A"/>
    <w:rsid w:val="007111E0"/>
    <w:rsid w:val="00711AF0"/>
    <w:rsid w:val="00712657"/>
    <w:rsid w:val="00712D45"/>
    <w:rsid w:val="00712E35"/>
    <w:rsid w:val="00713532"/>
    <w:rsid w:val="007135F4"/>
    <w:rsid w:val="00713A9B"/>
    <w:rsid w:val="00713AAF"/>
    <w:rsid w:val="007142AC"/>
    <w:rsid w:val="00714486"/>
    <w:rsid w:val="00714644"/>
    <w:rsid w:val="00714845"/>
    <w:rsid w:val="007152CB"/>
    <w:rsid w:val="00715A6A"/>
    <w:rsid w:val="00715BED"/>
    <w:rsid w:val="00715BF3"/>
    <w:rsid w:val="007163DB"/>
    <w:rsid w:val="00716A66"/>
    <w:rsid w:val="00717538"/>
    <w:rsid w:val="00717EB8"/>
    <w:rsid w:val="007200B6"/>
    <w:rsid w:val="0072019A"/>
    <w:rsid w:val="00720430"/>
    <w:rsid w:val="00720E0B"/>
    <w:rsid w:val="00720F8F"/>
    <w:rsid w:val="0072160E"/>
    <w:rsid w:val="007218BF"/>
    <w:rsid w:val="00722667"/>
    <w:rsid w:val="00722A3A"/>
    <w:rsid w:val="00723302"/>
    <w:rsid w:val="00723FFB"/>
    <w:rsid w:val="00724122"/>
    <w:rsid w:val="00724ABA"/>
    <w:rsid w:val="00724ED7"/>
    <w:rsid w:val="00724EDF"/>
    <w:rsid w:val="00724FA9"/>
    <w:rsid w:val="007255B0"/>
    <w:rsid w:val="007263B9"/>
    <w:rsid w:val="00726401"/>
    <w:rsid w:val="0072663A"/>
    <w:rsid w:val="0072687A"/>
    <w:rsid w:val="00726D35"/>
    <w:rsid w:val="00727546"/>
    <w:rsid w:val="007279FF"/>
    <w:rsid w:val="00730909"/>
    <w:rsid w:val="0073098E"/>
    <w:rsid w:val="00730D98"/>
    <w:rsid w:val="007314DB"/>
    <w:rsid w:val="0073150A"/>
    <w:rsid w:val="007315C7"/>
    <w:rsid w:val="00731DE7"/>
    <w:rsid w:val="007320C5"/>
    <w:rsid w:val="007320F5"/>
    <w:rsid w:val="00732760"/>
    <w:rsid w:val="00732783"/>
    <w:rsid w:val="0073289F"/>
    <w:rsid w:val="007328B8"/>
    <w:rsid w:val="00733C8E"/>
    <w:rsid w:val="00733FD9"/>
    <w:rsid w:val="00734371"/>
    <w:rsid w:val="0073517E"/>
    <w:rsid w:val="007354A7"/>
    <w:rsid w:val="0073550E"/>
    <w:rsid w:val="00735A47"/>
    <w:rsid w:val="007361C3"/>
    <w:rsid w:val="007367F2"/>
    <w:rsid w:val="00736E0D"/>
    <w:rsid w:val="00740448"/>
    <w:rsid w:val="0074057C"/>
    <w:rsid w:val="0074089E"/>
    <w:rsid w:val="007408FF"/>
    <w:rsid w:val="00740976"/>
    <w:rsid w:val="00741304"/>
    <w:rsid w:val="00741FF6"/>
    <w:rsid w:val="00742635"/>
    <w:rsid w:val="00742AF2"/>
    <w:rsid w:val="00742CEB"/>
    <w:rsid w:val="00743111"/>
    <w:rsid w:val="007435AE"/>
    <w:rsid w:val="007444DF"/>
    <w:rsid w:val="007451B4"/>
    <w:rsid w:val="0074538A"/>
    <w:rsid w:val="007456F5"/>
    <w:rsid w:val="00745B8D"/>
    <w:rsid w:val="00745DD9"/>
    <w:rsid w:val="00746CEB"/>
    <w:rsid w:val="00746E80"/>
    <w:rsid w:val="00747223"/>
    <w:rsid w:val="007472E0"/>
    <w:rsid w:val="00747427"/>
    <w:rsid w:val="007475C8"/>
    <w:rsid w:val="00747991"/>
    <w:rsid w:val="00750107"/>
    <w:rsid w:val="00750265"/>
    <w:rsid w:val="00750364"/>
    <w:rsid w:val="007505FF"/>
    <w:rsid w:val="0075099E"/>
    <w:rsid w:val="00750B69"/>
    <w:rsid w:val="00750CAF"/>
    <w:rsid w:val="007511BD"/>
    <w:rsid w:val="0075120C"/>
    <w:rsid w:val="00751339"/>
    <w:rsid w:val="00751469"/>
    <w:rsid w:val="0075159B"/>
    <w:rsid w:val="00751BFA"/>
    <w:rsid w:val="007529EF"/>
    <w:rsid w:val="00753429"/>
    <w:rsid w:val="00753524"/>
    <w:rsid w:val="0075384F"/>
    <w:rsid w:val="00754109"/>
    <w:rsid w:val="007543CC"/>
    <w:rsid w:val="007545F9"/>
    <w:rsid w:val="00754659"/>
    <w:rsid w:val="00755421"/>
    <w:rsid w:val="00755CD5"/>
    <w:rsid w:val="007578B5"/>
    <w:rsid w:val="00757D3C"/>
    <w:rsid w:val="00757DE6"/>
    <w:rsid w:val="00760437"/>
    <w:rsid w:val="007604FB"/>
    <w:rsid w:val="0076059D"/>
    <w:rsid w:val="00760C32"/>
    <w:rsid w:val="00760D9F"/>
    <w:rsid w:val="00760FDE"/>
    <w:rsid w:val="00761000"/>
    <w:rsid w:val="00762000"/>
    <w:rsid w:val="007620A6"/>
    <w:rsid w:val="0076223D"/>
    <w:rsid w:val="007622B0"/>
    <w:rsid w:val="0076272D"/>
    <w:rsid w:val="00762C53"/>
    <w:rsid w:val="00762D0D"/>
    <w:rsid w:val="00762DFB"/>
    <w:rsid w:val="0076323A"/>
    <w:rsid w:val="00763240"/>
    <w:rsid w:val="007635F5"/>
    <w:rsid w:val="00763624"/>
    <w:rsid w:val="00763715"/>
    <w:rsid w:val="00763F83"/>
    <w:rsid w:val="00764A85"/>
    <w:rsid w:val="00764FAF"/>
    <w:rsid w:val="0076515C"/>
    <w:rsid w:val="007653FF"/>
    <w:rsid w:val="00765720"/>
    <w:rsid w:val="007659EB"/>
    <w:rsid w:val="00766107"/>
    <w:rsid w:val="007663C7"/>
    <w:rsid w:val="00766622"/>
    <w:rsid w:val="007669A5"/>
    <w:rsid w:val="00767737"/>
    <w:rsid w:val="00770796"/>
    <w:rsid w:val="00770BE8"/>
    <w:rsid w:val="00771A69"/>
    <w:rsid w:val="00771EDE"/>
    <w:rsid w:val="00772956"/>
    <w:rsid w:val="00773ACE"/>
    <w:rsid w:val="00773F33"/>
    <w:rsid w:val="00774DD3"/>
    <w:rsid w:val="00774E14"/>
    <w:rsid w:val="007750F8"/>
    <w:rsid w:val="0077564E"/>
    <w:rsid w:val="007757EF"/>
    <w:rsid w:val="007759E3"/>
    <w:rsid w:val="00776A57"/>
    <w:rsid w:val="007771D6"/>
    <w:rsid w:val="0077736D"/>
    <w:rsid w:val="00777E3D"/>
    <w:rsid w:val="00777E70"/>
    <w:rsid w:val="0078028F"/>
    <w:rsid w:val="007806B6"/>
    <w:rsid w:val="00780E82"/>
    <w:rsid w:val="0078287D"/>
    <w:rsid w:val="00783A7A"/>
    <w:rsid w:val="00783E53"/>
    <w:rsid w:val="00784569"/>
    <w:rsid w:val="00784857"/>
    <w:rsid w:val="00784A85"/>
    <w:rsid w:val="007867AB"/>
    <w:rsid w:val="00786B1D"/>
    <w:rsid w:val="00787A65"/>
    <w:rsid w:val="00787E89"/>
    <w:rsid w:val="00790513"/>
    <w:rsid w:val="00791C9A"/>
    <w:rsid w:val="00792027"/>
    <w:rsid w:val="007922F3"/>
    <w:rsid w:val="00792749"/>
    <w:rsid w:val="00792EA9"/>
    <w:rsid w:val="00793062"/>
    <w:rsid w:val="007936A5"/>
    <w:rsid w:val="0079395F"/>
    <w:rsid w:val="00793B94"/>
    <w:rsid w:val="00794887"/>
    <w:rsid w:val="00794AFE"/>
    <w:rsid w:val="007953A3"/>
    <w:rsid w:val="0079558D"/>
    <w:rsid w:val="00796784"/>
    <w:rsid w:val="007968DF"/>
    <w:rsid w:val="00796B3E"/>
    <w:rsid w:val="00796EDF"/>
    <w:rsid w:val="007972B4"/>
    <w:rsid w:val="00797325"/>
    <w:rsid w:val="007A021F"/>
    <w:rsid w:val="007A0313"/>
    <w:rsid w:val="007A09B0"/>
    <w:rsid w:val="007A15F5"/>
    <w:rsid w:val="007A160E"/>
    <w:rsid w:val="007A2291"/>
    <w:rsid w:val="007A2A1D"/>
    <w:rsid w:val="007A2C83"/>
    <w:rsid w:val="007A33ED"/>
    <w:rsid w:val="007A34D6"/>
    <w:rsid w:val="007A378B"/>
    <w:rsid w:val="007A3A39"/>
    <w:rsid w:val="007A3AA7"/>
    <w:rsid w:val="007A3C95"/>
    <w:rsid w:val="007A3F38"/>
    <w:rsid w:val="007A4130"/>
    <w:rsid w:val="007A427E"/>
    <w:rsid w:val="007A44C0"/>
    <w:rsid w:val="007A45F9"/>
    <w:rsid w:val="007A55CF"/>
    <w:rsid w:val="007A6DDA"/>
    <w:rsid w:val="007A6F48"/>
    <w:rsid w:val="007A7555"/>
    <w:rsid w:val="007A7B60"/>
    <w:rsid w:val="007B0EA8"/>
    <w:rsid w:val="007B1114"/>
    <w:rsid w:val="007B1204"/>
    <w:rsid w:val="007B158D"/>
    <w:rsid w:val="007B191B"/>
    <w:rsid w:val="007B209C"/>
    <w:rsid w:val="007B24E0"/>
    <w:rsid w:val="007B278F"/>
    <w:rsid w:val="007B279F"/>
    <w:rsid w:val="007B27F4"/>
    <w:rsid w:val="007B2B85"/>
    <w:rsid w:val="007B2DCF"/>
    <w:rsid w:val="007B3B86"/>
    <w:rsid w:val="007B3C0B"/>
    <w:rsid w:val="007B4137"/>
    <w:rsid w:val="007B429C"/>
    <w:rsid w:val="007B441B"/>
    <w:rsid w:val="007B4679"/>
    <w:rsid w:val="007B4BE3"/>
    <w:rsid w:val="007B4D9A"/>
    <w:rsid w:val="007B53A0"/>
    <w:rsid w:val="007B5AD9"/>
    <w:rsid w:val="007B5FF3"/>
    <w:rsid w:val="007B79EF"/>
    <w:rsid w:val="007C048E"/>
    <w:rsid w:val="007C048F"/>
    <w:rsid w:val="007C0895"/>
    <w:rsid w:val="007C09F5"/>
    <w:rsid w:val="007C0FA7"/>
    <w:rsid w:val="007C1B8D"/>
    <w:rsid w:val="007C1E2E"/>
    <w:rsid w:val="007C21D0"/>
    <w:rsid w:val="007C2312"/>
    <w:rsid w:val="007C245B"/>
    <w:rsid w:val="007C2849"/>
    <w:rsid w:val="007C294D"/>
    <w:rsid w:val="007C3CEC"/>
    <w:rsid w:val="007C43CC"/>
    <w:rsid w:val="007C5295"/>
    <w:rsid w:val="007C5764"/>
    <w:rsid w:val="007C5DEE"/>
    <w:rsid w:val="007C60CE"/>
    <w:rsid w:val="007C6704"/>
    <w:rsid w:val="007C761A"/>
    <w:rsid w:val="007C7698"/>
    <w:rsid w:val="007C7844"/>
    <w:rsid w:val="007C7AB3"/>
    <w:rsid w:val="007D05EE"/>
    <w:rsid w:val="007D120A"/>
    <w:rsid w:val="007D189F"/>
    <w:rsid w:val="007D2473"/>
    <w:rsid w:val="007D2520"/>
    <w:rsid w:val="007D2806"/>
    <w:rsid w:val="007D2B0C"/>
    <w:rsid w:val="007D2BA6"/>
    <w:rsid w:val="007D2C21"/>
    <w:rsid w:val="007D36A9"/>
    <w:rsid w:val="007D3FBE"/>
    <w:rsid w:val="007D3FDF"/>
    <w:rsid w:val="007D4490"/>
    <w:rsid w:val="007D483F"/>
    <w:rsid w:val="007D491E"/>
    <w:rsid w:val="007D49FE"/>
    <w:rsid w:val="007D4A9C"/>
    <w:rsid w:val="007D6738"/>
    <w:rsid w:val="007D6991"/>
    <w:rsid w:val="007D7E32"/>
    <w:rsid w:val="007E019C"/>
    <w:rsid w:val="007E091A"/>
    <w:rsid w:val="007E0E7E"/>
    <w:rsid w:val="007E1DC5"/>
    <w:rsid w:val="007E2205"/>
    <w:rsid w:val="007E2868"/>
    <w:rsid w:val="007E2F64"/>
    <w:rsid w:val="007E3653"/>
    <w:rsid w:val="007E394F"/>
    <w:rsid w:val="007E3D3D"/>
    <w:rsid w:val="007E4211"/>
    <w:rsid w:val="007E4341"/>
    <w:rsid w:val="007E4D8B"/>
    <w:rsid w:val="007E4FB9"/>
    <w:rsid w:val="007E5247"/>
    <w:rsid w:val="007E56F0"/>
    <w:rsid w:val="007E5B52"/>
    <w:rsid w:val="007E5F01"/>
    <w:rsid w:val="007E7024"/>
    <w:rsid w:val="007E7198"/>
    <w:rsid w:val="007E719A"/>
    <w:rsid w:val="007E7B91"/>
    <w:rsid w:val="007F02EE"/>
    <w:rsid w:val="007F0876"/>
    <w:rsid w:val="007F1A87"/>
    <w:rsid w:val="007F1BCF"/>
    <w:rsid w:val="007F2074"/>
    <w:rsid w:val="007F45AC"/>
    <w:rsid w:val="007F486E"/>
    <w:rsid w:val="007F4A51"/>
    <w:rsid w:val="007F5524"/>
    <w:rsid w:val="007F564D"/>
    <w:rsid w:val="007F59E3"/>
    <w:rsid w:val="007F5A39"/>
    <w:rsid w:val="007F630C"/>
    <w:rsid w:val="007F66C6"/>
    <w:rsid w:val="007F68F6"/>
    <w:rsid w:val="007F6A13"/>
    <w:rsid w:val="007F6C26"/>
    <w:rsid w:val="007F73A4"/>
    <w:rsid w:val="007F7750"/>
    <w:rsid w:val="007F7BAB"/>
    <w:rsid w:val="007F7C08"/>
    <w:rsid w:val="007F7C3B"/>
    <w:rsid w:val="007F7DB3"/>
    <w:rsid w:val="007F7E70"/>
    <w:rsid w:val="0080014F"/>
    <w:rsid w:val="0080026B"/>
    <w:rsid w:val="008007AB"/>
    <w:rsid w:val="00800FA5"/>
    <w:rsid w:val="00800FE4"/>
    <w:rsid w:val="00801074"/>
    <w:rsid w:val="00801AB3"/>
    <w:rsid w:val="00801BF5"/>
    <w:rsid w:val="00801D2D"/>
    <w:rsid w:val="00801F55"/>
    <w:rsid w:val="00802461"/>
    <w:rsid w:val="00802ACA"/>
    <w:rsid w:val="00803089"/>
    <w:rsid w:val="0080309F"/>
    <w:rsid w:val="00803A06"/>
    <w:rsid w:val="00803ADE"/>
    <w:rsid w:val="00803FE9"/>
    <w:rsid w:val="00804750"/>
    <w:rsid w:val="00804AA2"/>
    <w:rsid w:val="00804CEF"/>
    <w:rsid w:val="00804DAA"/>
    <w:rsid w:val="008060EA"/>
    <w:rsid w:val="00806AE9"/>
    <w:rsid w:val="00806EE6"/>
    <w:rsid w:val="0080710E"/>
    <w:rsid w:val="00807CAA"/>
    <w:rsid w:val="00807CCB"/>
    <w:rsid w:val="00810356"/>
    <w:rsid w:val="00810C30"/>
    <w:rsid w:val="0081143A"/>
    <w:rsid w:val="0081177C"/>
    <w:rsid w:val="00811B33"/>
    <w:rsid w:val="00811E2B"/>
    <w:rsid w:val="008131EA"/>
    <w:rsid w:val="008133AA"/>
    <w:rsid w:val="0081368A"/>
    <w:rsid w:val="008136F6"/>
    <w:rsid w:val="00813CE5"/>
    <w:rsid w:val="008144EE"/>
    <w:rsid w:val="0081475A"/>
    <w:rsid w:val="00814C5F"/>
    <w:rsid w:val="00815367"/>
    <w:rsid w:val="008155C8"/>
    <w:rsid w:val="008159D2"/>
    <w:rsid w:val="00816DEE"/>
    <w:rsid w:val="00816F6D"/>
    <w:rsid w:val="0081705E"/>
    <w:rsid w:val="00817D81"/>
    <w:rsid w:val="00817FA0"/>
    <w:rsid w:val="00817FEC"/>
    <w:rsid w:val="008202A9"/>
    <w:rsid w:val="008203C2"/>
    <w:rsid w:val="008205F3"/>
    <w:rsid w:val="00820623"/>
    <w:rsid w:val="00820B40"/>
    <w:rsid w:val="00821D78"/>
    <w:rsid w:val="0082248D"/>
    <w:rsid w:val="00822E41"/>
    <w:rsid w:val="00823315"/>
    <w:rsid w:val="008233DF"/>
    <w:rsid w:val="0082352A"/>
    <w:rsid w:val="008239F5"/>
    <w:rsid w:val="008240B0"/>
    <w:rsid w:val="008247B7"/>
    <w:rsid w:val="00824A90"/>
    <w:rsid w:val="00824C4A"/>
    <w:rsid w:val="00824D90"/>
    <w:rsid w:val="00824E80"/>
    <w:rsid w:val="00825E06"/>
    <w:rsid w:val="00826177"/>
    <w:rsid w:val="008262EB"/>
    <w:rsid w:val="0082639B"/>
    <w:rsid w:val="00826F1C"/>
    <w:rsid w:val="008275E7"/>
    <w:rsid w:val="008279E3"/>
    <w:rsid w:val="00827A3A"/>
    <w:rsid w:val="00827D41"/>
    <w:rsid w:val="0083040F"/>
    <w:rsid w:val="008305B3"/>
    <w:rsid w:val="00830E14"/>
    <w:rsid w:val="00830EEB"/>
    <w:rsid w:val="00830F23"/>
    <w:rsid w:val="008319D2"/>
    <w:rsid w:val="00831D06"/>
    <w:rsid w:val="008328E9"/>
    <w:rsid w:val="00832F56"/>
    <w:rsid w:val="00832F7F"/>
    <w:rsid w:val="00833530"/>
    <w:rsid w:val="00833E7F"/>
    <w:rsid w:val="0083409D"/>
    <w:rsid w:val="00834539"/>
    <w:rsid w:val="0083491E"/>
    <w:rsid w:val="00834EAB"/>
    <w:rsid w:val="008358BD"/>
    <w:rsid w:val="00835C86"/>
    <w:rsid w:val="008360F9"/>
    <w:rsid w:val="00836C9F"/>
    <w:rsid w:val="008375EB"/>
    <w:rsid w:val="00837E80"/>
    <w:rsid w:val="00837F0C"/>
    <w:rsid w:val="0084014E"/>
    <w:rsid w:val="00840534"/>
    <w:rsid w:val="00840AE6"/>
    <w:rsid w:val="00840B7A"/>
    <w:rsid w:val="00840EE3"/>
    <w:rsid w:val="0084172A"/>
    <w:rsid w:val="00841D54"/>
    <w:rsid w:val="0084245B"/>
    <w:rsid w:val="0084390E"/>
    <w:rsid w:val="00843973"/>
    <w:rsid w:val="0084552C"/>
    <w:rsid w:val="0084560B"/>
    <w:rsid w:val="00845784"/>
    <w:rsid w:val="008457C9"/>
    <w:rsid w:val="00845D12"/>
    <w:rsid w:val="00847E5A"/>
    <w:rsid w:val="008504A3"/>
    <w:rsid w:val="008507AA"/>
    <w:rsid w:val="00850B46"/>
    <w:rsid w:val="00850DF4"/>
    <w:rsid w:val="008510D0"/>
    <w:rsid w:val="008516D4"/>
    <w:rsid w:val="008517AF"/>
    <w:rsid w:val="0085248F"/>
    <w:rsid w:val="0085404B"/>
    <w:rsid w:val="008544D6"/>
    <w:rsid w:val="008552F3"/>
    <w:rsid w:val="00855C80"/>
    <w:rsid w:val="0085609E"/>
    <w:rsid w:val="008561AC"/>
    <w:rsid w:val="00856482"/>
    <w:rsid w:val="00856784"/>
    <w:rsid w:val="00856A1C"/>
    <w:rsid w:val="00856C69"/>
    <w:rsid w:val="00856D23"/>
    <w:rsid w:val="008574A5"/>
    <w:rsid w:val="008578C6"/>
    <w:rsid w:val="00860937"/>
    <w:rsid w:val="008609D3"/>
    <w:rsid w:val="00860B92"/>
    <w:rsid w:val="00860E38"/>
    <w:rsid w:val="00860E50"/>
    <w:rsid w:val="00860F5D"/>
    <w:rsid w:val="008613E6"/>
    <w:rsid w:val="008617E7"/>
    <w:rsid w:val="00861C70"/>
    <w:rsid w:val="00861CC1"/>
    <w:rsid w:val="00861FD4"/>
    <w:rsid w:val="00862398"/>
    <w:rsid w:val="008624D9"/>
    <w:rsid w:val="00863AAF"/>
    <w:rsid w:val="00863D5A"/>
    <w:rsid w:val="00863E18"/>
    <w:rsid w:val="00864540"/>
    <w:rsid w:val="0086556A"/>
    <w:rsid w:val="00865C3E"/>
    <w:rsid w:val="008661C1"/>
    <w:rsid w:val="0086648C"/>
    <w:rsid w:val="0086667E"/>
    <w:rsid w:val="00866998"/>
    <w:rsid w:val="008669D8"/>
    <w:rsid w:val="008672C2"/>
    <w:rsid w:val="0086766C"/>
    <w:rsid w:val="008702A9"/>
    <w:rsid w:val="00870F16"/>
    <w:rsid w:val="00870F1F"/>
    <w:rsid w:val="008729AE"/>
    <w:rsid w:val="00872B84"/>
    <w:rsid w:val="00872C8F"/>
    <w:rsid w:val="00873018"/>
    <w:rsid w:val="008736CF"/>
    <w:rsid w:val="008737E4"/>
    <w:rsid w:val="00873891"/>
    <w:rsid w:val="00874A1F"/>
    <w:rsid w:val="00874E64"/>
    <w:rsid w:val="00875548"/>
    <w:rsid w:val="00875762"/>
    <w:rsid w:val="008771CC"/>
    <w:rsid w:val="0087728D"/>
    <w:rsid w:val="00877A17"/>
    <w:rsid w:val="00880070"/>
    <w:rsid w:val="008800E3"/>
    <w:rsid w:val="00880A71"/>
    <w:rsid w:val="00880AE8"/>
    <w:rsid w:val="00880C2D"/>
    <w:rsid w:val="00880EFE"/>
    <w:rsid w:val="00881228"/>
    <w:rsid w:val="00881466"/>
    <w:rsid w:val="008818C6"/>
    <w:rsid w:val="00881BAB"/>
    <w:rsid w:val="00881D90"/>
    <w:rsid w:val="0088275C"/>
    <w:rsid w:val="008832DB"/>
    <w:rsid w:val="0088338B"/>
    <w:rsid w:val="008839BE"/>
    <w:rsid w:val="0088404B"/>
    <w:rsid w:val="008847D2"/>
    <w:rsid w:val="008848E9"/>
    <w:rsid w:val="00884E47"/>
    <w:rsid w:val="00885114"/>
    <w:rsid w:val="00885960"/>
    <w:rsid w:val="00885975"/>
    <w:rsid w:val="00885D77"/>
    <w:rsid w:val="00885EB8"/>
    <w:rsid w:val="008860A9"/>
    <w:rsid w:val="00886C52"/>
    <w:rsid w:val="00886D6F"/>
    <w:rsid w:val="008878DA"/>
    <w:rsid w:val="00887945"/>
    <w:rsid w:val="008904E6"/>
    <w:rsid w:val="00890D11"/>
    <w:rsid w:val="00891287"/>
    <w:rsid w:val="00891C8D"/>
    <w:rsid w:val="008920C3"/>
    <w:rsid w:val="00892188"/>
    <w:rsid w:val="00892AB7"/>
    <w:rsid w:val="00892DDE"/>
    <w:rsid w:val="008933A5"/>
    <w:rsid w:val="00893BF4"/>
    <w:rsid w:val="008946C9"/>
    <w:rsid w:val="008949C4"/>
    <w:rsid w:val="00894F2B"/>
    <w:rsid w:val="00895132"/>
    <w:rsid w:val="008953E7"/>
    <w:rsid w:val="008962E3"/>
    <w:rsid w:val="00896A4A"/>
    <w:rsid w:val="00897128"/>
    <w:rsid w:val="0089732C"/>
    <w:rsid w:val="00897331"/>
    <w:rsid w:val="00897D22"/>
    <w:rsid w:val="008A0FAC"/>
    <w:rsid w:val="008A11C3"/>
    <w:rsid w:val="008A1A35"/>
    <w:rsid w:val="008A1CA4"/>
    <w:rsid w:val="008A3071"/>
    <w:rsid w:val="008A338A"/>
    <w:rsid w:val="008A36A7"/>
    <w:rsid w:val="008A3D77"/>
    <w:rsid w:val="008A4049"/>
    <w:rsid w:val="008A4515"/>
    <w:rsid w:val="008A4832"/>
    <w:rsid w:val="008A4A2E"/>
    <w:rsid w:val="008A4A79"/>
    <w:rsid w:val="008A4F73"/>
    <w:rsid w:val="008A582D"/>
    <w:rsid w:val="008A58E5"/>
    <w:rsid w:val="008A593E"/>
    <w:rsid w:val="008A60F6"/>
    <w:rsid w:val="008A6184"/>
    <w:rsid w:val="008A73E1"/>
    <w:rsid w:val="008B013F"/>
    <w:rsid w:val="008B04B0"/>
    <w:rsid w:val="008B0D50"/>
    <w:rsid w:val="008B1A1C"/>
    <w:rsid w:val="008B29FD"/>
    <w:rsid w:val="008B2CA1"/>
    <w:rsid w:val="008B2DB6"/>
    <w:rsid w:val="008B34D2"/>
    <w:rsid w:val="008B3B67"/>
    <w:rsid w:val="008B3E47"/>
    <w:rsid w:val="008B416F"/>
    <w:rsid w:val="008B4735"/>
    <w:rsid w:val="008B4955"/>
    <w:rsid w:val="008B4C63"/>
    <w:rsid w:val="008B4D8F"/>
    <w:rsid w:val="008B4F0D"/>
    <w:rsid w:val="008B5AA5"/>
    <w:rsid w:val="008B5C1D"/>
    <w:rsid w:val="008B6505"/>
    <w:rsid w:val="008B7A12"/>
    <w:rsid w:val="008B7A17"/>
    <w:rsid w:val="008B7AE7"/>
    <w:rsid w:val="008B7BA7"/>
    <w:rsid w:val="008B7D6F"/>
    <w:rsid w:val="008C0786"/>
    <w:rsid w:val="008C09A4"/>
    <w:rsid w:val="008C0B32"/>
    <w:rsid w:val="008C0B7C"/>
    <w:rsid w:val="008C163C"/>
    <w:rsid w:val="008C18E8"/>
    <w:rsid w:val="008C1D4B"/>
    <w:rsid w:val="008C1D8D"/>
    <w:rsid w:val="008C282A"/>
    <w:rsid w:val="008C289E"/>
    <w:rsid w:val="008C29FD"/>
    <w:rsid w:val="008C2B4E"/>
    <w:rsid w:val="008C2F94"/>
    <w:rsid w:val="008C3AAA"/>
    <w:rsid w:val="008C4A0D"/>
    <w:rsid w:val="008C514F"/>
    <w:rsid w:val="008C5306"/>
    <w:rsid w:val="008C5433"/>
    <w:rsid w:val="008C59FE"/>
    <w:rsid w:val="008C5AE9"/>
    <w:rsid w:val="008C5B78"/>
    <w:rsid w:val="008C645C"/>
    <w:rsid w:val="008C676D"/>
    <w:rsid w:val="008C76DF"/>
    <w:rsid w:val="008D06F8"/>
    <w:rsid w:val="008D08F9"/>
    <w:rsid w:val="008D09D7"/>
    <w:rsid w:val="008D17B4"/>
    <w:rsid w:val="008D249B"/>
    <w:rsid w:val="008D2626"/>
    <w:rsid w:val="008D3747"/>
    <w:rsid w:val="008D3B86"/>
    <w:rsid w:val="008D4B06"/>
    <w:rsid w:val="008D594C"/>
    <w:rsid w:val="008D5B2B"/>
    <w:rsid w:val="008D5C8A"/>
    <w:rsid w:val="008D6BAA"/>
    <w:rsid w:val="008D6E62"/>
    <w:rsid w:val="008D6F40"/>
    <w:rsid w:val="008D7702"/>
    <w:rsid w:val="008D7769"/>
    <w:rsid w:val="008D7DE5"/>
    <w:rsid w:val="008E15B2"/>
    <w:rsid w:val="008E294C"/>
    <w:rsid w:val="008E30D4"/>
    <w:rsid w:val="008E3961"/>
    <w:rsid w:val="008E43F4"/>
    <w:rsid w:val="008E4998"/>
    <w:rsid w:val="008E538B"/>
    <w:rsid w:val="008E5447"/>
    <w:rsid w:val="008E6968"/>
    <w:rsid w:val="008E74C4"/>
    <w:rsid w:val="008E75F7"/>
    <w:rsid w:val="008E7ACD"/>
    <w:rsid w:val="008E7C45"/>
    <w:rsid w:val="008E7DA4"/>
    <w:rsid w:val="008F03E2"/>
    <w:rsid w:val="008F05B7"/>
    <w:rsid w:val="008F09F6"/>
    <w:rsid w:val="008F119B"/>
    <w:rsid w:val="008F120B"/>
    <w:rsid w:val="008F1A20"/>
    <w:rsid w:val="008F1ADF"/>
    <w:rsid w:val="008F1E95"/>
    <w:rsid w:val="008F30C8"/>
    <w:rsid w:val="008F3651"/>
    <w:rsid w:val="008F3ED8"/>
    <w:rsid w:val="008F478C"/>
    <w:rsid w:val="008F4809"/>
    <w:rsid w:val="008F5135"/>
    <w:rsid w:val="008F5CAF"/>
    <w:rsid w:val="008F6CDE"/>
    <w:rsid w:val="008F6D9D"/>
    <w:rsid w:val="008F700D"/>
    <w:rsid w:val="008F7806"/>
    <w:rsid w:val="008F7AF3"/>
    <w:rsid w:val="0090071A"/>
    <w:rsid w:val="0090081D"/>
    <w:rsid w:val="00900C3E"/>
    <w:rsid w:val="00901728"/>
    <w:rsid w:val="00901ADB"/>
    <w:rsid w:val="0090219A"/>
    <w:rsid w:val="009021CD"/>
    <w:rsid w:val="0090223D"/>
    <w:rsid w:val="0090229B"/>
    <w:rsid w:val="00902D31"/>
    <w:rsid w:val="009043E5"/>
    <w:rsid w:val="00904CDE"/>
    <w:rsid w:val="00904FA3"/>
    <w:rsid w:val="00905883"/>
    <w:rsid w:val="00906229"/>
    <w:rsid w:val="00906B6C"/>
    <w:rsid w:val="00906F2D"/>
    <w:rsid w:val="009077F6"/>
    <w:rsid w:val="00907AE8"/>
    <w:rsid w:val="009118C5"/>
    <w:rsid w:val="009122A8"/>
    <w:rsid w:val="00912CC7"/>
    <w:rsid w:val="00912FCC"/>
    <w:rsid w:val="00913699"/>
    <w:rsid w:val="009137F7"/>
    <w:rsid w:val="00913D1B"/>
    <w:rsid w:val="009141FC"/>
    <w:rsid w:val="00914747"/>
    <w:rsid w:val="009149A9"/>
    <w:rsid w:val="00914A96"/>
    <w:rsid w:val="00914EAC"/>
    <w:rsid w:val="00915BD2"/>
    <w:rsid w:val="00915D6B"/>
    <w:rsid w:val="00916F8D"/>
    <w:rsid w:val="0091779C"/>
    <w:rsid w:val="00917D9E"/>
    <w:rsid w:val="00917E6B"/>
    <w:rsid w:val="0092040A"/>
    <w:rsid w:val="009209CE"/>
    <w:rsid w:val="00920D90"/>
    <w:rsid w:val="009215DB"/>
    <w:rsid w:val="00921BD4"/>
    <w:rsid w:val="00921C66"/>
    <w:rsid w:val="009224B3"/>
    <w:rsid w:val="00922D5A"/>
    <w:rsid w:val="00923173"/>
    <w:rsid w:val="00923B48"/>
    <w:rsid w:val="00923EC8"/>
    <w:rsid w:val="0092435E"/>
    <w:rsid w:val="00925F0C"/>
    <w:rsid w:val="00926008"/>
    <w:rsid w:val="0092695A"/>
    <w:rsid w:val="00926D3A"/>
    <w:rsid w:val="00927857"/>
    <w:rsid w:val="00927B12"/>
    <w:rsid w:val="00931BCB"/>
    <w:rsid w:val="009323AB"/>
    <w:rsid w:val="0093258A"/>
    <w:rsid w:val="009325E3"/>
    <w:rsid w:val="00932DCE"/>
    <w:rsid w:val="00933303"/>
    <w:rsid w:val="00933421"/>
    <w:rsid w:val="009335D8"/>
    <w:rsid w:val="0093390A"/>
    <w:rsid w:val="00934118"/>
    <w:rsid w:val="009350AE"/>
    <w:rsid w:val="00935477"/>
    <w:rsid w:val="00935538"/>
    <w:rsid w:val="009360B1"/>
    <w:rsid w:val="00936EB7"/>
    <w:rsid w:val="009371C0"/>
    <w:rsid w:val="009376A0"/>
    <w:rsid w:val="0093786F"/>
    <w:rsid w:val="00937873"/>
    <w:rsid w:val="009379DF"/>
    <w:rsid w:val="009400D4"/>
    <w:rsid w:val="009402C2"/>
    <w:rsid w:val="00940409"/>
    <w:rsid w:val="009407C0"/>
    <w:rsid w:val="009408A8"/>
    <w:rsid w:val="00940F67"/>
    <w:rsid w:val="00941502"/>
    <w:rsid w:val="009415BA"/>
    <w:rsid w:val="00941B0D"/>
    <w:rsid w:val="00942123"/>
    <w:rsid w:val="00942881"/>
    <w:rsid w:val="00943603"/>
    <w:rsid w:val="0094384A"/>
    <w:rsid w:val="0094440A"/>
    <w:rsid w:val="00944B98"/>
    <w:rsid w:val="00944E2C"/>
    <w:rsid w:val="0094515C"/>
    <w:rsid w:val="0094519F"/>
    <w:rsid w:val="009459FD"/>
    <w:rsid w:val="00945D8B"/>
    <w:rsid w:val="00945F89"/>
    <w:rsid w:val="0094615B"/>
    <w:rsid w:val="00946911"/>
    <w:rsid w:val="00946E3B"/>
    <w:rsid w:val="00947064"/>
    <w:rsid w:val="00947314"/>
    <w:rsid w:val="00947C1F"/>
    <w:rsid w:val="00950147"/>
    <w:rsid w:val="009502DB"/>
    <w:rsid w:val="009507FD"/>
    <w:rsid w:val="009508A8"/>
    <w:rsid w:val="009509B1"/>
    <w:rsid w:val="00950D49"/>
    <w:rsid w:val="009515C6"/>
    <w:rsid w:val="009516FA"/>
    <w:rsid w:val="00952D41"/>
    <w:rsid w:val="00953202"/>
    <w:rsid w:val="009532A1"/>
    <w:rsid w:val="00953629"/>
    <w:rsid w:val="0095366D"/>
    <w:rsid w:val="009549D1"/>
    <w:rsid w:val="009559DD"/>
    <w:rsid w:val="00955AEF"/>
    <w:rsid w:val="00955B5E"/>
    <w:rsid w:val="00955EC3"/>
    <w:rsid w:val="00955F2A"/>
    <w:rsid w:val="00955F9C"/>
    <w:rsid w:val="00956023"/>
    <w:rsid w:val="009560F6"/>
    <w:rsid w:val="00960227"/>
    <w:rsid w:val="00960498"/>
    <w:rsid w:val="009608B7"/>
    <w:rsid w:val="00960A19"/>
    <w:rsid w:val="00960A89"/>
    <w:rsid w:val="00960CA1"/>
    <w:rsid w:val="00961BC5"/>
    <w:rsid w:val="0096343B"/>
    <w:rsid w:val="009637FC"/>
    <w:rsid w:val="00963AFB"/>
    <w:rsid w:val="00963D32"/>
    <w:rsid w:val="00963DBD"/>
    <w:rsid w:val="009641BA"/>
    <w:rsid w:val="00964623"/>
    <w:rsid w:val="00964848"/>
    <w:rsid w:val="0096572F"/>
    <w:rsid w:val="00965FFD"/>
    <w:rsid w:val="009660CF"/>
    <w:rsid w:val="009663D8"/>
    <w:rsid w:val="00966575"/>
    <w:rsid w:val="00966750"/>
    <w:rsid w:val="00966C9D"/>
    <w:rsid w:val="0096713E"/>
    <w:rsid w:val="009671A3"/>
    <w:rsid w:val="009677E6"/>
    <w:rsid w:val="00970371"/>
    <w:rsid w:val="00970B7A"/>
    <w:rsid w:val="00971483"/>
    <w:rsid w:val="009717BE"/>
    <w:rsid w:val="00971F80"/>
    <w:rsid w:val="00972007"/>
    <w:rsid w:val="00972F99"/>
    <w:rsid w:val="00973CDA"/>
    <w:rsid w:val="009742E3"/>
    <w:rsid w:val="009749A1"/>
    <w:rsid w:val="00975C09"/>
    <w:rsid w:val="00976107"/>
    <w:rsid w:val="00976568"/>
    <w:rsid w:val="00976AE2"/>
    <w:rsid w:val="00976AE7"/>
    <w:rsid w:val="00976C94"/>
    <w:rsid w:val="00976F2D"/>
    <w:rsid w:val="00977EFE"/>
    <w:rsid w:val="00977FB7"/>
    <w:rsid w:val="009807D0"/>
    <w:rsid w:val="00980A8B"/>
    <w:rsid w:val="00980BCE"/>
    <w:rsid w:val="00980C2A"/>
    <w:rsid w:val="009817BF"/>
    <w:rsid w:val="0098276B"/>
    <w:rsid w:val="0098348B"/>
    <w:rsid w:val="00984312"/>
    <w:rsid w:val="009849FD"/>
    <w:rsid w:val="0098612C"/>
    <w:rsid w:val="009861D8"/>
    <w:rsid w:val="0098638F"/>
    <w:rsid w:val="00986891"/>
    <w:rsid w:val="00987364"/>
    <w:rsid w:val="0098745D"/>
    <w:rsid w:val="00987610"/>
    <w:rsid w:val="0099094D"/>
    <w:rsid w:val="009911A7"/>
    <w:rsid w:val="009911F6"/>
    <w:rsid w:val="00991676"/>
    <w:rsid w:val="009922FE"/>
    <w:rsid w:val="009926F4"/>
    <w:rsid w:val="00992A67"/>
    <w:rsid w:val="00992E1C"/>
    <w:rsid w:val="00993090"/>
    <w:rsid w:val="00993179"/>
    <w:rsid w:val="00993945"/>
    <w:rsid w:val="0099453F"/>
    <w:rsid w:val="009947ED"/>
    <w:rsid w:val="00994F8B"/>
    <w:rsid w:val="009951E7"/>
    <w:rsid w:val="0099550F"/>
    <w:rsid w:val="00995DC3"/>
    <w:rsid w:val="00996240"/>
    <w:rsid w:val="009964A8"/>
    <w:rsid w:val="009965B1"/>
    <w:rsid w:val="00997144"/>
    <w:rsid w:val="009A045B"/>
    <w:rsid w:val="009A15D0"/>
    <w:rsid w:val="009A26D4"/>
    <w:rsid w:val="009A285A"/>
    <w:rsid w:val="009A2985"/>
    <w:rsid w:val="009A3001"/>
    <w:rsid w:val="009A39D8"/>
    <w:rsid w:val="009A41B6"/>
    <w:rsid w:val="009A45AD"/>
    <w:rsid w:val="009A47B5"/>
    <w:rsid w:val="009A4906"/>
    <w:rsid w:val="009A4AA0"/>
    <w:rsid w:val="009A4E4C"/>
    <w:rsid w:val="009A4EA9"/>
    <w:rsid w:val="009A515C"/>
    <w:rsid w:val="009A521B"/>
    <w:rsid w:val="009A5883"/>
    <w:rsid w:val="009A61EE"/>
    <w:rsid w:val="009A662C"/>
    <w:rsid w:val="009A6B1D"/>
    <w:rsid w:val="009A6C33"/>
    <w:rsid w:val="009A7829"/>
    <w:rsid w:val="009A7E9F"/>
    <w:rsid w:val="009B08F9"/>
    <w:rsid w:val="009B0973"/>
    <w:rsid w:val="009B1543"/>
    <w:rsid w:val="009B26F9"/>
    <w:rsid w:val="009B34B7"/>
    <w:rsid w:val="009B3F7C"/>
    <w:rsid w:val="009B4085"/>
    <w:rsid w:val="009B40A0"/>
    <w:rsid w:val="009B4204"/>
    <w:rsid w:val="009B44FB"/>
    <w:rsid w:val="009B4E53"/>
    <w:rsid w:val="009B52E4"/>
    <w:rsid w:val="009B61CA"/>
    <w:rsid w:val="009B6DC2"/>
    <w:rsid w:val="009B6E12"/>
    <w:rsid w:val="009B75B6"/>
    <w:rsid w:val="009B787E"/>
    <w:rsid w:val="009B7D1C"/>
    <w:rsid w:val="009B7D39"/>
    <w:rsid w:val="009C039E"/>
    <w:rsid w:val="009C0939"/>
    <w:rsid w:val="009C0E55"/>
    <w:rsid w:val="009C0F5A"/>
    <w:rsid w:val="009C1365"/>
    <w:rsid w:val="009C1EEE"/>
    <w:rsid w:val="009C2118"/>
    <w:rsid w:val="009C26C1"/>
    <w:rsid w:val="009C2BF0"/>
    <w:rsid w:val="009C2D2C"/>
    <w:rsid w:val="009C310F"/>
    <w:rsid w:val="009C31C9"/>
    <w:rsid w:val="009C3E95"/>
    <w:rsid w:val="009C4B11"/>
    <w:rsid w:val="009C4FFE"/>
    <w:rsid w:val="009C53C6"/>
    <w:rsid w:val="009C5C15"/>
    <w:rsid w:val="009C64A0"/>
    <w:rsid w:val="009C69D4"/>
    <w:rsid w:val="009C6F8A"/>
    <w:rsid w:val="009C77EC"/>
    <w:rsid w:val="009C7B99"/>
    <w:rsid w:val="009D009B"/>
    <w:rsid w:val="009D02C7"/>
    <w:rsid w:val="009D02CF"/>
    <w:rsid w:val="009D0EC7"/>
    <w:rsid w:val="009D15DA"/>
    <w:rsid w:val="009D25BE"/>
    <w:rsid w:val="009D26FA"/>
    <w:rsid w:val="009D282E"/>
    <w:rsid w:val="009D2D71"/>
    <w:rsid w:val="009D2E21"/>
    <w:rsid w:val="009D3D3D"/>
    <w:rsid w:val="009D4903"/>
    <w:rsid w:val="009D4D3E"/>
    <w:rsid w:val="009D5B36"/>
    <w:rsid w:val="009D6573"/>
    <w:rsid w:val="009D701D"/>
    <w:rsid w:val="009D716E"/>
    <w:rsid w:val="009D743E"/>
    <w:rsid w:val="009D74E4"/>
    <w:rsid w:val="009D77C7"/>
    <w:rsid w:val="009E091B"/>
    <w:rsid w:val="009E1A4F"/>
    <w:rsid w:val="009E1E98"/>
    <w:rsid w:val="009E2094"/>
    <w:rsid w:val="009E2666"/>
    <w:rsid w:val="009E2BEC"/>
    <w:rsid w:val="009E2DF5"/>
    <w:rsid w:val="009E45C9"/>
    <w:rsid w:val="009E4925"/>
    <w:rsid w:val="009E4983"/>
    <w:rsid w:val="009E4D89"/>
    <w:rsid w:val="009E5605"/>
    <w:rsid w:val="009E56EF"/>
    <w:rsid w:val="009E62FD"/>
    <w:rsid w:val="009E6510"/>
    <w:rsid w:val="009E6C37"/>
    <w:rsid w:val="009E7706"/>
    <w:rsid w:val="009E771A"/>
    <w:rsid w:val="009F0A3C"/>
    <w:rsid w:val="009F0A9F"/>
    <w:rsid w:val="009F0DCF"/>
    <w:rsid w:val="009F0E77"/>
    <w:rsid w:val="009F1739"/>
    <w:rsid w:val="009F1B03"/>
    <w:rsid w:val="009F37AB"/>
    <w:rsid w:val="009F3A22"/>
    <w:rsid w:val="009F3C87"/>
    <w:rsid w:val="009F4063"/>
    <w:rsid w:val="009F480F"/>
    <w:rsid w:val="009F52F9"/>
    <w:rsid w:val="009F54AC"/>
    <w:rsid w:val="009F59DC"/>
    <w:rsid w:val="009F6493"/>
    <w:rsid w:val="009F6D42"/>
    <w:rsid w:val="009F70F6"/>
    <w:rsid w:val="009F7C0E"/>
    <w:rsid w:val="00A006AE"/>
    <w:rsid w:val="00A02B4E"/>
    <w:rsid w:val="00A02C20"/>
    <w:rsid w:val="00A0383E"/>
    <w:rsid w:val="00A03F8F"/>
    <w:rsid w:val="00A04453"/>
    <w:rsid w:val="00A04791"/>
    <w:rsid w:val="00A04828"/>
    <w:rsid w:val="00A04C65"/>
    <w:rsid w:val="00A04D78"/>
    <w:rsid w:val="00A04E0C"/>
    <w:rsid w:val="00A05209"/>
    <w:rsid w:val="00A05457"/>
    <w:rsid w:val="00A05474"/>
    <w:rsid w:val="00A05A74"/>
    <w:rsid w:val="00A05E76"/>
    <w:rsid w:val="00A06079"/>
    <w:rsid w:val="00A079F3"/>
    <w:rsid w:val="00A1027E"/>
    <w:rsid w:val="00A10EF9"/>
    <w:rsid w:val="00A11208"/>
    <w:rsid w:val="00A11213"/>
    <w:rsid w:val="00A11CA8"/>
    <w:rsid w:val="00A120BE"/>
    <w:rsid w:val="00A129F4"/>
    <w:rsid w:val="00A13B28"/>
    <w:rsid w:val="00A14338"/>
    <w:rsid w:val="00A145AF"/>
    <w:rsid w:val="00A14817"/>
    <w:rsid w:val="00A14861"/>
    <w:rsid w:val="00A14E36"/>
    <w:rsid w:val="00A14FE1"/>
    <w:rsid w:val="00A15344"/>
    <w:rsid w:val="00A1568B"/>
    <w:rsid w:val="00A157D4"/>
    <w:rsid w:val="00A15974"/>
    <w:rsid w:val="00A1666D"/>
    <w:rsid w:val="00A17998"/>
    <w:rsid w:val="00A20863"/>
    <w:rsid w:val="00A20AC6"/>
    <w:rsid w:val="00A20B15"/>
    <w:rsid w:val="00A20CC1"/>
    <w:rsid w:val="00A20CD0"/>
    <w:rsid w:val="00A2201B"/>
    <w:rsid w:val="00A22A5C"/>
    <w:rsid w:val="00A234C9"/>
    <w:rsid w:val="00A23E48"/>
    <w:rsid w:val="00A24237"/>
    <w:rsid w:val="00A24868"/>
    <w:rsid w:val="00A25884"/>
    <w:rsid w:val="00A26B26"/>
    <w:rsid w:val="00A2742A"/>
    <w:rsid w:val="00A276FE"/>
    <w:rsid w:val="00A3058D"/>
    <w:rsid w:val="00A312D2"/>
    <w:rsid w:val="00A320D0"/>
    <w:rsid w:val="00A326B1"/>
    <w:rsid w:val="00A34B12"/>
    <w:rsid w:val="00A34EAE"/>
    <w:rsid w:val="00A34EBC"/>
    <w:rsid w:val="00A35017"/>
    <w:rsid w:val="00A35075"/>
    <w:rsid w:val="00A3552B"/>
    <w:rsid w:val="00A35783"/>
    <w:rsid w:val="00A35A55"/>
    <w:rsid w:val="00A36378"/>
    <w:rsid w:val="00A363F8"/>
    <w:rsid w:val="00A36DE9"/>
    <w:rsid w:val="00A36FE7"/>
    <w:rsid w:val="00A40DD3"/>
    <w:rsid w:val="00A4116B"/>
    <w:rsid w:val="00A412A6"/>
    <w:rsid w:val="00A41FFA"/>
    <w:rsid w:val="00A422C3"/>
    <w:rsid w:val="00A42399"/>
    <w:rsid w:val="00A4251D"/>
    <w:rsid w:val="00A42813"/>
    <w:rsid w:val="00A42D3F"/>
    <w:rsid w:val="00A43FBF"/>
    <w:rsid w:val="00A44627"/>
    <w:rsid w:val="00A4495D"/>
    <w:rsid w:val="00A45278"/>
    <w:rsid w:val="00A45B16"/>
    <w:rsid w:val="00A45EFE"/>
    <w:rsid w:val="00A46D63"/>
    <w:rsid w:val="00A46E27"/>
    <w:rsid w:val="00A47008"/>
    <w:rsid w:val="00A478B3"/>
    <w:rsid w:val="00A47E23"/>
    <w:rsid w:val="00A50318"/>
    <w:rsid w:val="00A50546"/>
    <w:rsid w:val="00A50692"/>
    <w:rsid w:val="00A506FF"/>
    <w:rsid w:val="00A51068"/>
    <w:rsid w:val="00A520A0"/>
    <w:rsid w:val="00A52325"/>
    <w:rsid w:val="00A525AE"/>
    <w:rsid w:val="00A528C8"/>
    <w:rsid w:val="00A52B0E"/>
    <w:rsid w:val="00A5315E"/>
    <w:rsid w:val="00A53512"/>
    <w:rsid w:val="00A5361E"/>
    <w:rsid w:val="00A53B2E"/>
    <w:rsid w:val="00A53CFA"/>
    <w:rsid w:val="00A5425C"/>
    <w:rsid w:val="00A550A0"/>
    <w:rsid w:val="00A55472"/>
    <w:rsid w:val="00A55B22"/>
    <w:rsid w:val="00A56E9E"/>
    <w:rsid w:val="00A571BD"/>
    <w:rsid w:val="00A6041B"/>
    <w:rsid w:val="00A60793"/>
    <w:rsid w:val="00A60847"/>
    <w:rsid w:val="00A61780"/>
    <w:rsid w:val="00A6257B"/>
    <w:rsid w:val="00A63C9F"/>
    <w:rsid w:val="00A647A4"/>
    <w:rsid w:val="00A647C2"/>
    <w:rsid w:val="00A6510E"/>
    <w:rsid w:val="00A6570D"/>
    <w:rsid w:val="00A65B14"/>
    <w:rsid w:val="00A65D99"/>
    <w:rsid w:val="00A66241"/>
    <w:rsid w:val="00A66408"/>
    <w:rsid w:val="00A66B60"/>
    <w:rsid w:val="00A6724A"/>
    <w:rsid w:val="00A67649"/>
    <w:rsid w:val="00A678C9"/>
    <w:rsid w:val="00A67937"/>
    <w:rsid w:val="00A70704"/>
    <w:rsid w:val="00A70C93"/>
    <w:rsid w:val="00A71DAD"/>
    <w:rsid w:val="00A72A29"/>
    <w:rsid w:val="00A74738"/>
    <w:rsid w:val="00A7496B"/>
    <w:rsid w:val="00A7507C"/>
    <w:rsid w:val="00A75BEF"/>
    <w:rsid w:val="00A766C8"/>
    <w:rsid w:val="00A7680D"/>
    <w:rsid w:val="00A7719B"/>
    <w:rsid w:val="00A771FE"/>
    <w:rsid w:val="00A77451"/>
    <w:rsid w:val="00A8081B"/>
    <w:rsid w:val="00A80A7D"/>
    <w:rsid w:val="00A81C12"/>
    <w:rsid w:val="00A81CAD"/>
    <w:rsid w:val="00A825F3"/>
    <w:rsid w:val="00A8280B"/>
    <w:rsid w:val="00A82FE6"/>
    <w:rsid w:val="00A832B1"/>
    <w:rsid w:val="00A83514"/>
    <w:rsid w:val="00A83566"/>
    <w:rsid w:val="00A84C05"/>
    <w:rsid w:val="00A84F13"/>
    <w:rsid w:val="00A8626F"/>
    <w:rsid w:val="00A86351"/>
    <w:rsid w:val="00A866B2"/>
    <w:rsid w:val="00A86A2A"/>
    <w:rsid w:val="00A86CB5"/>
    <w:rsid w:val="00A875BA"/>
    <w:rsid w:val="00A87B34"/>
    <w:rsid w:val="00A87FAA"/>
    <w:rsid w:val="00A9018E"/>
    <w:rsid w:val="00A901B9"/>
    <w:rsid w:val="00A90A3B"/>
    <w:rsid w:val="00A90F97"/>
    <w:rsid w:val="00A91121"/>
    <w:rsid w:val="00A911BD"/>
    <w:rsid w:val="00A91C9E"/>
    <w:rsid w:val="00A91EF4"/>
    <w:rsid w:val="00A92B40"/>
    <w:rsid w:val="00A92B97"/>
    <w:rsid w:val="00A93227"/>
    <w:rsid w:val="00A9359A"/>
    <w:rsid w:val="00A935C6"/>
    <w:rsid w:val="00A93B1C"/>
    <w:rsid w:val="00A93BFF"/>
    <w:rsid w:val="00A9489A"/>
    <w:rsid w:val="00A955AC"/>
    <w:rsid w:val="00A95BB4"/>
    <w:rsid w:val="00A95D1F"/>
    <w:rsid w:val="00A97DF7"/>
    <w:rsid w:val="00AA0C71"/>
    <w:rsid w:val="00AA0CD4"/>
    <w:rsid w:val="00AA1988"/>
    <w:rsid w:val="00AA1A4A"/>
    <w:rsid w:val="00AA2214"/>
    <w:rsid w:val="00AA2EC5"/>
    <w:rsid w:val="00AA48C0"/>
    <w:rsid w:val="00AA4923"/>
    <w:rsid w:val="00AA4DEF"/>
    <w:rsid w:val="00AA55DB"/>
    <w:rsid w:val="00AA5775"/>
    <w:rsid w:val="00AA57F8"/>
    <w:rsid w:val="00AA5954"/>
    <w:rsid w:val="00AA5BEB"/>
    <w:rsid w:val="00AA72D9"/>
    <w:rsid w:val="00AB02D7"/>
    <w:rsid w:val="00AB1181"/>
    <w:rsid w:val="00AB1450"/>
    <w:rsid w:val="00AB182A"/>
    <w:rsid w:val="00AB2088"/>
    <w:rsid w:val="00AB27F1"/>
    <w:rsid w:val="00AB2F8F"/>
    <w:rsid w:val="00AB3305"/>
    <w:rsid w:val="00AB3411"/>
    <w:rsid w:val="00AB3455"/>
    <w:rsid w:val="00AB34CD"/>
    <w:rsid w:val="00AB36D4"/>
    <w:rsid w:val="00AB3FF9"/>
    <w:rsid w:val="00AB40D1"/>
    <w:rsid w:val="00AB4216"/>
    <w:rsid w:val="00AB5C76"/>
    <w:rsid w:val="00AB6A09"/>
    <w:rsid w:val="00AB6C35"/>
    <w:rsid w:val="00AB6DEF"/>
    <w:rsid w:val="00AB6E84"/>
    <w:rsid w:val="00AB7FA0"/>
    <w:rsid w:val="00AC0242"/>
    <w:rsid w:val="00AC11E2"/>
    <w:rsid w:val="00AC1F50"/>
    <w:rsid w:val="00AC22F9"/>
    <w:rsid w:val="00AC29C7"/>
    <w:rsid w:val="00AC3237"/>
    <w:rsid w:val="00AC48D9"/>
    <w:rsid w:val="00AC4EF4"/>
    <w:rsid w:val="00AC5586"/>
    <w:rsid w:val="00AC5B1A"/>
    <w:rsid w:val="00AC652E"/>
    <w:rsid w:val="00AC6FAF"/>
    <w:rsid w:val="00AC7072"/>
    <w:rsid w:val="00AC71FB"/>
    <w:rsid w:val="00AC7209"/>
    <w:rsid w:val="00AC7E87"/>
    <w:rsid w:val="00AC7FCE"/>
    <w:rsid w:val="00AD0220"/>
    <w:rsid w:val="00AD0B30"/>
    <w:rsid w:val="00AD0D50"/>
    <w:rsid w:val="00AD141E"/>
    <w:rsid w:val="00AD17CD"/>
    <w:rsid w:val="00AD1D2E"/>
    <w:rsid w:val="00AD1FBE"/>
    <w:rsid w:val="00AD2616"/>
    <w:rsid w:val="00AD26A4"/>
    <w:rsid w:val="00AD27CE"/>
    <w:rsid w:val="00AD2A34"/>
    <w:rsid w:val="00AD2BC5"/>
    <w:rsid w:val="00AD2E21"/>
    <w:rsid w:val="00AD3108"/>
    <w:rsid w:val="00AD3898"/>
    <w:rsid w:val="00AD3C87"/>
    <w:rsid w:val="00AD3F3F"/>
    <w:rsid w:val="00AD64C8"/>
    <w:rsid w:val="00AD683C"/>
    <w:rsid w:val="00AD7AC8"/>
    <w:rsid w:val="00AE051A"/>
    <w:rsid w:val="00AE069E"/>
    <w:rsid w:val="00AE06FD"/>
    <w:rsid w:val="00AE15D2"/>
    <w:rsid w:val="00AE187C"/>
    <w:rsid w:val="00AE1B6C"/>
    <w:rsid w:val="00AE1CC7"/>
    <w:rsid w:val="00AE243E"/>
    <w:rsid w:val="00AE253A"/>
    <w:rsid w:val="00AE25F9"/>
    <w:rsid w:val="00AE2C6D"/>
    <w:rsid w:val="00AE3254"/>
    <w:rsid w:val="00AE371F"/>
    <w:rsid w:val="00AE3823"/>
    <w:rsid w:val="00AE3D30"/>
    <w:rsid w:val="00AE3FE5"/>
    <w:rsid w:val="00AE463E"/>
    <w:rsid w:val="00AE4E9A"/>
    <w:rsid w:val="00AE7217"/>
    <w:rsid w:val="00AF02A6"/>
    <w:rsid w:val="00AF04A5"/>
    <w:rsid w:val="00AF0734"/>
    <w:rsid w:val="00AF090E"/>
    <w:rsid w:val="00AF0EBF"/>
    <w:rsid w:val="00AF1585"/>
    <w:rsid w:val="00AF1957"/>
    <w:rsid w:val="00AF2404"/>
    <w:rsid w:val="00AF28C0"/>
    <w:rsid w:val="00AF2C78"/>
    <w:rsid w:val="00AF2D81"/>
    <w:rsid w:val="00AF32DC"/>
    <w:rsid w:val="00AF3CF4"/>
    <w:rsid w:val="00AF3DCF"/>
    <w:rsid w:val="00AF3DF3"/>
    <w:rsid w:val="00AF4C24"/>
    <w:rsid w:val="00AF4E02"/>
    <w:rsid w:val="00AF4E4A"/>
    <w:rsid w:val="00AF6013"/>
    <w:rsid w:val="00AF6139"/>
    <w:rsid w:val="00AF70FC"/>
    <w:rsid w:val="00AF7167"/>
    <w:rsid w:val="00AF722A"/>
    <w:rsid w:val="00AF7232"/>
    <w:rsid w:val="00AF7EC9"/>
    <w:rsid w:val="00B01DA0"/>
    <w:rsid w:val="00B01EDF"/>
    <w:rsid w:val="00B02853"/>
    <w:rsid w:val="00B0321A"/>
    <w:rsid w:val="00B04AF2"/>
    <w:rsid w:val="00B051B4"/>
    <w:rsid w:val="00B0618E"/>
    <w:rsid w:val="00B06663"/>
    <w:rsid w:val="00B06950"/>
    <w:rsid w:val="00B06A33"/>
    <w:rsid w:val="00B071D6"/>
    <w:rsid w:val="00B071F1"/>
    <w:rsid w:val="00B0757C"/>
    <w:rsid w:val="00B10174"/>
    <w:rsid w:val="00B1024E"/>
    <w:rsid w:val="00B103ED"/>
    <w:rsid w:val="00B1057D"/>
    <w:rsid w:val="00B10A0A"/>
    <w:rsid w:val="00B116E9"/>
    <w:rsid w:val="00B117C4"/>
    <w:rsid w:val="00B11FBF"/>
    <w:rsid w:val="00B122BA"/>
    <w:rsid w:val="00B12547"/>
    <w:rsid w:val="00B12AE3"/>
    <w:rsid w:val="00B13601"/>
    <w:rsid w:val="00B1387A"/>
    <w:rsid w:val="00B138F2"/>
    <w:rsid w:val="00B13B19"/>
    <w:rsid w:val="00B13C4F"/>
    <w:rsid w:val="00B13FB9"/>
    <w:rsid w:val="00B14163"/>
    <w:rsid w:val="00B14233"/>
    <w:rsid w:val="00B14364"/>
    <w:rsid w:val="00B14C8E"/>
    <w:rsid w:val="00B15695"/>
    <w:rsid w:val="00B15E83"/>
    <w:rsid w:val="00B16070"/>
    <w:rsid w:val="00B16AEB"/>
    <w:rsid w:val="00B16C46"/>
    <w:rsid w:val="00B16CF0"/>
    <w:rsid w:val="00B16F1A"/>
    <w:rsid w:val="00B20070"/>
    <w:rsid w:val="00B20B02"/>
    <w:rsid w:val="00B2239E"/>
    <w:rsid w:val="00B22779"/>
    <w:rsid w:val="00B23355"/>
    <w:rsid w:val="00B234F0"/>
    <w:rsid w:val="00B23999"/>
    <w:rsid w:val="00B24476"/>
    <w:rsid w:val="00B252AD"/>
    <w:rsid w:val="00B252C1"/>
    <w:rsid w:val="00B2558C"/>
    <w:rsid w:val="00B25635"/>
    <w:rsid w:val="00B25AC6"/>
    <w:rsid w:val="00B25B33"/>
    <w:rsid w:val="00B25BFF"/>
    <w:rsid w:val="00B25D28"/>
    <w:rsid w:val="00B264A1"/>
    <w:rsid w:val="00B27B17"/>
    <w:rsid w:val="00B30701"/>
    <w:rsid w:val="00B309A0"/>
    <w:rsid w:val="00B30DCE"/>
    <w:rsid w:val="00B31340"/>
    <w:rsid w:val="00B31795"/>
    <w:rsid w:val="00B3218D"/>
    <w:rsid w:val="00B3327A"/>
    <w:rsid w:val="00B337B7"/>
    <w:rsid w:val="00B337BA"/>
    <w:rsid w:val="00B337CB"/>
    <w:rsid w:val="00B33B97"/>
    <w:rsid w:val="00B33BAF"/>
    <w:rsid w:val="00B33E9C"/>
    <w:rsid w:val="00B34E40"/>
    <w:rsid w:val="00B3511A"/>
    <w:rsid w:val="00B356CF"/>
    <w:rsid w:val="00B36DB6"/>
    <w:rsid w:val="00B379E4"/>
    <w:rsid w:val="00B37E0E"/>
    <w:rsid w:val="00B37F68"/>
    <w:rsid w:val="00B37FEC"/>
    <w:rsid w:val="00B4010D"/>
    <w:rsid w:val="00B407EB"/>
    <w:rsid w:val="00B40917"/>
    <w:rsid w:val="00B4124C"/>
    <w:rsid w:val="00B4159E"/>
    <w:rsid w:val="00B418C0"/>
    <w:rsid w:val="00B42879"/>
    <w:rsid w:val="00B42C89"/>
    <w:rsid w:val="00B4382C"/>
    <w:rsid w:val="00B4409A"/>
    <w:rsid w:val="00B44922"/>
    <w:rsid w:val="00B44DAA"/>
    <w:rsid w:val="00B450AF"/>
    <w:rsid w:val="00B4535E"/>
    <w:rsid w:val="00B45896"/>
    <w:rsid w:val="00B458AF"/>
    <w:rsid w:val="00B45C33"/>
    <w:rsid w:val="00B45D8A"/>
    <w:rsid w:val="00B45F34"/>
    <w:rsid w:val="00B4604A"/>
    <w:rsid w:val="00B4606C"/>
    <w:rsid w:val="00B468AF"/>
    <w:rsid w:val="00B46ABC"/>
    <w:rsid w:val="00B46AE6"/>
    <w:rsid w:val="00B4709D"/>
    <w:rsid w:val="00B470EB"/>
    <w:rsid w:val="00B471E8"/>
    <w:rsid w:val="00B4734E"/>
    <w:rsid w:val="00B47B05"/>
    <w:rsid w:val="00B47EE8"/>
    <w:rsid w:val="00B5041A"/>
    <w:rsid w:val="00B50AC2"/>
    <w:rsid w:val="00B50DEC"/>
    <w:rsid w:val="00B50E87"/>
    <w:rsid w:val="00B51507"/>
    <w:rsid w:val="00B522E8"/>
    <w:rsid w:val="00B52A56"/>
    <w:rsid w:val="00B53075"/>
    <w:rsid w:val="00B539F0"/>
    <w:rsid w:val="00B5420A"/>
    <w:rsid w:val="00B543EC"/>
    <w:rsid w:val="00B54D48"/>
    <w:rsid w:val="00B5507C"/>
    <w:rsid w:val="00B550F7"/>
    <w:rsid w:val="00B558CF"/>
    <w:rsid w:val="00B5683E"/>
    <w:rsid w:val="00B56911"/>
    <w:rsid w:val="00B57767"/>
    <w:rsid w:val="00B600B9"/>
    <w:rsid w:val="00B6065A"/>
    <w:rsid w:val="00B60B01"/>
    <w:rsid w:val="00B6120C"/>
    <w:rsid w:val="00B61261"/>
    <w:rsid w:val="00B61579"/>
    <w:rsid w:val="00B61BC9"/>
    <w:rsid w:val="00B625B2"/>
    <w:rsid w:val="00B62794"/>
    <w:rsid w:val="00B62E44"/>
    <w:rsid w:val="00B62ECD"/>
    <w:rsid w:val="00B639A1"/>
    <w:rsid w:val="00B640F5"/>
    <w:rsid w:val="00B64125"/>
    <w:rsid w:val="00B64265"/>
    <w:rsid w:val="00B650E6"/>
    <w:rsid w:val="00B653FB"/>
    <w:rsid w:val="00B65458"/>
    <w:rsid w:val="00B65517"/>
    <w:rsid w:val="00B659C6"/>
    <w:rsid w:val="00B65B0D"/>
    <w:rsid w:val="00B66067"/>
    <w:rsid w:val="00B663A6"/>
    <w:rsid w:val="00B67264"/>
    <w:rsid w:val="00B673EF"/>
    <w:rsid w:val="00B67EEF"/>
    <w:rsid w:val="00B70697"/>
    <w:rsid w:val="00B70B0D"/>
    <w:rsid w:val="00B711D0"/>
    <w:rsid w:val="00B713DD"/>
    <w:rsid w:val="00B71834"/>
    <w:rsid w:val="00B71D59"/>
    <w:rsid w:val="00B71E69"/>
    <w:rsid w:val="00B720FC"/>
    <w:rsid w:val="00B729CD"/>
    <w:rsid w:val="00B74346"/>
    <w:rsid w:val="00B7441B"/>
    <w:rsid w:val="00B74939"/>
    <w:rsid w:val="00B74F7D"/>
    <w:rsid w:val="00B75C8E"/>
    <w:rsid w:val="00B75F55"/>
    <w:rsid w:val="00B76787"/>
    <w:rsid w:val="00B76920"/>
    <w:rsid w:val="00B76A7A"/>
    <w:rsid w:val="00B77337"/>
    <w:rsid w:val="00B77421"/>
    <w:rsid w:val="00B77C24"/>
    <w:rsid w:val="00B802A7"/>
    <w:rsid w:val="00B80779"/>
    <w:rsid w:val="00B817B5"/>
    <w:rsid w:val="00B81B29"/>
    <w:rsid w:val="00B81F22"/>
    <w:rsid w:val="00B827C2"/>
    <w:rsid w:val="00B82CF9"/>
    <w:rsid w:val="00B83108"/>
    <w:rsid w:val="00B8315A"/>
    <w:rsid w:val="00B83EBD"/>
    <w:rsid w:val="00B8404B"/>
    <w:rsid w:val="00B84259"/>
    <w:rsid w:val="00B844E8"/>
    <w:rsid w:val="00B8487C"/>
    <w:rsid w:val="00B857CB"/>
    <w:rsid w:val="00B85895"/>
    <w:rsid w:val="00B86AA9"/>
    <w:rsid w:val="00B878F2"/>
    <w:rsid w:val="00B90007"/>
    <w:rsid w:val="00B90C16"/>
    <w:rsid w:val="00B917AE"/>
    <w:rsid w:val="00B91A23"/>
    <w:rsid w:val="00B91B2E"/>
    <w:rsid w:val="00B91E61"/>
    <w:rsid w:val="00B91EA4"/>
    <w:rsid w:val="00B93112"/>
    <w:rsid w:val="00B935BE"/>
    <w:rsid w:val="00B93CB0"/>
    <w:rsid w:val="00B943F2"/>
    <w:rsid w:val="00B94547"/>
    <w:rsid w:val="00B947FF"/>
    <w:rsid w:val="00B94E7A"/>
    <w:rsid w:val="00B9659A"/>
    <w:rsid w:val="00B969A3"/>
    <w:rsid w:val="00B96CE1"/>
    <w:rsid w:val="00B96EF3"/>
    <w:rsid w:val="00B96FEE"/>
    <w:rsid w:val="00B97301"/>
    <w:rsid w:val="00B9772D"/>
    <w:rsid w:val="00B97FE3"/>
    <w:rsid w:val="00BA02EF"/>
    <w:rsid w:val="00BA042F"/>
    <w:rsid w:val="00BA051B"/>
    <w:rsid w:val="00BA0546"/>
    <w:rsid w:val="00BA0701"/>
    <w:rsid w:val="00BA0EB8"/>
    <w:rsid w:val="00BA1087"/>
    <w:rsid w:val="00BA11BB"/>
    <w:rsid w:val="00BA1AED"/>
    <w:rsid w:val="00BA1BC7"/>
    <w:rsid w:val="00BA1DD5"/>
    <w:rsid w:val="00BA205A"/>
    <w:rsid w:val="00BA30C6"/>
    <w:rsid w:val="00BA3623"/>
    <w:rsid w:val="00BA4055"/>
    <w:rsid w:val="00BA436A"/>
    <w:rsid w:val="00BA447D"/>
    <w:rsid w:val="00BA4950"/>
    <w:rsid w:val="00BA49B4"/>
    <w:rsid w:val="00BA5635"/>
    <w:rsid w:val="00BA5913"/>
    <w:rsid w:val="00BA5A64"/>
    <w:rsid w:val="00BA619F"/>
    <w:rsid w:val="00BA75CF"/>
    <w:rsid w:val="00BA7D72"/>
    <w:rsid w:val="00BB048E"/>
    <w:rsid w:val="00BB119A"/>
    <w:rsid w:val="00BB1C8A"/>
    <w:rsid w:val="00BB1C9B"/>
    <w:rsid w:val="00BB203D"/>
    <w:rsid w:val="00BB2BA0"/>
    <w:rsid w:val="00BB3129"/>
    <w:rsid w:val="00BB325B"/>
    <w:rsid w:val="00BB33F1"/>
    <w:rsid w:val="00BB3777"/>
    <w:rsid w:val="00BB3BE2"/>
    <w:rsid w:val="00BB3D39"/>
    <w:rsid w:val="00BB3F31"/>
    <w:rsid w:val="00BB43FA"/>
    <w:rsid w:val="00BB49A9"/>
    <w:rsid w:val="00BB5044"/>
    <w:rsid w:val="00BB54C4"/>
    <w:rsid w:val="00BB56EF"/>
    <w:rsid w:val="00BB581B"/>
    <w:rsid w:val="00BB5A26"/>
    <w:rsid w:val="00BB5D07"/>
    <w:rsid w:val="00BB5FE2"/>
    <w:rsid w:val="00BB643C"/>
    <w:rsid w:val="00BB7838"/>
    <w:rsid w:val="00BC0A8E"/>
    <w:rsid w:val="00BC0CC1"/>
    <w:rsid w:val="00BC0E4B"/>
    <w:rsid w:val="00BC15F1"/>
    <w:rsid w:val="00BC1E44"/>
    <w:rsid w:val="00BC2438"/>
    <w:rsid w:val="00BC38FB"/>
    <w:rsid w:val="00BC3A11"/>
    <w:rsid w:val="00BC5F77"/>
    <w:rsid w:val="00BC645A"/>
    <w:rsid w:val="00BC675A"/>
    <w:rsid w:val="00BC6CB1"/>
    <w:rsid w:val="00BC6D33"/>
    <w:rsid w:val="00BC7327"/>
    <w:rsid w:val="00BC7C3B"/>
    <w:rsid w:val="00BC7F5F"/>
    <w:rsid w:val="00BC7F79"/>
    <w:rsid w:val="00BD013E"/>
    <w:rsid w:val="00BD0837"/>
    <w:rsid w:val="00BD0C5A"/>
    <w:rsid w:val="00BD239D"/>
    <w:rsid w:val="00BD29B4"/>
    <w:rsid w:val="00BD29C2"/>
    <w:rsid w:val="00BD2CE9"/>
    <w:rsid w:val="00BD2F80"/>
    <w:rsid w:val="00BD368B"/>
    <w:rsid w:val="00BD3EDF"/>
    <w:rsid w:val="00BD3FDC"/>
    <w:rsid w:val="00BD4559"/>
    <w:rsid w:val="00BD4D31"/>
    <w:rsid w:val="00BD508B"/>
    <w:rsid w:val="00BD55FD"/>
    <w:rsid w:val="00BD599A"/>
    <w:rsid w:val="00BD5FA5"/>
    <w:rsid w:val="00BD643D"/>
    <w:rsid w:val="00BD6B99"/>
    <w:rsid w:val="00BD6C92"/>
    <w:rsid w:val="00BD7C5C"/>
    <w:rsid w:val="00BD7D9D"/>
    <w:rsid w:val="00BE0297"/>
    <w:rsid w:val="00BE033D"/>
    <w:rsid w:val="00BE04C4"/>
    <w:rsid w:val="00BE07C5"/>
    <w:rsid w:val="00BE0D00"/>
    <w:rsid w:val="00BE0D3B"/>
    <w:rsid w:val="00BE1C2E"/>
    <w:rsid w:val="00BE2057"/>
    <w:rsid w:val="00BE2184"/>
    <w:rsid w:val="00BE2C33"/>
    <w:rsid w:val="00BE3128"/>
    <w:rsid w:val="00BE3CFE"/>
    <w:rsid w:val="00BE3D64"/>
    <w:rsid w:val="00BE45B9"/>
    <w:rsid w:val="00BE45E4"/>
    <w:rsid w:val="00BE54FB"/>
    <w:rsid w:val="00BE5C69"/>
    <w:rsid w:val="00BE625F"/>
    <w:rsid w:val="00BE6675"/>
    <w:rsid w:val="00BE6B5D"/>
    <w:rsid w:val="00BE6F49"/>
    <w:rsid w:val="00BE7E85"/>
    <w:rsid w:val="00BF042C"/>
    <w:rsid w:val="00BF0922"/>
    <w:rsid w:val="00BF0E57"/>
    <w:rsid w:val="00BF10A1"/>
    <w:rsid w:val="00BF14B5"/>
    <w:rsid w:val="00BF17EA"/>
    <w:rsid w:val="00BF1F80"/>
    <w:rsid w:val="00BF29D8"/>
    <w:rsid w:val="00BF2A5E"/>
    <w:rsid w:val="00BF3A12"/>
    <w:rsid w:val="00BF41BA"/>
    <w:rsid w:val="00BF4337"/>
    <w:rsid w:val="00BF4F8D"/>
    <w:rsid w:val="00BF53DD"/>
    <w:rsid w:val="00BF608C"/>
    <w:rsid w:val="00BF6247"/>
    <w:rsid w:val="00BF6701"/>
    <w:rsid w:val="00BF7073"/>
    <w:rsid w:val="00BF72ED"/>
    <w:rsid w:val="00BF769D"/>
    <w:rsid w:val="00C0041B"/>
    <w:rsid w:val="00C0070E"/>
    <w:rsid w:val="00C00DA2"/>
    <w:rsid w:val="00C011C7"/>
    <w:rsid w:val="00C01600"/>
    <w:rsid w:val="00C025B4"/>
    <w:rsid w:val="00C02D02"/>
    <w:rsid w:val="00C03226"/>
    <w:rsid w:val="00C0327E"/>
    <w:rsid w:val="00C0397D"/>
    <w:rsid w:val="00C043C9"/>
    <w:rsid w:val="00C04418"/>
    <w:rsid w:val="00C0456B"/>
    <w:rsid w:val="00C04A23"/>
    <w:rsid w:val="00C053DF"/>
    <w:rsid w:val="00C0580B"/>
    <w:rsid w:val="00C05B2D"/>
    <w:rsid w:val="00C060E7"/>
    <w:rsid w:val="00C06151"/>
    <w:rsid w:val="00C062A8"/>
    <w:rsid w:val="00C0658D"/>
    <w:rsid w:val="00C06681"/>
    <w:rsid w:val="00C069F9"/>
    <w:rsid w:val="00C0788D"/>
    <w:rsid w:val="00C07CCC"/>
    <w:rsid w:val="00C07EA6"/>
    <w:rsid w:val="00C07FD4"/>
    <w:rsid w:val="00C104D4"/>
    <w:rsid w:val="00C10B97"/>
    <w:rsid w:val="00C10D37"/>
    <w:rsid w:val="00C11A41"/>
    <w:rsid w:val="00C12B2C"/>
    <w:rsid w:val="00C13BC5"/>
    <w:rsid w:val="00C14024"/>
    <w:rsid w:val="00C152FE"/>
    <w:rsid w:val="00C15647"/>
    <w:rsid w:val="00C15817"/>
    <w:rsid w:val="00C15E03"/>
    <w:rsid w:val="00C169A4"/>
    <w:rsid w:val="00C17871"/>
    <w:rsid w:val="00C17B42"/>
    <w:rsid w:val="00C17E93"/>
    <w:rsid w:val="00C20007"/>
    <w:rsid w:val="00C200A1"/>
    <w:rsid w:val="00C2103E"/>
    <w:rsid w:val="00C21067"/>
    <w:rsid w:val="00C213A2"/>
    <w:rsid w:val="00C21CE4"/>
    <w:rsid w:val="00C21E59"/>
    <w:rsid w:val="00C21F8B"/>
    <w:rsid w:val="00C22DE0"/>
    <w:rsid w:val="00C234E8"/>
    <w:rsid w:val="00C236CF"/>
    <w:rsid w:val="00C2393F"/>
    <w:rsid w:val="00C24232"/>
    <w:rsid w:val="00C2482E"/>
    <w:rsid w:val="00C24857"/>
    <w:rsid w:val="00C24A14"/>
    <w:rsid w:val="00C24B59"/>
    <w:rsid w:val="00C24D01"/>
    <w:rsid w:val="00C250F5"/>
    <w:rsid w:val="00C2530A"/>
    <w:rsid w:val="00C2553A"/>
    <w:rsid w:val="00C259BB"/>
    <w:rsid w:val="00C26413"/>
    <w:rsid w:val="00C27663"/>
    <w:rsid w:val="00C303B5"/>
    <w:rsid w:val="00C310D2"/>
    <w:rsid w:val="00C3117D"/>
    <w:rsid w:val="00C31998"/>
    <w:rsid w:val="00C32048"/>
    <w:rsid w:val="00C3263D"/>
    <w:rsid w:val="00C32B8B"/>
    <w:rsid w:val="00C32BAF"/>
    <w:rsid w:val="00C32C90"/>
    <w:rsid w:val="00C32D2E"/>
    <w:rsid w:val="00C3387F"/>
    <w:rsid w:val="00C33D81"/>
    <w:rsid w:val="00C341C4"/>
    <w:rsid w:val="00C346E0"/>
    <w:rsid w:val="00C34D1B"/>
    <w:rsid w:val="00C34D25"/>
    <w:rsid w:val="00C352AB"/>
    <w:rsid w:val="00C35897"/>
    <w:rsid w:val="00C3594D"/>
    <w:rsid w:val="00C3627D"/>
    <w:rsid w:val="00C36468"/>
    <w:rsid w:val="00C3646C"/>
    <w:rsid w:val="00C364E6"/>
    <w:rsid w:val="00C36828"/>
    <w:rsid w:val="00C370C4"/>
    <w:rsid w:val="00C375AF"/>
    <w:rsid w:val="00C40167"/>
    <w:rsid w:val="00C404EC"/>
    <w:rsid w:val="00C40EB4"/>
    <w:rsid w:val="00C4241A"/>
    <w:rsid w:val="00C425C6"/>
    <w:rsid w:val="00C42ABA"/>
    <w:rsid w:val="00C44369"/>
    <w:rsid w:val="00C44B59"/>
    <w:rsid w:val="00C44EC7"/>
    <w:rsid w:val="00C45413"/>
    <w:rsid w:val="00C455AA"/>
    <w:rsid w:val="00C45D55"/>
    <w:rsid w:val="00C46536"/>
    <w:rsid w:val="00C477A0"/>
    <w:rsid w:val="00C47DDE"/>
    <w:rsid w:val="00C47DFF"/>
    <w:rsid w:val="00C5083B"/>
    <w:rsid w:val="00C50A98"/>
    <w:rsid w:val="00C51018"/>
    <w:rsid w:val="00C51E01"/>
    <w:rsid w:val="00C51E95"/>
    <w:rsid w:val="00C52296"/>
    <w:rsid w:val="00C52529"/>
    <w:rsid w:val="00C546A3"/>
    <w:rsid w:val="00C54821"/>
    <w:rsid w:val="00C55016"/>
    <w:rsid w:val="00C555F5"/>
    <w:rsid w:val="00C562A7"/>
    <w:rsid w:val="00C5761A"/>
    <w:rsid w:val="00C57902"/>
    <w:rsid w:val="00C6081B"/>
    <w:rsid w:val="00C60C42"/>
    <w:rsid w:val="00C60CE3"/>
    <w:rsid w:val="00C61085"/>
    <w:rsid w:val="00C610C7"/>
    <w:rsid w:val="00C615BF"/>
    <w:rsid w:val="00C62259"/>
    <w:rsid w:val="00C624CE"/>
    <w:rsid w:val="00C62C32"/>
    <w:rsid w:val="00C62D09"/>
    <w:rsid w:val="00C63170"/>
    <w:rsid w:val="00C63D15"/>
    <w:rsid w:val="00C63D7E"/>
    <w:rsid w:val="00C63EB6"/>
    <w:rsid w:val="00C64177"/>
    <w:rsid w:val="00C6427C"/>
    <w:rsid w:val="00C64319"/>
    <w:rsid w:val="00C64606"/>
    <w:rsid w:val="00C6486E"/>
    <w:rsid w:val="00C64C27"/>
    <w:rsid w:val="00C64DFC"/>
    <w:rsid w:val="00C64E3D"/>
    <w:rsid w:val="00C64ED8"/>
    <w:rsid w:val="00C658DA"/>
    <w:rsid w:val="00C65AF9"/>
    <w:rsid w:val="00C65B57"/>
    <w:rsid w:val="00C669F5"/>
    <w:rsid w:val="00C66D6D"/>
    <w:rsid w:val="00C67743"/>
    <w:rsid w:val="00C678E4"/>
    <w:rsid w:val="00C67FFB"/>
    <w:rsid w:val="00C70C82"/>
    <w:rsid w:val="00C720F6"/>
    <w:rsid w:val="00C72F6E"/>
    <w:rsid w:val="00C737D0"/>
    <w:rsid w:val="00C73D26"/>
    <w:rsid w:val="00C73D3A"/>
    <w:rsid w:val="00C73F3C"/>
    <w:rsid w:val="00C749D6"/>
    <w:rsid w:val="00C75343"/>
    <w:rsid w:val="00C75992"/>
    <w:rsid w:val="00C75C15"/>
    <w:rsid w:val="00C75FA3"/>
    <w:rsid w:val="00C76B2E"/>
    <w:rsid w:val="00C76D97"/>
    <w:rsid w:val="00C77E94"/>
    <w:rsid w:val="00C80354"/>
    <w:rsid w:val="00C80390"/>
    <w:rsid w:val="00C8071F"/>
    <w:rsid w:val="00C807ED"/>
    <w:rsid w:val="00C809B1"/>
    <w:rsid w:val="00C8218F"/>
    <w:rsid w:val="00C82214"/>
    <w:rsid w:val="00C822B0"/>
    <w:rsid w:val="00C8236D"/>
    <w:rsid w:val="00C82571"/>
    <w:rsid w:val="00C8270C"/>
    <w:rsid w:val="00C8277E"/>
    <w:rsid w:val="00C8309D"/>
    <w:rsid w:val="00C8338A"/>
    <w:rsid w:val="00C8403C"/>
    <w:rsid w:val="00C8495C"/>
    <w:rsid w:val="00C84B0C"/>
    <w:rsid w:val="00C84D86"/>
    <w:rsid w:val="00C84DE1"/>
    <w:rsid w:val="00C84F65"/>
    <w:rsid w:val="00C85632"/>
    <w:rsid w:val="00C8595C"/>
    <w:rsid w:val="00C85DF0"/>
    <w:rsid w:val="00C8704E"/>
    <w:rsid w:val="00C8706F"/>
    <w:rsid w:val="00C903B7"/>
    <w:rsid w:val="00C914EE"/>
    <w:rsid w:val="00C914F0"/>
    <w:rsid w:val="00C91968"/>
    <w:rsid w:val="00C9214A"/>
    <w:rsid w:val="00C92376"/>
    <w:rsid w:val="00C92B14"/>
    <w:rsid w:val="00C92FE5"/>
    <w:rsid w:val="00C93412"/>
    <w:rsid w:val="00C945F2"/>
    <w:rsid w:val="00C9570D"/>
    <w:rsid w:val="00C959C6"/>
    <w:rsid w:val="00C95A1B"/>
    <w:rsid w:val="00C95A3F"/>
    <w:rsid w:val="00C962B1"/>
    <w:rsid w:val="00C96696"/>
    <w:rsid w:val="00C96DA9"/>
    <w:rsid w:val="00C96EC6"/>
    <w:rsid w:val="00C970FD"/>
    <w:rsid w:val="00CA0271"/>
    <w:rsid w:val="00CA0B38"/>
    <w:rsid w:val="00CA0BE3"/>
    <w:rsid w:val="00CA1161"/>
    <w:rsid w:val="00CA165C"/>
    <w:rsid w:val="00CA185B"/>
    <w:rsid w:val="00CA1A13"/>
    <w:rsid w:val="00CA2259"/>
    <w:rsid w:val="00CA2604"/>
    <w:rsid w:val="00CA281D"/>
    <w:rsid w:val="00CA2D58"/>
    <w:rsid w:val="00CA3987"/>
    <w:rsid w:val="00CA3D79"/>
    <w:rsid w:val="00CA4378"/>
    <w:rsid w:val="00CA4753"/>
    <w:rsid w:val="00CA6AFF"/>
    <w:rsid w:val="00CA707F"/>
    <w:rsid w:val="00CA7130"/>
    <w:rsid w:val="00CA7782"/>
    <w:rsid w:val="00CA7908"/>
    <w:rsid w:val="00CA790C"/>
    <w:rsid w:val="00CB0ED5"/>
    <w:rsid w:val="00CB1A83"/>
    <w:rsid w:val="00CB290B"/>
    <w:rsid w:val="00CB2DE5"/>
    <w:rsid w:val="00CB2EA9"/>
    <w:rsid w:val="00CB3198"/>
    <w:rsid w:val="00CB31AB"/>
    <w:rsid w:val="00CB391C"/>
    <w:rsid w:val="00CB3A00"/>
    <w:rsid w:val="00CB3AA1"/>
    <w:rsid w:val="00CB3B64"/>
    <w:rsid w:val="00CB3DAE"/>
    <w:rsid w:val="00CB453E"/>
    <w:rsid w:val="00CB497F"/>
    <w:rsid w:val="00CB5058"/>
    <w:rsid w:val="00CB5613"/>
    <w:rsid w:val="00CB578B"/>
    <w:rsid w:val="00CB6D2B"/>
    <w:rsid w:val="00CC02DF"/>
    <w:rsid w:val="00CC0A08"/>
    <w:rsid w:val="00CC0BBE"/>
    <w:rsid w:val="00CC0DB0"/>
    <w:rsid w:val="00CC0F25"/>
    <w:rsid w:val="00CC10DA"/>
    <w:rsid w:val="00CC1256"/>
    <w:rsid w:val="00CC1D78"/>
    <w:rsid w:val="00CC1F28"/>
    <w:rsid w:val="00CC20B9"/>
    <w:rsid w:val="00CC270F"/>
    <w:rsid w:val="00CC296C"/>
    <w:rsid w:val="00CC29DE"/>
    <w:rsid w:val="00CC306D"/>
    <w:rsid w:val="00CC321C"/>
    <w:rsid w:val="00CC3B99"/>
    <w:rsid w:val="00CC3F8E"/>
    <w:rsid w:val="00CC48BF"/>
    <w:rsid w:val="00CC4B2A"/>
    <w:rsid w:val="00CC52EE"/>
    <w:rsid w:val="00CC559E"/>
    <w:rsid w:val="00CC56D9"/>
    <w:rsid w:val="00CC5EFD"/>
    <w:rsid w:val="00CC6677"/>
    <w:rsid w:val="00CC7198"/>
    <w:rsid w:val="00CD0FBA"/>
    <w:rsid w:val="00CD18CC"/>
    <w:rsid w:val="00CD1AB0"/>
    <w:rsid w:val="00CD1B94"/>
    <w:rsid w:val="00CD2057"/>
    <w:rsid w:val="00CD2066"/>
    <w:rsid w:val="00CD2A44"/>
    <w:rsid w:val="00CD2A5D"/>
    <w:rsid w:val="00CD3292"/>
    <w:rsid w:val="00CD3C79"/>
    <w:rsid w:val="00CD3D5C"/>
    <w:rsid w:val="00CD3EC0"/>
    <w:rsid w:val="00CD437C"/>
    <w:rsid w:val="00CD4437"/>
    <w:rsid w:val="00CD4798"/>
    <w:rsid w:val="00CD4EA3"/>
    <w:rsid w:val="00CD5287"/>
    <w:rsid w:val="00CD55A5"/>
    <w:rsid w:val="00CD58A5"/>
    <w:rsid w:val="00CD78AB"/>
    <w:rsid w:val="00CE0063"/>
    <w:rsid w:val="00CE129B"/>
    <w:rsid w:val="00CE1D28"/>
    <w:rsid w:val="00CE20F1"/>
    <w:rsid w:val="00CE2911"/>
    <w:rsid w:val="00CE2A8F"/>
    <w:rsid w:val="00CE3B9A"/>
    <w:rsid w:val="00CE50AA"/>
    <w:rsid w:val="00CE563E"/>
    <w:rsid w:val="00CE5EEE"/>
    <w:rsid w:val="00CE6670"/>
    <w:rsid w:val="00CE704E"/>
    <w:rsid w:val="00CE7A9F"/>
    <w:rsid w:val="00CE7FC5"/>
    <w:rsid w:val="00CF0C07"/>
    <w:rsid w:val="00CF0DE5"/>
    <w:rsid w:val="00CF0FC6"/>
    <w:rsid w:val="00CF1548"/>
    <w:rsid w:val="00CF1997"/>
    <w:rsid w:val="00CF3053"/>
    <w:rsid w:val="00CF41EF"/>
    <w:rsid w:val="00CF49ED"/>
    <w:rsid w:val="00CF4A43"/>
    <w:rsid w:val="00CF4ABA"/>
    <w:rsid w:val="00CF5043"/>
    <w:rsid w:val="00CF52B8"/>
    <w:rsid w:val="00CF5E0F"/>
    <w:rsid w:val="00CF641D"/>
    <w:rsid w:val="00CF68D2"/>
    <w:rsid w:val="00CF69CF"/>
    <w:rsid w:val="00CF6A8B"/>
    <w:rsid w:val="00CF6E7F"/>
    <w:rsid w:val="00CF6FE8"/>
    <w:rsid w:val="00CF7609"/>
    <w:rsid w:val="00CF7FD6"/>
    <w:rsid w:val="00D005CC"/>
    <w:rsid w:val="00D00742"/>
    <w:rsid w:val="00D00EEC"/>
    <w:rsid w:val="00D015E3"/>
    <w:rsid w:val="00D016CD"/>
    <w:rsid w:val="00D01BD5"/>
    <w:rsid w:val="00D01BF3"/>
    <w:rsid w:val="00D0209B"/>
    <w:rsid w:val="00D021B5"/>
    <w:rsid w:val="00D02E74"/>
    <w:rsid w:val="00D0302A"/>
    <w:rsid w:val="00D0313A"/>
    <w:rsid w:val="00D03497"/>
    <w:rsid w:val="00D0389B"/>
    <w:rsid w:val="00D03BD6"/>
    <w:rsid w:val="00D03C75"/>
    <w:rsid w:val="00D0407A"/>
    <w:rsid w:val="00D047B4"/>
    <w:rsid w:val="00D04A4B"/>
    <w:rsid w:val="00D05644"/>
    <w:rsid w:val="00D05651"/>
    <w:rsid w:val="00D056DC"/>
    <w:rsid w:val="00D059D3"/>
    <w:rsid w:val="00D05C63"/>
    <w:rsid w:val="00D05DF6"/>
    <w:rsid w:val="00D06283"/>
    <w:rsid w:val="00D067DE"/>
    <w:rsid w:val="00D06929"/>
    <w:rsid w:val="00D06BE6"/>
    <w:rsid w:val="00D07379"/>
    <w:rsid w:val="00D073E0"/>
    <w:rsid w:val="00D07753"/>
    <w:rsid w:val="00D078DB"/>
    <w:rsid w:val="00D07A1E"/>
    <w:rsid w:val="00D07BA9"/>
    <w:rsid w:val="00D10189"/>
    <w:rsid w:val="00D10519"/>
    <w:rsid w:val="00D109AE"/>
    <w:rsid w:val="00D10D16"/>
    <w:rsid w:val="00D12647"/>
    <w:rsid w:val="00D1287A"/>
    <w:rsid w:val="00D12A1A"/>
    <w:rsid w:val="00D12AA5"/>
    <w:rsid w:val="00D130A9"/>
    <w:rsid w:val="00D136B3"/>
    <w:rsid w:val="00D13922"/>
    <w:rsid w:val="00D13980"/>
    <w:rsid w:val="00D1441A"/>
    <w:rsid w:val="00D14D38"/>
    <w:rsid w:val="00D14D5E"/>
    <w:rsid w:val="00D1561C"/>
    <w:rsid w:val="00D15834"/>
    <w:rsid w:val="00D15A0A"/>
    <w:rsid w:val="00D16184"/>
    <w:rsid w:val="00D164F9"/>
    <w:rsid w:val="00D16C66"/>
    <w:rsid w:val="00D173E3"/>
    <w:rsid w:val="00D17A7B"/>
    <w:rsid w:val="00D17B45"/>
    <w:rsid w:val="00D20117"/>
    <w:rsid w:val="00D206F2"/>
    <w:rsid w:val="00D2074A"/>
    <w:rsid w:val="00D208CA"/>
    <w:rsid w:val="00D20F6A"/>
    <w:rsid w:val="00D21210"/>
    <w:rsid w:val="00D216F8"/>
    <w:rsid w:val="00D21CC9"/>
    <w:rsid w:val="00D21D42"/>
    <w:rsid w:val="00D22265"/>
    <w:rsid w:val="00D22541"/>
    <w:rsid w:val="00D225EB"/>
    <w:rsid w:val="00D22FB0"/>
    <w:rsid w:val="00D23B92"/>
    <w:rsid w:val="00D246C0"/>
    <w:rsid w:val="00D24B23"/>
    <w:rsid w:val="00D24BAE"/>
    <w:rsid w:val="00D25B31"/>
    <w:rsid w:val="00D268DD"/>
    <w:rsid w:val="00D26A5F"/>
    <w:rsid w:val="00D26E86"/>
    <w:rsid w:val="00D276D1"/>
    <w:rsid w:val="00D27892"/>
    <w:rsid w:val="00D27AFC"/>
    <w:rsid w:val="00D27B5B"/>
    <w:rsid w:val="00D3046C"/>
    <w:rsid w:val="00D30768"/>
    <w:rsid w:val="00D30A5C"/>
    <w:rsid w:val="00D30A85"/>
    <w:rsid w:val="00D30C6B"/>
    <w:rsid w:val="00D3130F"/>
    <w:rsid w:val="00D31B5B"/>
    <w:rsid w:val="00D31FC2"/>
    <w:rsid w:val="00D330E7"/>
    <w:rsid w:val="00D337EF"/>
    <w:rsid w:val="00D3394F"/>
    <w:rsid w:val="00D3530F"/>
    <w:rsid w:val="00D3625D"/>
    <w:rsid w:val="00D36439"/>
    <w:rsid w:val="00D364B6"/>
    <w:rsid w:val="00D37B9D"/>
    <w:rsid w:val="00D37FCC"/>
    <w:rsid w:val="00D4007B"/>
    <w:rsid w:val="00D4029B"/>
    <w:rsid w:val="00D4091F"/>
    <w:rsid w:val="00D40D4B"/>
    <w:rsid w:val="00D4135A"/>
    <w:rsid w:val="00D41B85"/>
    <w:rsid w:val="00D42F86"/>
    <w:rsid w:val="00D43951"/>
    <w:rsid w:val="00D440E6"/>
    <w:rsid w:val="00D4540F"/>
    <w:rsid w:val="00D455AF"/>
    <w:rsid w:val="00D455E0"/>
    <w:rsid w:val="00D45A78"/>
    <w:rsid w:val="00D45C4C"/>
    <w:rsid w:val="00D45E5B"/>
    <w:rsid w:val="00D45FC4"/>
    <w:rsid w:val="00D465D0"/>
    <w:rsid w:val="00D474BB"/>
    <w:rsid w:val="00D47BA0"/>
    <w:rsid w:val="00D50483"/>
    <w:rsid w:val="00D50E37"/>
    <w:rsid w:val="00D50E87"/>
    <w:rsid w:val="00D50F04"/>
    <w:rsid w:val="00D50F1E"/>
    <w:rsid w:val="00D5109B"/>
    <w:rsid w:val="00D510D2"/>
    <w:rsid w:val="00D51BA6"/>
    <w:rsid w:val="00D520B2"/>
    <w:rsid w:val="00D52530"/>
    <w:rsid w:val="00D5268E"/>
    <w:rsid w:val="00D52803"/>
    <w:rsid w:val="00D52D53"/>
    <w:rsid w:val="00D52EE0"/>
    <w:rsid w:val="00D536C6"/>
    <w:rsid w:val="00D53AE9"/>
    <w:rsid w:val="00D53EB4"/>
    <w:rsid w:val="00D53EFE"/>
    <w:rsid w:val="00D54989"/>
    <w:rsid w:val="00D54F27"/>
    <w:rsid w:val="00D550A2"/>
    <w:rsid w:val="00D5510C"/>
    <w:rsid w:val="00D55A4E"/>
    <w:rsid w:val="00D55B9B"/>
    <w:rsid w:val="00D55BA1"/>
    <w:rsid w:val="00D55CEC"/>
    <w:rsid w:val="00D567C4"/>
    <w:rsid w:val="00D57857"/>
    <w:rsid w:val="00D57B42"/>
    <w:rsid w:val="00D60324"/>
    <w:rsid w:val="00D60692"/>
    <w:rsid w:val="00D6086D"/>
    <w:rsid w:val="00D618F3"/>
    <w:rsid w:val="00D631D3"/>
    <w:rsid w:val="00D64281"/>
    <w:rsid w:val="00D642EC"/>
    <w:rsid w:val="00D64AB3"/>
    <w:rsid w:val="00D64C1D"/>
    <w:rsid w:val="00D650E1"/>
    <w:rsid w:val="00D6544A"/>
    <w:rsid w:val="00D65842"/>
    <w:rsid w:val="00D66B14"/>
    <w:rsid w:val="00D66D39"/>
    <w:rsid w:val="00D67344"/>
    <w:rsid w:val="00D676E6"/>
    <w:rsid w:val="00D67850"/>
    <w:rsid w:val="00D70C09"/>
    <w:rsid w:val="00D70F65"/>
    <w:rsid w:val="00D71028"/>
    <w:rsid w:val="00D71B2E"/>
    <w:rsid w:val="00D71EA2"/>
    <w:rsid w:val="00D727EB"/>
    <w:rsid w:val="00D72B92"/>
    <w:rsid w:val="00D72D15"/>
    <w:rsid w:val="00D72F1F"/>
    <w:rsid w:val="00D74309"/>
    <w:rsid w:val="00D74708"/>
    <w:rsid w:val="00D747C1"/>
    <w:rsid w:val="00D74F02"/>
    <w:rsid w:val="00D75173"/>
    <w:rsid w:val="00D75663"/>
    <w:rsid w:val="00D757A5"/>
    <w:rsid w:val="00D75A22"/>
    <w:rsid w:val="00D75A81"/>
    <w:rsid w:val="00D75AD7"/>
    <w:rsid w:val="00D75F81"/>
    <w:rsid w:val="00D76276"/>
    <w:rsid w:val="00D76321"/>
    <w:rsid w:val="00D76639"/>
    <w:rsid w:val="00D76EA2"/>
    <w:rsid w:val="00D770E6"/>
    <w:rsid w:val="00D7725A"/>
    <w:rsid w:val="00D77B82"/>
    <w:rsid w:val="00D802DB"/>
    <w:rsid w:val="00D807ED"/>
    <w:rsid w:val="00D80ABD"/>
    <w:rsid w:val="00D80E1D"/>
    <w:rsid w:val="00D813F5"/>
    <w:rsid w:val="00D8140F"/>
    <w:rsid w:val="00D81B8D"/>
    <w:rsid w:val="00D8219F"/>
    <w:rsid w:val="00D827EC"/>
    <w:rsid w:val="00D828C7"/>
    <w:rsid w:val="00D84666"/>
    <w:rsid w:val="00D846E4"/>
    <w:rsid w:val="00D85095"/>
    <w:rsid w:val="00D85689"/>
    <w:rsid w:val="00D85AA7"/>
    <w:rsid w:val="00D85C90"/>
    <w:rsid w:val="00D85F4D"/>
    <w:rsid w:val="00D87D41"/>
    <w:rsid w:val="00D902C1"/>
    <w:rsid w:val="00D9071B"/>
    <w:rsid w:val="00D90803"/>
    <w:rsid w:val="00D908A8"/>
    <w:rsid w:val="00D908EA"/>
    <w:rsid w:val="00D9097A"/>
    <w:rsid w:val="00D91202"/>
    <w:rsid w:val="00D916ED"/>
    <w:rsid w:val="00D9240E"/>
    <w:rsid w:val="00D93324"/>
    <w:rsid w:val="00D93745"/>
    <w:rsid w:val="00D93D29"/>
    <w:rsid w:val="00D93DAB"/>
    <w:rsid w:val="00D94742"/>
    <w:rsid w:val="00D959F6"/>
    <w:rsid w:val="00D9794E"/>
    <w:rsid w:val="00DA0381"/>
    <w:rsid w:val="00DA058D"/>
    <w:rsid w:val="00DA080A"/>
    <w:rsid w:val="00DA18CF"/>
    <w:rsid w:val="00DA3009"/>
    <w:rsid w:val="00DA304D"/>
    <w:rsid w:val="00DA304E"/>
    <w:rsid w:val="00DA3295"/>
    <w:rsid w:val="00DA3A20"/>
    <w:rsid w:val="00DA3AF4"/>
    <w:rsid w:val="00DA3B9C"/>
    <w:rsid w:val="00DA3C58"/>
    <w:rsid w:val="00DA4334"/>
    <w:rsid w:val="00DA45B0"/>
    <w:rsid w:val="00DA4FD4"/>
    <w:rsid w:val="00DA513C"/>
    <w:rsid w:val="00DA601B"/>
    <w:rsid w:val="00DA6508"/>
    <w:rsid w:val="00DA6575"/>
    <w:rsid w:val="00DA7158"/>
    <w:rsid w:val="00DA7375"/>
    <w:rsid w:val="00DA7BA2"/>
    <w:rsid w:val="00DA7CA5"/>
    <w:rsid w:val="00DA7F28"/>
    <w:rsid w:val="00DB0218"/>
    <w:rsid w:val="00DB1920"/>
    <w:rsid w:val="00DB1E33"/>
    <w:rsid w:val="00DB20E2"/>
    <w:rsid w:val="00DB2422"/>
    <w:rsid w:val="00DB2A1C"/>
    <w:rsid w:val="00DB2B99"/>
    <w:rsid w:val="00DB2B9B"/>
    <w:rsid w:val="00DB32B6"/>
    <w:rsid w:val="00DB3316"/>
    <w:rsid w:val="00DB3986"/>
    <w:rsid w:val="00DB4225"/>
    <w:rsid w:val="00DB4572"/>
    <w:rsid w:val="00DB4C94"/>
    <w:rsid w:val="00DB6646"/>
    <w:rsid w:val="00DB666B"/>
    <w:rsid w:val="00DB6A21"/>
    <w:rsid w:val="00DB76F1"/>
    <w:rsid w:val="00DB7714"/>
    <w:rsid w:val="00DC1152"/>
    <w:rsid w:val="00DC11DF"/>
    <w:rsid w:val="00DC13D2"/>
    <w:rsid w:val="00DC2024"/>
    <w:rsid w:val="00DC28D7"/>
    <w:rsid w:val="00DC2A00"/>
    <w:rsid w:val="00DC3115"/>
    <w:rsid w:val="00DC313B"/>
    <w:rsid w:val="00DC367F"/>
    <w:rsid w:val="00DC379A"/>
    <w:rsid w:val="00DC39F4"/>
    <w:rsid w:val="00DC3A41"/>
    <w:rsid w:val="00DC3E58"/>
    <w:rsid w:val="00DC412D"/>
    <w:rsid w:val="00DC439D"/>
    <w:rsid w:val="00DC49C6"/>
    <w:rsid w:val="00DC50B4"/>
    <w:rsid w:val="00DC584F"/>
    <w:rsid w:val="00DC5BF1"/>
    <w:rsid w:val="00DC62D5"/>
    <w:rsid w:val="00DC6B54"/>
    <w:rsid w:val="00DC707D"/>
    <w:rsid w:val="00DC7760"/>
    <w:rsid w:val="00DC7C03"/>
    <w:rsid w:val="00DD01A5"/>
    <w:rsid w:val="00DD0C2D"/>
    <w:rsid w:val="00DD0F3D"/>
    <w:rsid w:val="00DD11F2"/>
    <w:rsid w:val="00DD123D"/>
    <w:rsid w:val="00DD1B1A"/>
    <w:rsid w:val="00DD1B57"/>
    <w:rsid w:val="00DD1D0A"/>
    <w:rsid w:val="00DD2748"/>
    <w:rsid w:val="00DD2843"/>
    <w:rsid w:val="00DD2D02"/>
    <w:rsid w:val="00DD4109"/>
    <w:rsid w:val="00DD4134"/>
    <w:rsid w:val="00DD42D2"/>
    <w:rsid w:val="00DD4460"/>
    <w:rsid w:val="00DD468D"/>
    <w:rsid w:val="00DD47FA"/>
    <w:rsid w:val="00DD480E"/>
    <w:rsid w:val="00DD4826"/>
    <w:rsid w:val="00DD4D53"/>
    <w:rsid w:val="00DD4E0B"/>
    <w:rsid w:val="00DD4EEC"/>
    <w:rsid w:val="00DD5032"/>
    <w:rsid w:val="00DD5498"/>
    <w:rsid w:val="00DD561D"/>
    <w:rsid w:val="00DD64F4"/>
    <w:rsid w:val="00DD6508"/>
    <w:rsid w:val="00DD6895"/>
    <w:rsid w:val="00DD6B78"/>
    <w:rsid w:val="00DD7AB1"/>
    <w:rsid w:val="00DD7C36"/>
    <w:rsid w:val="00DD7F49"/>
    <w:rsid w:val="00DE139E"/>
    <w:rsid w:val="00DE14B3"/>
    <w:rsid w:val="00DE2EB2"/>
    <w:rsid w:val="00DE3B5F"/>
    <w:rsid w:val="00DE3E20"/>
    <w:rsid w:val="00DE4552"/>
    <w:rsid w:val="00DE461B"/>
    <w:rsid w:val="00DE4F46"/>
    <w:rsid w:val="00DE54AC"/>
    <w:rsid w:val="00DE5673"/>
    <w:rsid w:val="00DE5E94"/>
    <w:rsid w:val="00DE6901"/>
    <w:rsid w:val="00DE6B3A"/>
    <w:rsid w:val="00DE6EC3"/>
    <w:rsid w:val="00DE6F3F"/>
    <w:rsid w:val="00DE7745"/>
    <w:rsid w:val="00DE7B36"/>
    <w:rsid w:val="00DE7E81"/>
    <w:rsid w:val="00DF01DC"/>
    <w:rsid w:val="00DF02BF"/>
    <w:rsid w:val="00DF0690"/>
    <w:rsid w:val="00DF16C7"/>
    <w:rsid w:val="00DF1791"/>
    <w:rsid w:val="00DF1B6A"/>
    <w:rsid w:val="00DF1C32"/>
    <w:rsid w:val="00DF1C62"/>
    <w:rsid w:val="00DF27DA"/>
    <w:rsid w:val="00DF325F"/>
    <w:rsid w:val="00DF35FD"/>
    <w:rsid w:val="00DF365D"/>
    <w:rsid w:val="00DF383D"/>
    <w:rsid w:val="00DF3AB3"/>
    <w:rsid w:val="00DF4FD3"/>
    <w:rsid w:val="00DF50F4"/>
    <w:rsid w:val="00DF5C84"/>
    <w:rsid w:val="00DF5D1D"/>
    <w:rsid w:val="00DF5F79"/>
    <w:rsid w:val="00DF74BA"/>
    <w:rsid w:val="00E00B52"/>
    <w:rsid w:val="00E00D7F"/>
    <w:rsid w:val="00E0172C"/>
    <w:rsid w:val="00E018C6"/>
    <w:rsid w:val="00E01F62"/>
    <w:rsid w:val="00E02059"/>
    <w:rsid w:val="00E0314E"/>
    <w:rsid w:val="00E03B20"/>
    <w:rsid w:val="00E040A7"/>
    <w:rsid w:val="00E043A0"/>
    <w:rsid w:val="00E049EF"/>
    <w:rsid w:val="00E05020"/>
    <w:rsid w:val="00E05C9B"/>
    <w:rsid w:val="00E063AF"/>
    <w:rsid w:val="00E0656B"/>
    <w:rsid w:val="00E06BE1"/>
    <w:rsid w:val="00E10063"/>
    <w:rsid w:val="00E1016D"/>
    <w:rsid w:val="00E10FB1"/>
    <w:rsid w:val="00E11E37"/>
    <w:rsid w:val="00E12016"/>
    <w:rsid w:val="00E129EB"/>
    <w:rsid w:val="00E12CD1"/>
    <w:rsid w:val="00E12CE7"/>
    <w:rsid w:val="00E12DAC"/>
    <w:rsid w:val="00E12ED6"/>
    <w:rsid w:val="00E13093"/>
    <w:rsid w:val="00E13767"/>
    <w:rsid w:val="00E141E5"/>
    <w:rsid w:val="00E1433F"/>
    <w:rsid w:val="00E15068"/>
    <w:rsid w:val="00E1616E"/>
    <w:rsid w:val="00E1653B"/>
    <w:rsid w:val="00E16797"/>
    <w:rsid w:val="00E1731B"/>
    <w:rsid w:val="00E17500"/>
    <w:rsid w:val="00E17C18"/>
    <w:rsid w:val="00E2022E"/>
    <w:rsid w:val="00E2028D"/>
    <w:rsid w:val="00E203C8"/>
    <w:rsid w:val="00E20792"/>
    <w:rsid w:val="00E20BBC"/>
    <w:rsid w:val="00E21020"/>
    <w:rsid w:val="00E21170"/>
    <w:rsid w:val="00E2132F"/>
    <w:rsid w:val="00E213C9"/>
    <w:rsid w:val="00E21646"/>
    <w:rsid w:val="00E221E0"/>
    <w:rsid w:val="00E225D7"/>
    <w:rsid w:val="00E22E1C"/>
    <w:rsid w:val="00E22FC1"/>
    <w:rsid w:val="00E241F1"/>
    <w:rsid w:val="00E24592"/>
    <w:rsid w:val="00E24812"/>
    <w:rsid w:val="00E2486B"/>
    <w:rsid w:val="00E2528C"/>
    <w:rsid w:val="00E2578E"/>
    <w:rsid w:val="00E25A1F"/>
    <w:rsid w:val="00E25BFB"/>
    <w:rsid w:val="00E2620B"/>
    <w:rsid w:val="00E263B4"/>
    <w:rsid w:val="00E265BB"/>
    <w:rsid w:val="00E2737A"/>
    <w:rsid w:val="00E274FB"/>
    <w:rsid w:val="00E2753B"/>
    <w:rsid w:val="00E27EC9"/>
    <w:rsid w:val="00E30B92"/>
    <w:rsid w:val="00E30CA6"/>
    <w:rsid w:val="00E30CBD"/>
    <w:rsid w:val="00E30FBF"/>
    <w:rsid w:val="00E317D7"/>
    <w:rsid w:val="00E31EDB"/>
    <w:rsid w:val="00E31F00"/>
    <w:rsid w:val="00E32868"/>
    <w:rsid w:val="00E32DD5"/>
    <w:rsid w:val="00E33A31"/>
    <w:rsid w:val="00E34695"/>
    <w:rsid w:val="00E3579F"/>
    <w:rsid w:val="00E36188"/>
    <w:rsid w:val="00E36292"/>
    <w:rsid w:val="00E36506"/>
    <w:rsid w:val="00E3763D"/>
    <w:rsid w:val="00E379F7"/>
    <w:rsid w:val="00E408BD"/>
    <w:rsid w:val="00E40B3C"/>
    <w:rsid w:val="00E40F42"/>
    <w:rsid w:val="00E4184E"/>
    <w:rsid w:val="00E41B72"/>
    <w:rsid w:val="00E432BB"/>
    <w:rsid w:val="00E433D5"/>
    <w:rsid w:val="00E43688"/>
    <w:rsid w:val="00E436D1"/>
    <w:rsid w:val="00E43822"/>
    <w:rsid w:val="00E43AC2"/>
    <w:rsid w:val="00E43EB3"/>
    <w:rsid w:val="00E441DA"/>
    <w:rsid w:val="00E445EF"/>
    <w:rsid w:val="00E448C7"/>
    <w:rsid w:val="00E44DE4"/>
    <w:rsid w:val="00E44E8B"/>
    <w:rsid w:val="00E44F34"/>
    <w:rsid w:val="00E44FE5"/>
    <w:rsid w:val="00E451A3"/>
    <w:rsid w:val="00E453D9"/>
    <w:rsid w:val="00E45A18"/>
    <w:rsid w:val="00E45BD3"/>
    <w:rsid w:val="00E46F9F"/>
    <w:rsid w:val="00E47683"/>
    <w:rsid w:val="00E47991"/>
    <w:rsid w:val="00E50D40"/>
    <w:rsid w:val="00E51008"/>
    <w:rsid w:val="00E51362"/>
    <w:rsid w:val="00E51962"/>
    <w:rsid w:val="00E520F0"/>
    <w:rsid w:val="00E521FB"/>
    <w:rsid w:val="00E52204"/>
    <w:rsid w:val="00E525E7"/>
    <w:rsid w:val="00E52716"/>
    <w:rsid w:val="00E532D0"/>
    <w:rsid w:val="00E54338"/>
    <w:rsid w:val="00E544A0"/>
    <w:rsid w:val="00E548FD"/>
    <w:rsid w:val="00E54DCD"/>
    <w:rsid w:val="00E55443"/>
    <w:rsid w:val="00E55A6C"/>
    <w:rsid w:val="00E560A7"/>
    <w:rsid w:val="00E60BA5"/>
    <w:rsid w:val="00E610B5"/>
    <w:rsid w:val="00E630C7"/>
    <w:rsid w:val="00E634CF"/>
    <w:rsid w:val="00E63B90"/>
    <w:rsid w:val="00E63DE8"/>
    <w:rsid w:val="00E6414A"/>
    <w:rsid w:val="00E641B5"/>
    <w:rsid w:val="00E6438F"/>
    <w:rsid w:val="00E644C4"/>
    <w:rsid w:val="00E644FD"/>
    <w:rsid w:val="00E6484B"/>
    <w:rsid w:val="00E64ED3"/>
    <w:rsid w:val="00E65A62"/>
    <w:rsid w:val="00E65F8F"/>
    <w:rsid w:val="00E66370"/>
    <w:rsid w:val="00E6658D"/>
    <w:rsid w:val="00E668F4"/>
    <w:rsid w:val="00E6693C"/>
    <w:rsid w:val="00E66AE6"/>
    <w:rsid w:val="00E673BB"/>
    <w:rsid w:val="00E67AB4"/>
    <w:rsid w:val="00E709AD"/>
    <w:rsid w:val="00E709B1"/>
    <w:rsid w:val="00E70A5D"/>
    <w:rsid w:val="00E70B38"/>
    <w:rsid w:val="00E71216"/>
    <w:rsid w:val="00E714C2"/>
    <w:rsid w:val="00E71EC2"/>
    <w:rsid w:val="00E72011"/>
    <w:rsid w:val="00E72B0F"/>
    <w:rsid w:val="00E72BA9"/>
    <w:rsid w:val="00E72BEA"/>
    <w:rsid w:val="00E732A5"/>
    <w:rsid w:val="00E73651"/>
    <w:rsid w:val="00E7374A"/>
    <w:rsid w:val="00E73B2D"/>
    <w:rsid w:val="00E73BB5"/>
    <w:rsid w:val="00E74638"/>
    <w:rsid w:val="00E746E9"/>
    <w:rsid w:val="00E74AC2"/>
    <w:rsid w:val="00E75529"/>
    <w:rsid w:val="00E75982"/>
    <w:rsid w:val="00E76FB2"/>
    <w:rsid w:val="00E7715B"/>
    <w:rsid w:val="00E77721"/>
    <w:rsid w:val="00E80E12"/>
    <w:rsid w:val="00E81E5D"/>
    <w:rsid w:val="00E82B5F"/>
    <w:rsid w:val="00E82FE1"/>
    <w:rsid w:val="00E83010"/>
    <w:rsid w:val="00E83102"/>
    <w:rsid w:val="00E835FB"/>
    <w:rsid w:val="00E84A59"/>
    <w:rsid w:val="00E84D33"/>
    <w:rsid w:val="00E85545"/>
    <w:rsid w:val="00E85650"/>
    <w:rsid w:val="00E857B9"/>
    <w:rsid w:val="00E863C6"/>
    <w:rsid w:val="00E86F76"/>
    <w:rsid w:val="00E8799B"/>
    <w:rsid w:val="00E87AAC"/>
    <w:rsid w:val="00E87D84"/>
    <w:rsid w:val="00E90F1C"/>
    <w:rsid w:val="00E911BD"/>
    <w:rsid w:val="00E91316"/>
    <w:rsid w:val="00E9141C"/>
    <w:rsid w:val="00E914C5"/>
    <w:rsid w:val="00E91511"/>
    <w:rsid w:val="00E91CB5"/>
    <w:rsid w:val="00E9205D"/>
    <w:rsid w:val="00E92235"/>
    <w:rsid w:val="00E928BA"/>
    <w:rsid w:val="00E92EEA"/>
    <w:rsid w:val="00E93050"/>
    <w:rsid w:val="00E93624"/>
    <w:rsid w:val="00E93E65"/>
    <w:rsid w:val="00E945E6"/>
    <w:rsid w:val="00E946DD"/>
    <w:rsid w:val="00E948BB"/>
    <w:rsid w:val="00E94E08"/>
    <w:rsid w:val="00E95CD6"/>
    <w:rsid w:val="00E96C6D"/>
    <w:rsid w:val="00E972F2"/>
    <w:rsid w:val="00E97FF2"/>
    <w:rsid w:val="00EA02F9"/>
    <w:rsid w:val="00EA0648"/>
    <w:rsid w:val="00EA0D46"/>
    <w:rsid w:val="00EA0F57"/>
    <w:rsid w:val="00EA1F79"/>
    <w:rsid w:val="00EA216F"/>
    <w:rsid w:val="00EA23D9"/>
    <w:rsid w:val="00EA23DE"/>
    <w:rsid w:val="00EA3132"/>
    <w:rsid w:val="00EA319D"/>
    <w:rsid w:val="00EA35C3"/>
    <w:rsid w:val="00EA3643"/>
    <w:rsid w:val="00EA3D73"/>
    <w:rsid w:val="00EA5416"/>
    <w:rsid w:val="00EA585D"/>
    <w:rsid w:val="00EA5872"/>
    <w:rsid w:val="00EA62D9"/>
    <w:rsid w:val="00EA65E3"/>
    <w:rsid w:val="00EA713F"/>
    <w:rsid w:val="00EA71BE"/>
    <w:rsid w:val="00EA748D"/>
    <w:rsid w:val="00EB030C"/>
    <w:rsid w:val="00EB0365"/>
    <w:rsid w:val="00EB03E0"/>
    <w:rsid w:val="00EB1322"/>
    <w:rsid w:val="00EB1D95"/>
    <w:rsid w:val="00EB200C"/>
    <w:rsid w:val="00EB2190"/>
    <w:rsid w:val="00EB240C"/>
    <w:rsid w:val="00EB37B5"/>
    <w:rsid w:val="00EB3996"/>
    <w:rsid w:val="00EB4643"/>
    <w:rsid w:val="00EB4A6D"/>
    <w:rsid w:val="00EB4CAF"/>
    <w:rsid w:val="00EB5226"/>
    <w:rsid w:val="00EB53FA"/>
    <w:rsid w:val="00EB582E"/>
    <w:rsid w:val="00EB59D3"/>
    <w:rsid w:val="00EB5FCC"/>
    <w:rsid w:val="00EB60A6"/>
    <w:rsid w:val="00EB62C8"/>
    <w:rsid w:val="00EB6303"/>
    <w:rsid w:val="00EB6BB3"/>
    <w:rsid w:val="00EB6CDF"/>
    <w:rsid w:val="00EB74B3"/>
    <w:rsid w:val="00EB7EE5"/>
    <w:rsid w:val="00EC0028"/>
    <w:rsid w:val="00EC075E"/>
    <w:rsid w:val="00EC0D62"/>
    <w:rsid w:val="00EC158C"/>
    <w:rsid w:val="00EC1DF6"/>
    <w:rsid w:val="00EC27B3"/>
    <w:rsid w:val="00EC2B75"/>
    <w:rsid w:val="00EC2B82"/>
    <w:rsid w:val="00EC3BAD"/>
    <w:rsid w:val="00EC4779"/>
    <w:rsid w:val="00EC4915"/>
    <w:rsid w:val="00EC4B2D"/>
    <w:rsid w:val="00EC5031"/>
    <w:rsid w:val="00EC5081"/>
    <w:rsid w:val="00EC536D"/>
    <w:rsid w:val="00EC55C6"/>
    <w:rsid w:val="00EC56BB"/>
    <w:rsid w:val="00EC579C"/>
    <w:rsid w:val="00EC6126"/>
    <w:rsid w:val="00EC6FCC"/>
    <w:rsid w:val="00EC749B"/>
    <w:rsid w:val="00ED049D"/>
    <w:rsid w:val="00ED0670"/>
    <w:rsid w:val="00ED0805"/>
    <w:rsid w:val="00ED0BE5"/>
    <w:rsid w:val="00ED0C9B"/>
    <w:rsid w:val="00ED0F49"/>
    <w:rsid w:val="00ED11E3"/>
    <w:rsid w:val="00ED135D"/>
    <w:rsid w:val="00ED1389"/>
    <w:rsid w:val="00ED179E"/>
    <w:rsid w:val="00ED1D77"/>
    <w:rsid w:val="00ED2118"/>
    <w:rsid w:val="00ED2399"/>
    <w:rsid w:val="00ED260D"/>
    <w:rsid w:val="00ED2EA3"/>
    <w:rsid w:val="00ED3149"/>
    <w:rsid w:val="00ED36AE"/>
    <w:rsid w:val="00ED37B5"/>
    <w:rsid w:val="00ED4082"/>
    <w:rsid w:val="00ED4469"/>
    <w:rsid w:val="00ED4694"/>
    <w:rsid w:val="00ED49C9"/>
    <w:rsid w:val="00ED5274"/>
    <w:rsid w:val="00ED5BD7"/>
    <w:rsid w:val="00ED5DE7"/>
    <w:rsid w:val="00ED6342"/>
    <w:rsid w:val="00ED6CC0"/>
    <w:rsid w:val="00ED70AE"/>
    <w:rsid w:val="00ED710C"/>
    <w:rsid w:val="00EE06A2"/>
    <w:rsid w:val="00EE0BD0"/>
    <w:rsid w:val="00EE1603"/>
    <w:rsid w:val="00EE1818"/>
    <w:rsid w:val="00EE1EDB"/>
    <w:rsid w:val="00EE1FCA"/>
    <w:rsid w:val="00EE23D8"/>
    <w:rsid w:val="00EE2D74"/>
    <w:rsid w:val="00EE3506"/>
    <w:rsid w:val="00EE471F"/>
    <w:rsid w:val="00EE5545"/>
    <w:rsid w:val="00EE5C44"/>
    <w:rsid w:val="00EE6480"/>
    <w:rsid w:val="00EE6623"/>
    <w:rsid w:val="00EE6A3E"/>
    <w:rsid w:val="00EF0177"/>
    <w:rsid w:val="00EF035E"/>
    <w:rsid w:val="00EF2BC9"/>
    <w:rsid w:val="00EF2FB8"/>
    <w:rsid w:val="00EF34BC"/>
    <w:rsid w:val="00EF35FC"/>
    <w:rsid w:val="00EF36E1"/>
    <w:rsid w:val="00EF3D24"/>
    <w:rsid w:val="00EF408F"/>
    <w:rsid w:val="00EF4105"/>
    <w:rsid w:val="00EF46A5"/>
    <w:rsid w:val="00EF4F79"/>
    <w:rsid w:val="00EF526F"/>
    <w:rsid w:val="00EF55BC"/>
    <w:rsid w:val="00EF55F9"/>
    <w:rsid w:val="00EF592F"/>
    <w:rsid w:val="00EF5F04"/>
    <w:rsid w:val="00EF7795"/>
    <w:rsid w:val="00EF7880"/>
    <w:rsid w:val="00EF7AF0"/>
    <w:rsid w:val="00EF7B04"/>
    <w:rsid w:val="00EF7D3E"/>
    <w:rsid w:val="00EF7F51"/>
    <w:rsid w:val="00F00153"/>
    <w:rsid w:val="00F0021A"/>
    <w:rsid w:val="00F00EEE"/>
    <w:rsid w:val="00F00F4A"/>
    <w:rsid w:val="00F0101A"/>
    <w:rsid w:val="00F01513"/>
    <w:rsid w:val="00F0154B"/>
    <w:rsid w:val="00F01DC0"/>
    <w:rsid w:val="00F02C0A"/>
    <w:rsid w:val="00F03341"/>
    <w:rsid w:val="00F03F1E"/>
    <w:rsid w:val="00F0417E"/>
    <w:rsid w:val="00F04416"/>
    <w:rsid w:val="00F044E0"/>
    <w:rsid w:val="00F049CF"/>
    <w:rsid w:val="00F0511F"/>
    <w:rsid w:val="00F0586A"/>
    <w:rsid w:val="00F05A41"/>
    <w:rsid w:val="00F05D67"/>
    <w:rsid w:val="00F05F2F"/>
    <w:rsid w:val="00F06D46"/>
    <w:rsid w:val="00F075E3"/>
    <w:rsid w:val="00F07632"/>
    <w:rsid w:val="00F07742"/>
    <w:rsid w:val="00F07DBD"/>
    <w:rsid w:val="00F07EAD"/>
    <w:rsid w:val="00F10841"/>
    <w:rsid w:val="00F1121B"/>
    <w:rsid w:val="00F1145D"/>
    <w:rsid w:val="00F114E4"/>
    <w:rsid w:val="00F11687"/>
    <w:rsid w:val="00F1247A"/>
    <w:rsid w:val="00F12CB7"/>
    <w:rsid w:val="00F133B5"/>
    <w:rsid w:val="00F136F2"/>
    <w:rsid w:val="00F1397B"/>
    <w:rsid w:val="00F13A74"/>
    <w:rsid w:val="00F14244"/>
    <w:rsid w:val="00F1424D"/>
    <w:rsid w:val="00F14641"/>
    <w:rsid w:val="00F14ADB"/>
    <w:rsid w:val="00F15302"/>
    <w:rsid w:val="00F15A3A"/>
    <w:rsid w:val="00F15FDF"/>
    <w:rsid w:val="00F16193"/>
    <w:rsid w:val="00F16209"/>
    <w:rsid w:val="00F1734F"/>
    <w:rsid w:val="00F17E5A"/>
    <w:rsid w:val="00F17ED1"/>
    <w:rsid w:val="00F20586"/>
    <w:rsid w:val="00F20BAA"/>
    <w:rsid w:val="00F213CB"/>
    <w:rsid w:val="00F21BC2"/>
    <w:rsid w:val="00F22623"/>
    <w:rsid w:val="00F22664"/>
    <w:rsid w:val="00F22B00"/>
    <w:rsid w:val="00F2305C"/>
    <w:rsid w:val="00F233D3"/>
    <w:rsid w:val="00F2377E"/>
    <w:rsid w:val="00F23801"/>
    <w:rsid w:val="00F23A4C"/>
    <w:rsid w:val="00F23BF8"/>
    <w:rsid w:val="00F24558"/>
    <w:rsid w:val="00F24868"/>
    <w:rsid w:val="00F25590"/>
    <w:rsid w:val="00F25877"/>
    <w:rsid w:val="00F258B1"/>
    <w:rsid w:val="00F2643A"/>
    <w:rsid w:val="00F267FC"/>
    <w:rsid w:val="00F268C5"/>
    <w:rsid w:val="00F26A27"/>
    <w:rsid w:val="00F27569"/>
    <w:rsid w:val="00F279AA"/>
    <w:rsid w:val="00F3090E"/>
    <w:rsid w:val="00F3206A"/>
    <w:rsid w:val="00F3272D"/>
    <w:rsid w:val="00F32E90"/>
    <w:rsid w:val="00F3339B"/>
    <w:rsid w:val="00F337C9"/>
    <w:rsid w:val="00F337E9"/>
    <w:rsid w:val="00F33807"/>
    <w:rsid w:val="00F342AB"/>
    <w:rsid w:val="00F34406"/>
    <w:rsid w:val="00F34F58"/>
    <w:rsid w:val="00F350A8"/>
    <w:rsid w:val="00F35470"/>
    <w:rsid w:val="00F3549D"/>
    <w:rsid w:val="00F36A71"/>
    <w:rsid w:val="00F37585"/>
    <w:rsid w:val="00F37BEE"/>
    <w:rsid w:val="00F37DFA"/>
    <w:rsid w:val="00F37EBA"/>
    <w:rsid w:val="00F4076B"/>
    <w:rsid w:val="00F4080A"/>
    <w:rsid w:val="00F41B0E"/>
    <w:rsid w:val="00F42349"/>
    <w:rsid w:val="00F42F39"/>
    <w:rsid w:val="00F44D76"/>
    <w:rsid w:val="00F45A4F"/>
    <w:rsid w:val="00F46096"/>
    <w:rsid w:val="00F472CE"/>
    <w:rsid w:val="00F4783B"/>
    <w:rsid w:val="00F5024F"/>
    <w:rsid w:val="00F503B7"/>
    <w:rsid w:val="00F50E37"/>
    <w:rsid w:val="00F514E3"/>
    <w:rsid w:val="00F51DEC"/>
    <w:rsid w:val="00F51E00"/>
    <w:rsid w:val="00F52628"/>
    <w:rsid w:val="00F528EF"/>
    <w:rsid w:val="00F52CFE"/>
    <w:rsid w:val="00F53123"/>
    <w:rsid w:val="00F534ED"/>
    <w:rsid w:val="00F53820"/>
    <w:rsid w:val="00F53BC5"/>
    <w:rsid w:val="00F5405A"/>
    <w:rsid w:val="00F54C44"/>
    <w:rsid w:val="00F554D4"/>
    <w:rsid w:val="00F565F7"/>
    <w:rsid w:val="00F5668D"/>
    <w:rsid w:val="00F571A0"/>
    <w:rsid w:val="00F572DB"/>
    <w:rsid w:val="00F57312"/>
    <w:rsid w:val="00F57491"/>
    <w:rsid w:val="00F5795B"/>
    <w:rsid w:val="00F60AE0"/>
    <w:rsid w:val="00F60AF5"/>
    <w:rsid w:val="00F60B00"/>
    <w:rsid w:val="00F61AAF"/>
    <w:rsid w:val="00F6296E"/>
    <w:rsid w:val="00F62AF5"/>
    <w:rsid w:val="00F62F7B"/>
    <w:rsid w:val="00F632F4"/>
    <w:rsid w:val="00F63E79"/>
    <w:rsid w:val="00F63FE5"/>
    <w:rsid w:val="00F6416B"/>
    <w:rsid w:val="00F641FE"/>
    <w:rsid w:val="00F64A5C"/>
    <w:rsid w:val="00F65407"/>
    <w:rsid w:val="00F656F9"/>
    <w:rsid w:val="00F657FC"/>
    <w:rsid w:val="00F65AC7"/>
    <w:rsid w:val="00F65DE2"/>
    <w:rsid w:val="00F664E0"/>
    <w:rsid w:val="00F6655A"/>
    <w:rsid w:val="00F66EF1"/>
    <w:rsid w:val="00F673E3"/>
    <w:rsid w:val="00F711A7"/>
    <w:rsid w:val="00F716B3"/>
    <w:rsid w:val="00F717D9"/>
    <w:rsid w:val="00F717F2"/>
    <w:rsid w:val="00F718EC"/>
    <w:rsid w:val="00F71F01"/>
    <w:rsid w:val="00F720F6"/>
    <w:rsid w:val="00F7231D"/>
    <w:rsid w:val="00F72C14"/>
    <w:rsid w:val="00F72E9A"/>
    <w:rsid w:val="00F73256"/>
    <w:rsid w:val="00F73562"/>
    <w:rsid w:val="00F739EE"/>
    <w:rsid w:val="00F7402B"/>
    <w:rsid w:val="00F7471E"/>
    <w:rsid w:val="00F748C1"/>
    <w:rsid w:val="00F74A7E"/>
    <w:rsid w:val="00F759BF"/>
    <w:rsid w:val="00F76421"/>
    <w:rsid w:val="00F76854"/>
    <w:rsid w:val="00F76F94"/>
    <w:rsid w:val="00F77C21"/>
    <w:rsid w:val="00F77C64"/>
    <w:rsid w:val="00F802B8"/>
    <w:rsid w:val="00F80444"/>
    <w:rsid w:val="00F806FA"/>
    <w:rsid w:val="00F8132F"/>
    <w:rsid w:val="00F81C68"/>
    <w:rsid w:val="00F82736"/>
    <w:rsid w:val="00F82E5D"/>
    <w:rsid w:val="00F83C6F"/>
    <w:rsid w:val="00F8433E"/>
    <w:rsid w:val="00F843C9"/>
    <w:rsid w:val="00F84422"/>
    <w:rsid w:val="00F84DD3"/>
    <w:rsid w:val="00F854BE"/>
    <w:rsid w:val="00F85720"/>
    <w:rsid w:val="00F85972"/>
    <w:rsid w:val="00F859AE"/>
    <w:rsid w:val="00F864FE"/>
    <w:rsid w:val="00F86665"/>
    <w:rsid w:val="00F868E0"/>
    <w:rsid w:val="00F868E4"/>
    <w:rsid w:val="00F872FB"/>
    <w:rsid w:val="00F87C85"/>
    <w:rsid w:val="00F91689"/>
    <w:rsid w:val="00F9190D"/>
    <w:rsid w:val="00F91C69"/>
    <w:rsid w:val="00F91CFF"/>
    <w:rsid w:val="00F922F5"/>
    <w:rsid w:val="00F92AA2"/>
    <w:rsid w:val="00F94488"/>
    <w:rsid w:val="00F948C0"/>
    <w:rsid w:val="00F94D47"/>
    <w:rsid w:val="00F9672F"/>
    <w:rsid w:val="00F96866"/>
    <w:rsid w:val="00F96A07"/>
    <w:rsid w:val="00F97263"/>
    <w:rsid w:val="00FA0475"/>
    <w:rsid w:val="00FA0874"/>
    <w:rsid w:val="00FA0BB1"/>
    <w:rsid w:val="00FA0E12"/>
    <w:rsid w:val="00FA11EF"/>
    <w:rsid w:val="00FA1772"/>
    <w:rsid w:val="00FA2C73"/>
    <w:rsid w:val="00FA3E10"/>
    <w:rsid w:val="00FA3F00"/>
    <w:rsid w:val="00FA3F53"/>
    <w:rsid w:val="00FA47B9"/>
    <w:rsid w:val="00FA4BF5"/>
    <w:rsid w:val="00FA4D8C"/>
    <w:rsid w:val="00FA54EE"/>
    <w:rsid w:val="00FA5C97"/>
    <w:rsid w:val="00FA6215"/>
    <w:rsid w:val="00FA6526"/>
    <w:rsid w:val="00FA69D0"/>
    <w:rsid w:val="00FB021F"/>
    <w:rsid w:val="00FB03C4"/>
    <w:rsid w:val="00FB05E2"/>
    <w:rsid w:val="00FB0914"/>
    <w:rsid w:val="00FB0C2F"/>
    <w:rsid w:val="00FB0ED8"/>
    <w:rsid w:val="00FB154D"/>
    <w:rsid w:val="00FB18A6"/>
    <w:rsid w:val="00FB2141"/>
    <w:rsid w:val="00FB2615"/>
    <w:rsid w:val="00FB2B4B"/>
    <w:rsid w:val="00FB2BDA"/>
    <w:rsid w:val="00FB2EE4"/>
    <w:rsid w:val="00FB3296"/>
    <w:rsid w:val="00FB3BA2"/>
    <w:rsid w:val="00FB40EC"/>
    <w:rsid w:val="00FB488E"/>
    <w:rsid w:val="00FB49A5"/>
    <w:rsid w:val="00FB4BBA"/>
    <w:rsid w:val="00FB4CE1"/>
    <w:rsid w:val="00FB4E6B"/>
    <w:rsid w:val="00FB528B"/>
    <w:rsid w:val="00FB5DD2"/>
    <w:rsid w:val="00FB6AE7"/>
    <w:rsid w:val="00FB73D6"/>
    <w:rsid w:val="00FB76C3"/>
    <w:rsid w:val="00FB7DEE"/>
    <w:rsid w:val="00FB7F9C"/>
    <w:rsid w:val="00FC0C08"/>
    <w:rsid w:val="00FC0E79"/>
    <w:rsid w:val="00FC10B3"/>
    <w:rsid w:val="00FC1233"/>
    <w:rsid w:val="00FC13EA"/>
    <w:rsid w:val="00FC1519"/>
    <w:rsid w:val="00FC15C5"/>
    <w:rsid w:val="00FC1B31"/>
    <w:rsid w:val="00FC1D20"/>
    <w:rsid w:val="00FC1D7F"/>
    <w:rsid w:val="00FC1EB1"/>
    <w:rsid w:val="00FC2027"/>
    <w:rsid w:val="00FC204A"/>
    <w:rsid w:val="00FC29C5"/>
    <w:rsid w:val="00FC29FB"/>
    <w:rsid w:val="00FC3193"/>
    <w:rsid w:val="00FC3ABE"/>
    <w:rsid w:val="00FC3D57"/>
    <w:rsid w:val="00FC4225"/>
    <w:rsid w:val="00FC44F6"/>
    <w:rsid w:val="00FC46F9"/>
    <w:rsid w:val="00FC4DE6"/>
    <w:rsid w:val="00FC4E69"/>
    <w:rsid w:val="00FC52DB"/>
    <w:rsid w:val="00FC6129"/>
    <w:rsid w:val="00FC63A9"/>
    <w:rsid w:val="00FC6740"/>
    <w:rsid w:val="00FC676B"/>
    <w:rsid w:val="00FC6A7C"/>
    <w:rsid w:val="00FC7252"/>
    <w:rsid w:val="00FC72C2"/>
    <w:rsid w:val="00FD0863"/>
    <w:rsid w:val="00FD1387"/>
    <w:rsid w:val="00FD1890"/>
    <w:rsid w:val="00FD1A6E"/>
    <w:rsid w:val="00FD1F80"/>
    <w:rsid w:val="00FD2079"/>
    <w:rsid w:val="00FD2A7B"/>
    <w:rsid w:val="00FD30DD"/>
    <w:rsid w:val="00FD315F"/>
    <w:rsid w:val="00FD3467"/>
    <w:rsid w:val="00FD3751"/>
    <w:rsid w:val="00FD3CD3"/>
    <w:rsid w:val="00FD3E60"/>
    <w:rsid w:val="00FD57C5"/>
    <w:rsid w:val="00FD5D00"/>
    <w:rsid w:val="00FD657F"/>
    <w:rsid w:val="00FD67A1"/>
    <w:rsid w:val="00FD7074"/>
    <w:rsid w:val="00FD789C"/>
    <w:rsid w:val="00FD7B5A"/>
    <w:rsid w:val="00FD7D5C"/>
    <w:rsid w:val="00FE02C7"/>
    <w:rsid w:val="00FE05C0"/>
    <w:rsid w:val="00FE0A0A"/>
    <w:rsid w:val="00FE1193"/>
    <w:rsid w:val="00FE1695"/>
    <w:rsid w:val="00FE1EA1"/>
    <w:rsid w:val="00FE207F"/>
    <w:rsid w:val="00FE20B9"/>
    <w:rsid w:val="00FE228F"/>
    <w:rsid w:val="00FE2858"/>
    <w:rsid w:val="00FE2FC2"/>
    <w:rsid w:val="00FE325E"/>
    <w:rsid w:val="00FE33CC"/>
    <w:rsid w:val="00FE451C"/>
    <w:rsid w:val="00FE462C"/>
    <w:rsid w:val="00FE470B"/>
    <w:rsid w:val="00FE5B47"/>
    <w:rsid w:val="00FE5BA6"/>
    <w:rsid w:val="00FE6935"/>
    <w:rsid w:val="00FE6AD0"/>
    <w:rsid w:val="00FE77E5"/>
    <w:rsid w:val="00FF0664"/>
    <w:rsid w:val="00FF0C13"/>
    <w:rsid w:val="00FF0D24"/>
    <w:rsid w:val="00FF1193"/>
    <w:rsid w:val="00FF1CA6"/>
    <w:rsid w:val="00FF206D"/>
    <w:rsid w:val="00FF22EF"/>
    <w:rsid w:val="00FF2785"/>
    <w:rsid w:val="00FF29CD"/>
    <w:rsid w:val="00FF2D38"/>
    <w:rsid w:val="00FF2FB1"/>
    <w:rsid w:val="00FF36ED"/>
    <w:rsid w:val="00FF4220"/>
    <w:rsid w:val="00FF4274"/>
    <w:rsid w:val="00FF4765"/>
    <w:rsid w:val="00FF56DD"/>
    <w:rsid w:val="00FF57EE"/>
    <w:rsid w:val="00F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rsid w:val="00D550A2"/>
    <w:rPr>
      <w:spacing w:val="2"/>
      <w:sz w:val="17"/>
      <w:szCs w:val="17"/>
      <w:shd w:val="clear" w:color="auto" w:fill="FFFFFF"/>
    </w:rPr>
  </w:style>
  <w:style w:type="paragraph" w:styleId="a4">
    <w:name w:val="Body Text"/>
    <w:basedOn w:val="a"/>
    <w:link w:val="1"/>
    <w:uiPriority w:val="99"/>
    <w:rsid w:val="00D550A2"/>
    <w:pPr>
      <w:widowControl w:val="0"/>
      <w:shd w:val="clear" w:color="auto" w:fill="FFFFFF"/>
      <w:spacing w:before="660" w:after="0" w:line="221" w:lineRule="exact"/>
      <w:ind w:hanging="260"/>
      <w:jc w:val="center"/>
    </w:pPr>
    <w:rPr>
      <w:rFonts w:eastAsiaTheme="minorHAnsi"/>
      <w:spacing w:val="2"/>
      <w:sz w:val="17"/>
      <w:szCs w:val="17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D550A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0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811744386873932E-2"/>
          <c:y val="5.3797468354430444E-2"/>
          <c:w val="0.91191709844559632"/>
          <c:h val="0.8101265822784814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5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5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5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12863104"/>
        <c:axId val="112864640"/>
        <c:axId val="0"/>
      </c:bar3DChart>
      <c:catAx>
        <c:axId val="112863104"/>
        <c:scaling>
          <c:orientation val="minMax"/>
        </c:scaling>
        <c:axPos val="b"/>
        <c:numFmt formatCode="General" sourceLinked="1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2864640"/>
        <c:crosses val="autoZero"/>
        <c:auto val="1"/>
        <c:lblAlgn val="ctr"/>
        <c:lblOffset val="100"/>
        <c:tickLblSkip val="1"/>
        <c:tickMarkSkip val="1"/>
      </c:catAx>
      <c:valAx>
        <c:axId val="112864640"/>
        <c:scaling>
          <c:orientation val="minMax"/>
        </c:scaling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2863104"/>
        <c:crosses val="autoZero"/>
        <c:crossBetween val="between"/>
      </c:valAx>
      <c:spPr>
        <a:noFill/>
        <a:ln w="25313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5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811744386873932E-2"/>
          <c:y val="5.3797468354430417E-2"/>
          <c:w val="0.9119170984455961"/>
          <c:h val="0.8101265822784812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5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5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5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15053312"/>
        <c:axId val="115054848"/>
        <c:axId val="0"/>
      </c:bar3DChart>
      <c:catAx>
        <c:axId val="115053312"/>
        <c:scaling>
          <c:orientation val="minMax"/>
        </c:scaling>
        <c:axPos val="b"/>
        <c:numFmt formatCode="General" sourceLinked="1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5054848"/>
        <c:crosses val="autoZero"/>
        <c:auto val="1"/>
        <c:lblAlgn val="ctr"/>
        <c:lblOffset val="100"/>
        <c:tickLblSkip val="1"/>
        <c:tickMarkSkip val="1"/>
      </c:catAx>
      <c:valAx>
        <c:axId val="115054848"/>
        <c:scaling>
          <c:orientation val="minMax"/>
        </c:scaling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5053312"/>
        <c:crosses val="autoZero"/>
        <c:crossBetween val="between"/>
      </c:valAx>
      <c:spPr>
        <a:noFill/>
        <a:ln w="25313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6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4</cp:revision>
  <cp:lastPrinted>2019-11-25T14:26:00Z</cp:lastPrinted>
  <dcterms:created xsi:type="dcterms:W3CDTF">2019-11-21T18:24:00Z</dcterms:created>
  <dcterms:modified xsi:type="dcterms:W3CDTF">2019-11-25T14:34:00Z</dcterms:modified>
</cp:coreProperties>
</file>