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4D38" w14:textId="58C70E87" w:rsidR="00876AA4" w:rsidRDefault="06B38D56" w:rsidP="06B38D5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6B38D56">
        <w:rPr>
          <w:rFonts w:ascii="Times New Roman" w:eastAsia="Times New Roman" w:hAnsi="Times New Roman" w:cs="Times New Roman"/>
          <w:sz w:val="28"/>
          <w:szCs w:val="28"/>
        </w:rPr>
        <w:t>Сведения, необходимые для заполнения на портале “Земский учитель”</w:t>
      </w:r>
    </w:p>
    <w:tbl>
      <w:tblPr>
        <w:tblStyle w:val="a3"/>
        <w:tblW w:w="14192" w:type="dxa"/>
        <w:tblLayout w:type="fixed"/>
        <w:tblLook w:val="06A0" w:firstRow="1" w:lastRow="0" w:firstColumn="1" w:lastColumn="0" w:noHBand="1" w:noVBand="1"/>
      </w:tblPr>
      <w:tblGrid>
        <w:gridCol w:w="1289"/>
        <w:gridCol w:w="1289"/>
        <w:gridCol w:w="1289"/>
        <w:gridCol w:w="1289"/>
        <w:gridCol w:w="1350"/>
        <w:gridCol w:w="1080"/>
        <w:gridCol w:w="1384"/>
        <w:gridCol w:w="950"/>
        <w:gridCol w:w="905"/>
        <w:gridCol w:w="1840"/>
        <w:gridCol w:w="1527"/>
      </w:tblGrid>
      <w:tr w:rsidR="06B38D56" w14:paraId="6BFE5A1E" w14:textId="77777777" w:rsidTr="001F1F00">
        <w:tc>
          <w:tcPr>
            <w:tcW w:w="1289" w:type="dxa"/>
          </w:tcPr>
          <w:p w14:paraId="3EBBCC78" w14:textId="2918113F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График работы ОУ (полный </w:t>
            </w:r>
            <w:proofErr w:type="spell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рабочийдень</w:t>
            </w:r>
            <w:proofErr w:type="spell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, половина рабочего дня</w:t>
            </w:r>
            <w:proofErr w:type="gramEnd"/>
          </w:p>
        </w:tc>
        <w:tc>
          <w:tcPr>
            <w:tcW w:w="1289" w:type="dxa"/>
          </w:tcPr>
          <w:p w14:paraId="4BF8D7CD" w14:textId="1C6D1E84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таж</w:t>
            </w:r>
            <w:proofErr w:type="spell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опыта, от 1-го года, от 2-х и </w:t>
            </w:r>
            <w:proofErr w:type="spell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9" w:type="dxa"/>
          </w:tcPr>
          <w:p w14:paraId="1F5A8671" w14:textId="1D360F8A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(среднее </w:t>
            </w:r>
            <w:proofErr w:type="spell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-е, высшее, </w:t>
            </w:r>
            <w:proofErr w:type="spell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</w:t>
            </w:r>
            <w:proofErr w:type="gram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роф</w:t>
            </w:r>
            <w:proofErr w:type="spell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-е)</w:t>
            </w:r>
          </w:p>
        </w:tc>
        <w:tc>
          <w:tcPr>
            <w:tcW w:w="1289" w:type="dxa"/>
          </w:tcPr>
          <w:p w14:paraId="769243FD" w14:textId="434562ED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учителю</w:t>
            </w:r>
          </w:p>
        </w:tc>
        <w:tc>
          <w:tcPr>
            <w:tcW w:w="1350" w:type="dxa"/>
          </w:tcPr>
          <w:p w14:paraId="00EBDCD3" w14:textId="28A96F57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Обязанности учителя</w:t>
            </w:r>
          </w:p>
        </w:tc>
        <w:tc>
          <w:tcPr>
            <w:tcW w:w="6159" w:type="dxa"/>
            <w:gridSpan w:val="5"/>
          </w:tcPr>
          <w:p w14:paraId="3965529E" w14:textId="00E7BD2F" w:rsidR="06B38D56" w:rsidRDefault="06B38D56" w:rsidP="06B38D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об ОУ</w:t>
            </w:r>
          </w:p>
        </w:tc>
        <w:tc>
          <w:tcPr>
            <w:tcW w:w="1527" w:type="dxa"/>
          </w:tcPr>
          <w:p w14:paraId="6A9362A6" w14:textId="64040055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6B38D56" w14:paraId="299CC318" w14:textId="77777777" w:rsidTr="001F1F00">
        <w:tc>
          <w:tcPr>
            <w:tcW w:w="1289" w:type="dxa"/>
          </w:tcPr>
          <w:p w14:paraId="7772A549" w14:textId="303DCCB5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0D9B19A" w14:textId="303DCCB5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6A8B119A" w14:textId="303DCCB5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BFBDDE3" w14:textId="303DCCB5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AC385D7" w14:textId="303DCCB5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E3EFF7E" w14:textId="68304B8B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Адрес (полностью)</w:t>
            </w:r>
          </w:p>
        </w:tc>
        <w:tc>
          <w:tcPr>
            <w:tcW w:w="1384" w:type="dxa"/>
          </w:tcPr>
          <w:p w14:paraId="330ECA70" w14:textId="649705DC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950" w:type="dxa"/>
          </w:tcPr>
          <w:p w14:paraId="40278C1C" w14:textId="491636F3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Контакты администрации (телефон)</w:t>
            </w:r>
          </w:p>
        </w:tc>
        <w:tc>
          <w:tcPr>
            <w:tcW w:w="905" w:type="dxa"/>
          </w:tcPr>
          <w:p w14:paraId="33C59CCE" w14:textId="2A38D490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</w:tcPr>
          <w:p w14:paraId="6E597455" w14:textId="487ACE1B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 ОУ (в формате </w:t>
            </w:r>
            <w:proofErr w:type="spell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Jpg</w:t>
            </w:r>
            <w:proofErr w:type="spell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png</w:t>
            </w:r>
            <w:proofErr w:type="spell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gif</w:t>
            </w:r>
            <w:proofErr w:type="spell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</w:t>
            </w:r>
            <w:proofErr w:type="gramStart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>азмер</w:t>
            </w:r>
            <w:proofErr w:type="spellEnd"/>
            <w:r w:rsidRPr="06B38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Мб</w:t>
            </w:r>
          </w:p>
        </w:tc>
        <w:tc>
          <w:tcPr>
            <w:tcW w:w="1527" w:type="dxa"/>
          </w:tcPr>
          <w:p w14:paraId="079AF7E7" w14:textId="303DCCB5" w:rsidR="06B38D56" w:rsidRDefault="06B38D56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1F00" w14:paraId="5722EB11" w14:textId="77777777" w:rsidTr="001F1F00">
        <w:tc>
          <w:tcPr>
            <w:tcW w:w="1289" w:type="dxa"/>
          </w:tcPr>
          <w:p w14:paraId="0DD9B7C4" w14:textId="6D18FEBE" w:rsidR="001F1F00" w:rsidRPr="006A629F" w:rsidRDefault="001F1F00" w:rsidP="06B38D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Полный рабочий день</w:t>
            </w:r>
          </w:p>
        </w:tc>
        <w:tc>
          <w:tcPr>
            <w:tcW w:w="1289" w:type="dxa"/>
          </w:tcPr>
          <w:p w14:paraId="746B8C07" w14:textId="1F788219" w:rsidR="001F1F00" w:rsidRPr="006A629F" w:rsidRDefault="001F1F00" w:rsidP="06B38D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от 2-х лет</w:t>
            </w:r>
          </w:p>
        </w:tc>
        <w:tc>
          <w:tcPr>
            <w:tcW w:w="1289" w:type="dxa"/>
          </w:tcPr>
          <w:p w14:paraId="5CE7E0BA" w14:textId="6D23B2ED" w:rsidR="001F1F00" w:rsidRPr="006A629F" w:rsidRDefault="001F1F00" w:rsidP="06B38D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1289" w:type="dxa"/>
          </w:tcPr>
          <w:p w14:paraId="20F7E899" w14:textId="7DE8ECC2" w:rsidR="001F1F00" w:rsidRDefault="008954CF" w:rsidP="006A629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 н</w:t>
            </w:r>
            <w:r w:rsid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аличие д</w:t>
            </w:r>
            <w:r w:rsidR="006A629F"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иплом</w:t>
            </w:r>
            <w:r w:rsid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="006A629F"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 высшем образовании по специальности</w:t>
            </w:r>
            <w:r w:rsid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  <w:r w:rsidR="006A629F"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«Учитель математики»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14:paraId="46A526E5" w14:textId="3BD13846" w:rsidR="008954CF" w:rsidRPr="006A629F" w:rsidRDefault="008954CF" w:rsidP="008954C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- коммуникабельность, ответственность, профессиональный этикет, новаторство, умение работать с классным коллективом.</w:t>
            </w:r>
          </w:p>
        </w:tc>
        <w:tc>
          <w:tcPr>
            <w:tcW w:w="1350" w:type="dxa"/>
          </w:tcPr>
          <w:p w14:paraId="7524F1F9" w14:textId="20E4A70C" w:rsidR="008954CF" w:rsidRDefault="008954CF" w:rsidP="008954C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- владение информационно-коммуникационными технологиями, </w:t>
            </w:r>
          </w:p>
          <w:p w14:paraId="02AE948F" w14:textId="0BC19860" w:rsidR="008954CF" w:rsidRDefault="008954CF" w:rsidP="008954C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 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е профессионального мастерства, </w:t>
            </w:r>
          </w:p>
          <w:p w14:paraId="48D20B8A" w14:textId="502C153C" w:rsidR="001F1F00" w:rsidRPr="006A629F" w:rsidRDefault="008954CF" w:rsidP="008954C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-участие в общественной жизни лицея.</w:t>
            </w:r>
          </w:p>
        </w:tc>
        <w:tc>
          <w:tcPr>
            <w:tcW w:w="6159" w:type="dxa"/>
            <w:gridSpan w:val="5"/>
          </w:tcPr>
          <w:p w14:paraId="64632A5D" w14:textId="77777777" w:rsidR="001F1F00" w:rsidRPr="006A629F" w:rsidRDefault="001F1F00" w:rsidP="06B38D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Муниципальное казённое общеобразовательное учреждение «Кировский сельский лицей» </w:t>
            </w:r>
          </w:p>
          <w:p w14:paraId="35C494E0" w14:textId="258E6FC9" w:rsidR="001F1F00" w:rsidRPr="006A629F" w:rsidRDefault="001F1F00" w:rsidP="06B38D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Адрес:</w:t>
            </w: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359051, Республика Калмыкия, </w:t>
            </w:r>
            <w:proofErr w:type="spellStart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Городовиковский</w:t>
            </w:r>
            <w:proofErr w:type="spellEnd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район, посёлок </w:t>
            </w:r>
            <w:proofErr w:type="spellStart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Лазаревский</w:t>
            </w:r>
            <w:proofErr w:type="spellEnd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, переулок Учительский 15.</w:t>
            </w:r>
          </w:p>
          <w:p w14:paraId="5FC60A12" w14:textId="77777777" w:rsidR="001F1F00" w:rsidRPr="006A629F" w:rsidRDefault="001F1F00" w:rsidP="06B38D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Официальный сайт: </w:t>
            </w:r>
            <w:hyperlink r:id="rId5" w:history="1">
              <w:r w:rsidRPr="006A629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</w:rPr>
                <w:t>https://kirovskayashkola.nubex.ru/</w:t>
              </w:r>
            </w:hyperlink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25661894" w14:textId="30FDF10E" w:rsidR="001F1F00" w:rsidRPr="006A629F" w:rsidRDefault="001F1F00" w:rsidP="00A0098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Контакты администрации:</w:t>
            </w: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A00984"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иректор лицея – </w:t>
            </w:r>
            <w:proofErr w:type="spellStart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Гофарт</w:t>
            </w:r>
            <w:proofErr w:type="spellEnd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Ирина Викторовна (</w:t>
            </w:r>
            <w:r w:rsidR="006A629F"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89374693760)</w:t>
            </w:r>
          </w:p>
          <w:p w14:paraId="67A5E3EE" w14:textId="62260F01" w:rsidR="00A00984" w:rsidRPr="006A629F" w:rsidRDefault="00A00984" w:rsidP="00A0098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заместитель директора по учебной работе – Беликова Екатерина Юрьевна (89093961187)</w:t>
            </w:r>
          </w:p>
          <w:p w14:paraId="20BBEF4E" w14:textId="63A48678" w:rsidR="00A00984" w:rsidRPr="006A629F" w:rsidRDefault="00A00984" w:rsidP="00A00984">
            <w:pP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en-US"/>
              </w:rPr>
            </w:pPr>
            <w:r w:rsidRPr="006A629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E-mail:</w:t>
            </w: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hyperlink r:id="rId6" w:history="1">
              <w:r w:rsidRPr="006A629F">
                <w:rPr>
                  <w:rStyle w:val="a4"/>
                  <w:rFonts w:ascii="Times New Roman" w:hAnsi="Times New Roman" w:cs="Times New Roman"/>
                  <w:sz w:val="24"/>
                  <w:szCs w:val="20"/>
                  <w:shd w:val="clear" w:color="auto" w:fill="FFFFFF"/>
                  <w:lang w:val="en-US"/>
                </w:rPr>
                <w:t>kirovskayashkola@yandex.ru</w:t>
              </w:r>
            </w:hyperlink>
            <w:r w:rsidR="00A86855" w:rsidRPr="006A629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527" w:type="dxa"/>
          </w:tcPr>
          <w:p w14:paraId="64D8402D" w14:textId="09459A86" w:rsidR="001F1F00" w:rsidRPr="006A629F" w:rsidRDefault="00A86855" w:rsidP="06B38D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Республика Калмыкия, </w:t>
            </w:r>
            <w:proofErr w:type="spellStart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Городовиковский</w:t>
            </w:r>
            <w:proofErr w:type="spellEnd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район, посёлок </w:t>
            </w:r>
            <w:proofErr w:type="spellStart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Лазаревский</w:t>
            </w:r>
            <w:proofErr w:type="spellEnd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, переулок Учительский 15.</w:t>
            </w:r>
          </w:p>
        </w:tc>
      </w:tr>
      <w:tr w:rsidR="006A629F" w14:paraId="77AF70DB" w14:textId="77777777" w:rsidTr="001F1F00">
        <w:tc>
          <w:tcPr>
            <w:tcW w:w="1289" w:type="dxa"/>
          </w:tcPr>
          <w:p w14:paraId="5C411427" w14:textId="1928DB31" w:rsidR="006A629F" w:rsidRPr="006A629F" w:rsidRDefault="006A629F" w:rsidP="06B38D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Полный рабочий день</w:t>
            </w:r>
          </w:p>
        </w:tc>
        <w:tc>
          <w:tcPr>
            <w:tcW w:w="1289" w:type="dxa"/>
          </w:tcPr>
          <w:p w14:paraId="47AF163A" w14:textId="4F6DAD02" w:rsidR="006A629F" w:rsidRPr="006A629F" w:rsidRDefault="006A629F" w:rsidP="06B38D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от 2-х лет</w:t>
            </w:r>
          </w:p>
        </w:tc>
        <w:tc>
          <w:tcPr>
            <w:tcW w:w="1289" w:type="dxa"/>
          </w:tcPr>
          <w:p w14:paraId="22F484CA" w14:textId="3D930722" w:rsidR="006A629F" w:rsidRPr="006A629F" w:rsidRDefault="006A629F" w:rsidP="06B38D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1289" w:type="dxa"/>
          </w:tcPr>
          <w:p w14:paraId="5FF6C411" w14:textId="77777777" w:rsidR="006A629F" w:rsidRDefault="008954CF" w:rsidP="006A629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 н</w:t>
            </w:r>
            <w:r w:rsid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аличие д</w:t>
            </w:r>
            <w:r w:rsidR="006A629F"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иплом</w:t>
            </w:r>
            <w:r w:rsid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="006A629F"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 высшем образовании по специальности «Учитель </w:t>
            </w:r>
            <w:r w:rsid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русского языка и литературы</w:t>
            </w:r>
            <w:r w:rsidR="006A629F"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14:paraId="19970B6F" w14:textId="1F63BBE5" w:rsidR="008954CF" w:rsidRPr="006A629F" w:rsidRDefault="008954CF" w:rsidP="006A629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коммуникабельность,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ответственность, профессиональный этикет, новаторство, умение работать с классным коллективом.</w:t>
            </w:r>
          </w:p>
        </w:tc>
        <w:tc>
          <w:tcPr>
            <w:tcW w:w="1350" w:type="dxa"/>
          </w:tcPr>
          <w:p w14:paraId="192D3467" w14:textId="77777777" w:rsidR="008954CF" w:rsidRDefault="008954CF" w:rsidP="008954C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- владение информационно-коммуникационными технологиями, </w:t>
            </w:r>
          </w:p>
          <w:p w14:paraId="76400923" w14:textId="77777777" w:rsidR="008954CF" w:rsidRDefault="008954CF" w:rsidP="008954C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повышение профессионального мастерства, </w:t>
            </w:r>
          </w:p>
          <w:p w14:paraId="529E50D4" w14:textId="11AB8CFD" w:rsidR="006A629F" w:rsidRDefault="008954CF" w:rsidP="008954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общественной жизни лицея.</w:t>
            </w:r>
            <w:bookmarkStart w:id="0" w:name="_GoBack"/>
            <w:bookmarkEnd w:id="0"/>
          </w:p>
        </w:tc>
        <w:tc>
          <w:tcPr>
            <w:tcW w:w="6159" w:type="dxa"/>
            <w:gridSpan w:val="5"/>
          </w:tcPr>
          <w:p w14:paraId="0FFFF01A" w14:textId="77777777" w:rsidR="006A629F" w:rsidRPr="006A629F" w:rsidRDefault="006A629F" w:rsidP="00346C2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Муниципальное казённое общеобразовательное учреждение «Кировский сельский лицей» </w:t>
            </w:r>
          </w:p>
          <w:p w14:paraId="68AACFF6" w14:textId="77777777" w:rsidR="006A629F" w:rsidRPr="006A629F" w:rsidRDefault="006A629F" w:rsidP="00346C2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Адрес:</w:t>
            </w: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359051, Республика Калмыкия, </w:t>
            </w:r>
            <w:proofErr w:type="spellStart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Городовиковский</w:t>
            </w:r>
            <w:proofErr w:type="spellEnd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район, посёлок </w:t>
            </w:r>
            <w:proofErr w:type="spellStart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Лазаревский</w:t>
            </w:r>
            <w:proofErr w:type="spellEnd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, переулок Учительский 15.</w:t>
            </w:r>
          </w:p>
          <w:p w14:paraId="7BF90B3F" w14:textId="77777777" w:rsidR="006A629F" w:rsidRPr="006A629F" w:rsidRDefault="006A629F" w:rsidP="00346C2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Официальный сайт: </w:t>
            </w:r>
            <w:hyperlink r:id="rId7" w:history="1">
              <w:r w:rsidRPr="006A629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</w:rPr>
                <w:t>https://kirovskayashkola.nubex.ru/</w:t>
              </w:r>
            </w:hyperlink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1C316BE5" w14:textId="77777777" w:rsidR="006A629F" w:rsidRPr="006A629F" w:rsidRDefault="006A629F" w:rsidP="00346C2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Контакты администрации:</w:t>
            </w: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директор лицея – </w:t>
            </w:r>
            <w:proofErr w:type="spellStart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Гофарт</w:t>
            </w:r>
            <w:proofErr w:type="spellEnd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Ирина Викторовна (89374693760)</w:t>
            </w:r>
          </w:p>
          <w:p w14:paraId="2F04FB59" w14:textId="77777777" w:rsidR="006A629F" w:rsidRPr="006A629F" w:rsidRDefault="006A629F" w:rsidP="00346C2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заместитель директора по учебной работе – Беликова Екатерина Юрьевна (89093961187)</w:t>
            </w:r>
          </w:p>
          <w:p w14:paraId="1E8FB500" w14:textId="6D2B3FEC" w:rsidR="006A629F" w:rsidRPr="006A629F" w:rsidRDefault="006A629F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A629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E-mail:</w:t>
            </w: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hyperlink r:id="rId8" w:history="1">
              <w:r w:rsidRPr="006A629F">
                <w:rPr>
                  <w:rStyle w:val="a4"/>
                  <w:rFonts w:ascii="Times New Roman" w:hAnsi="Times New Roman" w:cs="Times New Roman"/>
                  <w:sz w:val="24"/>
                  <w:szCs w:val="20"/>
                  <w:shd w:val="clear" w:color="auto" w:fill="FFFFFF"/>
                  <w:lang w:val="en-US"/>
                </w:rPr>
                <w:t>kirovskayashkola@yandex.ru</w:t>
              </w:r>
            </w:hyperlink>
            <w:r w:rsidRPr="006A629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527" w:type="dxa"/>
          </w:tcPr>
          <w:p w14:paraId="0A1F8EA1" w14:textId="2F404296" w:rsidR="006A629F" w:rsidRDefault="006A629F" w:rsidP="06B38D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Республика Калмыкия, </w:t>
            </w:r>
            <w:proofErr w:type="spellStart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Городовиковский</w:t>
            </w:r>
            <w:proofErr w:type="spellEnd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район, посёлок </w:t>
            </w:r>
            <w:proofErr w:type="spellStart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Лазаревский</w:t>
            </w:r>
            <w:proofErr w:type="spellEnd"/>
            <w:r w:rsidRPr="006A629F">
              <w:rPr>
                <w:rFonts w:ascii="Times New Roman" w:eastAsia="Times New Roman" w:hAnsi="Times New Roman" w:cs="Times New Roman"/>
                <w:sz w:val="24"/>
                <w:szCs w:val="28"/>
              </w:rPr>
              <w:t>, переулок Учительский 15.</w:t>
            </w:r>
          </w:p>
        </w:tc>
      </w:tr>
    </w:tbl>
    <w:p w14:paraId="501817AE" w14:textId="18CCB4EB" w:rsidR="00876AA4" w:rsidRDefault="06B38D56" w:rsidP="06B38D56">
      <w:pPr>
        <w:rPr>
          <w:rFonts w:ascii="Times New Roman" w:eastAsia="Times New Roman" w:hAnsi="Times New Roman" w:cs="Times New Roman"/>
          <w:sz w:val="28"/>
          <w:szCs w:val="28"/>
        </w:rPr>
      </w:pPr>
      <w:r w:rsidRPr="06B38D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sectPr w:rsidR="00876AA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A8C39"/>
    <w:rsid w:val="001F1F00"/>
    <w:rsid w:val="00582C59"/>
    <w:rsid w:val="006A629F"/>
    <w:rsid w:val="00876AA4"/>
    <w:rsid w:val="008954CF"/>
    <w:rsid w:val="00A00984"/>
    <w:rsid w:val="00A86855"/>
    <w:rsid w:val="057A8C39"/>
    <w:rsid w:val="06B38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8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F1F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F1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ovskayashko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ovskayashkola.nubex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rovskayashkola@yandex.ru" TargetMode="External"/><Relationship Id="rId5" Type="http://schemas.openxmlformats.org/officeDocument/2006/relationships/hyperlink" Target="https://kirovskayashkola.nubex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оксана</dc:creator>
  <cp:keywords/>
  <dc:description/>
  <cp:lastModifiedBy>admin</cp:lastModifiedBy>
  <cp:revision>4</cp:revision>
  <dcterms:created xsi:type="dcterms:W3CDTF">2019-12-27T05:22:00Z</dcterms:created>
  <dcterms:modified xsi:type="dcterms:W3CDTF">2021-01-13T10:15:00Z</dcterms:modified>
</cp:coreProperties>
</file>