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64" w:rsidRDefault="00AB2964" w:rsidP="00AB296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29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Отчет о профилактике суицидальных наклонностей среди несовершеннолетних </w:t>
      </w:r>
      <w:proofErr w:type="spellStart"/>
      <w:r w:rsidRPr="00AB29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Городовиковского</w:t>
      </w:r>
      <w:proofErr w:type="spellEnd"/>
      <w:r w:rsidRPr="00AB29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района </w:t>
      </w:r>
    </w:p>
    <w:p w:rsidR="00AB2964" w:rsidRPr="00AB2964" w:rsidRDefault="00AB2964" w:rsidP="00AB296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29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11 января по 01 октября 2021г.</w:t>
      </w:r>
    </w:p>
    <w:p w:rsidR="00AB2964" w:rsidRDefault="00AB2964" w:rsidP="00B907C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3575" w:rsidRPr="00B907CB" w:rsidRDefault="00AB2964" w:rsidP="00B907C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642F31" w:rsidRPr="00B907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Управление образования </w:t>
      </w:r>
      <w:proofErr w:type="spellStart"/>
      <w:r w:rsidR="00642F31" w:rsidRPr="00B907CB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Городовиковского</w:t>
      </w:r>
      <w:proofErr w:type="spellEnd"/>
      <w:r w:rsidR="00642F31" w:rsidRPr="00B907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районного муниципального образования Республики Калмыкия </w:t>
      </w:r>
      <w:r w:rsidR="006E3575" w:rsidRPr="00B907CB">
        <w:rPr>
          <w:rFonts w:ascii="Times New Roman" w:eastAsia="Calibri" w:hAnsi="Times New Roman" w:cs="Times New Roman"/>
          <w:sz w:val="24"/>
          <w:szCs w:val="24"/>
          <w:lang w:eastAsia="en-US"/>
        </w:rPr>
        <w:t>сообщает:</w:t>
      </w:r>
    </w:p>
    <w:p w:rsidR="006E3575" w:rsidRPr="00B907CB" w:rsidRDefault="006E3575" w:rsidP="00B907CB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07CB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B907CB">
        <w:rPr>
          <w:rFonts w:ascii="Times New Roman" w:hAnsi="Times New Roman" w:cs="Times New Roman"/>
          <w:sz w:val="24"/>
          <w:szCs w:val="24"/>
        </w:rPr>
        <w:t>Городовиковск</w:t>
      </w:r>
      <w:r w:rsidR="00642F31" w:rsidRPr="00B907CB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642F31" w:rsidRPr="00B907CB">
        <w:rPr>
          <w:rFonts w:ascii="Times New Roman" w:hAnsi="Times New Roman" w:cs="Times New Roman"/>
          <w:sz w:val="24"/>
          <w:szCs w:val="24"/>
        </w:rPr>
        <w:t xml:space="preserve"> района Республики Калмыкия</w:t>
      </w:r>
      <w:r w:rsidRPr="00B907CB">
        <w:rPr>
          <w:rFonts w:ascii="Times New Roman" w:hAnsi="Times New Roman" w:cs="Times New Roman"/>
          <w:sz w:val="24"/>
          <w:szCs w:val="24"/>
        </w:rPr>
        <w:t xml:space="preserve"> функционируют 8 общеобразовательных организаций, общее количество обучающихся 1646 человек с 1 по 11 класс. Из них</w:t>
      </w:r>
      <w:r w:rsidRPr="00B907CB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: 34 детей - инвалидов, 27 ребенка с ОВЗ, 17</w:t>
      </w:r>
      <w:r w:rsidR="00642F31" w:rsidRPr="00B907CB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детей</w:t>
      </w:r>
      <w:r w:rsidRPr="00B907CB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– на индивидуальном обучении (на дому).</w:t>
      </w:r>
    </w:p>
    <w:p w:rsidR="00B1092F" w:rsidRPr="00B907CB" w:rsidRDefault="00B1092F" w:rsidP="00B907C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07CB">
        <w:rPr>
          <w:rFonts w:ascii="Times New Roman" w:hAnsi="Times New Roman" w:cs="Times New Roman"/>
          <w:sz w:val="24"/>
          <w:szCs w:val="24"/>
          <w:u w:val="single"/>
        </w:rPr>
        <w:t xml:space="preserve">За отчетный период случаев суицидальных попыток у обучающихся общеобразовательных организаций </w:t>
      </w:r>
      <w:proofErr w:type="spellStart"/>
      <w:r w:rsidRPr="00B907CB">
        <w:rPr>
          <w:rFonts w:ascii="Times New Roman" w:hAnsi="Times New Roman" w:cs="Times New Roman"/>
          <w:sz w:val="24"/>
          <w:szCs w:val="24"/>
          <w:u w:val="single"/>
        </w:rPr>
        <w:t>Городовиковского</w:t>
      </w:r>
      <w:proofErr w:type="spellEnd"/>
      <w:r w:rsidRPr="00B907CB">
        <w:rPr>
          <w:rFonts w:ascii="Times New Roman" w:hAnsi="Times New Roman" w:cs="Times New Roman"/>
          <w:sz w:val="24"/>
          <w:szCs w:val="24"/>
          <w:u w:val="single"/>
        </w:rPr>
        <w:t xml:space="preserve"> района не выявлено.</w:t>
      </w:r>
    </w:p>
    <w:p w:rsidR="00444E53" w:rsidRPr="00B907CB" w:rsidRDefault="00642F31" w:rsidP="00B907C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907CB">
        <w:rPr>
          <w:rFonts w:ascii="Times New Roman" w:hAnsi="Times New Roman" w:cs="Times New Roman"/>
          <w:color w:val="000000"/>
          <w:sz w:val="24"/>
          <w:szCs w:val="24"/>
        </w:rPr>
        <w:t xml:space="preserve">В целях профилактики суицидальных проявлений у обучающихся, оказания своевременной помощи детям в кризисный момент в ОО </w:t>
      </w:r>
      <w:proofErr w:type="spellStart"/>
      <w:r w:rsidRPr="00B907CB">
        <w:rPr>
          <w:rFonts w:ascii="Times New Roman" w:hAnsi="Times New Roman" w:cs="Times New Roman"/>
          <w:color w:val="000000"/>
          <w:sz w:val="24"/>
          <w:szCs w:val="24"/>
        </w:rPr>
        <w:t>Городовиковского</w:t>
      </w:r>
      <w:proofErr w:type="spellEnd"/>
      <w:r w:rsidRPr="00B907CB">
        <w:rPr>
          <w:rFonts w:ascii="Times New Roman" w:hAnsi="Times New Roman" w:cs="Times New Roman"/>
          <w:color w:val="000000"/>
          <w:sz w:val="24"/>
          <w:szCs w:val="24"/>
        </w:rPr>
        <w:t xml:space="preserve"> района  ведётся работа, которая направлена на укрепление и поддержание психологического здоровья личности и создания благоприятного психологического климата в коллективе обучающихся.</w:t>
      </w:r>
      <w:proofErr w:type="gramEnd"/>
      <w:r w:rsidR="00B1092F" w:rsidRPr="00B907CB">
        <w:rPr>
          <w:rFonts w:ascii="Times New Roman" w:eastAsia="Times New Roman" w:hAnsi="Times New Roman" w:cs="Times New Roman"/>
          <w:sz w:val="24"/>
          <w:szCs w:val="24"/>
        </w:rPr>
        <w:t xml:space="preserve"> Реализация плана по профилактике и предупреждению детского суицида осуществлялась через совместную работу администрации ОО, учителей, психологов, социальных педагогов. Была сформирована нормативно-правовая база, инструктивно-методическая документация по профилактике суицида среди несовершеннолетних, разработаны планы мероприятий по профилактике суицида, согласно которым с 11 января по 01 октября 2021г. были проведены мероприятия</w:t>
      </w:r>
      <w:r w:rsidR="00B1092F" w:rsidRPr="00B907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профилактике суицидальных наклонностей среди несовершеннолетних</w:t>
      </w:r>
      <w:r w:rsidR="00B1092F" w:rsidRPr="00B907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36AEB" w:rsidRPr="00B907CB" w:rsidRDefault="00E36AEB" w:rsidP="00B907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15327" w:rsidRPr="00B907CB" w:rsidRDefault="00615327" w:rsidP="00B907CB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907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МКОУ «</w:t>
      </w:r>
      <w:proofErr w:type="spellStart"/>
      <w:r w:rsidRPr="00B907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Городовиковская</w:t>
      </w:r>
      <w:proofErr w:type="spellEnd"/>
      <w:r w:rsidRPr="00B907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СОШ № 3»</w:t>
      </w:r>
    </w:p>
    <w:p w:rsidR="00642F31" w:rsidRPr="00B907CB" w:rsidRDefault="00642F31" w:rsidP="00B907CB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1134"/>
        <w:gridCol w:w="992"/>
        <w:gridCol w:w="1276"/>
        <w:gridCol w:w="1950"/>
      </w:tblGrid>
      <w:tr w:rsidR="00AB3484" w:rsidRPr="00B907CB" w:rsidTr="0016756E">
        <w:tc>
          <w:tcPr>
            <w:tcW w:w="567" w:type="dxa"/>
          </w:tcPr>
          <w:p w:rsidR="00E73CA3" w:rsidRPr="00B907CB" w:rsidRDefault="00AB3484" w:rsidP="00B907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41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Число/охват</w:t>
            </w:r>
          </w:p>
        </w:tc>
        <w:tc>
          <w:tcPr>
            <w:tcW w:w="1276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мероприятий</w:t>
            </w:r>
          </w:p>
        </w:tc>
        <w:tc>
          <w:tcPr>
            <w:tcW w:w="195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</w:tr>
      <w:tr w:rsidR="00AB3484" w:rsidRPr="00B907CB" w:rsidTr="0016756E">
        <w:tc>
          <w:tcPr>
            <w:tcW w:w="567" w:type="dxa"/>
          </w:tcPr>
          <w:p w:rsidR="00E73CA3" w:rsidRPr="00B907CB" w:rsidRDefault="00AB3484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41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прекрасен этот мир»</w:t>
            </w:r>
          </w:p>
          <w:p w:rsidR="00E73CA3" w:rsidRPr="00B907CB" w:rsidRDefault="00C646B8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«Ценность человеческой жизни»</w:t>
            </w:r>
          </w:p>
        </w:tc>
        <w:tc>
          <w:tcPr>
            <w:tcW w:w="1134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276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3484" w:rsidRPr="00B907CB" w:rsidTr="0016756E">
        <w:tc>
          <w:tcPr>
            <w:tcW w:w="567" w:type="dxa"/>
          </w:tcPr>
          <w:p w:rsidR="00E73CA3" w:rsidRPr="00B907CB" w:rsidRDefault="00AB3484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41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 допусти беды»</w:t>
            </w:r>
          </w:p>
        </w:tc>
        <w:tc>
          <w:tcPr>
            <w:tcW w:w="1134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276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AB3484" w:rsidRPr="00B907CB" w:rsidTr="0016756E">
        <w:tc>
          <w:tcPr>
            <w:tcW w:w="567" w:type="dxa"/>
          </w:tcPr>
          <w:p w:rsidR="00E73CA3" w:rsidRPr="00B907CB" w:rsidRDefault="00AB3484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241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«Территория семьи. Поговорим? Поговорим!»</w:t>
            </w:r>
          </w:p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(рекомендации, памятки)</w:t>
            </w:r>
          </w:p>
        </w:tc>
        <w:tc>
          <w:tcPr>
            <w:tcW w:w="1134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276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B3484" w:rsidRPr="00B907CB" w:rsidTr="0016756E">
        <w:tc>
          <w:tcPr>
            <w:tcW w:w="567" w:type="dxa"/>
          </w:tcPr>
          <w:p w:rsidR="00E73CA3" w:rsidRPr="00B907CB" w:rsidRDefault="00AB3484" w:rsidP="00B907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241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«Счастье жить!»</w:t>
            </w:r>
          </w:p>
        </w:tc>
        <w:tc>
          <w:tcPr>
            <w:tcW w:w="1134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92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76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3484" w:rsidRPr="00B907CB" w:rsidTr="0016756E">
        <w:tc>
          <w:tcPr>
            <w:tcW w:w="567" w:type="dxa"/>
          </w:tcPr>
          <w:p w:rsidR="00E73CA3" w:rsidRPr="00B907CB" w:rsidRDefault="00AB3484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Информационно-просветительская акция </w:t>
            </w:r>
          </w:p>
        </w:tc>
        <w:tc>
          <w:tcPr>
            <w:tcW w:w="241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«Сделай свой выбор»</w:t>
            </w:r>
          </w:p>
        </w:tc>
        <w:tc>
          <w:tcPr>
            <w:tcW w:w="1134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92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76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AB3484" w:rsidRPr="00B907CB" w:rsidTr="0016756E">
        <w:tc>
          <w:tcPr>
            <w:tcW w:w="567" w:type="dxa"/>
          </w:tcPr>
          <w:p w:rsidR="00E73CA3" w:rsidRPr="00B907CB" w:rsidRDefault="00AB3484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41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Изучение суицидального поведения</w:t>
            </w:r>
          </w:p>
        </w:tc>
        <w:tc>
          <w:tcPr>
            <w:tcW w:w="1134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992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3484" w:rsidRPr="00B907CB" w:rsidTr="0016756E">
        <w:tc>
          <w:tcPr>
            <w:tcW w:w="567" w:type="dxa"/>
          </w:tcPr>
          <w:p w:rsidR="00E73CA3" w:rsidRPr="00B907CB" w:rsidRDefault="00AB3484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01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41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«Искусство позитивного мышления»</w:t>
            </w:r>
          </w:p>
        </w:tc>
        <w:tc>
          <w:tcPr>
            <w:tcW w:w="1134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992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3484" w:rsidRPr="00B907CB" w:rsidTr="0016756E">
        <w:tc>
          <w:tcPr>
            <w:tcW w:w="567" w:type="dxa"/>
          </w:tcPr>
          <w:p w:rsidR="00E73CA3" w:rsidRPr="00B907CB" w:rsidRDefault="00AB3484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Консультации по предотвращению конфликтных ситуаций</w:t>
            </w:r>
          </w:p>
        </w:tc>
        <w:tc>
          <w:tcPr>
            <w:tcW w:w="241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1134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3CA3" w:rsidRPr="00B907CB" w:rsidRDefault="00AB3484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E73CA3"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5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психолог</w:t>
            </w:r>
          </w:p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484" w:rsidRPr="00B907CB" w:rsidTr="0016756E">
        <w:tc>
          <w:tcPr>
            <w:tcW w:w="567" w:type="dxa"/>
          </w:tcPr>
          <w:p w:rsidR="00E73CA3" w:rsidRPr="00B907CB" w:rsidRDefault="00AB3484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</w:t>
            </w:r>
          </w:p>
        </w:tc>
        <w:tc>
          <w:tcPr>
            <w:tcW w:w="241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«Умение справляться с трудностями»</w:t>
            </w:r>
          </w:p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«Проблемы суицида в юношеском возрасте»</w:t>
            </w:r>
          </w:p>
        </w:tc>
        <w:tc>
          <w:tcPr>
            <w:tcW w:w="1134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92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76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</w:t>
            </w:r>
          </w:p>
        </w:tc>
      </w:tr>
      <w:tr w:rsidR="00AB3484" w:rsidRPr="00B907CB" w:rsidTr="0016756E">
        <w:tc>
          <w:tcPr>
            <w:tcW w:w="567" w:type="dxa"/>
          </w:tcPr>
          <w:p w:rsidR="00E73CA3" w:rsidRPr="00B907CB" w:rsidRDefault="00AB3484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</w:t>
            </w:r>
          </w:p>
        </w:tc>
        <w:tc>
          <w:tcPr>
            <w:tcW w:w="241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«Я выбираю ЗОЖ»</w:t>
            </w:r>
          </w:p>
        </w:tc>
        <w:tc>
          <w:tcPr>
            <w:tcW w:w="1134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92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76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3484" w:rsidRPr="00B907CB" w:rsidTr="0016756E">
        <w:tc>
          <w:tcPr>
            <w:tcW w:w="567" w:type="dxa"/>
          </w:tcPr>
          <w:p w:rsidR="00E73CA3" w:rsidRPr="00B907CB" w:rsidRDefault="00AB3484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41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«Поколение </w:t>
            </w:r>
            <w:proofErr w:type="gram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счастливых</w:t>
            </w:r>
            <w:proofErr w:type="gram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92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76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</w:t>
            </w:r>
          </w:p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AB3484" w:rsidRPr="00B907CB" w:rsidTr="0016756E">
        <w:tc>
          <w:tcPr>
            <w:tcW w:w="567" w:type="dxa"/>
          </w:tcPr>
          <w:p w:rsidR="00E73CA3" w:rsidRPr="00B907CB" w:rsidRDefault="00AB3484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41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«Вместе с семьей»</w:t>
            </w:r>
          </w:p>
        </w:tc>
        <w:tc>
          <w:tcPr>
            <w:tcW w:w="1134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92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76" w:type="dxa"/>
          </w:tcPr>
          <w:p w:rsidR="00E73CA3" w:rsidRPr="00B907CB" w:rsidRDefault="00E73CA3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</w:t>
            </w:r>
          </w:p>
          <w:p w:rsidR="00E73CA3" w:rsidRPr="00B907CB" w:rsidRDefault="00E73CA3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</w:tbl>
    <w:p w:rsidR="00E36AEB" w:rsidRPr="00B907CB" w:rsidRDefault="00E36AEB" w:rsidP="00B907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15327" w:rsidRPr="00B907CB" w:rsidRDefault="00615327" w:rsidP="00B907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07C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МКОУ «Кировский сельский лицей»</w:t>
      </w:r>
    </w:p>
    <w:p w:rsidR="00E36AEB" w:rsidRPr="00B907CB" w:rsidRDefault="00E36AEB" w:rsidP="00B907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1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993"/>
        <w:gridCol w:w="992"/>
        <w:gridCol w:w="1701"/>
        <w:gridCol w:w="2410"/>
      </w:tblGrid>
      <w:tr w:rsidR="00E36AEB" w:rsidRPr="00B907CB" w:rsidTr="00E36AEB">
        <w:trPr>
          <w:trHeight w:val="840"/>
        </w:trPr>
        <w:tc>
          <w:tcPr>
            <w:tcW w:w="567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мероприятия 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</w:t>
            </w:r>
          </w:p>
          <w:p w:rsidR="00E36AEB" w:rsidRPr="00B907CB" w:rsidRDefault="00E36AEB" w:rsidP="00B90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(2021г)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36AEB" w:rsidRPr="00B907CB" w:rsidTr="00E36AEB">
        <w:trPr>
          <w:trHeight w:val="348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Внеклассное занятие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«Я и мой выбор»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классный руководитель</w:t>
            </w:r>
          </w:p>
        </w:tc>
      </w:tr>
      <w:tr w:rsidR="00E36AEB" w:rsidRPr="00B907CB" w:rsidTr="00E36AEB">
        <w:trPr>
          <w:trHeight w:val="348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детей «группы риска»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«Роль семьи в развитии ребёнка»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Соц. Педагог, педагог-психолог, классные руководители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«Как преодолеть тревогу»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Соц. Педагог, классные руководители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«Осознание жизни как главной </w:t>
            </w:r>
            <w:r w:rsidRPr="00B9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ценности»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20.01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«Что такое суицид и как с ним бороться?»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Зам. По УВР, соц. Педагог, педагог-психолог.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«Семейная атмосфера»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Линия жизни – жизненная прямая»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«Жизнь прожить не поле перейти»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Семинар классных руководителей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«Некоторые причины и формы проявления невротических расстройств у современных старшеклассников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Зам. По УВР, соц. педагог, педагог-психолог.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 несовершеннолетних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Зам. По УВР, соц. Педагог, классные руководители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«Неделя 12.позитива»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01.03-05.03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Зам. По УВР, соц. Педагог, классные руководители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«Семейная атмосфера»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36AEB" w:rsidRPr="00B907CB" w:rsidTr="00E36AEB">
        <w:trPr>
          <w:trHeight w:val="348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Час информирования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«Всемирный день предотвращения самоубийств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Зам. По УВР, соц. Педагог, классные руководители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Занятие по повышению самооценки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«Нарисуй подарок самому себе»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Соц. Педагог, педагог-психолог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«Место, где мне хорошо»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26.03.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Стресс в жизни человека. Способы борьбы со стрессом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«Грани моего Я»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Эмоционального состояния в семье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Межличностных отношений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Соц. педагог, педагог-психолог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Уровня агрессивности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Уровень уверенности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36AEB" w:rsidRPr="00B907CB" w:rsidTr="00E36AEB">
        <w:trPr>
          <w:trHeight w:val="348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Квес</w:t>
            </w:r>
            <w:proofErr w:type="gram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 игра для подростков</w:t>
            </w:r>
          </w:p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 Тайна Страны Счастливых людей»</w:t>
            </w:r>
          </w:p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руководители, соц. педагог,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«Способы решения конфликтов с родителями»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E36AEB" w:rsidRPr="00B907CB" w:rsidTr="00E36AEB">
        <w:trPr>
          <w:trHeight w:val="332"/>
        </w:trPr>
        <w:tc>
          <w:tcPr>
            <w:tcW w:w="567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«Профилактика суицидального поведения среди подростков». 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6AEB" w:rsidRPr="00B907CB" w:rsidRDefault="00E36AE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Соц. Педагог, педагог-психолог, классные руководители</w:t>
            </w:r>
          </w:p>
        </w:tc>
      </w:tr>
    </w:tbl>
    <w:p w:rsidR="00F25BC4" w:rsidRPr="00B907CB" w:rsidRDefault="00F25BC4" w:rsidP="00B907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15327" w:rsidRPr="00B907CB" w:rsidRDefault="00E36AEB" w:rsidP="00B907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07C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МКОУ «</w:t>
      </w:r>
      <w:proofErr w:type="spellStart"/>
      <w:r w:rsidRPr="00B907C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Городовиковская</w:t>
      </w:r>
      <w:proofErr w:type="spellEnd"/>
      <w:r w:rsidRPr="00B907C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СОШ № 1»</w:t>
      </w:r>
    </w:p>
    <w:p w:rsidR="00615327" w:rsidRPr="00B907CB" w:rsidRDefault="00615327" w:rsidP="00B90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992"/>
        <w:gridCol w:w="993"/>
        <w:gridCol w:w="1701"/>
        <w:gridCol w:w="1701"/>
      </w:tblGrid>
      <w:tr w:rsidR="00E36AEB" w:rsidRPr="00B907CB" w:rsidTr="0016756E">
        <w:tc>
          <w:tcPr>
            <w:tcW w:w="567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Число/охват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мероприятий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36AEB" w:rsidRPr="00B907CB" w:rsidTr="0016756E">
        <w:tc>
          <w:tcPr>
            <w:tcW w:w="567" w:type="dxa"/>
          </w:tcPr>
          <w:p w:rsidR="00E36AEB" w:rsidRPr="00B907CB" w:rsidRDefault="00F25BC4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«Профилактика </w:t>
            </w:r>
            <w:proofErr w:type="spellStart"/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подростковой среде»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36AEB" w:rsidRPr="00B907CB" w:rsidTr="0016756E">
        <w:tc>
          <w:tcPr>
            <w:tcW w:w="567" w:type="dxa"/>
          </w:tcPr>
          <w:p w:rsidR="00E36AEB" w:rsidRPr="00B907CB" w:rsidRDefault="00F25BC4" w:rsidP="00B907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Анкетирование  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«Выявления случаев </w:t>
            </w:r>
            <w:proofErr w:type="spellStart"/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кибербуллинга</w:t>
            </w:r>
            <w:proofErr w:type="spellEnd"/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36AEB" w:rsidRPr="00B907CB" w:rsidTr="0016756E">
        <w:tc>
          <w:tcPr>
            <w:tcW w:w="567" w:type="dxa"/>
          </w:tcPr>
          <w:p w:rsidR="00E36AEB" w:rsidRPr="00B907CB" w:rsidRDefault="00F25BC4" w:rsidP="00B907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«Безопасность </w:t>
            </w:r>
          </w:p>
          <w:p w:rsidR="00E36AEB" w:rsidRPr="00B907CB" w:rsidRDefault="00E36AEB" w:rsidP="00B907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сети Интернет»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36AEB" w:rsidRPr="00B907CB" w:rsidTr="0016756E">
        <w:tc>
          <w:tcPr>
            <w:tcW w:w="567" w:type="dxa"/>
          </w:tcPr>
          <w:p w:rsidR="00E36AEB" w:rsidRPr="00B907CB" w:rsidRDefault="00F25BC4" w:rsidP="00B907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«Подросток и родители.</w:t>
            </w:r>
          </w:p>
          <w:p w:rsidR="00E36AEB" w:rsidRPr="00B907CB" w:rsidRDefault="00E36AEB" w:rsidP="00B907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 Как не потерять контакт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36AEB" w:rsidRPr="00B907CB" w:rsidTr="0016756E">
        <w:tc>
          <w:tcPr>
            <w:tcW w:w="567" w:type="dxa"/>
          </w:tcPr>
          <w:p w:rsidR="00E36AEB" w:rsidRPr="00B907CB" w:rsidRDefault="00F25BC4" w:rsidP="00B907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shd w:val="clear" w:color="auto" w:fill="FFFFFF"/>
              <w:ind w:lef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суицидального риска</w:t>
            </w:r>
          </w:p>
          <w:p w:rsidR="00E36AEB" w:rsidRPr="00B907CB" w:rsidRDefault="00E36AEB" w:rsidP="00B907CB">
            <w:pPr>
              <w:shd w:val="clear" w:color="auto" w:fill="FFFFFF"/>
              <w:ind w:lef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 модификация Т.Н. Разуваевой)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36AEB" w:rsidRPr="00B907CB" w:rsidTr="0016756E">
        <w:tc>
          <w:tcPr>
            <w:tcW w:w="567" w:type="dxa"/>
          </w:tcPr>
          <w:p w:rsidR="00E36AEB" w:rsidRPr="00B907CB" w:rsidRDefault="00F25BC4" w:rsidP="00B907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shd w:val="clear" w:color="auto" w:fill="FFFFFF"/>
              <w:ind w:lef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«Профилактика деструктивного поведения среди несовершеннолетних  </w:t>
            </w:r>
            <w:proofErr w:type="gramStart"/>
            <w:r w:rsidRPr="00B907C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0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социальных </w:t>
            </w:r>
            <w:r w:rsidRPr="00B907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медиа»</w:t>
            </w:r>
          </w:p>
          <w:p w:rsidR="00E36AEB" w:rsidRPr="00B907CB" w:rsidRDefault="00E36AEB" w:rsidP="00B907CB">
            <w:pPr>
              <w:shd w:val="clear" w:color="auto" w:fill="FFFFFF"/>
              <w:ind w:lef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6AEB" w:rsidRPr="00B907CB" w:rsidTr="0016756E">
        <w:tc>
          <w:tcPr>
            <w:tcW w:w="567" w:type="dxa"/>
          </w:tcPr>
          <w:p w:rsidR="00E36AEB" w:rsidRPr="00B907CB" w:rsidRDefault="00F25BC4" w:rsidP="00B907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7.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Классные родительские собрания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shd w:val="clear" w:color="auto" w:fill="FFFFFF"/>
              <w:ind w:lef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«Профилактика вовлечения несовершеннолетних  в деструктивные группы  через сеть Интернет»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6AEB" w:rsidRPr="00B907CB" w:rsidTr="0016756E">
        <w:tc>
          <w:tcPr>
            <w:tcW w:w="567" w:type="dxa"/>
          </w:tcPr>
          <w:p w:rsidR="00E36AEB" w:rsidRPr="00B907CB" w:rsidRDefault="00F25BC4" w:rsidP="00B907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Классный час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shd w:val="clear" w:color="auto" w:fill="FFFFFF"/>
              <w:ind w:left="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eastAsia="Times New Roman" w:hAnsi="Times New Roman" w:cs="Times New Roman"/>
                <w:sz w:val="24"/>
                <w:szCs w:val="24"/>
              </w:rPr>
              <w:t>«Телефон Доверия. Помощь в трудной ситуации».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6AEB" w:rsidRPr="00B907CB" w:rsidTr="0016756E">
        <w:tc>
          <w:tcPr>
            <w:tcW w:w="567" w:type="dxa"/>
          </w:tcPr>
          <w:p w:rsidR="00E36AEB" w:rsidRPr="00B907CB" w:rsidRDefault="00F25BC4" w:rsidP="00B907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Классные родительские собрания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shd w:val="clear" w:color="auto" w:fill="FFFFFF"/>
              <w:ind w:lef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«Первые проблемы подросткового возраста»</w:t>
            </w:r>
          </w:p>
          <w:p w:rsidR="00E36AEB" w:rsidRPr="00B907CB" w:rsidRDefault="00E36AEB" w:rsidP="00B907CB">
            <w:pPr>
              <w:shd w:val="clear" w:color="auto" w:fill="FFFFFF"/>
              <w:ind w:lef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«Опасная мода подростков: </w:t>
            </w:r>
            <w:proofErr w:type="spellStart"/>
            <w:r w:rsidRPr="00B9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снюс</w:t>
            </w:r>
            <w:proofErr w:type="spellEnd"/>
            <w:r w:rsidRPr="00B9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36AEB" w:rsidRPr="00B907CB" w:rsidRDefault="00E36AEB" w:rsidP="00B907CB">
            <w:pPr>
              <w:shd w:val="clear" w:color="auto" w:fill="FFFFFF"/>
              <w:ind w:lef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«Агрессия: её причины и последствия»</w:t>
            </w:r>
          </w:p>
          <w:p w:rsidR="00E36AEB" w:rsidRPr="00B907CB" w:rsidRDefault="00E36AEB" w:rsidP="00B907CB">
            <w:pPr>
              <w:shd w:val="clear" w:color="auto" w:fill="FFFFFF"/>
              <w:ind w:lef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«Работа семьи и школы по созданию ситуации успеха в самореализации младшего школьника»</w:t>
            </w:r>
          </w:p>
          <w:p w:rsidR="00E36AEB" w:rsidRPr="00B907CB" w:rsidRDefault="00E36AEB" w:rsidP="00B907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«Здоровье наших детей-</w:t>
            </w:r>
          </w:p>
          <w:p w:rsidR="00E36AEB" w:rsidRPr="00B907CB" w:rsidRDefault="00E36AEB" w:rsidP="00B907CB">
            <w:pPr>
              <w:shd w:val="clear" w:color="auto" w:fill="FFFFFF"/>
              <w:ind w:lef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наших руках»</w:t>
            </w:r>
          </w:p>
          <w:p w:rsidR="00E36AEB" w:rsidRPr="00B907CB" w:rsidRDefault="00E36AEB" w:rsidP="00B907CB">
            <w:pPr>
              <w:shd w:val="clear" w:color="auto" w:fill="FFFFFF"/>
              <w:ind w:lef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«Положительные эмоции и их значение в жизни человека»</w:t>
            </w:r>
          </w:p>
          <w:p w:rsidR="00E36AEB" w:rsidRPr="00B907CB" w:rsidRDefault="00E36AEB" w:rsidP="00B907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 родительском авторитете. Жизненные  ценности подростков. Как помочь подростку обрести уверенность в себе»</w:t>
            </w:r>
          </w:p>
          <w:p w:rsidR="00E36AEB" w:rsidRPr="00B907CB" w:rsidRDefault="00E36AEB" w:rsidP="00B907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«Повышенная тревожность, </w:t>
            </w:r>
          </w:p>
          <w:p w:rsidR="00E36AEB" w:rsidRPr="00B907CB" w:rsidRDefault="00E36AEB" w:rsidP="00B907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это?»</w:t>
            </w:r>
          </w:p>
          <w:p w:rsidR="00E36AEB" w:rsidRPr="00B907CB" w:rsidRDefault="00E36AEB" w:rsidP="00B907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«Психологические эмоции и их значение в жизни человека»</w:t>
            </w:r>
          </w:p>
          <w:p w:rsidR="00E36AEB" w:rsidRPr="00B907CB" w:rsidRDefault="00E36AEB" w:rsidP="00B907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6AEB" w:rsidRPr="00B907CB" w:rsidRDefault="00E36AEB" w:rsidP="00B90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«Психологическая помощь ребёнку в подготовке к </w:t>
            </w: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экзаменам»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36AEB" w:rsidRPr="00B907CB" w:rsidTr="0016756E">
        <w:tc>
          <w:tcPr>
            <w:tcW w:w="567" w:type="dxa"/>
          </w:tcPr>
          <w:p w:rsidR="00E36AEB" w:rsidRPr="00B907CB" w:rsidRDefault="00F25BC4" w:rsidP="00B907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10.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Памятки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shd w:val="clear" w:color="auto" w:fill="FFFFFF"/>
              <w:ind w:lef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школьном сайте размещены Памятки:</w:t>
            </w:r>
            <w:r w:rsidRPr="00B90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«Профилактика </w:t>
            </w:r>
            <w:proofErr w:type="spellStart"/>
            <w:r w:rsidRPr="00B907CB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B907CB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907CB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 w:rsidRPr="00B907CB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E36AEB" w:rsidRPr="00B907CB" w:rsidRDefault="00E36AEB" w:rsidP="00B907CB">
            <w:pPr>
              <w:shd w:val="clear" w:color="auto" w:fill="FFFFFF"/>
              <w:ind w:lef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стиль – безопасный Интернет», «Моего ребёнка травят в Интернете», «Ты свидетель  или жертва травли – как поступить».</w:t>
            </w:r>
          </w:p>
        </w:tc>
        <w:tc>
          <w:tcPr>
            <w:tcW w:w="992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</w:t>
            </w:r>
          </w:p>
        </w:tc>
      </w:tr>
      <w:tr w:rsidR="00E36AEB" w:rsidRPr="00B907CB" w:rsidTr="0016756E">
        <w:tc>
          <w:tcPr>
            <w:tcW w:w="567" w:type="dxa"/>
          </w:tcPr>
          <w:p w:rsidR="00E36AEB" w:rsidRPr="00B907CB" w:rsidRDefault="00F25BC4" w:rsidP="00B907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907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Диагностика</w:t>
            </w:r>
          </w:p>
        </w:tc>
        <w:tc>
          <w:tcPr>
            <w:tcW w:w="2410" w:type="dxa"/>
          </w:tcPr>
          <w:p w:rsidR="00E36AEB" w:rsidRPr="00B907CB" w:rsidRDefault="00E36AEB" w:rsidP="00B907CB">
            <w:pPr>
              <w:shd w:val="clear" w:color="auto" w:fill="FFFFFF"/>
              <w:ind w:lef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диагностики уровня субъективного ощущения одиночества </w:t>
            </w:r>
          </w:p>
          <w:p w:rsidR="00E36AEB" w:rsidRPr="00B907CB" w:rsidRDefault="00E36AEB" w:rsidP="00B907CB">
            <w:pPr>
              <w:shd w:val="clear" w:color="auto" w:fill="FFFFFF"/>
              <w:ind w:lef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Рассела и М. </w:t>
            </w:r>
            <w:proofErr w:type="spellStart"/>
            <w:r w:rsidRPr="00B907CB">
              <w:rPr>
                <w:rFonts w:ascii="Times New Roman" w:eastAsia="Times New Roman" w:hAnsi="Times New Roman" w:cs="Times New Roman"/>
                <w:sz w:val="24"/>
                <w:szCs w:val="24"/>
              </w:rPr>
              <w:t>Фергюсона</w:t>
            </w:r>
            <w:proofErr w:type="spellEnd"/>
          </w:p>
        </w:tc>
        <w:tc>
          <w:tcPr>
            <w:tcW w:w="992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993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36AEB" w:rsidRPr="00B907CB" w:rsidRDefault="00E36AEB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92F" w:rsidRPr="00B907CB" w:rsidRDefault="00B1092F" w:rsidP="00B90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06BD" w:rsidRPr="00B907CB" w:rsidRDefault="006006BD" w:rsidP="00B90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7CB">
        <w:rPr>
          <w:rFonts w:ascii="Times New Roman" w:eastAsia="Times New Roman" w:hAnsi="Times New Roman" w:cs="Times New Roman"/>
          <w:b/>
          <w:sz w:val="24"/>
          <w:szCs w:val="24"/>
        </w:rPr>
        <w:t>МКОУ «</w:t>
      </w:r>
      <w:proofErr w:type="spellStart"/>
      <w:r w:rsidRPr="00B907CB">
        <w:rPr>
          <w:rFonts w:ascii="Times New Roman" w:eastAsia="Times New Roman" w:hAnsi="Times New Roman" w:cs="Times New Roman"/>
          <w:b/>
          <w:sz w:val="24"/>
          <w:szCs w:val="24"/>
        </w:rPr>
        <w:t>Городовиковская</w:t>
      </w:r>
      <w:proofErr w:type="spellEnd"/>
      <w:r w:rsidRPr="00B907CB">
        <w:rPr>
          <w:rFonts w:ascii="Times New Roman" w:eastAsia="Times New Roman" w:hAnsi="Times New Roman" w:cs="Times New Roman"/>
          <w:b/>
          <w:sz w:val="24"/>
          <w:szCs w:val="24"/>
        </w:rPr>
        <w:t xml:space="preserve"> многопрофильная гимназия </w:t>
      </w:r>
    </w:p>
    <w:p w:rsidR="006006BD" w:rsidRPr="00B907CB" w:rsidRDefault="006006BD" w:rsidP="00B90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907CB">
        <w:rPr>
          <w:rFonts w:ascii="Times New Roman" w:eastAsia="Times New Roman" w:hAnsi="Times New Roman" w:cs="Times New Roman"/>
          <w:b/>
          <w:sz w:val="24"/>
          <w:szCs w:val="24"/>
        </w:rPr>
        <w:t>им.Б.Б</w:t>
      </w:r>
      <w:proofErr w:type="spellEnd"/>
      <w:r w:rsidRPr="00B907C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907CB">
        <w:rPr>
          <w:rFonts w:ascii="Times New Roman" w:eastAsia="Times New Roman" w:hAnsi="Times New Roman" w:cs="Times New Roman"/>
          <w:b/>
          <w:sz w:val="24"/>
          <w:szCs w:val="24"/>
        </w:rPr>
        <w:t>Городовикова</w:t>
      </w:r>
      <w:proofErr w:type="spellEnd"/>
      <w:r w:rsidRPr="00B907C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006BD" w:rsidRPr="00B907CB" w:rsidRDefault="006006BD" w:rsidP="00B90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993"/>
        <w:gridCol w:w="1134"/>
        <w:gridCol w:w="1134"/>
        <w:gridCol w:w="1701"/>
      </w:tblGrid>
      <w:tr w:rsidR="006006BD" w:rsidRPr="00B907CB" w:rsidTr="001675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907CB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907CB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 проведения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b/>
                <w:sz w:val="24"/>
                <w:szCs w:val="24"/>
              </w:rPr>
              <w:t>Число/</w:t>
            </w:r>
          </w:p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охват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Общее количество мероприятий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Ответственное лицо </w:t>
            </w:r>
          </w:p>
        </w:tc>
      </w:tr>
      <w:tr w:rsidR="006006BD" w:rsidRPr="00B907CB" w:rsidTr="001675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«Учимся понимать переживания родных и близких нам людей», «Наши переживания», Из-за чего возникают конфликты между людьми», «дружб</w:t>
            </w:r>
            <w:proofErr w:type="gramStart"/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а-</w:t>
            </w:r>
            <w:proofErr w:type="gramEnd"/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 главное чувство» и др.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006BD" w:rsidRPr="00B907CB" w:rsidTr="001675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«Совершенно секретно», «Опасные группы в социальных сетях!», «Социальные сети: польза и  вред», «Игра может быть опасной для жизни»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6006BD" w:rsidRPr="00B907CB" w:rsidTr="001675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Внеклассное мероприятие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«Жизнь прекрасна»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006BD" w:rsidRPr="00B907CB" w:rsidTr="001675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Занятия внеурочной деятельности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«Доброта и человечность»</w:t>
            </w:r>
          </w:p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«Учимся понимать переживания родных и </w:t>
            </w: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близких нам людей»</w:t>
            </w:r>
          </w:p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«Дети и родители. Давайте понимать друг друга»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1,4,8,9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Учителя, реализующие программы внеурочной </w:t>
            </w: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6006BD" w:rsidRPr="00B907CB" w:rsidTr="001675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«Способы решения конфликтов с родителями»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Start"/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.д</w:t>
            </w:r>
            <w:proofErr w:type="gramEnd"/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иректора</w:t>
            </w:r>
            <w:proofErr w:type="spellEnd"/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 по ВР, социальный педагог, классные руководители</w:t>
            </w:r>
          </w:p>
        </w:tc>
      </w:tr>
      <w:tr w:rsidR="006006BD" w:rsidRPr="00B907CB" w:rsidTr="001675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Тренинги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«Я люблю тебя жизнь»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006BD" w:rsidRPr="00B907CB" w:rsidTr="001675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Тренинги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«Навык отказа»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006BD" w:rsidRPr="00B907CB" w:rsidTr="001675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Индивидуальные  занятия  </w:t>
            </w:r>
          </w:p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Сказотерапия</w:t>
            </w:r>
            <w:proofErr w:type="spellEnd"/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6006BD" w:rsidRPr="00B907CB" w:rsidTr="001675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«Тревожность </w:t>
            </w:r>
            <w:proofErr w:type="spellStart"/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Филлипса</w:t>
            </w:r>
            <w:proofErr w:type="spellEnd"/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006BD" w:rsidRPr="00B907CB" w:rsidTr="001675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«Суицидальные наклонности»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006BD" w:rsidRPr="00B907CB" w:rsidTr="001675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САН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006BD" w:rsidRPr="00B907CB" w:rsidTr="001675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«Конфликты с собственным ребенком», «Почему ребенок не хочет жить?», «Группы смерти в Интернете» и др.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006BD" w:rsidRPr="00B907CB" w:rsidTr="0016756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Спортивные мероприятия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«Спорт ради жизни»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6BD" w:rsidRPr="00B907CB" w:rsidRDefault="006006BD" w:rsidP="00B907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Учителя физической культуры </w:t>
            </w:r>
          </w:p>
        </w:tc>
      </w:tr>
    </w:tbl>
    <w:p w:rsidR="00E36AEB" w:rsidRPr="00B907CB" w:rsidRDefault="00E36AEB" w:rsidP="00B90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92F" w:rsidRPr="00B907CB" w:rsidRDefault="00B1092F" w:rsidP="00B90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7CB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B907CB">
        <w:rPr>
          <w:rFonts w:ascii="Times New Roman" w:hAnsi="Times New Roman" w:cs="Times New Roman"/>
          <w:b/>
          <w:sz w:val="24"/>
          <w:szCs w:val="24"/>
        </w:rPr>
        <w:t>Виноградненский</w:t>
      </w:r>
      <w:proofErr w:type="spellEnd"/>
      <w:r w:rsidRPr="00B907CB">
        <w:rPr>
          <w:rFonts w:ascii="Times New Roman" w:hAnsi="Times New Roman" w:cs="Times New Roman"/>
          <w:b/>
          <w:sz w:val="24"/>
          <w:szCs w:val="24"/>
        </w:rPr>
        <w:t xml:space="preserve"> сельский лицей </w:t>
      </w:r>
      <w:proofErr w:type="spellStart"/>
      <w:r w:rsidRPr="00B907CB">
        <w:rPr>
          <w:rFonts w:ascii="Times New Roman" w:hAnsi="Times New Roman" w:cs="Times New Roman"/>
          <w:b/>
          <w:sz w:val="24"/>
          <w:szCs w:val="24"/>
        </w:rPr>
        <w:t>им.Ф.И.</w:t>
      </w:r>
      <w:proofErr w:type="gramStart"/>
      <w:r w:rsidRPr="00B907CB">
        <w:rPr>
          <w:rFonts w:ascii="Times New Roman" w:hAnsi="Times New Roman" w:cs="Times New Roman"/>
          <w:b/>
          <w:sz w:val="24"/>
          <w:szCs w:val="24"/>
        </w:rPr>
        <w:t>Дедова</w:t>
      </w:r>
      <w:proofErr w:type="spellEnd"/>
      <w:proofErr w:type="gramEnd"/>
      <w:r w:rsidRPr="00B907CB">
        <w:rPr>
          <w:rFonts w:ascii="Times New Roman" w:hAnsi="Times New Roman" w:cs="Times New Roman"/>
          <w:b/>
          <w:sz w:val="24"/>
          <w:szCs w:val="24"/>
        </w:rPr>
        <w:t>»</w:t>
      </w:r>
    </w:p>
    <w:p w:rsidR="00B1092F" w:rsidRPr="00B907CB" w:rsidRDefault="00B1092F" w:rsidP="00B90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2409"/>
        <w:gridCol w:w="1134"/>
        <w:gridCol w:w="993"/>
        <w:gridCol w:w="1275"/>
        <w:gridCol w:w="2127"/>
      </w:tblGrid>
      <w:tr w:rsidR="00B1092F" w:rsidRPr="00B907CB" w:rsidTr="0016756E">
        <w:tc>
          <w:tcPr>
            <w:tcW w:w="7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2" w:type="dxa"/>
          </w:tcPr>
          <w:p w:rsidR="00B1092F" w:rsidRPr="00B907CB" w:rsidRDefault="0016756E" w:rsidP="00B90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409" w:type="dxa"/>
          </w:tcPr>
          <w:p w:rsidR="00B1092F" w:rsidRPr="00B907CB" w:rsidRDefault="0016756E" w:rsidP="00B90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  <w:r w:rsidRPr="00B907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 w:rsidR="0016756E"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звено</w:t>
            </w:r>
          </w:p>
        </w:tc>
        <w:tc>
          <w:tcPr>
            <w:tcW w:w="993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</w:t>
            </w:r>
            <w:r w:rsidRPr="00B907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1275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мероприятий</w:t>
            </w:r>
          </w:p>
        </w:tc>
        <w:tc>
          <w:tcPr>
            <w:tcW w:w="2127" w:type="dxa"/>
          </w:tcPr>
          <w:p w:rsidR="00B1092F" w:rsidRPr="00B907CB" w:rsidRDefault="0016756E" w:rsidP="00B90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</w:tr>
      <w:tr w:rsidR="00B1092F" w:rsidRPr="00B907CB" w:rsidTr="0016756E">
        <w:tc>
          <w:tcPr>
            <w:tcW w:w="7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«Ценность жизни»</w:t>
            </w:r>
          </w:p>
        </w:tc>
        <w:tc>
          <w:tcPr>
            <w:tcW w:w="1134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6-7кл</w:t>
            </w:r>
          </w:p>
        </w:tc>
        <w:tc>
          <w:tcPr>
            <w:tcW w:w="993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педагог.</w:t>
            </w:r>
          </w:p>
        </w:tc>
      </w:tr>
      <w:tr w:rsidR="00B1092F" w:rsidRPr="00B907CB" w:rsidTr="0016756E">
        <w:tc>
          <w:tcPr>
            <w:tcW w:w="7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24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</w:t>
            </w:r>
            <w:proofErr w:type="spell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поведения»</w:t>
            </w:r>
          </w:p>
        </w:tc>
        <w:tc>
          <w:tcPr>
            <w:tcW w:w="1134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</w:tr>
      <w:tr w:rsidR="00B1092F" w:rsidRPr="00B907CB" w:rsidTr="0016756E">
        <w:tc>
          <w:tcPr>
            <w:tcW w:w="7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4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«Цели и смысл жизни»</w:t>
            </w:r>
          </w:p>
        </w:tc>
        <w:tc>
          <w:tcPr>
            <w:tcW w:w="1134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092F" w:rsidRPr="00B907CB" w:rsidTr="0016756E">
        <w:tc>
          <w:tcPr>
            <w:tcW w:w="7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Методика</w:t>
            </w:r>
          </w:p>
        </w:tc>
        <w:tc>
          <w:tcPr>
            <w:tcW w:w="24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«Незаконченные предложения»</w:t>
            </w:r>
          </w:p>
        </w:tc>
        <w:tc>
          <w:tcPr>
            <w:tcW w:w="1134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93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классный руководитель</w:t>
            </w:r>
          </w:p>
        </w:tc>
      </w:tr>
      <w:tr w:rsidR="00B1092F" w:rsidRPr="00B907CB" w:rsidTr="0016756E">
        <w:tc>
          <w:tcPr>
            <w:tcW w:w="7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02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социальных сетей </w:t>
            </w:r>
          </w:p>
        </w:tc>
        <w:tc>
          <w:tcPr>
            <w:tcW w:w="24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993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5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1092F" w:rsidRPr="00B907CB" w:rsidTr="0016756E">
        <w:tc>
          <w:tcPr>
            <w:tcW w:w="7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2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4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«Как научиться жить без ссор»</w:t>
            </w:r>
          </w:p>
        </w:tc>
        <w:tc>
          <w:tcPr>
            <w:tcW w:w="1134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93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092F" w:rsidRPr="00B907CB" w:rsidTr="0016756E">
        <w:tc>
          <w:tcPr>
            <w:tcW w:w="7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2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4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«Я уникальная личность» </w:t>
            </w:r>
          </w:p>
        </w:tc>
        <w:tc>
          <w:tcPr>
            <w:tcW w:w="1134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93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092F" w:rsidRPr="00B907CB" w:rsidTr="0016756E">
        <w:tc>
          <w:tcPr>
            <w:tcW w:w="7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2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4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«Мир глазами агрессивного человека»</w:t>
            </w:r>
          </w:p>
        </w:tc>
        <w:tc>
          <w:tcPr>
            <w:tcW w:w="1134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</w:p>
        </w:tc>
        <w:tc>
          <w:tcPr>
            <w:tcW w:w="993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092F" w:rsidRPr="00B907CB" w:rsidTr="0016756E">
        <w:tc>
          <w:tcPr>
            <w:tcW w:w="7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2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24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«Профилактика суицида»</w:t>
            </w:r>
          </w:p>
        </w:tc>
        <w:tc>
          <w:tcPr>
            <w:tcW w:w="1134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93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092F" w:rsidRPr="00B907CB" w:rsidTr="0016756E">
        <w:tc>
          <w:tcPr>
            <w:tcW w:w="7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2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Cs/>
                <w:sz w:val="24"/>
                <w:szCs w:val="24"/>
              </w:rPr>
              <w:t>«Умей владеть собой»</w:t>
            </w:r>
          </w:p>
        </w:tc>
        <w:tc>
          <w:tcPr>
            <w:tcW w:w="1134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93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B1092F" w:rsidRPr="00B907CB" w:rsidTr="0016756E">
        <w:tc>
          <w:tcPr>
            <w:tcW w:w="7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2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Социологический опросник </w:t>
            </w:r>
          </w:p>
        </w:tc>
        <w:tc>
          <w:tcPr>
            <w:tcW w:w="24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«Я в коллективе»,</w:t>
            </w:r>
          </w:p>
        </w:tc>
        <w:tc>
          <w:tcPr>
            <w:tcW w:w="1134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B1092F" w:rsidRPr="00B907CB" w:rsidTr="0016756E">
        <w:tc>
          <w:tcPr>
            <w:tcW w:w="7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2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24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«Склонность к асоциальному поведению на раннем этапе»</w:t>
            </w:r>
          </w:p>
        </w:tc>
        <w:tc>
          <w:tcPr>
            <w:tcW w:w="1134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93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092F" w:rsidRPr="00B907CB" w:rsidTr="0016756E">
        <w:tc>
          <w:tcPr>
            <w:tcW w:w="7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2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</w:p>
        </w:tc>
        <w:tc>
          <w:tcPr>
            <w:tcW w:w="24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«детск</w:t>
            </w:r>
            <w:proofErr w:type="gram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родительских отношений»</w:t>
            </w:r>
          </w:p>
        </w:tc>
        <w:tc>
          <w:tcPr>
            <w:tcW w:w="1134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93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92F" w:rsidRPr="00B907CB" w:rsidTr="0016756E">
        <w:tc>
          <w:tcPr>
            <w:tcW w:w="7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2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4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Мои </w:t>
            </w:r>
            <w:proofErr w:type="gram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суицидальных</w:t>
            </w:r>
            <w:proofErr w:type="gram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  наклонности.</w:t>
            </w:r>
          </w:p>
        </w:tc>
        <w:tc>
          <w:tcPr>
            <w:tcW w:w="1134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93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092F" w:rsidRPr="00B907CB" w:rsidTr="0016756E">
        <w:tc>
          <w:tcPr>
            <w:tcW w:w="7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2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поведением на перемене на уроке </w:t>
            </w:r>
          </w:p>
        </w:tc>
        <w:tc>
          <w:tcPr>
            <w:tcW w:w="2409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3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классные руководители, </w:t>
            </w:r>
            <w:proofErr w:type="spell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92F" w:rsidRPr="00B907CB" w:rsidTr="0016756E">
        <w:tc>
          <w:tcPr>
            <w:tcW w:w="709" w:type="dxa"/>
          </w:tcPr>
          <w:p w:rsidR="00B1092F" w:rsidRPr="00B907CB" w:rsidRDefault="00B1092F" w:rsidP="00B907CB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16.</w:t>
            </w:r>
          </w:p>
        </w:tc>
        <w:tc>
          <w:tcPr>
            <w:tcW w:w="1702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2409" w:type="dxa"/>
          </w:tcPr>
          <w:p w:rsidR="00B1092F" w:rsidRPr="00B907CB" w:rsidRDefault="00B1092F" w:rsidP="00B907CB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«Профилактика жестокого обращения с детьми, насилия и суицидов среди несовершеннолетних; о правилах поведения в кризисной ситуации, службах и специалистах, способных оказать помощь.</w:t>
            </w:r>
          </w:p>
        </w:tc>
        <w:tc>
          <w:tcPr>
            <w:tcW w:w="1134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5-11 </w:t>
            </w:r>
          </w:p>
        </w:tc>
        <w:tc>
          <w:tcPr>
            <w:tcW w:w="993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5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классные руководители, </w:t>
            </w:r>
            <w:proofErr w:type="spell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92F" w:rsidRPr="00B907CB" w:rsidTr="0016756E">
        <w:tc>
          <w:tcPr>
            <w:tcW w:w="709" w:type="dxa"/>
          </w:tcPr>
          <w:p w:rsidR="00B1092F" w:rsidRPr="00B907CB" w:rsidRDefault="00B1092F" w:rsidP="00B907CB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17.</w:t>
            </w:r>
          </w:p>
        </w:tc>
        <w:tc>
          <w:tcPr>
            <w:tcW w:w="1702" w:type="dxa"/>
          </w:tcPr>
          <w:p w:rsidR="00B1092F" w:rsidRPr="00B907CB" w:rsidRDefault="00B1092F" w:rsidP="00B907CB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Родительское собрание в формате ЗУМ  </w:t>
            </w:r>
          </w:p>
        </w:tc>
        <w:tc>
          <w:tcPr>
            <w:tcW w:w="2409" w:type="dxa"/>
          </w:tcPr>
          <w:p w:rsidR="00B1092F" w:rsidRPr="00B907CB" w:rsidRDefault="00B1092F" w:rsidP="00B907CB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«Причины подросткового суицида. Роль взрослых в оказании помощи подросткам в кризисных ситуациях»</w:t>
            </w:r>
          </w:p>
        </w:tc>
        <w:tc>
          <w:tcPr>
            <w:tcW w:w="1134" w:type="dxa"/>
          </w:tcPr>
          <w:p w:rsidR="00B1092F" w:rsidRPr="00B907CB" w:rsidRDefault="00B1092F" w:rsidP="00B907CB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B907C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5-11</w:t>
            </w:r>
          </w:p>
        </w:tc>
        <w:tc>
          <w:tcPr>
            <w:tcW w:w="993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092F" w:rsidRPr="00B907CB" w:rsidRDefault="00B1092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B1092F" w:rsidRPr="00B907CB" w:rsidRDefault="00B1092F" w:rsidP="00B907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006BD" w:rsidRPr="00B907CB" w:rsidRDefault="00DA663B" w:rsidP="00B90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7CB">
        <w:rPr>
          <w:rFonts w:ascii="Times New Roman" w:hAnsi="Times New Roman" w:cs="Times New Roman"/>
          <w:b/>
          <w:sz w:val="24"/>
          <w:szCs w:val="24"/>
        </w:rPr>
        <w:lastRenderedPageBreak/>
        <w:t>МКОУ «</w:t>
      </w:r>
      <w:proofErr w:type="spellStart"/>
      <w:r w:rsidRPr="00B907CB">
        <w:rPr>
          <w:rFonts w:ascii="Times New Roman" w:hAnsi="Times New Roman" w:cs="Times New Roman"/>
          <w:b/>
          <w:sz w:val="24"/>
          <w:szCs w:val="24"/>
        </w:rPr>
        <w:t>Городовиковская</w:t>
      </w:r>
      <w:proofErr w:type="spellEnd"/>
      <w:r w:rsidRPr="00B907CB">
        <w:rPr>
          <w:rFonts w:ascii="Times New Roman" w:hAnsi="Times New Roman" w:cs="Times New Roman"/>
          <w:b/>
          <w:sz w:val="24"/>
          <w:szCs w:val="24"/>
        </w:rPr>
        <w:t xml:space="preserve"> СОШ № 2»</w:t>
      </w:r>
    </w:p>
    <w:p w:rsidR="00DA663B" w:rsidRPr="00B907CB" w:rsidRDefault="00DA663B" w:rsidP="00B90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2976"/>
        <w:gridCol w:w="1134"/>
        <w:gridCol w:w="993"/>
        <w:gridCol w:w="1134"/>
        <w:gridCol w:w="1701"/>
      </w:tblGrid>
      <w:tr w:rsidR="00DA663B" w:rsidRPr="00B907CB" w:rsidTr="0016756E">
        <w:tc>
          <w:tcPr>
            <w:tcW w:w="709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2" w:type="dxa"/>
          </w:tcPr>
          <w:p w:rsidR="00DA663B" w:rsidRPr="00B907CB" w:rsidRDefault="0016756E" w:rsidP="00B90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976" w:type="dxa"/>
          </w:tcPr>
          <w:p w:rsidR="00DA663B" w:rsidRPr="00B907CB" w:rsidRDefault="0016756E" w:rsidP="00B90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  <w:r w:rsidRPr="00B907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 w:rsidR="0016756E"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звено</w:t>
            </w:r>
          </w:p>
        </w:tc>
        <w:tc>
          <w:tcPr>
            <w:tcW w:w="993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</w:t>
            </w:r>
            <w:r w:rsidRPr="00B907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мероприятий</w:t>
            </w:r>
          </w:p>
        </w:tc>
        <w:tc>
          <w:tcPr>
            <w:tcW w:w="1701" w:type="dxa"/>
          </w:tcPr>
          <w:p w:rsidR="00DA663B" w:rsidRPr="00B907CB" w:rsidRDefault="0016756E" w:rsidP="00B90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</w:tr>
      <w:tr w:rsidR="00DA663B" w:rsidRPr="00B907CB" w:rsidTr="0016756E">
        <w:tc>
          <w:tcPr>
            <w:tcW w:w="709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976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 « Выявление суицидального риска у детей (А.А. Кучер, В.П. </w:t>
            </w:r>
            <w:proofErr w:type="spell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Костюкевич</w:t>
            </w:r>
            <w:proofErr w:type="spell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993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A663B" w:rsidRPr="00B907CB" w:rsidTr="0016756E">
        <w:tc>
          <w:tcPr>
            <w:tcW w:w="709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976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«Стресс в жизни человека. Способы борьбы со стрессом».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A663B" w:rsidRPr="00B907CB" w:rsidTr="0016756E">
        <w:tc>
          <w:tcPr>
            <w:tcW w:w="709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976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«Психологические особенности детей подросткового возраста»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993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A663B" w:rsidRPr="00B907CB" w:rsidTr="0016756E">
        <w:tc>
          <w:tcPr>
            <w:tcW w:w="709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976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«Просто жить».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993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A663B" w:rsidRPr="00B907CB" w:rsidTr="0016756E">
        <w:tc>
          <w:tcPr>
            <w:tcW w:w="709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2976" w:type="dxa"/>
          </w:tcPr>
          <w:p w:rsidR="00DA663B" w:rsidRPr="00B907CB" w:rsidRDefault="00DA663B" w:rsidP="00B907C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907CB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«Суицид — серьезная проблема среди подростков»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93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A663B" w:rsidRPr="00B907CB" w:rsidTr="0016756E">
        <w:tc>
          <w:tcPr>
            <w:tcW w:w="709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A663B" w:rsidRPr="00B907CB" w:rsidRDefault="00DA663B" w:rsidP="00B907C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907CB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«Что такое личность»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993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A663B" w:rsidRPr="00B907CB" w:rsidTr="0016756E">
        <w:tc>
          <w:tcPr>
            <w:tcW w:w="709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976" w:type="dxa"/>
          </w:tcPr>
          <w:p w:rsidR="00DA663B" w:rsidRPr="00B907CB" w:rsidRDefault="00DA663B" w:rsidP="00B907CB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907CB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«Способы решения конфликтов с родителями».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993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A663B" w:rsidRPr="00B907CB" w:rsidTr="0016756E">
        <w:tc>
          <w:tcPr>
            <w:tcW w:w="709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  <w:proofErr w:type="gram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етодика</w:t>
            </w:r>
          </w:p>
        </w:tc>
        <w:tc>
          <w:tcPr>
            <w:tcW w:w="2976" w:type="dxa"/>
          </w:tcPr>
          <w:p w:rsidR="00DA663B" w:rsidRPr="00B907CB" w:rsidRDefault="00DA663B" w:rsidP="00B907CB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907CB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Методика диагностики уровня субъективного ощущения одиночества Д. Рассела и М. </w:t>
            </w:r>
            <w:proofErr w:type="spellStart"/>
            <w:r w:rsidRPr="00B907CB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Фергюсона</w:t>
            </w:r>
            <w:proofErr w:type="spellEnd"/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93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A663B" w:rsidRPr="00B907CB" w:rsidTr="0016756E">
        <w:tc>
          <w:tcPr>
            <w:tcW w:w="709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</w:t>
            </w:r>
          </w:p>
        </w:tc>
        <w:tc>
          <w:tcPr>
            <w:tcW w:w="2976" w:type="dxa"/>
          </w:tcPr>
          <w:p w:rsidR="00DA663B" w:rsidRPr="00B907CB" w:rsidRDefault="00DA663B" w:rsidP="00B907CB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907C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С.Г. Корчагиной «Одиночество»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A663B" w:rsidRPr="00B907CB" w:rsidTr="0016756E">
        <w:tc>
          <w:tcPr>
            <w:tcW w:w="709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Диагностика суицидального поведения подростков</w:t>
            </w:r>
          </w:p>
        </w:tc>
        <w:tc>
          <w:tcPr>
            <w:tcW w:w="2976" w:type="dxa"/>
          </w:tcPr>
          <w:p w:rsidR="00DA663B" w:rsidRPr="00B907CB" w:rsidRDefault="00DA663B" w:rsidP="00B907CB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907C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Модификация опросника Г. </w:t>
            </w:r>
            <w:proofErr w:type="spellStart"/>
            <w:r w:rsidRPr="00B907C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Айзенка</w:t>
            </w:r>
            <w:proofErr w:type="spellEnd"/>
            <w:r w:rsidRPr="00B907C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«Самооценка психических состояний личности» для подросткового возраста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63B" w:rsidRPr="00B907CB" w:rsidRDefault="00DA663B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DA663B" w:rsidRPr="00B907CB" w:rsidRDefault="00DA663B" w:rsidP="00B90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5C0" w:rsidRPr="00B907CB" w:rsidRDefault="000D55C0" w:rsidP="00B90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63B" w:rsidRPr="00B907CB" w:rsidRDefault="0016756E" w:rsidP="00B90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7CB">
        <w:rPr>
          <w:rFonts w:ascii="Times New Roman" w:hAnsi="Times New Roman" w:cs="Times New Roman"/>
          <w:b/>
          <w:sz w:val="24"/>
          <w:szCs w:val="24"/>
        </w:rPr>
        <w:t>МКОУ «Южная СОШ»</w:t>
      </w:r>
    </w:p>
    <w:p w:rsidR="000D55C0" w:rsidRPr="00B907CB" w:rsidRDefault="000D55C0" w:rsidP="00B90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354"/>
        <w:gridCol w:w="2899"/>
        <w:gridCol w:w="992"/>
        <w:gridCol w:w="993"/>
        <w:gridCol w:w="1559"/>
        <w:gridCol w:w="1843"/>
      </w:tblGrid>
      <w:tr w:rsidR="000D55C0" w:rsidRPr="00B907CB" w:rsidTr="000D55C0">
        <w:tc>
          <w:tcPr>
            <w:tcW w:w="709" w:type="dxa"/>
          </w:tcPr>
          <w:p w:rsidR="000D55C0" w:rsidRPr="00B907CB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907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907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907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354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9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992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9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Число/</w:t>
            </w:r>
          </w:p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охват</w:t>
            </w:r>
          </w:p>
        </w:tc>
        <w:tc>
          <w:tcPr>
            <w:tcW w:w="155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Общее кол-во мероприятий</w:t>
            </w:r>
          </w:p>
        </w:tc>
        <w:tc>
          <w:tcPr>
            <w:tcW w:w="184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D55C0" w:rsidRPr="00B907CB" w:rsidTr="000D55C0">
        <w:trPr>
          <w:trHeight w:val="1284"/>
        </w:trPr>
        <w:tc>
          <w:tcPr>
            <w:tcW w:w="709" w:type="dxa"/>
          </w:tcPr>
          <w:p w:rsidR="000D55C0" w:rsidRPr="00B907CB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54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21.01.21г</w:t>
            </w:r>
          </w:p>
        </w:tc>
        <w:tc>
          <w:tcPr>
            <w:tcW w:w="289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часы:</w:t>
            </w:r>
          </w:p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«Суицид — серьезная проблема среди подростков», «Что такое личность»,  </w:t>
            </w:r>
          </w:p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«Способы решения </w:t>
            </w: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конфликтов с родителями»  </w:t>
            </w:r>
          </w:p>
        </w:tc>
        <w:tc>
          <w:tcPr>
            <w:tcW w:w="992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1-8</w:t>
            </w:r>
          </w:p>
        </w:tc>
        <w:tc>
          <w:tcPr>
            <w:tcW w:w="99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D55C0" w:rsidRPr="00B907CB" w:rsidTr="000D55C0">
        <w:tc>
          <w:tcPr>
            <w:tcW w:w="709" w:type="dxa"/>
          </w:tcPr>
          <w:p w:rsidR="000D55C0" w:rsidRPr="00B907CB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54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15.01.21г</w:t>
            </w:r>
          </w:p>
        </w:tc>
        <w:tc>
          <w:tcPr>
            <w:tcW w:w="289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Заседание МО классных руководителей </w:t>
            </w: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«Организация безопасной психологической среды в образовательной организации» </w:t>
            </w: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  <w:proofErr w:type="spellStart"/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Манжикова</w:t>
            </w:r>
            <w:proofErr w:type="spellEnd"/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Б.И</w:t>
            </w:r>
          </w:p>
        </w:tc>
      </w:tr>
      <w:tr w:rsidR="000D55C0" w:rsidRPr="00B907CB" w:rsidTr="000D55C0">
        <w:tc>
          <w:tcPr>
            <w:tcW w:w="709" w:type="dxa"/>
          </w:tcPr>
          <w:p w:rsidR="000D55C0" w:rsidRPr="00B907CB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54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28.01.21г</w:t>
            </w:r>
          </w:p>
        </w:tc>
        <w:tc>
          <w:tcPr>
            <w:tcW w:w="289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Лекция-беседа </w:t>
            </w: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«Права и ответственность подростков ».</w:t>
            </w:r>
          </w:p>
        </w:tc>
        <w:tc>
          <w:tcPr>
            <w:tcW w:w="992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99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Соц. педагог </w:t>
            </w:r>
            <w:proofErr w:type="spellStart"/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Каськова</w:t>
            </w:r>
            <w:proofErr w:type="spellEnd"/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А.Н</w:t>
            </w:r>
          </w:p>
        </w:tc>
      </w:tr>
      <w:tr w:rsidR="000D55C0" w:rsidRPr="00B907CB" w:rsidTr="000D55C0">
        <w:tc>
          <w:tcPr>
            <w:tcW w:w="709" w:type="dxa"/>
          </w:tcPr>
          <w:p w:rsidR="000D55C0" w:rsidRPr="00B907CB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54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19.02.21г</w:t>
            </w:r>
          </w:p>
        </w:tc>
        <w:tc>
          <w:tcPr>
            <w:tcW w:w="2899" w:type="dxa"/>
          </w:tcPr>
          <w:p w:rsidR="000D55C0" w:rsidRPr="000D55C0" w:rsidRDefault="000D55C0" w:rsidP="00B907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Опрос по «Методике диагностики уровня субъективного ощущения одиночества Д. Рассела и М. </w:t>
            </w:r>
            <w:proofErr w:type="spellStart"/>
            <w:r w:rsidRPr="000D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Фергюсона</w:t>
            </w:r>
            <w:proofErr w:type="spellEnd"/>
            <w:r w:rsidRPr="000D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  </w:t>
            </w:r>
          </w:p>
        </w:tc>
        <w:tc>
          <w:tcPr>
            <w:tcW w:w="992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99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Каськова</w:t>
            </w:r>
            <w:proofErr w:type="spellEnd"/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А.Н</w:t>
            </w:r>
          </w:p>
        </w:tc>
      </w:tr>
      <w:tr w:rsidR="000D55C0" w:rsidRPr="00B907CB" w:rsidTr="000D55C0">
        <w:tc>
          <w:tcPr>
            <w:tcW w:w="709" w:type="dxa"/>
          </w:tcPr>
          <w:p w:rsidR="000D55C0" w:rsidRPr="00B907CB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07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54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январь-март</w:t>
            </w:r>
          </w:p>
        </w:tc>
        <w:tc>
          <w:tcPr>
            <w:tcW w:w="2899" w:type="dxa"/>
          </w:tcPr>
          <w:p w:rsidR="000D55C0" w:rsidRPr="000D55C0" w:rsidRDefault="000D55C0" w:rsidP="00B907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 </w:t>
            </w:r>
            <w:r w:rsidRPr="000D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0D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родителями по теме «Роль родителей в профилактике суицидальных попыток».</w:t>
            </w:r>
          </w:p>
        </w:tc>
        <w:tc>
          <w:tcPr>
            <w:tcW w:w="992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D55C0" w:rsidRPr="00B907CB" w:rsidTr="000D55C0">
        <w:tc>
          <w:tcPr>
            <w:tcW w:w="709" w:type="dxa"/>
          </w:tcPr>
          <w:p w:rsidR="000D55C0" w:rsidRPr="00B907CB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7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354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24.02.21г </w:t>
            </w:r>
          </w:p>
        </w:tc>
        <w:tc>
          <w:tcPr>
            <w:tcW w:w="2899" w:type="dxa"/>
          </w:tcPr>
          <w:p w:rsidR="000D55C0" w:rsidRPr="000D55C0" w:rsidRDefault="000D55C0" w:rsidP="00B907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Опросник «Одиночество» </w:t>
            </w:r>
            <w:r w:rsidRPr="000D55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D55C0" w:rsidRPr="000D55C0" w:rsidRDefault="000D55C0" w:rsidP="00B907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Соц. педагог </w:t>
            </w:r>
            <w:proofErr w:type="spellStart"/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Каськова</w:t>
            </w:r>
            <w:proofErr w:type="spellEnd"/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А.Н.  </w:t>
            </w:r>
          </w:p>
        </w:tc>
      </w:tr>
      <w:tr w:rsidR="000D55C0" w:rsidRPr="00B907CB" w:rsidTr="000D55C0">
        <w:tc>
          <w:tcPr>
            <w:tcW w:w="709" w:type="dxa"/>
          </w:tcPr>
          <w:p w:rsidR="000D55C0" w:rsidRPr="00B907CB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7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354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25.02.21г</w:t>
            </w:r>
          </w:p>
        </w:tc>
        <w:tc>
          <w:tcPr>
            <w:tcW w:w="2899" w:type="dxa"/>
          </w:tcPr>
          <w:p w:rsidR="000D55C0" w:rsidRPr="000D55C0" w:rsidRDefault="000D55C0" w:rsidP="00B907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часы. Просмотр </w:t>
            </w:r>
            <w:proofErr w:type="gramStart"/>
            <w:r w:rsidRPr="000D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видео-фильма</w:t>
            </w:r>
            <w:proofErr w:type="gramEnd"/>
            <w:r w:rsidRPr="000D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55C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D55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Письмо отца».  </w:t>
            </w:r>
            <w:hyperlink r:id="rId6" w:tgtFrame="_blank" w:history="1">
              <w:proofErr w:type="spellStart"/>
              <w:r w:rsidRPr="000D55C0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ok.ru</w:t>
              </w:r>
              <w:r w:rsidRPr="000D55C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›video</w:t>
              </w:r>
              <w:proofErr w:type="spellEnd"/>
              <w:r w:rsidRPr="000D55C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/302397523250</w:t>
              </w:r>
            </w:hyperlink>
            <w:r w:rsidRPr="000D55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99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5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Классные руководители </w:t>
            </w:r>
          </w:p>
        </w:tc>
      </w:tr>
      <w:tr w:rsidR="000D55C0" w:rsidRPr="00B907CB" w:rsidTr="000D55C0">
        <w:tc>
          <w:tcPr>
            <w:tcW w:w="709" w:type="dxa"/>
          </w:tcPr>
          <w:p w:rsidR="000D55C0" w:rsidRPr="00B907CB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7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354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11.03.21г</w:t>
            </w:r>
          </w:p>
        </w:tc>
        <w:tc>
          <w:tcPr>
            <w:tcW w:w="2899" w:type="dxa"/>
          </w:tcPr>
          <w:p w:rsidR="000D55C0" w:rsidRPr="000D55C0" w:rsidRDefault="000D55C0" w:rsidP="00B907C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Классные часы на тему:</w:t>
            </w:r>
            <w:r w:rsidRPr="000D55C0"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0D55C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0D55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«Безопасный интернет».</w:t>
            </w:r>
          </w:p>
          <w:p w:rsidR="000D55C0" w:rsidRPr="000D55C0" w:rsidRDefault="000D55C0" w:rsidP="00B907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99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5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0D55C0" w:rsidRPr="00B907CB" w:rsidTr="000D55C0">
        <w:tc>
          <w:tcPr>
            <w:tcW w:w="709" w:type="dxa"/>
          </w:tcPr>
          <w:p w:rsidR="000D55C0" w:rsidRPr="00B907CB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7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354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17.03.21г</w:t>
            </w:r>
          </w:p>
        </w:tc>
        <w:tc>
          <w:tcPr>
            <w:tcW w:w="2899" w:type="dxa"/>
          </w:tcPr>
          <w:p w:rsidR="000D55C0" w:rsidRPr="000D55C0" w:rsidRDefault="000D55C0" w:rsidP="00B907C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Встреча обучающихся с   уполномоченным инспектором  ПДН МО МВД «</w:t>
            </w:r>
            <w:proofErr w:type="spellStart"/>
            <w:r w:rsidRPr="000D55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Городовиковский</w:t>
            </w:r>
            <w:proofErr w:type="spellEnd"/>
            <w:r w:rsidRPr="000D55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 </w:t>
            </w:r>
            <w:proofErr w:type="spellStart"/>
            <w:r w:rsidRPr="000D55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Песестовой</w:t>
            </w:r>
            <w:proofErr w:type="spellEnd"/>
            <w:r w:rsidRPr="000D55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А.А.   </w:t>
            </w:r>
          </w:p>
        </w:tc>
        <w:tc>
          <w:tcPr>
            <w:tcW w:w="992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99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5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Соц. педагог </w:t>
            </w:r>
            <w:proofErr w:type="spellStart"/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Каськова</w:t>
            </w:r>
            <w:proofErr w:type="spellEnd"/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А.Н</w:t>
            </w:r>
          </w:p>
        </w:tc>
      </w:tr>
      <w:tr w:rsidR="000D55C0" w:rsidRPr="00B907CB" w:rsidTr="000D55C0">
        <w:tc>
          <w:tcPr>
            <w:tcW w:w="709" w:type="dxa"/>
          </w:tcPr>
          <w:p w:rsidR="000D55C0" w:rsidRPr="00B907CB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7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354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899" w:type="dxa"/>
          </w:tcPr>
          <w:p w:rsidR="000D55C0" w:rsidRPr="000D55C0" w:rsidRDefault="000D55C0" w:rsidP="00B907C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Родительские собрания:</w:t>
            </w:r>
          </w:p>
          <w:p w:rsidR="000D55C0" w:rsidRPr="000D55C0" w:rsidRDefault="000D55C0" w:rsidP="00B907C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0D55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нструктажи для детей и родителей «Основы безопасности жизнедеятельности» общие правила безопасности детей на  весенних каникулах.</w:t>
            </w:r>
          </w:p>
          <w:p w:rsidR="000D55C0" w:rsidRPr="000D55C0" w:rsidRDefault="000D55C0" w:rsidP="00B907C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1-8</w:t>
            </w:r>
          </w:p>
        </w:tc>
        <w:tc>
          <w:tcPr>
            <w:tcW w:w="99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5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0D55C0" w:rsidRPr="00B907CB" w:rsidTr="000D55C0">
        <w:tc>
          <w:tcPr>
            <w:tcW w:w="709" w:type="dxa"/>
          </w:tcPr>
          <w:p w:rsidR="000D55C0" w:rsidRPr="00B907CB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7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354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20.05.21г</w:t>
            </w:r>
          </w:p>
        </w:tc>
        <w:tc>
          <w:tcPr>
            <w:tcW w:w="2899" w:type="dxa"/>
          </w:tcPr>
          <w:p w:rsidR="000D55C0" w:rsidRPr="000D55C0" w:rsidRDefault="000D55C0" w:rsidP="00B907C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Ознакомление  обучающихся и их </w:t>
            </w:r>
            <w:r w:rsidRPr="000D55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родителей  о работе «Телефона доверия».</w:t>
            </w:r>
          </w:p>
          <w:p w:rsidR="000D55C0" w:rsidRPr="000D55C0" w:rsidRDefault="000D55C0" w:rsidP="00B907C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Ссылки: </w:t>
            </w:r>
            <w:r w:rsidRPr="00B907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официальный сайт школы - </w:t>
            </w:r>
            <w:hyperlink r:id="rId7" w:tgtFrame="_blank" w:history="1">
              <w:r w:rsidRPr="00B907CB">
                <w:rPr>
                  <w:rFonts w:ascii="Times New Roman" w:eastAsia="Calibri" w:hAnsi="Times New Roman" w:cs="Times New Roman"/>
                  <w:color w:val="2222CC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https://yuzhnayashkola.nubex.ru</w:t>
              </w:r>
            </w:hyperlink>
            <w:r w:rsidRPr="00B907CB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  <w:p w:rsidR="000D55C0" w:rsidRPr="000D55C0" w:rsidRDefault="000D55C0" w:rsidP="00B907C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D55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Инстаграм</w:t>
            </w:r>
            <w:proofErr w:type="spellEnd"/>
            <w:r w:rsidRPr="000D55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  <w:p w:rsidR="000D55C0" w:rsidRPr="000D55C0" w:rsidRDefault="00AB2964" w:rsidP="00B907C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8" w:tgtFrame="_blank" w:history="1"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://</w:t>
              </w:r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www</w:t>
              </w:r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.</w:t>
              </w:r>
              <w:proofErr w:type="spellStart"/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instagram</w:t>
              </w:r>
              <w:proofErr w:type="spellEnd"/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.</w:t>
              </w:r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/</w:t>
              </w:r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p</w:t>
              </w:r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/</w:t>
              </w:r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CNE</w:t>
              </w:r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3</w:t>
              </w:r>
              <w:proofErr w:type="spellStart"/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fU</w:t>
              </w:r>
              <w:proofErr w:type="spellEnd"/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7</w:t>
              </w:r>
              <w:proofErr w:type="spellStart"/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FEFc</w:t>
              </w:r>
              <w:proofErr w:type="spellEnd"/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/?</w:t>
              </w:r>
              <w:proofErr w:type="spellStart"/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igshid</w:t>
              </w:r>
              <w:proofErr w:type="spellEnd"/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=</w:t>
              </w:r>
              <w:proofErr w:type="spellStart"/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fybst</w:t>
              </w:r>
              <w:proofErr w:type="spellEnd"/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4</w:t>
              </w:r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q</w:t>
              </w:r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9</w:t>
              </w:r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m</w:t>
              </w:r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9</w:t>
              </w:r>
              <w:proofErr w:type="spellStart"/>
              <w:r w:rsidR="000D55C0" w:rsidRPr="00B907CB">
                <w:rPr>
                  <w:rFonts w:ascii="Times New Roman" w:eastAsia="Calibri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hn</w:t>
              </w:r>
              <w:proofErr w:type="spellEnd"/>
            </w:hyperlink>
          </w:p>
        </w:tc>
        <w:tc>
          <w:tcPr>
            <w:tcW w:w="992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1-8</w:t>
            </w:r>
          </w:p>
        </w:tc>
        <w:tc>
          <w:tcPr>
            <w:tcW w:w="99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5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0D55C0" w:rsidRPr="00B907CB" w:rsidTr="000D55C0">
        <w:tc>
          <w:tcPr>
            <w:tcW w:w="709" w:type="dxa"/>
          </w:tcPr>
          <w:p w:rsidR="000D55C0" w:rsidRPr="00B907CB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7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1354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10.09.2021</w:t>
            </w:r>
          </w:p>
        </w:tc>
        <w:tc>
          <w:tcPr>
            <w:tcW w:w="2899" w:type="dxa"/>
          </w:tcPr>
          <w:p w:rsidR="000D55C0" w:rsidRPr="000D55C0" w:rsidRDefault="000D55C0" w:rsidP="00B907C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Общешкольное родительское собрание: «Основы безопасности жизнедеятельности»</w:t>
            </w:r>
          </w:p>
        </w:tc>
        <w:tc>
          <w:tcPr>
            <w:tcW w:w="992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5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Администрация школы</w:t>
            </w:r>
          </w:p>
        </w:tc>
      </w:tr>
      <w:tr w:rsidR="000D55C0" w:rsidRPr="00B907CB" w:rsidTr="000D55C0">
        <w:tc>
          <w:tcPr>
            <w:tcW w:w="709" w:type="dxa"/>
          </w:tcPr>
          <w:p w:rsidR="000D55C0" w:rsidRPr="00B907CB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7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354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01.09 – 30.09.2021</w:t>
            </w:r>
          </w:p>
        </w:tc>
        <w:tc>
          <w:tcPr>
            <w:tcW w:w="2899" w:type="dxa"/>
          </w:tcPr>
          <w:p w:rsidR="000D55C0" w:rsidRPr="000D55C0" w:rsidRDefault="000D55C0" w:rsidP="00B907C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Месячник безопасности: классные часы, просмотры видеороликов, презентаций.</w:t>
            </w:r>
          </w:p>
        </w:tc>
        <w:tc>
          <w:tcPr>
            <w:tcW w:w="992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55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Каськова</w:t>
            </w:r>
            <w:proofErr w:type="spellEnd"/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А.Н.</w:t>
            </w:r>
          </w:p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0D55C0" w:rsidRPr="00B907CB" w:rsidTr="000D55C0">
        <w:tc>
          <w:tcPr>
            <w:tcW w:w="709" w:type="dxa"/>
          </w:tcPr>
          <w:p w:rsidR="000D55C0" w:rsidRPr="00B907CB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7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354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06.09 – 10.09.2021</w:t>
            </w:r>
          </w:p>
        </w:tc>
        <w:tc>
          <w:tcPr>
            <w:tcW w:w="2899" w:type="dxa"/>
          </w:tcPr>
          <w:p w:rsidR="000D55C0" w:rsidRPr="000D55C0" w:rsidRDefault="000D55C0" w:rsidP="00B907C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рисунков: «Я люблю тебя жизнь»</w:t>
            </w:r>
          </w:p>
        </w:tc>
        <w:tc>
          <w:tcPr>
            <w:tcW w:w="992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99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5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Классные руководители </w:t>
            </w:r>
          </w:p>
        </w:tc>
      </w:tr>
      <w:tr w:rsidR="000D55C0" w:rsidRPr="00B907CB" w:rsidTr="000D55C0">
        <w:tc>
          <w:tcPr>
            <w:tcW w:w="709" w:type="dxa"/>
          </w:tcPr>
          <w:p w:rsidR="000D55C0" w:rsidRPr="00B907CB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7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54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06.09 – 12.09.2021</w:t>
            </w:r>
          </w:p>
        </w:tc>
        <w:tc>
          <w:tcPr>
            <w:tcW w:w="2899" w:type="dxa"/>
          </w:tcPr>
          <w:p w:rsidR="000D55C0" w:rsidRPr="000D55C0" w:rsidRDefault="000D55C0" w:rsidP="00B907C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 научно-популярной литературы в помощь родителям «Безопасный интернет»</w:t>
            </w:r>
          </w:p>
        </w:tc>
        <w:tc>
          <w:tcPr>
            <w:tcW w:w="992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559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</w:tcPr>
          <w:p w:rsidR="000D55C0" w:rsidRPr="000D55C0" w:rsidRDefault="000D55C0" w:rsidP="00B9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Библиотекарь школы </w:t>
            </w:r>
            <w:proofErr w:type="spellStart"/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Босхамжиева</w:t>
            </w:r>
            <w:proofErr w:type="spellEnd"/>
            <w:r w:rsidRPr="000D55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В.М</w:t>
            </w:r>
          </w:p>
        </w:tc>
      </w:tr>
    </w:tbl>
    <w:p w:rsidR="00D95D1E" w:rsidRPr="00B907CB" w:rsidRDefault="00D95D1E" w:rsidP="00B90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56E" w:rsidRPr="00B907CB" w:rsidRDefault="000D55C0" w:rsidP="00B90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7CB">
        <w:rPr>
          <w:rFonts w:ascii="Times New Roman" w:hAnsi="Times New Roman" w:cs="Times New Roman"/>
          <w:b/>
          <w:sz w:val="24"/>
          <w:szCs w:val="24"/>
        </w:rPr>
        <w:t>МКОУ  «Чапаевская СОШ»</w:t>
      </w:r>
    </w:p>
    <w:p w:rsidR="00D95D1E" w:rsidRPr="00B907CB" w:rsidRDefault="00D95D1E" w:rsidP="00B90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835"/>
        <w:gridCol w:w="1134"/>
        <w:gridCol w:w="992"/>
        <w:gridCol w:w="1276"/>
        <w:gridCol w:w="1985"/>
      </w:tblGrid>
      <w:tr w:rsidR="003E78EF" w:rsidRPr="00B907CB" w:rsidTr="003E78EF">
        <w:tc>
          <w:tcPr>
            <w:tcW w:w="709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835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134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Классы/звено</w:t>
            </w:r>
          </w:p>
        </w:tc>
        <w:tc>
          <w:tcPr>
            <w:tcW w:w="992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Число/охват</w:t>
            </w:r>
          </w:p>
        </w:tc>
        <w:tc>
          <w:tcPr>
            <w:tcW w:w="1276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мероприятий</w:t>
            </w:r>
          </w:p>
        </w:tc>
        <w:tc>
          <w:tcPr>
            <w:tcW w:w="1985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E78EF" w:rsidRPr="00B907CB" w:rsidTr="003E78EF">
        <w:tc>
          <w:tcPr>
            <w:tcW w:w="709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2835" w:type="dxa"/>
          </w:tcPr>
          <w:p w:rsidR="003E78EF" w:rsidRPr="00B907CB" w:rsidRDefault="003E78E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«Как научиться жить без ссор», «Вредные и полезные привычки», «Умей сказать «Нет!», «Взаимоотношения в семье», «Проблема «отцов» и «детей»» </w:t>
            </w:r>
            <w:proofErr w:type="gramEnd"/>
          </w:p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E78EF" w:rsidRPr="00B907CB" w:rsidTr="003E78EF">
        <w:tc>
          <w:tcPr>
            <w:tcW w:w="709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</w:tc>
        <w:tc>
          <w:tcPr>
            <w:tcW w:w="2835" w:type="dxa"/>
          </w:tcPr>
          <w:p w:rsidR="003E78EF" w:rsidRPr="00B907CB" w:rsidRDefault="003E78E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Рейд по семьям, находящимся в трудной жизненной ситуации и в социально-опасном положении</w:t>
            </w:r>
          </w:p>
        </w:tc>
        <w:tc>
          <w:tcPr>
            <w:tcW w:w="1134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 по ВР; социальный педагог; педагог-психолог; классный руководитель</w:t>
            </w:r>
          </w:p>
        </w:tc>
      </w:tr>
      <w:tr w:rsidR="003E78EF" w:rsidRPr="00B907CB" w:rsidTr="003E78EF">
        <w:tc>
          <w:tcPr>
            <w:tcW w:w="709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2835" w:type="dxa"/>
          </w:tcPr>
          <w:p w:rsidR="003E78EF" w:rsidRPr="00B907CB" w:rsidRDefault="003E78E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«Мой выбор»</w:t>
            </w:r>
          </w:p>
        </w:tc>
        <w:tc>
          <w:tcPr>
            <w:tcW w:w="1134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E78EF" w:rsidRPr="00B907CB" w:rsidTr="003E78EF">
        <w:tc>
          <w:tcPr>
            <w:tcW w:w="709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2835" w:type="dxa"/>
          </w:tcPr>
          <w:p w:rsidR="003E78EF" w:rsidRPr="00B907CB" w:rsidRDefault="003E78E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«Мысли, чувства, </w:t>
            </w:r>
            <w:r w:rsidRPr="00B9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поведение»</w:t>
            </w:r>
          </w:p>
        </w:tc>
        <w:tc>
          <w:tcPr>
            <w:tcW w:w="1134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B9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психолог; классный руководитель</w:t>
            </w:r>
          </w:p>
        </w:tc>
      </w:tr>
      <w:tr w:rsidR="003E78EF" w:rsidRPr="00B907CB" w:rsidTr="003E78EF">
        <w:tc>
          <w:tcPr>
            <w:tcW w:w="709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2835" w:type="dxa"/>
          </w:tcPr>
          <w:p w:rsidR="003E78EF" w:rsidRPr="00B907CB" w:rsidRDefault="003E78E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«Что такое личность», «Способы решения конфликтов с родителями», «Стресс в жизни человека. Способы борьбы со стрессом», «Учимся понимать переживания родных и близких нам людей».</w:t>
            </w:r>
          </w:p>
        </w:tc>
        <w:tc>
          <w:tcPr>
            <w:tcW w:w="1134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92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5-11 классов</w:t>
            </w:r>
          </w:p>
        </w:tc>
      </w:tr>
      <w:tr w:rsidR="003E78EF" w:rsidRPr="00B907CB" w:rsidTr="003E78EF">
        <w:tc>
          <w:tcPr>
            <w:tcW w:w="709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</w:t>
            </w:r>
          </w:p>
        </w:tc>
        <w:tc>
          <w:tcPr>
            <w:tcW w:w="2835" w:type="dxa"/>
          </w:tcPr>
          <w:p w:rsidR="003E78EF" w:rsidRPr="00B907CB" w:rsidRDefault="003E78EF" w:rsidP="00B9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«Жизнь одна», «Психологическая готовность к ЕГЭ, ОГЭ», «Я уникальная и неповторимая личность», «Понимаем ли мы друг друга», «Мое эмоциональное состояние», «Мое настроение», «Комплимент дело серьезное», «Творю добро. Символ доброты», «Психологическая готовность к экзаменам», «Мой выбор»</w:t>
            </w:r>
          </w:p>
        </w:tc>
        <w:tc>
          <w:tcPr>
            <w:tcW w:w="1134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992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Педагог-психолог; социальный педагог; классные руководители</w:t>
            </w:r>
          </w:p>
        </w:tc>
      </w:tr>
      <w:tr w:rsidR="003E78EF" w:rsidRPr="00B907CB" w:rsidTr="003E78EF">
        <w:tc>
          <w:tcPr>
            <w:tcW w:w="709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Занятия с педагогами</w:t>
            </w:r>
          </w:p>
        </w:tc>
        <w:tc>
          <w:tcPr>
            <w:tcW w:w="2835" w:type="dxa"/>
          </w:tcPr>
          <w:p w:rsidR="003E78EF" w:rsidRPr="00B907CB" w:rsidRDefault="003E78EF" w:rsidP="00B907CB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907CB">
              <w:rPr>
                <w:color w:val="000000"/>
              </w:rPr>
              <w:t xml:space="preserve">«Возрастные особенности </w:t>
            </w:r>
            <w:proofErr w:type="gramStart"/>
            <w:r w:rsidRPr="00B907CB">
              <w:rPr>
                <w:color w:val="000000"/>
              </w:rPr>
              <w:t>обучающихся</w:t>
            </w:r>
            <w:proofErr w:type="gramEnd"/>
            <w:r w:rsidRPr="00B907CB">
              <w:rPr>
                <w:color w:val="000000"/>
              </w:rPr>
              <w:t xml:space="preserve"> (младший школьник, подросток)»;</w:t>
            </w:r>
          </w:p>
          <w:p w:rsidR="003E78EF" w:rsidRPr="00B907CB" w:rsidRDefault="003E78EF" w:rsidP="00B907CB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907CB">
              <w:rPr>
                <w:color w:val="000000"/>
              </w:rPr>
              <w:t>- «Что такое суицид и как с ним бороться»;</w:t>
            </w:r>
          </w:p>
          <w:p w:rsidR="003E78EF" w:rsidRPr="00B907CB" w:rsidRDefault="003E78EF" w:rsidP="00B907CB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907CB">
              <w:rPr>
                <w:color w:val="000000"/>
              </w:rPr>
              <w:t>- «Причины подросткового суицида. Роль взрослых в оказании помощи подросткам в кризисных ситуациях»</w:t>
            </w:r>
          </w:p>
        </w:tc>
        <w:tc>
          <w:tcPr>
            <w:tcW w:w="1134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992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E78EF" w:rsidRPr="00B907CB" w:rsidTr="003E78EF">
        <w:tc>
          <w:tcPr>
            <w:tcW w:w="709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835" w:type="dxa"/>
          </w:tcPr>
          <w:p w:rsidR="003E78EF" w:rsidRPr="00B907CB" w:rsidRDefault="003E78EF" w:rsidP="00B907CB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907CB">
              <w:rPr>
                <w:color w:val="000000"/>
              </w:rPr>
              <w:t xml:space="preserve">«Как не допустить суицид у подростков?», «Индикаторы суицидального риска», «Дети «группы риска», «Причины появления кризисных состояний», </w:t>
            </w:r>
            <w:r w:rsidRPr="00B907CB">
              <w:rPr>
                <w:color w:val="000000"/>
              </w:rPr>
              <w:lastRenderedPageBreak/>
              <w:t>«Как разговаривать с подростком?», «Подростки и суицид».</w:t>
            </w:r>
          </w:p>
        </w:tc>
        <w:tc>
          <w:tcPr>
            <w:tcW w:w="1134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992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руководители; педагог-психолог</w:t>
            </w:r>
          </w:p>
        </w:tc>
      </w:tr>
      <w:tr w:rsidR="003E78EF" w:rsidRPr="00B907CB" w:rsidTr="003E78EF">
        <w:tc>
          <w:tcPr>
            <w:tcW w:w="709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8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2835" w:type="dxa"/>
          </w:tcPr>
          <w:p w:rsidR="003E78EF" w:rsidRPr="00B907CB" w:rsidRDefault="003E78EF" w:rsidP="00B907CB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907CB">
              <w:t>«Адаптация учащихся 1-го класса в начальной  школе», «Адаптация учащихся 5-го класса в средней школе».</w:t>
            </w:r>
          </w:p>
        </w:tc>
        <w:tc>
          <w:tcPr>
            <w:tcW w:w="1134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8EF" w:rsidRPr="00B907CB" w:rsidTr="003E78EF">
        <w:tc>
          <w:tcPr>
            <w:tcW w:w="709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</w:tc>
        <w:tc>
          <w:tcPr>
            <w:tcW w:w="2835" w:type="dxa"/>
          </w:tcPr>
          <w:p w:rsidR="003E78EF" w:rsidRPr="00B907CB" w:rsidRDefault="003E78EF" w:rsidP="00B907CB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B907CB">
              <w:t>Рейд по семьям, находящимся в трудной жизненной ситуации и в социально-опасном положении</w:t>
            </w:r>
          </w:p>
        </w:tc>
        <w:tc>
          <w:tcPr>
            <w:tcW w:w="1134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E78EF" w:rsidRPr="00B907CB" w:rsidRDefault="003E78EF" w:rsidP="00B90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B907CB">
              <w:rPr>
                <w:rFonts w:ascii="Times New Roman" w:hAnsi="Times New Roman" w:cs="Times New Roman"/>
                <w:sz w:val="24"/>
                <w:szCs w:val="24"/>
              </w:rPr>
              <w:t xml:space="preserve"> по ВР; социальный педагог; педагог-психолог; классный руководитель</w:t>
            </w:r>
          </w:p>
        </w:tc>
      </w:tr>
    </w:tbl>
    <w:p w:rsidR="003E78EF" w:rsidRPr="00B907CB" w:rsidRDefault="003E78EF" w:rsidP="00B90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63B" w:rsidRPr="00B907CB" w:rsidRDefault="00DA663B" w:rsidP="00B90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E53" w:rsidRPr="00B907CB" w:rsidRDefault="00444E53" w:rsidP="00B90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2A88" w:rsidRPr="00E73CA3" w:rsidRDefault="00AC2A88" w:rsidP="00E73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</w:rPr>
      </w:pPr>
      <w:bookmarkStart w:id="0" w:name="_GoBack"/>
      <w:bookmarkEnd w:id="0"/>
    </w:p>
    <w:sectPr w:rsidR="00AC2A88" w:rsidRPr="00E73CA3" w:rsidSect="00B1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6803"/>
    <w:rsid w:val="000D55C0"/>
    <w:rsid w:val="0016756E"/>
    <w:rsid w:val="00175323"/>
    <w:rsid w:val="003E6803"/>
    <w:rsid w:val="003E78EF"/>
    <w:rsid w:val="00444E53"/>
    <w:rsid w:val="006006BD"/>
    <w:rsid w:val="00615327"/>
    <w:rsid w:val="006332FE"/>
    <w:rsid w:val="00642F31"/>
    <w:rsid w:val="00643ACE"/>
    <w:rsid w:val="006E3575"/>
    <w:rsid w:val="00A40475"/>
    <w:rsid w:val="00A86C98"/>
    <w:rsid w:val="00AB2964"/>
    <w:rsid w:val="00AB3484"/>
    <w:rsid w:val="00AC2A88"/>
    <w:rsid w:val="00B1092F"/>
    <w:rsid w:val="00B16041"/>
    <w:rsid w:val="00B907CB"/>
    <w:rsid w:val="00C00850"/>
    <w:rsid w:val="00C0633C"/>
    <w:rsid w:val="00C37D9F"/>
    <w:rsid w:val="00C646B8"/>
    <w:rsid w:val="00C802A2"/>
    <w:rsid w:val="00D95D1E"/>
    <w:rsid w:val="00DA663B"/>
    <w:rsid w:val="00E36AEB"/>
    <w:rsid w:val="00E73CA3"/>
    <w:rsid w:val="00F2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8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1532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36A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006B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1092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A663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E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NE3fU7FEFc/?igshid=fybst4q9m9h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uzhnayashkola.nubex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video/30239752325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A3DAA-8B6A-4B06-9084-ED6AA689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13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metod1</cp:lastModifiedBy>
  <cp:revision>22</cp:revision>
  <dcterms:created xsi:type="dcterms:W3CDTF">2021-09-29T10:05:00Z</dcterms:created>
  <dcterms:modified xsi:type="dcterms:W3CDTF">2021-10-06T06:51:00Z</dcterms:modified>
</cp:coreProperties>
</file>