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4F3739" w:rsidTr="00505E57"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E57" w:rsidTr="00505E57">
        <w:tc>
          <w:tcPr>
            <w:tcW w:w="1848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Ангира</w:t>
            </w:r>
            <w:proofErr w:type="spellEnd"/>
          </w:p>
        </w:tc>
        <w:tc>
          <w:tcPr>
            <w:tcW w:w="1848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ГСОШ №3</w:t>
            </w:r>
          </w:p>
        </w:tc>
        <w:tc>
          <w:tcPr>
            <w:tcW w:w="1848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848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9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505E57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9" w:rsidTr="00505E57"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Асархинова</w:t>
            </w:r>
            <w:proofErr w:type="spellEnd"/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ГМГ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9" w:rsidTr="00505E57"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Потапова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proofErr w:type="spellEnd"/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9" w:rsidTr="00505E57">
        <w:tc>
          <w:tcPr>
            <w:tcW w:w="1848" w:type="dxa"/>
          </w:tcPr>
          <w:p w:rsidR="004F3739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Абакумов</w:t>
            </w:r>
          </w:p>
        </w:tc>
        <w:tc>
          <w:tcPr>
            <w:tcW w:w="1848" w:type="dxa"/>
          </w:tcPr>
          <w:p w:rsidR="004F3739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F3739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proofErr w:type="spellEnd"/>
          </w:p>
        </w:tc>
        <w:tc>
          <w:tcPr>
            <w:tcW w:w="1848" w:type="dxa"/>
          </w:tcPr>
          <w:p w:rsidR="004F3739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F3739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</w:tcPr>
          <w:p w:rsidR="004F3739" w:rsidRDefault="00505E57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F3739" w:rsidRDefault="004F3739" w:rsidP="0050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C71" w:rsidRPr="00505E57" w:rsidRDefault="00505E57" w:rsidP="00505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E57">
        <w:rPr>
          <w:rFonts w:ascii="Times New Roman" w:hAnsi="Times New Roman" w:cs="Times New Roman"/>
          <w:b/>
          <w:sz w:val="24"/>
          <w:szCs w:val="24"/>
        </w:rPr>
        <w:t>Результаты муниципального этапа ВОШ по информатике</w:t>
      </w:r>
    </w:p>
    <w:sectPr w:rsidR="00EE6C71" w:rsidRPr="00505E57" w:rsidSect="004F37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39"/>
    <w:rsid w:val="0005706E"/>
    <w:rsid w:val="004F3739"/>
    <w:rsid w:val="00505E57"/>
    <w:rsid w:val="00777B2B"/>
    <w:rsid w:val="00B7410B"/>
    <w:rsid w:val="00EA40A1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2021-12-30T07:45:00Z</dcterms:created>
  <dcterms:modified xsi:type="dcterms:W3CDTF">2021-12-30T07:45:00Z</dcterms:modified>
</cp:coreProperties>
</file>