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71D03" w14:textId="53570427" w:rsidR="0018717E" w:rsidRDefault="0018717E" w:rsidP="0018717E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01E409" wp14:editId="4C4721D0">
            <wp:simplePos x="0" y="0"/>
            <wp:positionH relativeFrom="page">
              <wp:align>right</wp:align>
            </wp:positionH>
            <wp:positionV relativeFrom="paragraph">
              <wp:posOffset>-270510</wp:posOffset>
            </wp:positionV>
            <wp:extent cx="7552055" cy="106800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055" cy="1068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65B" w:rsidRPr="00FE465B">
        <w:rPr>
          <w:sz w:val="24"/>
          <w:szCs w:val="24"/>
        </w:rPr>
        <w:t xml:space="preserve">      </w:t>
      </w:r>
    </w:p>
    <w:p w14:paraId="15942ECC" w14:textId="7F56CB8A" w:rsidR="00FE465B" w:rsidRDefault="0018717E" w:rsidP="0018717E"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4608A3">
        <w:t>2316</w:t>
      </w:r>
      <w:r>
        <w:t xml:space="preserve">     </w:t>
      </w:r>
    </w:p>
    <w:p w14:paraId="469D9CCA" w14:textId="77777777" w:rsidR="0018717E" w:rsidRPr="0018717E" w:rsidRDefault="0018717E" w:rsidP="0018717E">
      <w:pPr>
        <w:jc w:val="center"/>
        <w:rPr>
          <w:sz w:val="24"/>
          <w:szCs w:val="24"/>
        </w:rPr>
      </w:pPr>
    </w:p>
    <w:p w14:paraId="5351F179" w14:textId="77777777" w:rsidR="00FE465B" w:rsidRDefault="00FE465B" w:rsidP="009304F8">
      <w:r>
        <w:t xml:space="preserve">                       </w:t>
      </w:r>
    </w:p>
    <w:p w14:paraId="31BCE215" w14:textId="65644903" w:rsidR="00BF146F" w:rsidRPr="00FE465B" w:rsidRDefault="00FE465B" w:rsidP="009304F8">
      <w:pPr>
        <w:rPr>
          <w:sz w:val="16"/>
          <w:szCs w:val="16"/>
        </w:rPr>
      </w:pPr>
      <w:r>
        <w:t xml:space="preserve">   </w:t>
      </w:r>
    </w:p>
    <w:p w14:paraId="1C831121" w14:textId="54B67EDB" w:rsidR="00FE465B" w:rsidRDefault="00FE465B" w:rsidP="009304F8">
      <w:pPr>
        <w:rPr>
          <w:sz w:val="16"/>
          <w:szCs w:val="16"/>
        </w:rPr>
      </w:pPr>
    </w:p>
    <w:p w14:paraId="782D71EB" w14:textId="027846D3" w:rsidR="00FE465B" w:rsidRDefault="00FE465B" w:rsidP="009304F8">
      <w:pPr>
        <w:rPr>
          <w:sz w:val="16"/>
          <w:szCs w:val="16"/>
        </w:rPr>
      </w:pPr>
    </w:p>
    <w:p w14:paraId="5B41C945" w14:textId="05D333E3" w:rsidR="00FE465B" w:rsidRDefault="00FE465B" w:rsidP="009304F8">
      <w:pPr>
        <w:rPr>
          <w:sz w:val="16"/>
          <w:szCs w:val="16"/>
        </w:rPr>
      </w:pPr>
    </w:p>
    <w:p w14:paraId="127A5173" w14:textId="79937547" w:rsidR="00FE465B" w:rsidRDefault="00FE465B" w:rsidP="009304F8">
      <w:pPr>
        <w:rPr>
          <w:sz w:val="16"/>
          <w:szCs w:val="16"/>
        </w:rPr>
      </w:pPr>
    </w:p>
    <w:p w14:paraId="458897E5" w14:textId="7AB07824" w:rsidR="00FE465B" w:rsidRDefault="00FE465B" w:rsidP="009304F8">
      <w:pPr>
        <w:rPr>
          <w:sz w:val="16"/>
          <w:szCs w:val="16"/>
        </w:rPr>
      </w:pPr>
    </w:p>
    <w:p w14:paraId="5EFDEFB8" w14:textId="77777777" w:rsidR="0018717E" w:rsidRDefault="0018717E" w:rsidP="009304F8">
      <w:pPr>
        <w:rPr>
          <w:sz w:val="16"/>
          <w:szCs w:val="16"/>
        </w:rPr>
      </w:pPr>
    </w:p>
    <w:p w14:paraId="67EDF11B" w14:textId="77777777" w:rsidR="00E76DCD" w:rsidRDefault="00E76DCD" w:rsidP="00784D27">
      <w:pPr>
        <w:spacing w:after="0"/>
        <w:jc w:val="center"/>
        <w:rPr>
          <w:sz w:val="48"/>
          <w:szCs w:val="48"/>
        </w:rPr>
      </w:pPr>
    </w:p>
    <w:p w14:paraId="18A589AF" w14:textId="78A47FC7" w:rsidR="00C7351F" w:rsidRDefault="004608A3" w:rsidP="00784D27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Бем Надежда Николаевна, </w:t>
      </w:r>
      <w:r>
        <w:rPr>
          <w:sz w:val="48"/>
          <w:szCs w:val="48"/>
        </w:rPr>
        <w:br/>
        <w:t>Концертмейстер Конобеевская Елена Павловна</w:t>
      </w:r>
    </w:p>
    <w:p w14:paraId="3BDC1286" w14:textId="77777777" w:rsidR="004E7391" w:rsidRPr="00152F65" w:rsidRDefault="004E7391" w:rsidP="00784D27">
      <w:pPr>
        <w:spacing w:after="0"/>
        <w:jc w:val="center"/>
        <w:rPr>
          <w:sz w:val="48"/>
          <w:szCs w:val="48"/>
        </w:rPr>
      </w:pPr>
    </w:p>
    <w:p w14:paraId="2801F5C0" w14:textId="228409F6" w:rsidR="00784D27" w:rsidRPr="00152F65" w:rsidRDefault="00784D27" w:rsidP="00784D27">
      <w:pPr>
        <w:spacing w:after="0"/>
        <w:jc w:val="center"/>
        <w:rPr>
          <w:sz w:val="44"/>
          <w:szCs w:val="44"/>
        </w:rPr>
      </w:pPr>
      <w:r w:rsidRPr="00152F65">
        <w:rPr>
          <w:sz w:val="44"/>
          <w:szCs w:val="44"/>
        </w:rPr>
        <w:t>(</w:t>
      </w:r>
      <w:r w:rsidR="004608A3">
        <w:rPr>
          <w:sz w:val="44"/>
          <w:szCs w:val="44"/>
        </w:rPr>
        <w:t>БОУ ДО г. Омска «Дом детского творчества Ленинского АО»</w:t>
      </w:r>
      <w:r w:rsidRPr="00152F65">
        <w:rPr>
          <w:sz w:val="44"/>
          <w:szCs w:val="44"/>
        </w:rPr>
        <w:t>,</w:t>
      </w:r>
      <w:r w:rsidR="004608A3">
        <w:rPr>
          <w:sz w:val="44"/>
          <w:szCs w:val="44"/>
        </w:rPr>
        <w:t>Город Омск</w:t>
      </w:r>
      <w:r w:rsidRPr="00152F65">
        <w:rPr>
          <w:sz w:val="44"/>
          <w:szCs w:val="44"/>
        </w:rPr>
        <w:t>)</w:t>
      </w:r>
    </w:p>
    <w:sectPr w:rsidR="00784D27" w:rsidRPr="00152F65" w:rsidSect="00FE465B">
      <w:pgSz w:w="11906" w:h="16838" w:code="9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D235E" w14:textId="77777777" w:rsidR="004608A3" w:rsidRDefault="004608A3" w:rsidP="004608A3">
      <w:pPr>
        <w:spacing w:after="0" w:line="240" w:lineRule="auto"/>
      </w:pPr>
      <w:r>
        <w:separator/>
      </w:r>
    </w:p>
  </w:endnote>
  <w:endnote w:type="continuationSeparator" w:id="0">
    <w:p w14:paraId="0DCAAD12" w14:textId="77777777" w:rsidR="004608A3" w:rsidRDefault="004608A3" w:rsidP="00460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135EA" w14:textId="77777777" w:rsidR="004608A3" w:rsidRDefault="004608A3" w:rsidP="004608A3">
      <w:pPr>
        <w:spacing w:after="0" w:line="240" w:lineRule="auto"/>
      </w:pPr>
      <w:r>
        <w:separator/>
      </w:r>
    </w:p>
  </w:footnote>
  <w:footnote w:type="continuationSeparator" w:id="0">
    <w:p w14:paraId="5789BDB2" w14:textId="77777777" w:rsidR="004608A3" w:rsidRDefault="004608A3" w:rsidP="00460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09"/>
    <w:rsid w:val="00152F65"/>
    <w:rsid w:val="0017444C"/>
    <w:rsid w:val="0018717E"/>
    <w:rsid w:val="00274131"/>
    <w:rsid w:val="00391DB5"/>
    <w:rsid w:val="00396D09"/>
    <w:rsid w:val="004608A3"/>
    <w:rsid w:val="004E7391"/>
    <w:rsid w:val="00784D27"/>
    <w:rsid w:val="007B0BD5"/>
    <w:rsid w:val="008569D5"/>
    <w:rsid w:val="009304F8"/>
    <w:rsid w:val="009A01F1"/>
    <w:rsid w:val="009D1E8E"/>
    <w:rsid w:val="00AF080B"/>
    <w:rsid w:val="00B15AF3"/>
    <w:rsid w:val="00B3055D"/>
    <w:rsid w:val="00BF146F"/>
    <w:rsid w:val="00BF4EE7"/>
    <w:rsid w:val="00C7351F"/>
    <w:rsid w:val="00CE413F"/>
    <w:rsid w:val="00E76DCD"/>
    <w:rsid w:val="00F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DA51"/>
  <w15:chartTrackingRefBased/>
  <w15:docId w15:val="{CB345EC9-51CC-46DA-BABF-7D1BAFDC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4F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60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08A3"/>
  </w:style>
  <w:style w:type="paragraph" w:styleId="a6">
    <w:name w:val="footer"/>
    <w:basedOn w:val="a"/>
    <w:link w:val="a7"/>
    <w:uiPriority w:val="99"/>
    <w:unhideWhenUsed/>
    <w:rsid w:val="00460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0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3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123</Characters>
  <Application>Microsoft Office Word</Application>
  <DocSecurity>0</DocSecurity>
  <Lines>17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Создано надстройкой FillDocuments для MS Excel</dc:description>
  <cp:lastModifiedBy>User</cp:lastModifiedBy>
  <cp:revision>2</cp:revision>
  <dcterms:created xsi:type="dcterms:W3CDTF">2021-10-26T23:04:00Z</dcterms:created>
  <dcterms:modified xsi:type="dcterms:W3CDTF">2021-10-26T23:04:00Z</dcterms:modified>
</cp:coreProperties>
</file>