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43C" w:rsidRDefault="0000043C" w:rsidP="0000043C">
      <w:pPr>
        <w:ind w:right="4738"/>
        <w:jc w:val="center"/>
      </w:pPr>
    </w:p>
    <w:p w:rsidR="0000043C" w:rsidRPr="0000043C" w:rsidRDefault="00755D13" w:rsidP="0000043C">
      <w:pPr>
        <w:spacing w:after="0" w:line="240" w:lineRule="auto"/>
        <w:ind w:right="473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s1026" style="position:absolute;left:0;text-align:left;margin-left:4in;margin-top:8.95pt;width:3in;height:140.4pt;z-index:251660288" filled="f" stroked="f" strokeweight="1pt">
            <v:textbox style="mso-next-textbox:#_x0000_s1026" inset="1pt,1pt,1pt,1pt">
              <w:txbxContent>
                <w:p w:rsidR="0000043C" w:rsidRDefault="0000043C" w:rsidP="0000043C"/>
                <w:p w:rsidR="0000043C" w:rsidRDefault="0000043C" w:rsidP="000004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Министерство образования</w:t>
                  </w:r>
                </w:p>
                <w:p w:rsidR="0000043C" w:rsidRPr="0000043C" w:rsidRDefault="0000043C" w:rsidP="000004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Республики Карелия</w:t>
                  </w:r>
                </w:p>
                <w:p w:rsidR="0000043C" w:rsidRDefault="0000043C" w:rsidP="0000043C">
                  <w:pPr>
                    <w:jc w:val="center"/>
                  </w:pPr>
                </w:p>
                <w:p w:rsidR="0000043C" w:rsidRDefault="0000043C" w:rsidP="0000043C">
                  <w:pPr>
                    <w:jc w:val="center"/>
                  </w:pPr>
                </w:p>
                <w:p w:rsidR="0000043C" w:rsidRPr="00D3288E" w:rsidRDefault="0000043C" w:rsidP="0000043C"/>
                <w:p w:rsidR="0000043C" w:rsidRPr="00D3288E" w:rsidRDefault="0000043C" w:rsidP="0000043C">
                  <w:pPr>
                    <w:jc w:val="center"/>
                  </w:pPr>
                </w:p>
                <w:p w:rsidR="0000043C" w:rsidRPr="00BA65C5" w:rsidRDefault="0000043C" w:rsidP="0000043C">
                  <w:pPr>
                    <w:jc w:val="center"/>
                  </w:pPr>
                </w:p>
              </w:txbxContent>
            </v:textbox>
          </v:rect>
        </w:pict>
      </w:r>
      <w:r w:rsidR="0000043C" w:rsidRPr="0000043C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00043C" w:rsidRPr="0000043C" w:rsidRDefault="0000043C" w:rsidP="0000043C">
      <w:pPr>
        <w:spacing w:after="0" w:line="240" w:lineRule="auto"/>
        <w:ind w:right="473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43C">
        <w:rPr>
          <w:rFonts w:ascii="Times New Roman" w:hAnsi="Times New Roman" w:cs="Times New Roman"/>
          <w:sz w:val="24"/>
          <w:szCs w:val="24"/>
        </w:rPr>
        <w:t>Республика Карелия</w:t>
      </w:r>
    </w:p>
    <w:p w:rsidR="0000043C" w:rsidRPr="0000043C" w:rsidRDefault="0000043C" w:rsidP="0000043C">
      <w:pPr>
        <w:spacing w:after="0" w:line="240" w:lineRule="auto"/>
        <w:ind w:right="473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43C">
        <w:rPr>
          <w:rFonts w:ascii="Times New Roman" w:hAnsi="Times New Roman" w:cs="Times New Roman"/>
          <w:b/>
          <w:sz w:val="24"/>
          <w:szCs w:val="24"/>
        </w:rPr>
        <w:t>Муниципальное казенное дошкольное образовательное</w:t>
      </w:r>
    </w:p>
    <w:p w:rsidR="0000043C" w:rsidRPr="0000043C" w:rsidRDefault="0000043C" w:rsidP="0000043C">
      <w:pPr>
        <w:spacing w:after="0" w:line="240" w:lineRule="auto"/>
        <w:ind w:right="473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43C">
        <w:rPr>
          <w:rFonts w:ascii="Times New Roman" w:hAnsi="Times New Roman" w:cs="Times New Roman"/>
          <w:b/>
          <w:sz w:val="24"/>
          <w:szCs w:val="24"/>
        </w:rPr>
        <w:t>учреждение детский сад № 1</w:t>
      </w:r>
    </w:p>
    <w:p w:rsidR="0000043C" w:rsidRPr="0000043C" w:rsidRDefault="0000043C" w:rsidP="0000043C">
      <w:pPr>
        <w:spacing w:after="0" w:line="240" w:lineRule="auto"/>
        <w:ind w:right="473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43C">
        <w:rPr>
          <w:rFonts w:ascii="Times New Roman" w:hAnsi="Times New Roman" w:cs="Times New Roman"/>
          <w:b/>
          <w:sz w:val="24"/>
          <w:szCs w:val="24"/>
        </w:rPr>
        <w:t>п. Муезерский</w:t>
      </w:r>
    </w:p>
    <w:p w:rsidR="0000043C" w:rsidRPr="0000043C" w:rsidRDefault="0000043C" w:rsidP="0000043C">
      <w:pPr>
        <w:spacing w:after="0" w:line="240" w:lineRule="auto"/>
        <w:ind w:right="4738"/>
        <w:jc w:val="center"/>
        <w:rPr>
          <w:rFonts w:ascii="Times New Roman" w:hAnsi="Times New Roman" w:cs="Times New Roman"/>
          <w:sz w:val="24"/>
          <w:szCs w:val="24"/>
        </w:rPr>
      </w:pPr>
      <w:r w:rsidRPr="0000043C">
        <w:rPr>
          <w:rFonts w:ascii="Times New Roman" w:hAnsi="Times New Roman" w:cs="Times New Roman"/>
          <w:sz w:val="24"/>
          <w:szCs w:val="24"/>
        </w:rPr>
        <w:t>186960,  Карелия, п.г.т. Муезерский,</w:t>
      </w:r>
    </w:p>
    <w:p w:rsidR="0000043C" w:rsidRPr="0000043C" w:rsidRDefault="00B30D14" w:rsidP="0000043C">
      <w:pPr>
        <w:spacing w:after="0" w:line="240" w:lineRule="auto"/>
        <w:ind w:right="473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Октябрьская, д. 37а</w:t>
      </w:r>
    </w:p>
    <w:p w:rsidR="0000043C" w:rsidRPr="0000043C" w:rsidRDefault="0000043C" w:rsidP="0000043C">
      <w:pPr>
        <w:spacing w:after="0" w:line="240" w:lineRule="auto"/>
        <w:ind w:right="4738"/>
        <w:jc w:val="center"/>
        <w:rPr>
          <w:rFonts w:ascii="Times New Roman" w:hAnsi="Times New Roman" w:cs="Times New Roman"/>
          <w:sz w:val="24"/>
          <w:szCs w:val="24"/>
        </w:rPr>
      </w:pPr>
      <w:r w:rsidRPr="0000043C">
        <w:rPr>
          <w:rFonts w:ascii="Times New Roman" w:hAnsi="Times New Roman" w:cs="Times New Roman"/>
          <w:sz w:val="24"/>
          <w:szCs w:val="24"/>
        </w:rPr>
        <w:t>Тел. 3-35-64</w:t>
      </w:r>
    </w:p>
    <w:p w:rsidR="0000043C" w:rsidRPr="0000043C" w:rsidRDefault="00755D13" w:rsidP="0000043C">
      <w:pPr>
        <w:spacing w:after="0" w:line="240" w:lineRule="auto"/>
        <w:ind w:right="4738"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00043C" w:rsidRPr="0000043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</w:t>
        </w:r>
        <w:r w:rsidR="0000043C" w:rsidRPr="0000043C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00043C" w:rsidRPr="0000043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00043C" w:rsidRPr="0000043C">
          <w:rPr>
            <w:rStyle w:val="a3"/>
            <w:rFonts w:ascii="Times New Roman" w:hAnsi="Times New Roman" w:cs="Times New Roman"/>
            <w:sz w:val="24"/>
            <w:szCs w:val="24"/>
          </w:rPr>
          <w:t xml:space="preserve">: </w:t>
        </w:r>
        <w:r w:rsidR="0000043C" w:rsidRPr="0000043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dou</w:t>
        </w:r>
        <w:r w:rsidR="0000043C" w:rsidRPr="0000043C">
          <w:rPr>
            <w:rStyle w:val="a3"/>
            <w:rFonts w:ascii="Times New Roman" w:hAnsi="Times New Roman" w:cs="Times New Roman"/>
            <w:sz w:val="24"/>
            <w:szCs w:val="24"/>
          </w:rPr>
          <w:t>1</w:t>
        </w:r>
        <w:r w:rsidR="0000043C" w:rsidRPr="0000043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muezerka</w:t>
        </w:r>
        <w:r w:rsidR="0000043C" w:rsidRPr="0000043C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00043C" w:rsidRPr="0000043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00043C" w:rsidRPr="0000043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00043C" w:rsidRPr="0000043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00043C" w:rsidRPr="0000043C" w:rsidRDefault="0000043C" w:rsidP="0000043C">
      <w:pPr>
        <w:spacing w:after="0" w:line="240" w:lineRule="auto"/>
        <w:ind w:right="4738"/>
        <w:jc w:val="center"/>
        <w:rPr>
          <w:rFonts w:ascii="Times New Roman" w:hAnsi="Times New Roman" w:cs="Times New Roman"/>
          <w:sz w:val="24"/>
          <w:szCs w:val="24"/>
        </w:rPr>
      </w:pPr>
      <w:r w:rsidRPr="0000043C">
        <w:rPr>
          <w:rFonts w:ascii="Times New Roman" w:hAnsi="Times New Roman" w:cs="Times New Roman"/>
          <w:sz w:val="24"/>
          <w:szCs w:val="24"/>
        </w:rPr>
        <w:t xml:space="preserve">от </w:t>
      </w:r>
      <w:r w:rsidR="0055513D" w:rsidRPr="006B318F">
        <w:rPr>
          <w:rFonts w:ascii="Times New Roman" w:hAnsi="Times New Roman" w:cs="Times New Roman"/>
          <w:sz w:val="24"/>
          <w:szCs w:val="24"/>
        </w:rPr>
        <w:t>08 ноября 2016</w:t>
      </w:r>
      <w:r w:rsidRPr="006B318F">
        <w:rPr>
          <w:rFonts w:ascii="Times New Roman" w:hAnsi="Times New Roman" w:cs="Times New Roman"/>
          <w:sz w:val="24"/>
          <w:szCs w:val="24"/>
        </w:rPr>
        <w:t xml:space="preserve"> года</w:t>
      </w:r>
      <w:r w:rsidR="006B318F">
        <w:rPr>
          <w:rFonts w:ascii="Times New Roman" w:hAnsi="Times New Roman" w:cs="Times New Roman"/>
          <w:sz w:val="24"/>
          <w:szCs w:val="24"/>
        </w:rPr>
        <w:t xml:space="preserve"> № 142</w:t>
      </w:r>
    </w:p>
    <w:p w:rsidR="0000043C" w:rsidRPr="0000043C" w:rsidRDefault="0000043C" w:rsidP="0000043C">
      <w:pPr>
        <w:spacing w:after="0" w:line="240" w:lineRule="auto"/>
        <w:ind w:right="-5"/>
        <w:rPr>
          <w:rFonts w:ascii="Times New Roman" w:hAnsi="Times New Roman" w:cs="Times New Roman"/>
          <w:sz w:val="24"/>
          <w:szCs w:val="24"/>
        </w:rPr>
      </w:pPr>
      <w:r w:rsidRPr="0000043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00043C" w:rsidRDefault="0000043C" w:rsidP="000004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043C" w:rsidRDefault="0000043C" w:rsidP="000004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об исполнении предписания об устранении выявленных нарушений лицензионных требований  № </w:t>
      </w:r>
      <w:r w:rsidR="00B30D14">
        <w:rPr>
          <w:rFonts w:ascii="Times New Roman" w:hAnsi="Times New Roman" w:cs="Times New Roman"/>
          <w:b/>
          <w:sz w:val="24"/>
          <w:szCs w:val="24"/>
        </w:rPr>
        <w:t>14/01-04/270 от 29.09.2016</w:t>
      </w:r>
    </w:p>
    <w:p w:rsidR="0000043C" w:rsidRDefault="0000043C" w:rsidP="000004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43C" w:rsidRDefault="0000043C" w:rsidP="0000043C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юридического лица – Муниципальное казенное дошкольное образовательное учреждение детский сад № 1 п. Муезерский</w:t>
      </w:r>
    </w:p>
    <w:p w:rsidR="0000043C" w:rsidRDefault="0000043C" w:rsidP="0000043C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Установленный срок исполнения предписания – 01.02.2017г.</w:t>
      </w:r>
    </w:p>
    <w:p w:rsidR="0000043C" w:rsidRDefault="0000043C" w:rsidP="0000043C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исполнению предписания:</w:t>
      </w:r>
    </w:p>
    <w:p w:rsidR="00CA41E7" w:rsidRDefault="00CA41E7" w:rsidP="000004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978" w:type="dxa"/>
        <w:tblLook w:val="04A0"/>
      </w:tblPr>
      <w:tblGrid>
        <w:gridCol w:w="1242"/>
        <w:gridCol w:w="1559"/>
        <w:gridCol w:w="4678"/>
        <w:gridCol w:w="2499"/>
      </w:tblGrid>
      <w:tr w:rsidR="00CA41E7" w:rsidTr="00CA41E7">
        <w:tc>
          <w:tcPr>
            <w:tcW w:w="1242" w:type="dxa"/>
          </w:tcPr>
          <w:p w:rsidR="00CA41E7" w:rsidRDefault="00CA41E7" w:rsidP="00354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пункта предпи-</w:t>
            </w:r>
          </w:p>
          <w:p w:rsidR="00CA41E7" w:rsidRDefault="00CA41E7" w:rsidP="00354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сания</w:t>
            </w:r>
          </w:p>
        </w:tc>
        <w:tc>
          <w:tcPr>
            <w:tcW w:w="1559" w:type="dxa"/>
          </w:tcPr>
          <w:p w:rsidR="00CA41E7" w:rsidRDefault="00CA41E7" w:rsidP="00354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Исполнено/ не исполнено </w:t>
            </w:r>
            <w:r w:rsidRPr="00A55E7A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(указать)</w:t>
            </w:r>
          </w:p>
        </w:tc>
        <w:tc>
          <w:tcPr>
            <w:tcW w:w="4678" w:type="dxa"/>
          </w:tcPr>
          <w:p w:rsidR="00CA41E7" w:rsidRDefault="00CA41E7" w:rsidP="00354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документы, подтверждающие исполнение данного пункта предписания. Принимаемые лицензиатом меры по соблюдению лицензионных требований</w:t>
            </w:r>
          </w:p>
        </w:tc>
        <w:tc>
          <w:tcPr>
            <w:tcW w:w="2499" w:type="dxa"/>
          </w:tcPr>
          <w:p w:rsidR="00CA41E7" w:rsidRDefault="00CA41E7" w:rsidP="00354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Причины неисполнения </w:t>
            </w:r>
            <w:r w:rsidRPr="00A55E7A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(указать)</w:t>
            </w:r>
          </w:p>
        </w:tc>
      </w:tr>
      <w:tr w:rsidR="00CA41E7" w:rsidTr="00CA41E7">
        <w:tc>
          <w:tcPr>
            <w:tcW w:w="1242" w:type="dxa"/>
          </w:tcPr>
          <w:p w:rsidR="00CA41E7" w:rsidRDefault="00CA41E7" w:rsidP="00CA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559" w:type="dxa"/>
          </w:tcPr>
          <w:p w:rsidR="00CA41E7" w:rsidRDefault="00CA41E7" w:rsidP="00CA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4678" w:type="dxa"/>
          </w:tcPr>
          <w:p w:rsidR="00CA41E7" w:rsidRDefault="00CA41E7" w:rsidP="00CA4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рабочие программы на 2015-2016 учебный год;</w:t>
            </w:r>
          </w:p>
          <w:p w:rsidR="00CA41E7" w:rsidRDefault="00CA41E7" w:rsidP="00CA4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рабочая программа «Краеведение»</w:t>
            </w:r>
          </w:p>
        </w:tc>
        <w:tc>
          <w:tcPr>
            <w:tcW w:w="2499" w:type="dxa"/>
          </w:tcPr>
          <w:p w:rsidR="00CA41E7" w:rsidRDefault="00CA41E7" w:rsidP="00CA4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1E7" w:rsidTr="00CA41E7">
        <w:tc>
          <w:tcPr>
            <w:tcW w:w="1242" w:type="dxa"/>
          </w:tcPr>
          <w:p w:rsidR="00CA41E7" w:rsidRDefault="00CA41E7" w:rsidP="00CA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559" w:type="dxa"/>
          </w:tcPr>
          <w:p w:rsidR="00CA41E7" w:rsidRDefault="00CA41E7" w:rsidP="00CA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4678" w:type="dxa"/>
          </w:tcPr>
          <w:p w:rsidR="00CA41E7" w:rsidRDefault="00CA41E7" w:rsidP="00CA4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 программы на 2016-2017 учебный год</w:t>
            </w:r>
          </w:p>
        </w:tc>
        <w:tc>
          <w:tcPr>
            <w:tcW w:w="2499" w:type="dxa"/>
          </w:tcPr>
          <w:p w:rsidR="00CA41E7" w:rsidRDefault="00CA41E7" w:rsidP="00CA4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1E7" w:rsidTr="00CA41E7">
        <w:tc>
          <w:tcPr>
            <w:tcW w:w="1242" w:type="dxa"/>
          </w:tcPr>
          <w:p w:rsidR="00CA41E7" w:rsidRDefault="00CA41E7" w:rsidP="00CA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559" w:type="dxa"/>
          </w:tcPr>
          <w:p w:rsidR="00CA41E7" w:rsidRDefault="00CA41E7" w:rsidP="00CA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4678" w:type="dxa"/>
          </w:tcPr>
          <w:p w:rsidR="00CA41E7" w:rsidRDefault="00CA41E7" w:rsidP="00CA4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общеобразовательная программа: </w:t>
            </w:r>
          </w:p>
          <w:p w:rsidR="00CA41E7" w:rsidRDefault="00CA41E7" w:rsidP="00CA4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пояснительная записка дополнена подходами к формированию Программы,</w:t>
            </w:r>
          </w:p>
          <w:p w:rsidR="00CA41E7" w:rsidRDefault="00CA41E7" w:rsidP="00CA4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организационный раздел дополнен описанием материально-техническим обеспечением,</w:t>
            </w:r>
          </w:p>
          <w:p w:rsidR="00CA41E7" w:rsidRDefault="00CA41E7" w:rsidP="00CA4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дополнительный раздел содержит текст с краткой презентацией</w:t>
            </w:r>
            <w:r w:rsidR="00ED77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9" w:type="dxa"/>
          </w:tcPr>
          <w:p w:rsidR="00CA41E7" w:rsidRDefault="00CA41E7" w:rsidP="00CA4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1E7" w:rsidTr="00CA41E7">
        <w:tc>
          <w:tcPr>
            <w:tcW w:w="1242" w:type="dxa"/>
          </w:tcPr>
          <w:p w:rsidR="00CA41E7" w:rsidRDefault="00E70CD2" w:rsidP="00CA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A41E7" w:rsidRDefault="00E70CD2" w:rsidP="00CA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4678" w:type="dxa"/>
          </w:tcPr>
          <w:p w:rsidR="00CA41E7" w:rsidRDefault="00E70CD2" w:rsidP="00CA4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Зарегистрирован</w:t>
            </w:r>
            <w:r w:rsidR="00ED77D7">
              <w:rPr>
                <w:rFonts w:ascii="Times New Roman" w:hAnsi="Times New Roman" w:cs="Times New Roman"/>
                <w:sz w:val="24"/>
                <w:szCs w:val="24"/>
              </w:rPr>
              <w:t>ы изменения в Устав</w:t>
            </w:r>
          </w:p>
        </w:tc>
        <w:tc>
          <w:tcPr>
            <w:tcW w:w="2499" w:type="dxa"/>
          </w:tcPr>
          <w:p w:rsidR="00CA41E7" w:rsidRDefault="00CA41E7" w:rsidP="00CA4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1E7" w:rsidTr="00CA41E7">
        <w:tc>
          <w:tcPr>
            <w:tcW w:w="1242" w:type="dxa"/>
          </w:tcPr>
          <w:p w:rsidR="00CA41E7" w:rsidRDefault="00E70CD2" w:rsidP="00CA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70CD2" w:rsidRDefault="00E70CD2" w:rsidP="00CA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E70CD2" w:rsidRDefault="00E70CD2" w:rsidP="00CA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559" w:type="dxa"/>
          </w:tcPr>
          <w:p w:rsidR="00CA41E7" w:rsidRDefault="00E70CD2" w:rsidP="00CA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4678" w:type="dxa"/>
          </w:tcPr>
          <w:p w:rsidR="00CA41E7" w:rsidRDefault="00E70CD2" w:rsidP="00CA4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Изменена структура сайта и дополнена отсутствующей информацией.</w:t>
            </w:r>
          </w:p>
          <w:p w:rsidR="00E70CD2" w:rsidRPr="0055513D" w:rsidRDefault="00E70CD2" w:rsidP="00CA4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7" w:history="1">
              <w:r w:rsidR="0055513D" w:rsidRPr="00A2141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55513D" w:rsidRPr="00A2141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5513D" w:rsidRPr="00A2141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muezds</w:t>
              </w:r>
              <w:r w:rsidR="0055513D" w:rsidRPr="00A2141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1.</w:t>
              </w:r>
              <w:r w:rsidR="0055513D" w:rsidRPr="00A2141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ucoz</w:t>
              </w:r>
              <w:r w:rsidR="0055513D" w:rsidRPr="00A2141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5513D" w:rsidRPr="00A2141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net</w:t>
              </w:r>
            </w:hyperlink>
            <w:r w:rsidR="0055513D" w:rsidRPr="005551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9" w:type="dxa"/>
          </w:tcPr>
          <w:p w:rsidR="00CA41E7" w:rsidRDefault="00CA41E7" w:rsidP="00CA4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1E7" w:rsidTr="00CA41E7">
        <w:tc>
          <w:tcPr>
            <w:tcW w:w="1242" w:type="dxa"/>
          </w:tcPr>
          <w:p w:rsidR="00CA41E7" w:rsidRDefault="00E70CD2" w:rsidP="00CA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A41E7" w:rsidRDefault="00E70CD2" w:rsidP="00CA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4678" w:type="dxa"/>
          </w:tcPr>
          <w:p w:rsidR="00CA41E7" w:rsidRDefault="00E70CD2" w:rsidP="00CA4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 локальный акт Порядок оформления возникновения, приостановления и прекращения отношений между образовательным учреждением и родителями (законными представителями) несовершеннолетних воспитанников</w:t>
            </w:r>
            <w:r w:rsidR="00B30D14">
              <w:rPr>
                <w:rFonts w:ascii="Times New Roman" w:hAnsi="Times New Roman" w:cs="Times New Roman"/>
                <w:sz w:val="24"/>
                <w:szCs w:val="24"/>
              </w:rPr>
              <w:t xml:space="preserve"> в новой редакции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размещен на сайте.</w:t>
            </w:r>
          </w:p>
        </w:tc>
        <w:tc>
          <w:tcPr>
            <w:tcW w:w="2499" w:type="dxa"/>
          </w:tcPr>
          <w:p w:rsidR="00CA41E7" w:rsidRDefault="00CA41E7" w:rsidP="00CA4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1E7" w:rsidTr="00CA41E7">
        <w:tc>
          <w:tcPr>
            <w:tcW w:w="1242" w:type="dxa"/>
          </w:tcPr>
          <w:p w:rsidR="00CA41E7" w:rsidRDefault="00E70CD2" w:rsidP="00CA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59" w:type="dxa"/>
          </w:tcPr>
          <w:p w:rsidR="00CA41E7" w:rsidRDefault="00E70CD2" w:rsidP="00CA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4678" w:type="dxa"/>
          </w:tcPr>
          <w:p w:rsidR="00CA41E7" w:rsidRDefault="00461CA6" w:rsidP="00CA4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 приказ по составу</w:t>
            </w:r>
            <w:r w:rsidR="000F78CB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урегулированию споров между участниками образовательных отношений</w:t>
            </w:r>
          </w:p>
        </w:tc>
        <w:tc>
          <w:tcPr>
            <w:tcW w:w="2499" w:type="dxa"/>
          </w:tcPr>
          <w:p w:rsidR="00CA41E7" w:rsidRDefault="00CA41E7" w:rsidP="00CA4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1E7" w:rsidTr="00CA41E7">
        <w:tc>
          <w:tcPr>
            <w:tcW w:w="1242" w:type="dxa"/>
          </w:tcPr>
          <w:p w:rsidR="00CA41E7" w:rsidRDefault="000F78CB" w:rsidP="00CA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CA41E7" w:rsidRDefault="000F78CB" w:rsidP="00CA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4678" w:type="dxa"/>
          </w:tcPr>
          <w:p w:rsidR="00CA41E7" w:rsidRDefault="00D917B4" w:rsidP="00CA4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 локальный акт Порядок аттестации педагогических работников на соответствие занимаемой должности в новой редакции.</w:t>
            </w:r>
          </w:p>
        </w:tc>
        <w:tc>
          <w:tcPr>
            <w:tcW w:w="2499" w:type="dxa"/>
          </w:tcPr>
          <w:p w:rsidR="00CA41E7" w:rsidRDefault="00CA41E7" w:rsidP="00CA4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1E7" w:rsidTr="00CA41E7">
        <w:tc>
          <w:tcPr>
            <w:tcW w:w="1242" w:type="dxa"/>
          </w:tcPr>
          <w:p w:rsidR="00CA41E7" w:rsidRDefault="000F78CB" w:rsidP="00CA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CA41E7" w:rsidRDefault="000F78CB" w:rsidP="00CA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4678" w:type="dxa"/>
          </w:tcPr>
          <w:p w:rsidR="00CA41E7" w:rsidRDefault="000F78CB" w:rsidP="00CA4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Локальный акт Положение о контрольной деятельности</w:t>
            </w:r>
            <w:r w:rsidR="003A09A3">
              <w:rPr>
                <w:rFonts w:ascii="Times New Roman" w:hAnsi="Times New Roman" w:cs="Times New Roman"/>
                <w:sz w:val="24"/>
                <w:szCs w:val="24"/>
              </w:rPr>
              <w:t xml:space="preserve"> утратил силу</w:t>
            </w:r>
          </w:p>
        </w:tc>
        <w:tc>
          <w:tcPr>
            <w:tcW w:w="2499" w:type="dxa"/>
          </w:tcPr>
          <w:p w:rsidR="00CA41E7" w:rsidRDefault="00CA41E7" w:rsidP="00CA4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1E7" w:rsidTr="00CA41E7">
        <w:tc>
          <w:tcPr>
            <w:tcW w:w="1242" w:type="dxa"/>
          </w:tcPr>
          <w:p w:rsidR="00CA41E7" w:rsidRDefault="003A09A3" w:rsidP="00CA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1559" w:type="dxa"/>
          </w:tcPr>
          <w:p w:rsidR="00CA41E7" w:rsidRDefault="003A09A3" w:rsidP="00CA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4678" w:type="dxa"/>
          </w:tcPr>
          <w:p w:rsidR="00CA41E7" w:rsidRDefault="003A09A3" w:rsidP="00CA4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заявления изменена, избыточные требования убраны.</w:t>
            </w:r>
          </w:p>
        </w:tc>
        <w:tc>
          <w:tcPr>
            <w:tcW w:w="2499" w:type="dxa"/>
          </w:tcPr>
          <w:p w:rsidR="00CA41E7" w:rsidRDefault="00CA41E7" w:rsidP="00CA4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1E7" w:rsidTr="00CA41E7">
        <w:tc>
          <w:tcPr>
            <w:tcW w:w="1242" w:type="dxa"/>
          </w:tcPr>
          <w:p w:rsidR="00CA41E7" w:rsidRDefault="003A09A3" w:rsidP="00CA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1559" w:type="dxa"/>
          </w:tcPr>
          <w:p w:rsidR="00CA41E7" w:rsidRDefault="003A09A3" w:rsidP="00CA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4678" w:type="dxa"/>
          </w:tcPr>
          <w:p w:rsidR="00CA41E7" w:rsidRDefault="003A09A3" w:rsidP="00CA4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Положение о правилах приема, перевода, отчисления и восстановления </w:t>
            </w:r>
            <w:r w:rsidR="00461CA6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внесены изменения.</w:t>
            </w:r>
          </w:p>
        </w:tc>
        <w:tc>
          <w:tcPr>
            <w:tcW w:w="2499" w:type="dxa"/>
          </w:tcPr>
          <w:p w:rsidR="00CA41E7" w:rsidRDefault="00CA41E7" w:rsidP="00CA4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1E7" w:rsidTr="00CA41E7">
        <w:tc>
          <w:tcPr>
            <w:tcW w:w="1242" w:type="dxa"/>
          </w:tcPr>
          <w:p w:rsidR="00CA41E7" w:rsidRDefault="005424C2" w:rsidP="00CA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1559" w:type="dxa"/>
          </w:tcPr>
          <w:p w:rsidR="00CA41E7" w:rsidRDefault="005424C2" w:rsidP="00CA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</w:t>
            </w:r>
            <w:r w:rsidR="00713B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4678" w:type="dxa"/>
          </w:tcPr>
          <w:p w:rsidR="00CA41E7" w:rsidRDefault="005424C2" w:rsidP="00CA4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Распорядительные акты о зачислении ребенка в ДОУ переделаны в соответствии с договором.</w:t>
            </w:r>
          </w:p>
        </w:tc>
        <w:tc>
          <w:tcPr>
            <w:tcW w:w="2499" w:type="dxa"/>
          </w:tcPr>
          <w:p w:rsidR="00CA41E7" w:rsidRDefault="00CA41E7" w:rsidP="00CA4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1E7" w:rsidTr="00CA41E7">
        <w:tc>
          <w:tcPr>
            <w:tcW w:w="1242" w:type="dxa"/>
          </w:tcPr>
          <w:p w:rsidR="00CA41E7" w:rsidRDefault="00713B01" w:rsidP="00CA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CA41E7" w:rsidRDefault="00713B01" w:rsidP="00CA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4678" w:type="dxa"/>
          </w:tcPr>
          <w:p w:rsidR="00713B01" w:rsidRDefault="00713B01" w:rsidP="00713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Изменена структура сайта и дополнена отсутствующей информацией.</w:t>
            </w:r>
          </w:p>
          <w:p w:rsidR="00CA41E7" w:rsidRPr="0055513D" w:rsidRDefault="00713B01" w:rsidP="00713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8" w:history="1">
              <w:r w:rsidR="0055513D" w:rsidRPr="00A2141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55513D" w:rsidRPr="00A2141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5513D" w:rsidRPr="00A2141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muezds</w:t>
              </w:r>
              <w:r w:rsidR="0055513D" w:rsidRPr="00A2141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1.</w:t>
              </w:r>
              <w:r w:rsidR="0055513D" w:rsidRPr="00A2141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ucoz</w:t>
              </w:r>
              <w:r w:rsidR="0055513D" w:rsidRPr="00A2141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5513D" w:rsidRPr="00A2141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net</w:t>
              </w:r>
            </w:hyperlink>
            <w:r w:rsidR="0055513D" w:rsidRPr="005551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9" w:type="dxa"/>
          </w:tcPr>
          <w:p w:rsidR="00CA41E7" w:rsidRDefault="00CA41E7" w:rsidP="00CA4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1E7" w:rsidTr="00CA41E7">
        <w:tc>
          <w:tcPr>
            <w:tcW w:w="1242" w:type="dxa"/>
          </w:tcPr>
          <w:p w:rsidR="00CA41E7" w:rsidRDefault="00CA41E7" w:rsidP="00CA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A41E7" w:rsidRDefault="00CA41E7" w:rsidP="00CA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A41E7" w:rsidRDefault="00CA41E7" w:rsidP="00CA4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CA41E7" w:rsidRDefault="00CA41E7" w:rsidP="00CA4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43C" w:rsidRPr="0000043C" w:rsidRDefault="0000043C" w:rsidP="000004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043C" w:rsidRDefault="00A55E7A" w:rsidP="00A55E7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5E7A">
        <w:rPr>
          <w:rFonts w:ascii="Times New Roman" w:hAnsi="Times New Roman" w:cs="Times New Roman"/>
          <w:sz w:val="24"/>
          <w:szCs w:val="24"/>
        </w:rPr>
        <w:t>Приложения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(заверенные в установленном порядке копии документов, подтверждающие исполнение предписания):</w:t>
      </w:r>
    </w:p>
    <w:p w:rsidR="00A97D32" w:rsidRDefault="00A97D32" w:rsidP="00A55E7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Рабочие программы за 2015-2016 учебный год переделаны. Распечатали для вас одну рабочую программу по  ОО «Речевое развитие». Если надо распечатать </w:t>
      </w:r>
      <w:r w:rsidR="00461CA6">
        <w:rPr>
          <w:rFonts w:ascii="Times New Roman" w:hAnsi="Times New Roman" w:cs="Times New Roman"/>
          <w:sz w:val="24"/>
          <w:szCs w:val="24"/>
        </w:rPr>
        <w:t xml:space="preserve">и предоставить </w:t>
      </w:r>
      <w:r>
        <w:rPr>
          <w:rFonts w:ascii="Times New Roman" w:hAnsi="Times New Roman" w:cs="Times New Roman"/>
          <w:sz w:val="24"/>
          <w:szCs w:val="24"/>
        </w:rPr>
        <w:t>все рабочие</w:t>
      </w:r>
      <w:r w:rsidR="00461CA6">
        <w:rPr>
          <w:rFonts w:ascii="Times New Roman" w:hAnsi="Times New Roman" w:cs="Times New Roman"/>
          <w:sz w:val="24"/>
          <w:szCs w:val="24"/>
        </w:rPr>
        <w:t xml:space="preserve"> программы за 2015-2016 учебный год, мы это сделаем.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513D" w:rsidRPr="0055513D" w:rsidRDefault="00637E47" w:rsidP="0055513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Рабочие программы на 2016-2017 учебный го</w:t>
      </w:r>
      <w:r w:rsidR="0055513D">
        <w:rPr>
          <w:rFonts w:ascii="Times New Roman" w:hAnsi="Times New Roman" w:cs="Times New Roman"/>
          <w:sz w:val="24"/>
          <w:szCs w:val="24"/>
        </w:rPr>
        <w:t xml:space="preserve">д размещены на сайте учреждения: </w:t>
      </w:r>
      <w:hyperlink r:id="rId9" w:history="1">
        <w:r w:rsidR="0055513D" w:rsidRPr="00A2141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55513D" w:rsidRPr="00A2141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55513D" w:rsidRPr="00A2141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muezds</w:t>
        </w:r>
        <w:r w:rsidR="0055513D" w:rsidRPr="00A21415">
          <w:rPr>
            <w:rStyle w:val="a3"/>
            <w:rFonts w:ascii="Times New Roman" w:hAnsi="Times New Roman" w:cs="Times New Roman"/>
            <w:sz w:val="24"/>
            <w:szCs w:val="24"/>
          </w:rPr>
          <w:t>1.</w:t>
        </w:r>
        <w:r w:rsidR="0055513D" w:rsidRPr="00A2141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ucoz</w:t>
        </w:r>
        <w:r w:rsidR="0055513D" w:rsidRPr="00A2141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55513D" w:rsidRPr="00A2141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net</w:t>
        </w:r>
      </w:hyperlink>
      <w:r w:rsidR="005551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7E47" w:rsidRDefault="00637E47" w:rsidP="00A55E7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«Краеведение» размещена на сайте.</w:t>
      </w:r>
    </w:p>
    <w:p w:rsidR="00461CA6" w:rsidRDefault="00461CA6" w:rsidP="00A55E7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общеобразовательная программа с изменениями размещена на сайте.</w:t>
      </w:r>
    </w:p>
    <w:p w:rsidR="00461CA6" w:rsidRDefault="001F25B6" w:rsidP="00A55E7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</w:t>
      </w:r>
      <w:r w:rsidR="00461CA6">
        <w:rPr>
          <w:rFonts w:ascii="Times New Roman" w:hAnsi="Times New Roman" w:cs="Times New Roman"/>
          <w:sz w:val="24"/>
          <w:szCs w:val="24"/>
        </w:rPr>
        <w:t xml:space="preserve"> в устав</w:t>
      </w:r>
      <w:r>
        <w:rPr>
          <w:rFonts w:ascii="Times New Roman" w:hAnsi="Times New Roman" w:cs="Times New Roman"/>
          <w:sz w:val="24"/>
          <w:szCs w:val="24"/>
        </w:rPr>
        <w:t xml:space="preserve"> размещены на сайте</w:t>
      </w:r>
      <w:r w:rsidR="00461CA6">
        <w:rPr>
          <w:rFonts w:ascii="Times New Roman" w:hAnsi="Times New Roman" w:cs="Times New Roman"/>
          <w:sz w:val="24"/>
          <w:szCs w:val="24"/>
        </w:rPr>
        <w:t>.</w:t>
      </w:r>
    </w:p>
    <w:p w:rsidR="00461CA6" w:rsidRDefault="00461CA6" w:rsidP="00A55E7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оформления возникновения, приостановления и прекращения отношений между образовательным учреждением и родителями (законными представителями) несовершеннолетних воспитанников  размещен на сайте.</w:t>
      </w:r>
    </w:p>
    <w:p w:rsidR="00461CA6" w:rsidRDefault="00461CA6" w:rsidP="00A55E7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приказ</w:t>
      </w:r>
      <w:r w:rsidR="0055513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по составу комиссии по урегулированию споров между участниками образовательных отношений.</w:t>
      </w:r>
    </w:p>
    <w:p w:rsidR="00461CA6" w:rsidRDefault="00461CA6" w:rsidP="00A55E7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Порядка аттестации педагогических работников на соответствие занимаемой должности</w:t>
      </w:r>
      <w:r w:rsidR="0055513D">
        <w:rPr>
          <w:rFonts w:ascii="Times New Roman" w:hAnsi="Times New Roman" w:cs="Times New Roman"/>
          <w:sz w:val="24"/>
          <w:szCs w:val="24"/>
        </w:rPr>
        <w:t>.</w:t>
      </w:r>
    </w:p>
    <w:p w:rsidR="00461CA6" w:rsidRDefault="00461CA6" w:rsidP="00A55E7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приказа об утрате силы Положения по контрольной деятельности.</w:t>
      </w:r>
    </w:p>
    <w:p w:rsidR="00461CA6" w:rsidRDefault="00461CA6" w:rsidP="00A55E7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заявления о приеме ребенка в детский сад.</w:t>
      </w:r>
    </w:p>
    <w:p w:rsidR="00461CA6" w:rsidRDefault="00461CA6" w:rsidP="00A55E7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 правилах приема, перевода, отчисления и восстановления воспитанников размещено на сайте.</w:t>
      </w:r>
    </w:p>
    <w:p w:rsidR="00461CA6" w:rsidRPr="00A55E7A" w:rsidRDefault="00461CA6" w:rsidP="00A55E7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распорядительных актов о зачислении ребенка в ДОУ.</w:t>
      </w:r>
    </w:p>
    <w:p w:rsidR="0000043C" w:rsidRDefault="0000043C" w:rsidP="000004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6F53" w:rsidRPr="0000043C" w:rsidRDefault="001F6F53" w:rsidP="000004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 МКДОУ № 1                ______________________/ Н.И.Каргина</w:t>
      </w:r>
    </w:p>
    <w:p w:rsidR="0000043C" w:rsidRPr="0000043C" w:rsidRDefault="0000043C" w:rsidP="000004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043C" w:rsidRPr="0000043C" w:rsidRDefault="0000043C" w:rsidP="0000043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0043C" w:rsidRPr="0000043C" w:rsidSect="0055513D">
      <w:pgSz w:w="11906" w:h="16838"/>
      <w:pgMar w:top="1134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C79D3"/>
    <w:multiLevelType w:val="hybridMultilevel"/>
    <w:tmpl w:val="98429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D9405A"/>
    <w:multiLevelType w:val="hybridMultilevel"/>
    <w:tmpl w:val="CFEE8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00043C"/>
    <w:rsid w:val="0000043C"/>
    <w:rsid w:val="0001180F"/>
    <w:rsid w:val="000F78CB"/>
    <w:rsid w:val="001A03E7"/>
    <w:rsid w:val="001D63DC"/>
    <w:rsid w:val="001F25B6"/>
    <w:rsid w:val="001F6F53"/>
    <w:rsid w:val="00254336"/>
    <w:rsid w:val="002E2B1E"/>
    <w:rsid w:val="003A09A3"/>
    <w:rsid w:val="00442EFF"/>
    <w:rsid w:val="00461CA6"/>
    <w:rsid w:val="005424C2"/>
    <w:rsid w:val="0055513D"/>
    <w:rsid w:val="005C3067"/>
    <w:rsid w:val="005C3F9B"/>
    <w:rsid w:val="00637E47"/>
    <w:rsid w:val="006B318F"/>
    <w:rsid w:val="006F0E7E"/>
    <w:rsid w:val="00713B01"/>
    <w:rsid w:val="00755D13"/>
    <w:rsid w:val="00A55E7A"/>
    <w:rsid w:val="00A97D32"/>
    <w:rsid w:val="00B30D14"/>
    <w:rsid w:val="00BE39C4"/>
    <w:rsid w:val="00CA41E7"/>
    <w:rsid w:val="00CD6EE3"/>
    <w:rsid w:val="00D21EAA"/>
    <w:rsid w:val="00D252E6"/>
    <w:rsid w:val="00D917B4"/>
    <w:rsid w:val="00DF53A1"/>
    <w:rsid w:val="00E274AF"/>
    <w:rsid w:val="00E70CD2"/>
    <w:rsid w:val="00ED591B"/>
    <w:rsid w:val="00ED77D7"/>
    <w:rsid w:val="00F35AFE"/>
    <w:rsid w:val="00FD3252"/>
    <w:rsid w:val="00FE3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0043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0043C"/>
    <w:pPr>
      <w:ind w:left="720"/>
      <w:contextualSpacing/>
    </w:pPr>
  </w:style>
  <w:style w:type="table" w:styleId="a5">
    <w:name w:val="Table Grid"/>
    <w:basedOn w:val="a1"/>
    <w:uiPriority w:val="59"/>
    <w:rsid w:val="000004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55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51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ezds1.ucoz.ne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uezds1.ucoz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-mail:%20dou1muezerk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uezds1.ucoz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99699-A452-4A44-8C77-267FD6E1C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2016-11-08T08:11:00Z</cp:lastPrinted>
  <dcterms:created xsi:type="dcterms:W3CDTF">2016-09-29T08:24:00Z</dcterms:created>
  <dcterms:modified xsi:type="dcterms:W3CDTF">2017-09-07T05:46:00Z</dcterms:modified>
</cp:coreProperties>
</file>