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78"/>
        <w:tblW w:w="16551" w:type="dxa"/>
        <w:tblLayout w:type="fixed"/>
        <w:tblLook w:val="01E0"/>
      </w:tblPr>
      <w:tblGrid>
        <w:gridCol w:w="2759"/>
        <w:gridCol w:w="2423"/>
        <w:gridCol w:w="2680"/>
        <w:gridCol w:w="2720"/>
        <w:gridCol w:w="2835"/>
        <w:gridCol w:w="2666"/>
        <w:gridCol w:w="468"/>
      </w:tblGrid>
      <w:tr w:rsidR="0058769E" w:rsidRPr="00F210B8" w:rsidTr="009F06D7">
        <w:trPr>
          <w:trHeight w:val="360"/>
        </w:trPr>
        <w:tc>
          <w:tcPr>
            <w:tcW w:w="16551" w:type="dxa"/>
            <w:gridSpan w:val="7"/>
            <w:hideMark/>
          </w:tcPr>
          <w:p w:rsidR="0058769E" w:rsidRPr="00F210B8" w:rsidRDefault="00F137B7" w:rsidP="00F137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58769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Расписание организации непосредственно образовательной деятельно</w:t>
            </w:r>
            <w:r w:rsidR="00587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сти  МКДОУ  №  1  на  2017 – 2018 </w:t>
            </w:r>
            <w:r w:rsidR="0058769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 год</w:t>
            </w:r>
            <w:r w:rsidR="000C2D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8769E" w:rsidRPr="000E07E7" w:rsidTr="009F06D7">
        <w:trPr>
          <w:gridAfter w:val="1"/>
          <w:wAfter w:w="468" w:type="dxa"/>
          <w:trHeight w:val="475"/>
        </w:trPr>
        <w:tc>
          <w:tcPr>
            <w:tcW w:w="2759" w:type="dxa"/>
            <w:hideMark/>
          </w:tcPr>
          <w:p w:rsidR="0058769E" w:rsidRPr="000E07E7" w:rsidRDefault="0058769E" w:rsidP="009F06D7">
            <w:pPr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</w:pPr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>Группа раннего возр.</w:t>
            </w:r>
          </w:p>
        </w:tc>
        <w:tc>
          <w:tcPr>
            <w:tcW w:w="2423" w:type="dxa"/>
            <w:hideMark/>
          </w:tcPr>
          <w:p w:rsidR="0058769E" w:rsidRPr="000E07E7" w:rsidRDefault="0058769E" w:rsidP="009F06D7">
            <w:pPr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</w:pPr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>1 младшая группа</w:t>
            </w:r>
          </w:p>
        </w:tc>
        <w:tc>
          <w:tcPr>
            <w:tcW w:w="2680" w:type="dxa"/>
            <w:hideMark/>
          </w:tcPr>
          <w:p w:rsidR="0058769E" w:rsidRPr="000E07E7" w:rsidRDefault="0058769E" w:rsidP="009F06D7">
            <w:pPr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</w:pPr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>2 младшая   группа</w:t>
            </w:r>
          </w:p>
        </w:tc>
        <w:tc>
          <w:tcPr>
            <w:tcW w:w="2720" w:type="dxa"/>
            <w:hideMark/>
          </w:tcPr>
          <w:p w:rsidR="0058769E" w:rsidRPr="000E07E7" w:rsidRDefault="0058769E" w:rsidP="009F06D7">
            <w:pPr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</w:pPr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>Средняя  группа</w:t>
            </w:r>
          </w:p>
        </w:tc>
        <w:tc>
          <w:tcPr>
            <w:tcW w:w="2835" w:type="dxa"/>
            <w:hideMark/>
          </w:tcPr>
          <w:p w:rsidR="0058769E" w:rsidRPr="000E07E7" w:rsidRDefault="0058769E" w:rsidP="009F06D7">
            <w:pPr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</w:pPr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>Старшая   группа</w:t>
            </w:r>
          </w:p>
        </w:tc>
        <w:tc>
          <w:tcPr>
            <w:tcW w:w="2666" w:type="dxa"/>
            <w:hideMark/>
          </w:tcPr>
          <w:p w:rsidR="0058769E" w:rsidRPr="000E07E7" w:rsidRDefault="0058769E" w:rsidP="009F06D7">
            <w:pPr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</w:pPr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>Подготовит.   группа</w:t>
            </w:r>
          </w:p>
        </w:tc>
      </w:tr>
      <w:tr w:rsidR="0058769E" w:rsidRPr="00F210B8" w:rsidTr="009F06D7">
        <w:trPr>
          <w:gridAfter w:val="1"/>
          <w:wAfter w:w="468" w:type="dxa"/>
          <w:trHeight w:val="1196"/>
        </w:trPr>
        <w:tc>
          <w:tcPr>
            <w:tcW w:w="2759" w:type="dxa"/>
            <w:hideMark/>
          </w:tcPr>
          <w:p w:rsidR="0058769E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Расширение ориент. в окр.и  разв.речи  </w:t>
            </w:r>
            <w:r w:rsidRPr="00F21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9.15 – 9.25,  9.35 – 9.45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подгруппы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дид. матер          15.20-15.30, </w:t>
            </w:r>
            <w:r w:rsidR="00C92A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15.40- 15.50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8D595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подгруппы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423" w:type="dxa"/>
            <w:hideMark/>
          </w:tcPr>
          <w:p w:rsidR="00F30739" w:rsidRDefault="0058769E" w:rsidP="0086797A">
            <w:pPr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8679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</w:t>
            </w:r>
            <w:r w:rsidR="00273AD4" w:rsidRPr="0086797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Музыка </w:t>
            </w:r>
          </w:p>
          <w:p w:rsidR="00F30739" w:rsidRDefault="00F30739" w:rsidP="0086797A">
            <w:pPr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9.05 – 9.15</w:t>
            </w:r>
          </w:p>
          <w:p w:rsidR="0086797A" w:rsidRPr="009C28AF" w:rsidRDefault="00B25865" w:rsidP="008679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97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="009C28AF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2.</w:t>
            </w:r>
            <w:r w:rsidR="00F307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Развитие речи           9.25– 9.35</w:t>
            </w:r>
            <w:r w:rsidR="009C28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86797A" w:rsidRPr="0086797A" w:rsidRDefault="0086797A" w:rsidP="0086797A">
            <w:pPr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86797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</w:p>
          <w:p w:rsidR="0058769E" w:rsidRPr="0086797A" w:rsidRDefault="0058769E" w:rsidP="008679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9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2680" w:type="dxa"/>
            <w:hideMark/>
          </w:tcPr>
          <w:p w:rsidR="0058769E" w:rsidRPr="0086797A" w:rsidRDefault="0058769E" w:rsidP="009F06D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679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 Мир  природы ––Предметный мир                 9.10 – 9.25</w:t>
            </w:r>
          </w:p>
          <w:p w:rsidR="0058769E" w:rsidRPr="0086797A" w:rsidRDefault="0058769E" w:rsidP="009F06D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6797A"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>2 .Физическ</w:t>
            </w:r>
            <w:r w:rsidR="0086797A" w:rsidRPr="0086797A"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>ая  культура</w:t>
            </w:r>
            <w:r w:rsidR="004A3BC5"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 xml:space="preserve">               15.05-15.20,15.30</w:t>
            </w:r>
            <w:r w:rsidR="0086797A" w:rsidRPr="0086797A"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>-15.4</w:t>
            </w:r>
            <w:r w:rsidR="004A3BC5"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>5</w:t>
            </w:r>
            <w:r w:rsidRPr="0086797A"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 xml:space="preserve"> </w:t>
            </w:r>
            <w:r w:rsidRPr="0086797A"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</w:rPr>
              <w:t xml:space="preserve">подгруппы </w:t>
            </w:r>
            <w:r w:rsidRPr="0086797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Pr="008679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</w:t>
            </w:r>
          </w:p>
        </w:tc>
        <w:tc>
          <w:tcPr>
            <w:tcW w:w="2720" w:type="dxa"/>
            <w:hideMark/>
          </w:tcPr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Развитие речи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C33F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9.00-9.20, </w:t>
            </w:r>
          </w:p>
          <w:p w:rsidR="0058769E" w:rsidRPr="00C33F7D" w:rsidRDefault="0058769E" w:rsidP="009F06D7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2. Физическая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культура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9.25 – 9.45                    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2835" w:type="dxa"/>
            <w:hideMark/>
          </w:tcPr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Мир  природы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\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Предметный мир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9.10 – 9.35                                          </w:t>
            </w:r>
            <w:r w:rsidR="004A3BC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2.  Музыка  9.55</w:t>
            </w: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– 10.1</w:t>
            </w:r>
            <w:r w:rsidR="004A3BC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3. Рисование                                   15.15 – 15.40</w:t>
            </w:r>
          </w:p>
        </w:tc>
        <w:tc>
          <w:tcPr>
            <w:tcW w:w="2666" w:type="dxa"/>
            <w:hideMark/>
          </w:tcPr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Соц мир / проект «Здоровье»   9.00- 9.30      2.Мир природы/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редметный мир  9.40-10.10                                     </w:t>
            </w:r>
            <w:r w:rsidRPr="000E07E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. Музык</w:t>
            </w:r>
            <w:r w:rsidR="004A3BC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а                          10.25</w:t>
            </w: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-10.5</w:t>
            </w:r>
            <w:r w:rsidR="004A3BC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</w:p>
        </w:tc>
      </w:tr>
      <w:tr w:rsidR="0058769E" w:rsidRPr="00F210B8" w:rsidTr="009F06D7">
        <w:trPr>
          <w:gridAfter w:val="1"/>
          <w:wAfter w:w="468" w:type="dxa"/>
          <w:trHeight w:val="1196"/>
        </w:trPr>
        <w:tc>
          <w:tcPr>
            <w:tcW w:w="2759" w:type="dxa"/>
            <w:hideMark/>
          </w:tcPr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1. Музыка </w:t>
            </w:r>
            <w:r w:rsidR="00C706C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9.10 – 9.20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Занятие со строит. материалом 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15.20 -15.30,                           </w:t>
            </w:r>
            <w:r w:rsidR="00C92A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15.40 -15.50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3E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(подгруппы)</w:t>
            </w:r>
          </w:p>
        </w:tc>
        <w:tc>
          <w:tcPr>
            <w:tcW w:w="2423" w:type="dxa"/>
            <w:hideMark/>
          </w:tcPr>
          <w:p w:rsidR="0058769E" w:rsidRPr="00F210B8" w:rsidRDefault="00C706C9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Математика       9.10-9.20</w:t>
            </w:r>
            <w:r w:rsidR="0058769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9.30-9.40 </w:t>
            </w:r>
            <w:r w:rsidR="0058769E"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подгруппы</w:t>
            </w:r>
          </w:p>
          <w:p w:rsidR="0058769E" w:rsidRPr="004A3E9F" w:rsidRDefault="0058769E" w:rsidP="009F06D7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2.Физическая культура  </w:t>
            </w: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15.20-15.30,  </w:t>
            </w:r>
            <w:r w:rsidR="004A3BC5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15.40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-15.</w:t>
            </w:r>
            <w:r w:rsidR="004A3BC5">
              <w:rPr>
                <w:rFonts w:ascii="Times New Roman" w:eastAsia="Times New Roman" w:hAnsi="Times New Roman" w:cs="Times New Roman"/>
                <w:b/>
                <w:color w:val="060696"/>
                <w:sz w:val="24"/>
                <w:szCs w:val="24"/>
              </w:rPr>
              <w:t>50</w:t>
            </w:r>
            <w:r w:rsidRPr="000E07E7">
              <w:rPr>
                <w:rFonts w:ascii="Times New Roman" w:eastAsia="Times New Roman" w:hAnsi="Times New Roman" w:cs="Times New Roman"/>
                <w:b/>
                <w:color w:val="060696"/>
                <w:sz w:val="24"/>
                <w:szCs w:val="24"/>
              </w:rPr>
              <w:t xml:space="preserve"> </w:t>
            </w:r>
            <w:r w:rsidRPr="004A3E9F">
              <w:rPr>
                <w:rFonts w:ascii="Times New Roman" w:eastAsia="Times New Roman" w:hAnsi="Times New Roman" w:cs="Times New Roman"/>
                <w:b/>
                <w:color w:val="060696"/>
                <w:sz w:val="20"/>
                <w:szCs w:val="20"/>
              </w:rPr>
              <w:t>(подгруппы)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2680" w:type="dxa"/>
            <w:hideMark/>
          </w:tcPr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 речи       9.05 – 09.20         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Музыка                        09.30 – 09.45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Рисование                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15.20 – 15.35</w:t>
            </w:r>
          </w:p>
        </w:tc>
        <w:tc>
          <w:tcPr>
            <w:tcW w:w="2720" w:type="dxa"/>
          </w:tcPr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 речи     9.10 – 9.30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Рисование                      9.40 – 10.00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3. Музыка 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                          15.15</w:t>
            </w: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-15.3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2835" w:type="dxa"/>
            <w:hideMark/>
          </w:tcPr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Развитие реч</w:t>
            </w:r>
            <w:r w:rsidR="00C706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                          9.05-9.30</w:t>
            </w:r>
          </w:p>
          <w:p w:rsidR="0058769E" w:rsidRDefault="0058769E" w:rsidP="009F06D7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Физ.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культура </w:t>
            </w:r>
            <w:r w:rsidR="00B25865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</w:t>
            </w:r>
            <w:r w:rsidR="00D262C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                        09. 55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-10</w:t>
            </w:r>
            <w:r w:rsidR="00D262C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.15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</w:t>
            </w:r>
          </w:p>
          <w:p w:rsidR="0058769E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Лепка                </w:t>
            </w:r>
          </w:p>
          <w:p w:rsidR="0058769E" w:rsidRPr="00773AD9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3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15.15-15.40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</w:p>
        </w:tc>
        <w:tc>
          <w:tcPr>
            <w:tcW w:w="2666" w:type="dxa"/>
            <w:hideMark/>
          </w:tcPr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Развитие речи    </w:t>
            </w:r>
          </w:p>
          <w:p w:rsidR="0058769E" w:rsidRPr="00F210B8" w:rsidRDefault="00BD0D25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9.00-9.3</w:t>
            </w:r>
            <w:r w:rsidR="0058769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                                                           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Лепка/ Аппликация    </w:t>
            </w:r>
            <w:r w:rsidR="00BD0D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9.40 – 10.1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                                                                                                                                                                        </w:t>
            </w:r>
          </w:p>
          <w:p w:rsidR="0058769E" w:rsidRDefault="0058769E" w:rsidP="009F06D7">
            <w:pPr>
              <w:rPr>
                <w:rFonts w:ascii="Times New Roman" w:eastAsia="Times New Roman" w:hAnsi="Times New Roman" w:cs="Times New Roman"/>
                <w:b/>
                <w:color w:val="000099"/>
                <w:sz w:val="16"/>
                <w:szCs w:val="16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3. Физическая культура  </w:t>
            </w:r>
          </w:p>
          <w:p w:rsidR="0058769E" w:rsidRPr="00F210B8" w:rsidRDefault="00D262C8" w:rsidP="009F06D7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10.25-10.55</w:t>
            </w:r>
            <w:r w:rsidR="0058769E"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</w:t>
            </w:r>
          </w:p>
        </w:tc>
      </w:tr>
      <w:tr w:rsidR="0058769E" w:rsidRPr="00F210B8" w:rsidTr="009F06D7">
        <w:trPr>
          <w:gridAfter w:val="1"/>
          <w:wAfter w:w="468" w:type="dxa"/>
          <w:trHeight w:val="1422"/>
        </w:trPr>
        <w:tc>
          <w:tcPr>
            <w:tcW w:w="2759" w:type="dxa"/>
            <w:hideMark/>
          </w:tcPr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1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Расширение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ориентировки в окр. и развитие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речи  </w:t>
            </w:r>
          </w:p>
          <w:p w:rsidR="0058769E" w:rsidRPr="00F210B8" w:rsidRDefault="00C706C9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9.15 -9.25, 9.35 – 9.45</w:t>
            </w:r>
            <w:r w:rsidR="0058769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8769E" w:rsidRPr="00157956" w:rsidRDefault="0058769E" w:rsidP="009F06D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подгруппы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2. Разви</w:t>
            </w:r>
            <w:r w:rsidR="00C706C9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тие движений  15.20–15.30, 15.40- 15.50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            </w:t>
            </w:r>
            <w:r w:rsidRPr="00157956">
              <w:rPr>
                <w:rFonts w:ascii="Times New Roman" w:eastAsia="Times New Roman" w:hAnsi="Times New Roman" w:cs="Times New Roman"/>
                <w:b/>
                <w:color w:val="000099"/>
                <w:sz w:val="16"/>
                <w:szCs w:val="16"/>
              </w:rPr>
              <w:t>подгруппы</w:t>
            </w:r>
          </w:p>
        </w:tc>
        <w:tc>
          <w:tcPr>
            <w:tcW w:w="2423" w:type="dxa"/>
            <w:hideMark/>
          </w:tcPr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1. Музыка 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9.10 – 9.20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Социальный мир / Л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епка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15.15-15.25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680" w:type="dxa"/>
            <w:hideMark/>
          </w:tcPr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Математика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9.05 -9.20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09.30 -09.45</w:t>
            </w:r>
            <w:r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подгруппы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2. Физическая к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ультура</w:t>
            </w:r>
          </w:p>
          <w:p w:rsidR="0058769E" w:rsidRPr="00F210B8" w:rsidRDefault="004A3BC5" w:rsidP="009F06D7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15.15 -15.30,15.40-15.55</w:t>
            </w:r>
            <w:r w:rsidR="0058769E"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                      </w:t>
            </w:r>
          </w:p>
          <w:p w:rsidR="0058769E" w:rsidRPr="004A3E9F" w:rsidRDefault="0058769E" w:rsidP="009F06D7">
            <w:pPr>
              <w:rPr>
                <w:rFonts w:ascii="Times New Roman" w:eastAsia="Times New Roman" w:hAnsi="Times New Roman" w:cs="Times New Roman"/>
                <w:b/>
                <w:color w:val="06069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60696"/>
                <w:sz w:val="20"/>
                <w:szCs w:val="20"/>
              </w:rPr>
              <w:t>(</w:t>
            </w:r>
            <w:r w:rsidRPr="004A3E9F">
              <w:rPr>
                <w:rFonts w:ascii="Times New Roman" w:eastAsia="Times New Roman" w:hAnsi="Times New Roman" w:cs="Times New Roman"/>
                <w:b/>
                <w:color w:val="060696"/>
                <w:sz w:val="20"/>
                <w:szCs w:val="20"/>
              </w:rPr>
              <w:t>подгруппы</w:t>
            </w:r>
            <w:r>
              <w:rPr>
                <w:rFonts w:ascii="Times New Roman" w:eastAsia="Times New Roman" w:hAnsi="Times New Roman" w:cs="Times New Roman"/>
                <w:b/>
                <w:color w:val="060696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 Математика  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9.00 – 9.20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2. Физическая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ультура  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9.30- 9.50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3. Лепка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\аппликация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15.15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15.3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hideMark/>
          </w:tcPr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Математика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9.05 – 9.30</w:t>
            </w:r>
          </w:p>
          <w:p w:rsidR="0058769E" w:rsidRDefault="0058769E" w:rsidP="009F06D7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2 Музыка 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10.00 – 10.20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Рисование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15.15 – 15.40</w:t>
            </w:r>
          </w:p>
        </w:tc>
        <w:tc>
          <w:tcPr>
            <w:tcW w:w="2666" w:type="dxa"/>
            <w:hideMark/>
          </w:tcPr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Математика              9.00-9.30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Рисование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9.40-10.10 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.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 xml:space="preserve">Физическая 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культура </w:t>
            </w: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(на участке)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                        10.20-10.50                              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</w:tc>
      </w:tr>
      <w:tr w:rsidR="0058769E" w:rsidRPr="00F210B8" w:rsidTr="009F06D7">
        <w:trPr>
          <w:gridAfter w:val="1"/>
          <w:wAfter w:w="468" w:type="dxa"/>
          <w:trHeight w:val="2071"/>
        </w:trPr>
        <w:tc>
          <w:tcPr>
            <w:tcW w:w="2759" w:type="dxa"/>
            <w:hideMark/>
          </w:tcPr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Занятие с дидактич.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атериалом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8769E" w:rsidRPr="00F210B8" w:rsidRDefault="00C706C9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9.15 – 9.25, 9.35 -9.45</w:t>
            </w:r>
            <w:r w:rsidR="0058769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8769E"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8769E" w:rsidRPr="004A3E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(подгруппы)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2. Развитие движений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</w:t>
            </w:r>
          </w:p>
          <w:p w:rsidR="0058769E" w:rsidRPr="00F210B8" w:rsidRDefault="004A3BC5" w:rsidP="009F06D7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15.20- 15.30, 15.40-15.50</w:t>
            </w:r>
            <w:r w:rsidR="0058769E"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 </w:t>
            </w:r>
            <w:r w:rsidR="0058769E" w:rsidRPr="004A3E9F">
              <w:rPr>
                <w:rFonts w:ascii="Times New Roman" w:eastAsia="Times New Roman" w:hAnsi="Times New Roman" w:cs="Times New Roman"/>
                <w:b/>
                <w:color w:val="000099"/>
                <w:sz w:val="20"/>
                <w:szCs w:val="20"/>
              </w:rPr>
              <w:t>(подгруппы)</w:t>
            </w:r>
          </w:p>
          <w:p w:rsidR="0058769E" w:rsidRPr="00F210B8" w:rsidRDefault="0058769E" w:rsidP="009F06D7">
            <w:pPr>
              <w:ind w:left="-8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423" w:type="dxa"/>
            <w:hideMark/>
          </w:tcPr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   Развит</w:t>
            </w:r>
            <w:r w:rsidR="00C706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ие речи          9.10-9.20, 9.35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- 9.40 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подгруппы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Рисование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15.15-15.25         </w:t>
            </w:r>
          </w:p>
        </w:tc>
        <w:tc>
          <w:tcPr>
            <w:tcW w:w="2680" w:type="dxa"/>
            <w:hideMark/>
          </w:tcPr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1.</w:t>
            </w: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Музыка</w:t>
            </w:r>
          </w:p>
          <w:p w:rsidR="0058769E" w:rsidRPr="000E07E7" w:rsidRDefault="0058769E" w:rsidP="009F06D7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9.10-9.25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Развитие речи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иальный мир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Краеведение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                       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09.35 – 9.50</w:t>
            </w:r>
          </w:p>
        </w:tc>
        <w:tc>
          <w:tcPr>
            <w:tcW w:w="2720" w:type="dxa"/>
          </w:tcPr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  природы / Предметный</w:t>
            </w:r>
            <w:r w:rsidR="00C706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мир              9.05 – 9.25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2. Музыка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9.35</w:t>
            </w: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- 9.5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2835" w:type="dxa"/>
            <w:hideMark/>
          </w:tcPr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 речи                       9.10 – 9.35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Социальный мир/ аппликация                                      9.45 – 10.05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3.Физическая культура                         15.15 – 15.40</w:t>
            </w:r>
          </w:p>
        </w:tc>
        <w:tc>
          <w:tcPr>
            <w:tcW w:w="2666" w:type="dxa"/>
            <w:hideMark/>
          </w:tcPr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 Математика                   9.00-9.30                                          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Краеведение                      9.40- 10.10          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3.Физическая культура </w:t>
            </w: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                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10.20-10.50</w:t>
            </w:r>
          </w:p>
        </w:tc>
      </w:tr>
      <w:tr w:rsidR="0058769E" w:rsidRPr="00F210B8" w:rsidTr="009F06D7">
        <w:trPr>
          <w:gridAfter w:val="1"/>
          <w:wAfter w:w="468" w:type="dxa"/>
          <w:trHeight w:val="1897"/>
        </w:trPr>
        <w:tc>
          <w:tcPr>
            <w:tcW w:w="2759" w:type="dxa"/>
            <w:hideMark/>
          </w:tcPr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1. Музыка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 9.15 – 9.25</w:t>
            </w: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 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Расширение ориентировки в окр  и развитие речи    </w:t>
            </w:r>
            <w:r w:rsidRPr="00157956">
              <w:rPr>
                <w:rFonts w:ascii="Times New Roman" w:eastAsia="Times New Roman" w:hAnsi="Times New Roman" w:cs="Times New Roman"/>
                <w:b/>
                <w:color w:val="000099"/>
                <w:sz w:val="16"/>
                <w:szCs w:val="16"/>
              </w:rPr>
              <w:t xml:space="preserve">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C706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15.15 – 15.25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,15.35-15.45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3E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(подгруппы)</w:t>
            </w:r>
          </w:p>
        </w:tc>
        <w:tc>
          <w:tcPr>
            <w:tcW w:w="2423" w:type="dxa"/>
            <w:hideMark/>
          </w:tcPr>
          <w:p w:rsidR="0058769E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 Мир  природы –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Предметный мир </w:t>
            </w:r>
            <w:r w:rsidRPr="00F21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9.10-9.20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9.30- 9.40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подгруппы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2.Физ культура                         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15.20 -15.30,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15.40 -15.</w:t>
            </w:r>
            <w:r w:rsidRPr="000E07E7">
              <w:rPr>
                <w:rFonts w:ascii="Times New Roman" w:eastAsia="Times New Roman" w:hAnsi="Times New Roman" w:cs="Times New Roman"/>
                <w:b/>
                <w:color w:val="060696"/>
                <w:sz w:val="24"/>
                <w:szCs w:val="24"/>
              </w:rPr>
              <w:t xml:space="preserve">50  </w:t>
            </w:r>
            <w:r w:rsidRPr="000E07E7">
              <w:rPr>
                <w:rFonts w:ascii="Times New Roman" w:eastAsia="Times New Roman" w:hAnsi="Times New Roman" w:cs="Times New Roman"/>
                <w:b/>
                <w:color w:val="060696"/>
                <w:sz w:val="16"/>
                <w:szCs w:val="16"/>
              </w:rPr>
              <w:t xml:space="preserve"> подгруппы</w:t>
            </w:r>
          </w:p>
        </w:tc>
        <w:tc>
          <w:tcPr>
            <w:tcW w:w="2680" w:type="dxa"/>
            <w:hideMark/>
          </w:tcPr>
          <w:p w:rsidR="0058769E" w:rsidRPr="004A3E9F" w:rsidRDefault="0058769E" w:rsidP="009F06D7">
            <w:pPr>
              <w:rPr>
                <w:rFonts w:ascii="Times New Roman" w:eastAsia="Times New Roman" w:hAnsi="Times New Roman" w:cs="Times New Roman"/>
                <w:b/>
                <w:color w:val="000099"/>
                <w:sz w:val="20"/>
                <w:szCs w:val="20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. Физическая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культура  </w:t>
            </w:r>
            <w:r w:rsidRPr="004A3E9F">
              <w:rPr>
                <w:rFonts w:ascii="Times New Roman" w:eastAsia="Times New Roman" w:hAnsi="Times New Roman" w:cs="Times New Roman"/>
                <w:b/>
                <w:color w:val="000099"/>
                <w:sz w:val="20"/>
                <w:szCs w:val="20"/>
              </w:rPr>
              <w:t xml:space="preserve"> 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                     </w:t>
            </w:r>
          </w:p>
          <w:p w:rsidR="0058769E" w:rsidRPr="004A3E9F" w:rsidRDefault="0058769E" w:rsidP="009F06D7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9.10 -9.25  </w:t>
            </w:r>
          </w:p>
          <w:p w:rsidR="0058769E" w:rsidRPr="000E07E7" w:rsidRDefault="0058769E" w:rsidP="009F06D7">
            <w:pPr>
              <w:rPr>
                <w:rFonts w:ascii="Times New Roman" w:eastAsia="Times New Roman" w:hAnsi="Times New Roman" w:cs="Times New Roman"/>
                <w:b/>
                <w:color w:val="00009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Аппликация/ Л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епка </w:t>
            </w:r>
          </w:p>
          <w:p w:rsidR="0058769E" w:rsidRPr="0040423D" w:rsidRDefault="0040423D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42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9.35– 9.50</w:t>
            </w:r>
            <w:r w:rsidR="0058769E" w:rsidRPr="004042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720" w:type="dxa"/>
            <w:hideMark/>
          </w:tcPr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Краеведение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/Соц мир      9.10 –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9.30</w:t>
            </w:r>
          </w:p>
          <w:p w:rsidR="0058769E" w:rsidRPr="00513661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2. Физическая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культура      </w:t>
            </w:r>
            <w:r w:rsidR="0040423D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                 9.40 -10.00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hideMark/>
          </w:tcPr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Краеведение               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color w:val="0066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9.05 -9.30                                                                                                                                  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. Физическая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культ</w:t>
            </w:r>
            <w:r w:rsidR="0040423D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ура                         10.10- 10.3</w:t>
            </w: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0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99"/>
                <w:sz w:val="16"/>
                <w:szCs w:val="16"/>
              </w:rPr>
              <w:t xml:space="preserve"> </w:t>
            </w:r>
            <w:r w:rsidRPr="004A3E9F">
              <w:rPr>
                <w:rFonts w:ascii="Times New Roman" w:eastAsia="Times New Roman" w:hAnsi="Times New Roman" w:cs="Times New Roman"/>
                <w:b/>
                <w:color w:val="000099"/>
                <w:sz w:val="20"/>
                <w:szCs w:val="20"/>
              </w:rPr>
              <w:t>(участок)</w:t>
            </w:r>
          </w:p>
        </w:tc>
        <w:tc>
          <w:tcPr>
            <w:tcW w:w="2666" w:type="dxa"/>
            <w:hideMark/>
          </w:tcPr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Развитие речи            9.00- 9.30  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Рисование                              9.40-10.10                                                                                                                                    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.</w:t>
            </w: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Музыка                     10.20-– 10.50</w:t>
            </w:r>
          </w:p>
          <w:p w:rsidR="0058769E" w:rsidRPr="00F210B8" w:rsidRDefault="0058769E" w:rsidP="009F06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B6B2F" w:rsidRPr="00F210B8" w:rsidRDefault="006B6B2F" w:rsidP="00234B57">
      <w:pPr>
        <w:rPr>
          <w:rFonts w:ascii="Times New Roman" w:hAnsi="Times New Roman" w:cs="Times New Roman"/>
          <w:b/>
          <w:sz w:val="24"/>
          <w:szCs w:val="24"/>
        </w:rPr>
      </w:pPr>
    </w:p>
    <w:sectPr w:rsidR="006B6B2F" w:rsidRPr="00F210B8" w:rsidSect="009351CE">
      <w:pgSz w:w="16838" w:h="11906" w:orient="landscape"/>
      <w:pgMar w:top="340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drawingGridHorizontalSpacing w:val="110"/>
  <w:displayHorizontalDrawingGridEvery w:val="2"/>
  <w:characterSpacingControl w:val="doNotCompress"/>
  <w:compat>
    <w:useFELayout/>
  </w:compat>
  <w:rsids>
    <w:rsidRoot w:val="00C12692"/>
    <w:rsid w:val="00033CF2"/>
    <w:rsid w:val="0005341A"/>
    <w:rsid w:val="00083F7E"/>
    <w:rsid w:val="00096CDA"/>
    <w:rsid w:val="000A3E90"/>
    <w:rsid w:val="000B202F"/>
    <w:rsid w:val="000C2DCF"/>
    <w:rsid w:val="000E07E7"/>
    <w:rsid w:val="00112347"/>
    <w:rsid w:val="00157956"/>
    <w:rsid w:val="001662A4"/>
    <w:rsid w:val="00190633"/>
    <w:rsid w:val="00193564"/>
    <w:rsid w:val="001C2DFB"/>
    <w:rsid w:val="001C6570"/>
    <w:rsid w:val="001E2516"/>
    <w:rsid w:val="002114DF"/>
    <w:rsid w:val="00234B57"/>
    <w:rsid w:val="00273AD4"/>
    <w:rsid w:val="00276062"/>
    <w:rsid w:val="002912B7"/>
    <w:rsid w:val="002F2E42"/>
    <w:rsid w:val="002F72C7"/>
    <w:rsid w:val="00343C27"/>
    <w:rsid w:val="00351EBB"/>
    <w:rsid w:val="00363ECD"/>
    <w:rsid w:val="003C74CC"/>
    <w:rsid w:val="0040423D"/>
    <w:rsid w:val="00450404"/>
    <w:rsid w:val="004A3BC5"/>
    <w:rsid w:val="004A3E9F"/>
    <w:rsid w:val="004D2A47"/>
    <w:rsid w:val="00513661"/>
    <w:rsid w:val="0055422F"/>
    <w:rsid w:val="0058769E"/>
    <w:rsid w:val="005C4390"/>
    <w:rsid w:val="00690330"/>
    <w:rsid w:val="006A0C26"/>
    <w:rsid w:val="006B6B2F"/>
    <w:rsid w:val="006C07B1"/>
    <w:rsid w:val="006C7438"/>
    <w:rsid w:val="00712E1B"/>
    <w:rsid w:val="007455B8"/>
    <w:rsid w:val="00773AD9"/>
    <w:rsid w:val="007D2759"/>
    <w:rsid w:val="007E3010"/>
    <w:rsid w:val="007F32D9"/>
    <w:rsid w:val="0086797A"/>
    <w:rsid w:val="00894C4B"/>
    <w:rsid w:val="008C3489"/>
    <w:rsid w:val="008D595E"/>
    <w:rsid w:val="00930646"/>
    <w:rsid w:val="009351CE"/>
    <w:rsid w:val="009A1B49"/>
    <w:rsid w:val="009C28AF"/>
    <w:rsid w:val="00A30091"/>
    <w:rsid w:val="00A75930"/>
    <w:rsid w:val="00AC52A9"/>
    <w:rsid w:val="00B25865"/>
    <w:rsid w:val="00B45126"/>
    <w:rsid w:val="00B55CA2"/>
    <w:rsid w:val="00B56A34"/>
    <w:rsid w:val="00B64644"/>
    <w:rsid w:val="00BB33A5"/>
    <w:rsid w:val="00BD0D25"/>
    <w:rsid w:val="00C12692"/>
    <w:rsid w:val="00C15BE6"/>
    <w:rsid w:val="00C33F7D"/>
    <w:rsid w:val="00C457A2"/>
    <w:rsid w:val="00C5753E"/>
    <w:rsid w:val="00C706C9"/>
    <w:rsid w:val="00C92AE9"/>
    <w:rsid w:val="00CB05A5"/>
    <w:rsid w:val="00D262C8"/>
    <w:rsid w:val="00D61201"/>
    <w:rsid w:val="00DA39CA"/>
    <w:rsid w:val="00DB1EA4"/>
    <w:rsid w:val="00DF63D4"/>
    <w:rsid w:val="00DF745F"/>
    <w:rsid w:val="00E21724"/>
    <w:rsid w:val="00EE63C5"/>
    <w:rsid w:val="00EF5180"/>
    <w:rsid w:val="00F01277"/>
    <w:rsid w:val="00F137B7"/>
    <w:rsid w:val="00F210B8"/>
    <w:rsid w:val="00F30739"/>
    <w:rsid w:val="00F37CDB"/>
    <w:rsid w:val="00F7398C"/>
    <w:rsid w:val="00FB5C51"/>
    <w:rsid w:val="00FF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4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щт</dc:creator>
  <cp:keywords/>
  <dc:description/>
  <cp:lastModifiedBy>admin</cp:lastModifiedBy>
  <cp:revision>34</cp:revision>
  <cp:lastPrinted>2017-09-14T06:41:00Z</cp:lastPrinted>
  <dcterms:created xsi:type="dcterms:W3CDTF">2015-08-27T05:28:00Z</dcterms:created>
  <dcterms:modified xsi:type="dcterms:W3CDTF">2017-09-18T12:23:00Z</dcterms:modified>
</cp:coreProperties>
</file>