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9D" w:rsidRPr="00851908" w:rsidRDefault="004C6E1D" w:rsidP="00851908">
      <w:pPr>
        <w:spacing w:after="0" w:line="240" w:lineRule="auto"/>
        <w:ind w:right="-720"/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</w:pPr>
      <w:r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 xml:space="preserve">   </w:t>
      </w:r>
      <w:r w:rsidR="00822E9D"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 xml:space="preserve">Конспект математического развлечения </w:t>
      </w:r>
      <w:proofErr w:type="gramStart"/>
      <w:r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 xml:space="preserve">   </w:t>
      </w:r>
      <w:r w:rsidR="00822E9D"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>«</w:t>
      </w:r>
      <w:proofErr w:type="gramEnd"/>
      <w:r w:rsidR="00822E9D"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 xml:space="preserve">Математический КВН» в </w:t>
      </w:r>
      <w:r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 xml:space="preserve">подготовительной        </w:t>
      </w:r>
      <w:r w:rsidR="00822E9D"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>группе</w:t>
      </w:r>
      <w:r w:rsidRPr="00851908">
        <w:rPr>
          <w:rFonts w:ascii="Times New Roman" w:hAnsi="Times New Roman" w:cs="Times New Roman"/>
          <w:b/>
          <w:color w:val="FF0000"/>
          <w:kern w:val="36"/>
          <w:sz w:val="24"/>
          <w:szCs w:val="24"/>
        </w:rPr>
        <w:t>.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Закрепление знаний, умений и навыков у детей, полученных на занятиях по ФЭМП;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·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 познавательную активность детей;</w:t>
      </w:r>
    </w:p>
    <w:p w:rsid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· Способствовать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развитию находчивости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, сообразительности,</w:t>
      </w:r>
    </w:p>
    <w:p w:rsidR="00822E9D" w:rsidRPr="00851908" w:rsidRDefault="0046679E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0" w:name="_GoBack"/>
      <w:bookmarkEnd w:id="0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 детей целеустремленность, настойчивость, желание думать, искать пути решения.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· Воспитывать интерес к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математике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6288D" w:rsidRPr="00851908" w:rsidRDefault="00F6288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6288D" w:rsidRPr="00851908" w:rsidRDefault="00F6288D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-доставить детям радость от игр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развивающей направленности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22E9D" w:rsidRPr="00851908" w:rsidRDefault="00F6288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Учить детей общаться со сверстниками,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оказывая  взаимопомощь</w:t>
      </w:r>
      <w:proofErr w:type="gramEnd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.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-закрепить навыки кол</w:t>
      </w:r>
      <w:r w:rsidR="00183509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ичественного, порядкового счёта, счёте по 2;</w:t>
      </w:r>
    </w:p>
    <w:p w:rsidR="00822E9D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-упражнять в </w:t>
      </w:r>
      <w:r w:rsidR="00851908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счете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-закрепить знания о последовательности частей суток, времени года, весенних месяцев;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-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 умение решать арифметические задачи;</w:t>
      </w:r>
    </w:p>
    <w:p w:rsidR="00183509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самостоятельность, умение понимать</w:t>
      </w:r>
      <w:r w:rsidR="00C316C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учебную задачу и выполнять её, 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интерес к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математике</w:t>
      </w:r>
      <w:r w:rsidR="00177027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-доставить радость детям. </w:t>
      </w:r>
    </w:p>
    <w:p w:rsidR="00822E9D" w:rsidRPr="00851908" w:rsidRDefault="00177027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- разучивание стихов, загадок, повторение времён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года,</w:t>
      </w:r>
      <w:r w:rsidR="0046679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математические</w:t>
      </w:r>
      <w:proofErr w:type="gramEnd"/>
      <w:r w:rsidRPr="008519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игры с числами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822E9D" w:rsidRPr="00851908" w:rsidRDefault="0046679E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 xml:space="preserve">               </w:t>
      </w:r>
      <w:r w:rsidR="00822E9D" w:rsidRPr="0085190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Дети заходят под музыку </w:t>
      </w:r>
      <w:r w:rsidR="00822E9D" w:rsidRPr="0085190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«Мы начинаем КВН»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</w:p>
    <w:p w:rsidR="00FB058B" w:rsidRPr="00851908" w:rsidRDefault="00FB058B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b/>
          <w:color w:val="333333"/>
        </w:rPr>
      </w:pPr>
      <w:r w:rsidRPr="00851908">
        <w:rPr>
          <w:b/>
          <w:color w:val="333333"/>
        </w:rPr>
        <w:t>Дети обходят зал по кругу, встают полукругом</w:t>
      </w:r>
      <w:r w:rsidR="00183509" w:rsidRPr="00851908">
        <w:rPr>
          <w:b/>
          <w:color w:val="333333"/>
        </w:rPr>
        <w:t xml:space="preserve">:  </w:t>
      </w:r>
    </w:p>
    <w:p w:rsidR="00183509" w:rsidRPr="00851908" w:rsidRDefault="00FB058B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FF0000"/>
        </w:rPr>
      </w:pPr>
      <w:r w:rsidRPr="00851908">
        <w:rPr>
          <w:b/>
          <w:color w:val="333333"/>
        </w:rPr>
        <w:t xml:space="preserve">                 </w:t>
      </w:r>
      <w:r w:rsidR="00183509" w:rsidRPr="00851908">
        <w:rPr>
          <w:b/>
          <w:color w:val="FF0000"/>
        </w:rPr>
        <w:t>«</w:t>
      </w:r>
      <w:r w:rsidR="00183509" w:rsidRPr="00851908">
        <w:rPr>
          <w:color w:val="FF0000"/>
        </w:rPr>
        <w:t>СВЕТИТ В НЕБЕ СОЛНЫШКО»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Прежде чем начать соревнование, скажите, для чего вам нужна </w:t>
      </w:r>
      <w:r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математика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1F06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</w:t>
      </w:r>
      <w:r w:rsidR="009B1F06"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9B1F06" w:rsidRPr="00851908" w:rsidRDefault="009B1F06" w:rsidP="00851908">
      <w:pPr>
        <w:pStyle w:val="c3"/>
        <w:shd w:val="clear" w:color="auto" w:fill="FFFFFF"/>
        <w:spacing w:before="0" w:beforeAutospacing="0" w:after="0" w:afterAutospacing="0"/>
        <w:ind w:right="-720"/>
        <w:rPr>
          <w:i/>
          <w:iCs/>
          <w:color w:val="111111"/>
          <w:bdr w:val="none" w:sz="0" w:space="0" w:color="auto" w:frame="1"/>
        </w:rPr>
      </w:pPr>
    </w:p>
    <w:p w:rsidR="009B1F06" w:rsidRPr="00851908" w:rsidRDefault="009B1F06" w:rsidP="00851908">
      <w:pPr>
        <w:pStyle w:val="c3"/>
        <w:shd w:val="clear" w:color="auto" w:fill="FFFFFF"/>
        <w:spacing w:before="0" w:beforeAutospacing="0" w:after="0" w:afterAutospacing="0"/>
        <w:ind w:right="-720"/>
        <w:rPr>
          <w:color w:val="000000"/>
        </w:rPr>
      </w:pPr>
      <w:r w:rsidRPr="00851908">
        <w:rPr>
          <w:rStyle w:val="c1"/>
          <w:color w:val="000000"/>
        </w:rPr>
        <w:t>Математика чудесная наука, она развивает логическое мышление, внимание, память. Недаром её называют «гимнастикой ума» и заниматься ею так же увлекательно, как и играть в КВН.</w:t>
      </w:r>
    </w:p>
    <w:p w:rsidR="009B1F06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9B1F06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А СЕЙЧАС МЫ ПОСЛУШАЕМ СТИХИ НА ЭТУ ТЕМУ.</w:t>
      </w:r>
    </w:p>
    <w:p w:rsidR="009B1F06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Давайте ребята учится считать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Делить, умножать, прибавлять, вычитать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КИРА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Запомните все, что без точного счета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Не сдвинется с места любая работа.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Без счета не будет на улице света,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Без счета не сможет подняться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ракета,</w:t>
      </w:r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proofErr w:type="gramEnd"/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КОЛЯ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Без счета письмо не найдет адресата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И в прятки сыграть не сумеют ребята.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83509" w:rsidRPr="00851908" w:rsidRDefault="00FB058B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  <w:r w:rsidR="00183509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Летит выше звезд арифметика наша,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Уходит в моря, строит здания,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пашет,</w:t>
      </w:r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proofErr w:type="gramEnd"/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КОСТЯ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Сажает деревья, турбины кует,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До самого неба рукой достает.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Считайте, ребята, точнее считайте,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Хорошее дело, смелей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прибавляйте,</w:t>
      </w:r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proofErr w:type="gramEnd"/>
      <w:r w:rsidR="00A507DE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ВАСИЛИНА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Плохие дела, поскорей вычитайте,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Мы с вами научимся точному счету,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Скорей за работу, скорей за работу.</w:t>
      </w:r>
    </w:p>
    <w:p w:rsidR="00183509" w:rsidRPr="00851908" w:rsidRDefault="00183509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</w:p>
    <w:p w:rsidR="00183509" w:rsidRPr="00851908" w:rsidRDefault="00FB058B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bdr w:val="none" w:sz="0" w:space="0" w:color="auto" w:frame="1"/>
        </w:rPr>
        <w:t>Дети садятся на стульчики по своим командам.</w:t>
      </w:r>
    </w:p>
    <w:p w:rsidR="00183509" w:rsidRPr="00851908" w:rsidRDefault="0051223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908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Ведущий:  </w:t>
      </w:r>
      <w:r w:rsidR="002F1609" w:rsidRPr="00851908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gramEnd"/>
      <w:r w:rsidR="002F1609" w:rsidRPr="00851908">
        <w:rPr>
          <w:rFonts w:ascii="Times New Roman" w:eastAsia="Times New Roman" w:hAnsi="Times New Roman" w:cs="Times New Roman"/>
          <w:sz w:val="24"/>
          <w:szCs w:val="24"/>
        </w:rPr>
        <w:t xml:space="preserve">Ребята, сегодня мы  с вами  поиграем в очень интересную игру, а называется она математический КВН. </w:t>
      </w:r>
      <w:r w:rsidR="002F1609" w:rsidRPr="00851908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Все вы знаете, что КВН – игра </w:t>
      </w:r>
      <w:proofErr w:type="gramStart"/>
      <w:r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>веселых</w:t>
      </w:r>
      <w:r w:rsidR="00177027"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находчивых. </w:t>
      </w:r>
      <w:r w:rsidR="002F1609" w:rsidRPr="0085190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609" w:rsidRPr="00851908">
        <w:rPr>
          <w:rFonts w:ascii="Times New Roman" w:eastAsia="Times New Roman" w:hAnsi="Times New Roman" w:cs="Times New Roman"/>
          <w:sz w:val="24"/>
          <w:szCs w:val="24"/>
        </w:rPr>
        <w:t>У нас сегодня на КВН</w:t>
      </w:r>
      <w:r w:rsidR="00FB058B" w:rsidRPr="00851908">
        <w:rPr>
          <w:rFonts w:ascii="Times New Roman" w:eastAsia="Times New Roman" w:hAnsi="Times New Roman" w:cs="Times New Roman"/>
          <w:sz w:val="24"/>
          <w:szCs w:val="24"/>
        </w:rPr>
        <w:t xml:space="preserve">   две команды: </w:t>
      </w:r>
      <w:r w:rsidR="002F1609" w:rsidRPr="00851908">
        <w:rPr>
          <w:rFonts w:ascii="Times New Roman" w:eastAsia="Times New Roman" w:hAnsi="Times New Roman" w:cs="Times New Roman"/>
          <w:sz w:val="24"/>
          <w:szCs w:val="24"/>
        </w:rPr>
        <w:t>команда «Умники</w:t>
      </w:r>
      <w:proofErr w:type="gramStart"/>
      <w:r w:rsidR="002F1609" w:rsidRPr="0085190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83509" w:rsidRPr="008519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058B" w:rsidRPr="00851908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 w:rsidR="00FB058B"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609" w:rsidRPr="00851908">
        <w:rPr>
          <w:rFonts w:ascii="Times New Roman" w:eastAsia="Times New Roman" w:hAnsi="Times New Roman" w:cs="Times New Roman"/>
          <w:sz w:val="24"/>
          <w:szCs w:val="24"/>
        </w:rPr>
        <w:t xml:space="preserve"> команда «Знайки». </w:t>
      </w:r>
    </w:p>
    <w:p w:rsidR="002F1609" w:rsidRPr="00851908" w:rsidRDefault="002F1609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Две команды разумных и внимательных ребят, которые будут соревноваться друг с другом и пройдут через несколько этапов испытаний. Затем мы подведем итоги, и узнае</w:t>
      </w:r>
      <w:r w:rsidR="00D20C91" w:rsidRPr="00851908">
        <w:rPr>
          <w:rFonts w:ascii="Times New Roman" w:eastAsia="Times New Roman" w:hAnsi="Times New Roman" w:cs="Times New Roman"/>
          <w:sz w:val="24"/>
          <w:szCs w:val="24"/>
        </w:rPr>
        <w:t xml:space="preserve">м, какая же команда </w:t>
      </w:r>
      <w:proofErr w:type="gramStart"/>
      <w:r w:rsidR="00D20C91" w:rsidRPr="00851908">
        <w:rPr>
          <w:rFonts w:ascii="Times New Roman" w:eastAsia="Times New Roman" w:hAnsi="Times New Roman" w:cs="Times New Roman"/>
          <w:sz w:val="24"/>
          <w:szCs w:val="24"/>
        </w:rPr>
        <w:t>внимательная  и</w:t>
      </w:r>
      <w:proofErr w:type="gramEnd"/>
      <w:r w:rsidR="00D20C91" w:rsidRPr="00851908">
        <w:rPr>
          <w:rFonts w:ascii="Times New Roman" w:eastAsia="Times New Roman" w:hAnsi="Times New Roman" w:cs="Times New Roman"/>
          <w:sz w:val="24"/>
          <w:szCs w:val="24"/>
        </w:rPr>
        <w:t xml:space="preserve"> сообразительная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1609" w:rsidRPr="00851908" w:rsidRDefault="002F1609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B43D9B" w:rsidRPr="00851908" w:rsidRDefault="00B43D9B" w:rsidP="00851908">
      <w:pPr>
        <w:pStyle w:val="c3"/>
        <w:shd w:val="clear" w:color="auto" w:fill="FFFFFF"/>
        <w:spacing w:before="0" w:beforeAutospacing="0" w:after="0" w:afterAutospacing="0"/>
        <w:ind w:right="-720"/>
        <w:rPr>
          <w:rStyle w:val="c7"/>
          <w:b/>
          <w:bCs/>
          <w:i/>
          <w:iCs/>
          <w:color w:val="000000"/>
        </w:rPr>
      </w:pPr>
    </w:p>
    <w:p w:rsidR="00183509" w:rsidRPr="00851908" w:rsidRDefault="00883803" w:rsidP="00851908">
      <w:pPr>
        <w:pStyle w:val="c3"/>
        <w:shd w:val="clear" w:color="auto" w:fill="FFFFFF"/>
        <w:spacing w:before="0" w:beforeAutospacing="0" w:after="0" w:afterAutospacing="0"/>
        <w:ind w:right="-720"/>
        <w:rPr>
          <w:rStyle w:val="c1"/>
          <w:color w:val="FF0000"/>
        </w:rPr>
      </w:pPr>
      <w:r w:rsidRPr="00851908">
        <w:rPr>
          <w:rStyle w:val="c7"/>
          <w:bCs/>
          <w:iCs/>
          <w:color w:val="000000"/>
        </w:rPr>
        <w:t xml:space="preserve">        </w:t>
      </w:r>
      <w:r w:rsidRPr="00851908">
        <w:rPr>
          <w:rStyle w:val="c7"/>
          <w:bCs/>
          <w:iCs/>
          <w:color w:val="FF0000"/>
        </w:rPr>
        <w:t xml:space="preserve"> </w:t>
      </w:r>
      <w:r w:rsidRPr="00851908">
        <w:rPr>
          <w:rStyle w:val="c7"/>
          <w:b/>
          <w:bCs/>
          <w:iCs/>
          <w:color w:val="FF0000"/>
        </w:rPr>
        <w:t>М.В</w:t>
      </w:r>
      <w:r w:rsidRPr="00851908">
        <w:rPr>
          <w:rStyle w:val="c7"/>
          <w:bCs/>
          <w:iCs/>
          <w:color w:val="FF0000"/>
        </w:rPr>
        <w:t>.</w:t>
      </w:r>
      <w:r w:rsidR="00512231" w:rsidRPr="00851908">
        <w:rPr>
          <w:rStyle w:val="c1"/>
          <w:color w:val="FF0000"/>
        </w:rPr>
        <w:t>   </w:t>
      </w:r>
      <w:r w:rsidR="00183509" w:rsidRPr="00851908">
        <w:rPr>
          <w:rStyle w:val="c1"/>
          <w:color w:val="FF0000"/>
        </w:rPr>
        <w:t xml:space="preserve"> </w:t>
      </w:r>
      <w:r w:rsidR="00512231" w:rsidRPr="00851908">
        <w:rPr>
          <w:rStyle w:val="c1"/>
          <w:color w:val="FF0000"/>
        </w:rPr>
        <w:t xml:space="preserve">Время движется, </w:t>
      </w:r>
    </w:p>
    <w:p w:rsidR="00512231" w:rsidRPr="00851908" w:rsidRDefault="00183509" w:rsidP="00851908">
      <w:pPr>
        <w:pStyle w:val="c3"/>
        <w:shd w:val="clear" w:color="auto" w:fill="FFFFFF"/>
        <w:spacing w:before="0" w:beforeAutospacing="0" w:after="0" w:afterAutospacing="0"/>
        <w:ind w:right="-720"/>
        <w:rPr>
          <w:color w:val="FF0000"/>
        </w:rPr>
      </w:pPr>
      <w:r w:rsidRPr="00851908">
        <w:rPr>
          <w:rStyle w:val="c1"/>
          <w:color w:val="FF0000"/>
        </w:rPr>
        <w:t xml:space="preserve">                   Н</w:t>
      </w:r>
      <w:r w:rsidR="00512231" w:rsidRPr="00851908">
        <w:rPr>
          <w:rStyle w:val="c1"/>
          <w:color w:val="FF0000"/>
        </w:rPr>
        <w:t>е вправе</w:t>
      </w:r>
      <w:r w:rsidRPr="00851908">
        <w:rPr>
          <w:rStyle w:val="c1"/>
          <w:color w:val="FF0000"/>
        </w:rPr>
        <w:t xml:space="preserve"> - Мы об этом забывать</w:t>
      </w:r>
    </w:p>
    <w:p w:rsidR="00512231" w:rsidRPr="00851908" w:rsidRDefault="00B43D9B" w:rsidP="00851908">
      <w:pPr>
        <w:pStyle w:val="c0"/>
        <w:shd w:val="clear" w:color="auto" w:fill="FFFFFF"/>
        <w:spacing w:before="0" w:beforeAutospacing="0" w:after="0" w:afterAutospacing="0"/>
        <w:ind w:left="708" w:right="-720" w:firstLine="708"/>
        <w:rPr>
          <w:rStyle w:val="c1"/>
          <w:color w:val="FF0000"/>
        </w:rPr>
      </w:pPr>
      <w:r w:rsidRPr="00851908">
        <w:rPr>
          <w:rStyle w:val="c1"/>
          <w:color w:val="FF0000"/>
        </w:rPr>
        <w:t xml:space="preserve">   </w:t>
      </w:r>
      <w:r w:rsidR="00512231" w:rsidRPr="00851908">
        <w:rPr>
          <w:rStyle w:val="c1"/>
          <w:color w:val="FF0000"/>
        </w:rPr>
        <w:t>Делу - время, час - забаве,</w:t>
      </w:r>
    </w:p>
    <w:p w:rsidR="00680808" w:rsidRPr="00851908" w:rsidRDefault="002F1609" w:rsidP="00851908">
      <w:pPr>
        <w:spacing w:after="0" w:line="240" w:lineRule="auto"/>
        <w:ind w:right="-720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  <w:r w:rsidRPr="00851908">
        <w:rPr>
          <w:rStyle w:val="c1"/>
          <w:rFonts w:ascii="Times New Roman" w:hAnsi="Times New Roman" w:cs="Times New Roman"/>
          <w:color w:val="FF0000"/>
          <w:sz w:val="24"/>
          <w:szCs w:val="24"/>
        </w:rPr>
        <w:t xml:space="preserve">                    </w:t>
      </w:r>
      <w:r w:rsidR="00183509" w:rsidRPr="00851908">
        <w:rPr>
          <w:rStyle w:val="c1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2231" w:rsidRPr="00851908">
        <w:rPr>
          <w:rStyle w:val="c1"/>
          <w:rFonts w:ascii="Times New Roman" w:hAnsi="Times New Roman" w:cs="Times New Roman"/>
          <w:color w:val="FF0000"/>
          <w:sz w:val="24"/>
          <w:szCs w:val="24"/>
        </w:rPr>
        <w:t>КВН пора начать.</w:t>
      </w:r>
    </w:p>
    <w:p w:rsidR="00680808" w:rsidRPr="00851908" w:rsidRDefault="00680808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80808" w:rsidRPr="00851908" w:rsidRDefault="00B43D9B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 xml:space="preserve">       </w:t>
      </w:r>
      <w:r w:rsidR="00883803" w:rsidRPr="00851908">
        <w:rPr>
          <w:color w:val="333333"/>
        </w:rPr>
        <w:t xml:space="preserve">Т.В. </w:t>
      </w:r>
      <w:r w:rsidRPr="00851908">
        <w:rPr>
          <w:color w:val="333333"/>
        </w:rPr>
        <w:t xml:space="preserve"> </w:t>
      </w:r>
      <w:r w:rsidR="00680808" w:rsidRPr="00851908">
        <w:rPr>
          <w:color w:val="333333"/>
        </w:rPr>
        <w:t>- Я держу в ладошках Солнце!</w:t>
      </w:r>
      <w:r w:rsidR="00680808" w:rsidRPr="00851908">
        <w:rPr>
          <w:color w:val="333333"/>
        </w:rPr>
        <w:br/>
      </w:r>
      <w:r w:rsidRPr="00851908">
        <w:rPr>
          <w:color w:val="333333"/>
        </w:rPr>
        <w:t xml:space="preserve">       </w:t>
      </w:r>
      <w:r w:rsidR="00883803" w:rsidRPr="00851908">
        <w:rPr>
          <w:color w:val="333333"/>
        </w:rPr>
        <w:t xml:space="preserve">        </w:t>
      </w:r>
      <w:r w:rsidRPr="00851908">
        <w:rPr>
          <w:color w:val="333333"/>
        </w:rPr>
        <w:t xml:space="preserve"> </w:t>
      </w:r>
      <w:r w:rsidR="00680808" w:rsidRPr="00851908">
        <w:rPr>
          <w:color w:val="333333"/>
        </w:rPr>
        <w:t>- Я дарю его друзьям.</w:t>
      </w:r>
      <w:r w:rsidR="00680808" w:rsidRPr="00851908">
        <w:rPr>
          <w:color w:val="333333"/>
        </w:rPr>
        <w:br/>
      </w:r>
      <w:r w:rsidRPr="00851908">
        <w:rPr>
          <w:color w:val="333333"/>
        </w:rPr>
        <w:t xml:space="preserve">       </w:t>
      </w:r>
      <w:r w:rsidR="00883803" w:rsidRPr="00851908">
        <w:rPr>
          <w:color w:val="333333"/>
        </w:rPr>
        <w:t xml:space="preserve">        </w:t>
      </w:r>
      <w:r w:rsidRPr="00851908">
        <w:rPr>
          <w:color w:val="333333"/>
        </w:rPr>
        <w:t xml:space="preserve"> </w:t>
      </w:r>
      <w:r w:rsidR="00680808" w:rsidRPr="00851908">
        <w:rPr>
          <w:color w:val="333333"/>
        </w:rPr>
        <w:t>- Улыбнитесь – это ж просто</w:t>
      </w:r>
      <w:r w:rsidR="00680808" w:rsidRPr="00851908">
        <w:rPr>
          <w:color w:val="333333"/>
        </w:rPr>
        <w:br/>
      </w:r>
      <w:r w:rsidRPr="00851908">
        <w:rPr>
          <w:color w:val="333333"/>
        </w:rPr>
        <w:t xml:space="preserve">       </w:t>
      </w:r>
      <w:r w:rsidR="00883803" w:rsidRPr="00851908">
        <w:rPr>
          <w:color w:val="333333"/>
        </w:rPr>
        <w:t xml:space="preserve">        </w:t>
      </w:r>
      <w:r w:rsidRPr="00851908">
        <w:rPr>
          <w:color w:val="333333"/>
        </w:rPr>
        <w:t xml:space="preserve"> </w:t>
      </w:r>
      <w:r w:rsidR="00680808" w:rsidRPr="00851908">
        <w:rPr>
          <w:color w:val="333333"/>
        </w:rPr>
        <w:t>- Лучик Солнце – это Вам!</w:t>
      </w:r>
    </w:p>
    <w:p w:rsidR="00680808" w:rsidRPr="00851908" w:rsidRDefault="00680808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Ребята, давайте улыбнемся друг другу и пожелаем хорошего настроения.</w:t>
      </w:r>
      <w:r w:rsidR="00B43D9B" w:rsidRPr="00851908">
        <w:rPr>
          <w:color w:val="333333"/>
        </w:rPr>
        <w:t xml:space="preserve"> </w:t>
      </w:r>
    </w:p>
    <w:p w:rsidR="00B43D9B" w:rsidRPr="00851908" w:rsidRDefault="00B43D9B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</w:p>
    <w:p w:rsidR="00CB4E5E" w:rsidRPr="00851908" w:rsidRDefault="00883803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Т.В.  </w:t>
      </w:r>
      <w:r w:rsidR="00CB4E5E"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Ведущий: </w:t>
      </w:r>
      <w:r w:rsidR="00CB4E5E" w:rsidRPr="00851908">
        <w:rPr>
          <w:rFonts w:ascii="Times New Roman" w:eastAsia="Times New Roman" w:hAnsi="Times New Roman" w:cs="Times New Roman"/>
          <w:sz w:val="24"/>
          <w:szCs w:val="24"/>
        </w:rPr>
        <w:t xml:space="preserve">Начнём наш КВН с приветствия </w:t>
      </w:r>
      <w:proofErr w:type="gramStart"/>
      <w:r w:rsidR="00CB4E5E" w:rsidRPr="00851908">
        <w:rPr>
          <w:rFonts w:ascii="Times New Roman" w:eastAsia="Times New Roman" w:hAnsi="Times New Roman" w:cs="Times New Roman"/>
          <w:sz w:val="24"/>
          <w:szCs w:val="24"/>
        </w:rPr>
        <w:t>команд  друг</w:t>
      </w:r>
      <w:proofErr w:type="gramEnd"/>
      <w:r w:rsidR="00CB4E5E" w:rsidRPr="00851908">
        <w:rPr>
          <w:rFonts w:ascii="Times New Roman" w:eastAsia="Times New Roman" w:hAnsi="Times New Roman" w:cs="Times New Roman"/>
          <w:sz w:val="24"/>
          <w:szCs w:val="24"/>
        </w:rPr>
        <w:t xml:space="preserve"> друга.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Команда «Умники»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«Мы умные детишки, детишки – шалунишки,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Любим в КВН играть и, конечно побеждать»</w:t>
      </w:r>
    </w:p>
    <w:p w:rsidR="00CB4E5E" w:rsidRPr="00851908" w:rsidRDefault="00FB058B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Наш девиз (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говорит  вся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команда</w:t>
      </w:r>
      <w:r w:rsidR="00CB4E5E" w:rsidRPr="00851908">
        <w:rPr>
          <w:rFonts w:ascii="Times New Roman" w:eastAsia="Times New Roman" w:hAnsi="Times New Roman" w:cs="Times New Roman"/>
          <w:sz w:val="24"/>
          <w:szCs w:val="24"/>
        </w:rPr>
        <w:t xml:space="preserve">): «Один ум  хорошо, а много – лучше» 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Команда «Знайки»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«Мы ребята знайки, знайки не зевайки,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Знания свои покажем, что умеем всё расскажем».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Наш девиз: «Знание – это сила»</w:t>
      </w:r>
    </w:p>
    <w:p w:rsidR="00CB4E5E" w:rsidRPr="00851908" w:rsidRDefault="00CB4E5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1 конкурс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разминка </w:t>
      </w: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851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Занимательные вопросы</w:t>
      </w: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Вопросы буду задавать по очереди каждой команде, будьте </w:t>
      </w:r>
      <w:r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внимательн</w:t>
      </w:r>
      <w:r w:rsidR="00067CCF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ы</w:t>
      </w:r>
      <w:r w:rsidR="009C51F1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после каждого конкурса </w:t>
      </w:r>
      <w:r w:rsidR="00FB058B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капитан</w:t>
      </w:r>
      <w:r w:rsidR="009C51F1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каждой ко</w:t>
      </w:r>
      <w:r w:rsidR="00FB058B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манды будет собираться пирамидку</w:t>
      </w:r>
      <w:r w:rsidR="009C51F1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 кто собёрёт первый, тот и победит</w:t>
      </w:r>
      <w:r w:rsidR="001242A7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ель</w:t>
      </w:r>
      <w:r w:rsidR="009C51F1"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Как называется время суток, когда вы делаете зарядку?</w:t>
      </w:r>
    </w:p>
    <w:p w:rsidR="00822E9D" w:rsidRPr="00851908" w:rsidRDefault="00067C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-Сколько дней в неделе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-Какой сегодня день недели</w:t>
      </w:r>
      <w:r w:rsidR="00E84BF0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, если вчера был четверг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?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-Какой день недели будет завтра?</w:t>
      </w:r>
    </w:p>
    <w:p w:rsidR="00E84BF0" w:rsidRPr="00851908" w:rsidRDefault="00E84BF0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-Сколько у коня копыт, когда конь в траве лежит? </w:t>
      </w:r>
      <w:r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(4)</w:t>
      </w:r>
    </w:p>
    <w:p w:rsidR="00E84BF0" w:rsidRPr="00851908" w:rsidRDefault="00E84BF0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84BF0" w:rsidRPr="00851908" w:rsidRDefault="00E84BF0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-Сколько задних лап у двух зайчат? </w:t>
      </w: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(4)</w:t>
      </w:r>
    </w:p>
    <w:p w:rsidR="00E84BF0" w:rsidRPr="00851908" w:rsidRDefault="00E84BF0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5A257D" w:rsidRPr="00851908" w:rsidRDefault="005A257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-Сколько хвостов у двух котов? </w:t>
      </w:r>
      <w:r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(2)</w:t>
      </w:r>
    </w:p>
    <w:p w:rsidR="00E84BF0" w:rsidRPr="00851908" w:rsidRDefault="00E84BF0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22E9D" w:rsidRPr="00851908" w:rsidRDefault="00E84BF0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- Какое сейчас время года?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-Какие времена года вы ещё знаете?</w:t>
      </w:r>
    </w:p>
    <w:p w:rsidR="00822E9D" w:rsidRPr="00851908" w:rsidRDefault="005A257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-Сколько в году 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месяц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ев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822E9D" w:rsidRPr="00851908" w:rsidRDefault="00067C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-Назови зимние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месяцы?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-Назовите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геометрические фигуры</w:t>
      </w:r>
      <w:proofErr w:type="gramEnd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которых есть углы?</w:t>
      </w:r>
    </w:p>
    <w:p w:rsidR="001242A7" w:rsidRPr="00851908" w:rsidRDefault="001242A7" w:rsidP="00851908">
      <w:pPr>
        <w:spacing w:after="0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-Зимой дети пошли в лес за грибами, кто собрал больше грибов мальчики   или девочки.</w:t>
      </w:r>
    </w:p>
    <w:p w:rsidR="001242A7" w:rsidRPr="00851908" w:rsidRDefault="001242A7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  <w:r w:rsidR="005A257D" w:rsidRPr="00851908">
        <w:rPr>
          <w:rFonts w:ascii="Times New Roman" w:eastAsia="Times New Roman" w:hAnsi="Times New Roman" w:cs="Times New Roman"/>
          <w:sz w:val="24"/>
          <w:szCs w:val="24"/>
        </w:rPr>
        <w:t>Один ослик нё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с мешок сахара, а другой мешок ваты. У кого груз тяжелее?</w:t>
      </w:r>
    </w:p>
    <w:p w:rsidR="005A257D" w:rsidRPr="00851908" w:rsidRDefault="005A257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242A7" w:rsidRPr="00851908" w:rsidRDefault="001242A7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Молодцы, разминка закончилась, капитан</w:t>
      </w:r>
      <w:r w:rsidR="005A257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ы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каждой команды берёт кольцо и надевает </w:t>
      </w:r>
      <w:proofErr w:type="gramStart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на  пирамидку</w:t>
      </w:r>
      <w:proofErr w:type="gramEnd"/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25E74" w:rsidRPr="00851908" w:rsidRDefault="00325E74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822E9D" w:rsidRPr="00851908" w:rsidRDefault="005575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Конкурс 2: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Вам нужно отгадать загадки, слушайте </w:t>
      </w:r>
      <w:r w:rsidR="00822E9D" w:rsidRPr="0085190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внимательно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1. У колечка, у кольца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Нет начала и конца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Знают все друзья вокруг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 колечка </w:t>
      </w:r>
      <w:proofErr w:type="gramStart"/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форма….</w:t>
      </w:r>
      <w:proofErr w:type="gramEnd"/>
      <w:r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(круг)</w:t>
      </w:r>
    </w:p>
    <w:p w:rsidR="00325E74" w:rsidRPr="00851908" w:rsidRDefault="00325E74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F12A1" w:rsidRPr="00851908" w:rsidRDefault="00DF12A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 xml:space="preserve">Нет углов у меня и похож на блюдце я, </w:t>
      </w:r>
    </w:p>
    <w:p w:rsidR="00DF12A1" w:rsidRPr="00851908" w:rsidRDefault="00DF12A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 xml:space="preserve">На тарелку и на крышку, на кольцо, на колесо. </w:t>
      </w:r>
    </w:p>
    <w:p w:rsidR="00DF12A1" w:rsidRPr="00851908" w:rsidRDefault="00DF12A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 xml:space="preserve">Кто же я такой, друзья? 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>Назовите вы меня! (Круг)</w:t>
      </w:r>
      <w:r w:rsidRPr="00851908">
        <w:rPr>
          <w:rFonts w:ascii="Times New Roman" w:hAnsi="Times New Roman" w:cs="Times New Roman"/>
          <w:sz w:val="24"/>
          <w:szCs w:val="24"/>
        </w:rPr>
        <w:br/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2. Он давно знакомый мой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угол в нем прямой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Все четыре стороны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Одинаковой длины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Вам его представить рад</w:t>
      </w:r>
    </w:p>
    <w:p w:rsidR="00822E9D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Как зовут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его….</w:t>
      </w:r>
      <w:proofErr w:type="gramEnd"/>
      <w:r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(квадрат)</w:t>
      </w:r>
      <w:r w:rsidR="00DF12A1"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 </w:t>
      </w:r>
    </w:p>
    <w:p w:rsidR="00DF12A1" w:rsidRPr="00851908" w:rsidRDefault="00DF12A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DF12A1" w:rsidRPr="00851908" w:rsidRDefault="00DF12A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DF12A1" w:rsidRPr="00851908" w:rsidRDefault="00DF12A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>Кубик в краску окуни,</w:t>
      </w:r>
    </w:p>
    <w:p w:rsidR="00DF12A1" w:rsidRPr="00851908" w:rsidRDefault="00DF12A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 xml:space="preserve">Приложи и подними. 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</w:rPr>
        <w:t>Вася десять раз так сделал – Отпечатались они. (Квадраты)</w:t>
      </w:r>
      <w:r w:rsidRPr="00851908">
        <w:rPr>
          <w:rFonts w:ascii="Times New Roman" w:hAnsi="Times New Roman" w:cs="Times New Roman"/>
          <w:sz w:val="24"/>
          <w:szCs w:val="24"/>
        </w:rPr>
        <w:br/>
      </w:r>
    </w:p>
    <w:p w:rsidR="00822E9D" w:rsidRPr="00851908" w:rsidRDefault="00DF12A1" w:rsidP="00851908">
      <w:pPr>
        <w:pStyle w:val="a9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3. Эта цифра как матрешка</w:t>
      </w:r>
    </w:p>
    <w:p w:rsidR="00067CCF" w:rsidRPr="00851908" w:rsidRDefault="004C6E1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067CCF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Кто еще круглей?</w:t>
      </w:r>
      <w:r w:rsidR="00067CCF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22E9D" w:rsidRPr="00851908" w:rsidRDefault="00067C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4C6E1D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 </w:t>
      </w:r>
      <w:r w:rsidR="00587DC6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Хлопнет весело в ладо</w:t>
      </w:r>
      <w:r w:rsidR="00587DC6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шки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822E9D" w:rsidRPr="00851908" w:rsidRDefault="004C6E1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 </w:t>
      </w:r>
      <w:r w:rsidR="00587DC6"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  Назыви её</w:t>
      </w:r>
      <w:r w:rsidR="00822E9D"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 скорей</w:t>
      </w:r>
      <w:proofErr w:type="gramStart"/>
      <w:r w:rsidR="00587DC6"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 xml:space="preserve"> 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822E9D"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</w:t>
      </w:r>
      <w:proofErr w:type="gramEnd"/>
      <w:r w:rsidR="00822E9D"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8)</w:t>
      </w:r>
    </w:p>
    <w:p w:rsidR="00DF12A1" w:rsidRPr="00851908" w:rsidRDefault="00DF12A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</w:p>
    <w:p w:rsidR="00822E9D" w:rsidRPr="00851908" w:rsidRDefault="00067C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22E9D" w:rsidRPr="00851908">
        <w:rPr>
          <w:rFonts w:ascii="Times New Roman" w:eastAsia="Times New Roman" w:hAnsi="Times New Roman" w:cs="Times New Roman"/>
          <w:sz w:val="24"/>
          <w:szCs w:val="24"/>
        </w:rPr>
        <w:t>Цифра вроде буквы О</w:t>
      </w:r>
    </w:p>
    <w:p w:rsidR="00822E9D" w:rsidRPr="00851908" w:rsidRDefault="00DE56BA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22E9D" w:rsidRPr="00851908">
        <w:rPr>
          <w:rFonts w:ascii="Times New Roman" w:eastAsia="Times New Roman" w:hAnsi="Times New Roman" w:cs="Times New Roman"/>
          <w:sz w:val="24"/>
          <w:szCs w:val="24"/>
        </w:rPr>
        <w:t>Но не значит ничего. </w:t>
      </w:r>
      <w:r w:rsidR="00822E9D"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(0)</w:t>
      </w:r>
    </w:p>
    <w:p w:rsidR="00325E74" w:rsidRPr="00851908" w:rsidRDefault="00325E74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22E9D" w:rsidRPr="00851908" w:rsidRDefault="00587DC6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  <w:r w:rsidR="004C6E1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5. Я важней всех потому,</w:t>
      </w:r>
    </w:p>
    <w:p w:rsidR="00822E9D" w:rsidRPr="00851908" w:rsidRDefault="00587DC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Что запутать вас могу</w:t>
      </w:r>
    </w:p>
    <w:p w:rsidR="00587DC6" w:rsidRPr="00851908" w:rsidRDefault="00587DC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Если я перевернусь, </w:t>
      </w:r>
    </w:p>
    <w:p w:rsidR="00587DC6" w:rsidRPr="00851908" w:rsidRDefault="00587DC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22E9D" w:rsidRPr="00851908" w:rsidRDefault="00587DC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Т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о в другую превращусь. </w:t>
      </w:r>
      <w:r w:rsidR="00822E9D"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(6,9)</w:t>
      </w:r>
    </w:p>
    <w:p w:rsidR="00325E74" w:rsidRPr="00851908" w:rsidRDefault="00325E74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6. Кто, ворочая усами,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proofErr w:type="spellStart"/>
      <w:r w:rsidRPr="008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Раскомандовался</w:t>
      </w:r>
      <w:proofErr w:type="spellEnd"/>
      <w:r w:rsidRPr="008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нами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Можно есть!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Пора гулять!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Умываться и в кровать. </w:t>
      </w:r>
      <w:r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(Часы)</w:t>
      </w:r>
    </w:p>
    <w:p w:rsidR="00DF12A1" w:rsidRPr="00851908" w:rsidRDefault="00DF12A1" w:rsidP="00851908">
      <w:pPr>
        <w:spacing w:after="0"/>
        <w:ind w:right="-720"/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</w:pPr>
    </w:p>
    <w:p w:rsidR="00DF12A1" w:rsidRPr="00851908" w:rsidRDefault="00DF12A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Молодцы! Все загадки отгадали.</w:t>
      </w:r>
    </w:p>
    <w:p w:rsidR="00DF12A1" w:rsidRPr="00851908" w:rsidRDefault="0068262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5A257D" w:rsidRPr="00851908" w:rsidRDefault="00883803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Т.В.</w:t>
      </w:r>
      <w:r w:rsidR="005575CF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онкурс</w:t>
      </w:r>
      <w:r w:rsidR="005575CF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3:</w:t>
      </w:r>
      <w:r w:rsidR="00822E9D" w:rsidRPr="0085190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22E9D"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«Живые числа»</w:t>
      </w:r>
      <w:r w:rsidR="00822E9D" w:rsidRPr="008519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2E9D" w:rsidRPr="00851908" w:rsidRDefault="00822E9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В н</w:t>
      </w:r>
      <w:r w:rsidR="000F2775" w:rsidRPr="00851908">
        <w:rPr>
          <w:rFonts w:ascii="Times New Roman" w:eastAsia="Times New Roman" w:hAnsi="Times New Roman" w:cs="Times New Roman"/>
          <w:sz w:val="24"/>
          <w:szCs w:val="24"/>
        </w:rPr>
        <w:t xml:space="preserve">ем участвуют все игроки. </w:t>
      </w:r>
      <w:proofErr w:type="gramStart"/>
      <w:r w:rsidR="000F2775" w:rsidRPr="00851908">
        <w:rPr>
          <w:rFonts w:ascii="Times New Roman" w:eastAsia="Times New Roman" w:hAnsi="Times New Roman" w:cs="Times New Roman"/>
          <w:sz w:val="24"/>
          <w:szCs w:val="24"/>
        </w:rPr>
        <w:t>Каждый  участник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775" w:rsidRPr="00851908">
        <w:rPr>
          <w:rFonts w:ascii="Times New Roman" w:eastAsia="Times New Roman" w:hAnsi="Times New Roman" w:cs="Times New Roman"/>
          <w:sz w:val="24"/>
          <w:szCs w:val="24"/>
        </w:rPr>
        <w:t xml:space="preserve"> берёт в корзинке 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цифру. Под музыку дети гуляют, а когда музыка останавливается, обе команды должны построиться в правильной последовательности </w:t>
      </w:r>
      <w:r w:rsidRPr="00851908">
        <w:rPr>
          <w:rFonts w:ascii="Times New Roman" w:eastAsia="Times New Roman" w:hAnsi="Times New Roman" w:cs="Times New Roman"/>
          <w:sz w:val="24"/>
          <w:szCs w:val="24"/>
          <w:u w:val="single"/>
        </w:rPr>
        <w:t>по порядку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. Выигрывает та команда, которая сделает это быстрее и без ошибок.</w:t>
      </w:r>
    </w:p>
    <w:p w:rsidR="00883803" w:rsidRPr="00851908" w:rsidRDefault="000F2775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Играя второй раз, дети выстраиваются в обратном порядке.</w:t>
      </w:r>
      <w:r w:rsidR="00883803"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775" w:rsidRPr="00851908" w:rsidRDefault="00883803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(Прямой и обратный счёт)</w:t>
      </w:r>
    </w:p>
    <w:p w:rsidR="00C334BC" w:rsidRPr="00851908" w:rsidRDefault="00C334BC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575CF" w:rsidRPr="00851908" w:rsidRDefault="005575C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1DF3" w:rsidRPr="00851908" w:rsidRDefault="00883803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М.В. </w:t>
      </w:r>
      <w:r w:rsidR="00C334BC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="00822E9D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конкурс</w:t>
      </w:r>
      <w:r w:rsidR="00822E9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822E9D" w:rsidRPr="00851908">
        <w:rPr>
          <w:rFonts w:ascii="Times New Roman" w:eastAsia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>«Сложи картинку»</w:t>
      </w:r>
      <w:r w:rsidR="001A08E7" w:rsidRPr="0085190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6156A6" w:rsidRPr="00851908" w:rsidRDefault="00822E9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: Ой</w:t>
      </w:r>
      <w:r w:rsidR="00D20C91" w:rsidRPr="008519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ребята кто</w:t>
      </w:r>
      <w:r w:rsidR="00D20C91" w:rsidRPr="0085190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то стучит к нам в две</w:t>
      </w:r>
      <w:r w:rsidR="004C338E" w:rsidRPr="00851908">
        <w:rPr>
          <w:rFonts w:ascii="Times New Roman" w:eastAsia="Times New Roman" w:hAnsi="Times New Roman" w:cs="Times New Roman"/>
          <w:sz w:val="24"/>
          <w:szCs w:val="24"/>
        </w:rPr>
        <w:t xml:space="preserve">рь, давайте посмотрим кто это. В дверях </w:t>
      </w:r>
      <w:r w:rsidR="006156A6" w:rsidRPr="0085190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оявляется лиса</w:t>
      </w:r>
      <w:r w:rsidR="006156A6" w:rsidRPr="008519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2E9D" w:rsidRPr="00851908" w:rsidRDefault="00822E9D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gramStart"/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Лиса</w:t>
      </w:r>
      <w:r w:rsidR="00C334BC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: </w:t>
      </w: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Я</w:t>
      </w:r>
      <w:proofErr w:type="gramEnd"/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веселая лиса,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Мне вцепилась в хвост оса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Я бедняжка так вертелась, что на части разлетелась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Три сороки возле пня стали складывать меня.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Между ними вспыхнул спор!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Получился мухомор. Помогите! Помогите!</w:t>
      </w:r>
    </w:p>
    <w:p w:rsidR="00822E9D" w:rsidRPr="00851908" w:rsidRDefault="00C334BC" w:rsidP="00851908">
      <w:pPr>
        <w:spacing w:after="0"/>
        <w:ind w:right="-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</w:t>
      </w:r>
      <w:r w:rsidR="00822E9D" w:rsidRPr="00851908">
        <w:rPr>
          <w:rFonts w:ascii="Times New Roman" w:eastAsia="Times New Roman" w:hAnsi="Times New Roman" w:cs="Times New Roman"/>
          <w:color w:val="C00000"/>
          <w:sz w:val="24"/>
          <w:szCs w:val="24"/>
        </w:rPr>
        <w:t>Из частей меня сложите.</w:t>
      </w:r>
    </w:p>
    <w:p w:rsidR="001A08E7" w:rsidRPr="00851908" w:rsidRDefault="001A08E7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1A08E7" w:rsidRPr="00851908" w:rsidRDefault="005A257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Поможете лисе собрать пазлы, конечно лиса ребята тебе помогут.</w:t>
      </w:r>
    </w:p>
    <w:p w:rsidR="006156A6" w:rsidRPr="00851908" w:rsidRDefault="006156A6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(отдает командам конверты, присоединяется к своей команде)</w:t>
      </w:r>
    </w:p>
    <w:p w:rsidR="006156A6" w:rsidRPr="00851908" w:rsidRDefault="006156A6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167BC" w:rsidRPr="00851908" w:rsidRDefault="009167BC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Справились с заданием, молодцы.</w:t>
      </w:r>
    </w:p>
    <w:p w:rsidR="005A257D" w:rsidRPr="00851908" w:rsidRDefault="005A257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167BC" w:rsidRPr="00851908" w:rsidRDefault="009167BC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Воспитатель разговаривает с</w:t>
      </w:r>
      <w:r w:rsidR="008B50C9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8B50C9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лисой:</w:t>
      </w:r>
      <w:r w:rsidR="008B50C9" w:rsidRPr="00851908">
        <w:rPr>
          <w:rFonts w:ascii="Times New Roman" w:eastAsia="Times New Roman" w:hAnsi="Times New Roman" w:cs="Times New Roman"/>
          <w:sz w:val="24"/>
          <w:szCs w:val="24"/>
        </w:rPr>
        <w:t xml:space="preserve">  лиса</w:t>
      </w:r>
      <w:proofErr w:type="gramEnd"/>
      <w:r w:rsidR="008B50C9" w:rsidRPr="00851908">
        <w:rPr>
          <w:rFonts w:ascii="Times New Roman" w:eastAsia="Times New Roman" w:hAnsi="Times New Roman" w:cs="Times New Roman"/>
          <w:sz w:val="24"/>
          <w:szCs w:val="24"/>
        </w:rPr>
        <w:t xml:space="preserve"> спрашивает, а можете вы составить задачу про зайчиков</w:t>
      </w:r>
      <w:r w:rsidR="00987F01" w:rsidRPr="008519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50C9" w:rsidRPr="00851908">
        <w:rPr>
          <w:rFonts w:ascii="Times New Roman" w:eastAsia="Times New Roman" w:hAnsi="Times New Roman" w:cs="Times New Roman"/>
          <w:sz w:val="24"/>
          <w:szCs w:val="24"/>
        </w:rPr>
        <w:t xml:space="preserve"> которых очень любит догонять лиса. Задача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для  команды</w:t>
      </w:r>
      <w:proofErr w:type="gramEnd"/>
      <w:r w:rsidR="001A08E7" w:rsidRPr="00851908">
        <w:rPr>
          <w:rFonts w:ascii="Times New Roman" w:eastAsia="Times New Roman" w:hAnsi="Times New Roman" w:cs="Times New Roman"/>
          <w:sz w:val="24"/>
          <w:szCs w:val="24"/>
        </w:rPr>
        <w:t xml:space="preserve"> соперников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6A6" w:rsidRPr="00851908" w:rsidRDefault="006156A6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Дети выполняют задания (придумывают задачки для команд соперников, по 2 задачки)</w:t>
      </w:r>
    </w:p>
    <w:p w:rsidR="001A08E7" w:rsidRPr="00851908" w:rsidRDefault="001A08E7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0B1DF3" w:rsidRPr="00851908" w:rsidRDefault="000B1DF3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Мы немножко отдохнём и частушки вам споём.  </w:t>
      </w:r>
      <w:r w:rsidR="00F405BD"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Лисичка, ты хочешь послушать наши частушки.</w:t>
      </w:r>
    </w:p>
    <w:p w:rsidR="000B1DF3" w:rsidRPr="00851908" w:rsidRDefault="000B1DF3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(Дети исполняют частушки)</w:t>
      </w:r>
    </w:p>
    <w:p w:rsidR="000B1DF3" w:rsidRPr="00851908" w:rsidRDefault="000B1DF3" w:rsidP="00851908">
      <w:pPr>
        <w:pStyle w:val="a8"/>
        <w:spacing w:after="0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1.Ноль на месте, на пустом, ставят, как известно,</w:t>
      </w:r>
      <w:r w:rsidR="00A507DE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СОНЯ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98360A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Только он при всем при том не пустое место.</w:t>
      </w:r>
    </w:p>
    <w:p w:rsidR="000B1DF3" w:rsidRPr="00851908" w:rsidRDefault="000B1DF3" w:rsidP="00851908">
      <w:pPr>
        <w:pStyle w:val="a8"/>
        <w:spacing w:after="0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1DF3" w:rsidRPr="00851908" w:rsidRDefault="000B1DF3" w:rsidP="00851908">
      <w:pPr>
        <w:spacing w:after="0"/>
        <w:ind w:left="360"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2. Вид ее - как запятая, хвост крючком, и не секрет:</w:t>
      </w:r>
      <w:r w:rsidR="00A507DE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98360A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507DE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ВАНЯ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Любит всех она лентяев, а лентяи ее нет.</w:t>
      </w:r>
    </w:p>
    <w:p w:rsidR="000B1DF3" w:rsidRPr="00851908" w:rsidRDefault="000B1DF3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B1DF3" w:rsidRPr="00851908" w:rsidRDefault="000B1DF3" w:rsidP="00851908">
      <w:pPr>
        <w:spacing w:after="0"/>
        <w:ind w:left="360"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3.Брату скоро стукнет пять, я учу его считать.</w:t>
      </w:r>
      <w:r w:rsidR="00A507DE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98360A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507DE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360A"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A507DE" w:rsidRPr="0085190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ВАРЯ К.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А учится он не хочет, кувыркается, хохочет. </w:t>
      </w:r>
    </w:p>
    <w:p w:rsidR="000B1DF3" w:rsidRPr="00851908" w:rsidRDefault="000B1DF3" w:rsidP="00851908">
      <w:pPr>
        <w:spacing w:after="0"/>
        <w:ind w:left="360"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5525" w:rsidRPr="00851908" w:rsidRDefault="0098360A" w:rsidP="00851908">
      <w:pPr>
        <w:spacing w:after="0" w:line="240" w:lineRule="auto"/>
        <w:ind w:right="-72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 w:rsidR="000B1DF3" w:rsidRPr="0085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Там в углу лежат игрушки, ожидают в тишине…</w:t>
      </w:r>
      <w:r w:rsidR="00A507DE" w:rsidRPr="0085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85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507DE" w:rsidRPr="0085190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ДАНИЛ Г.</w:t>
      </w:r>
      <w:r w:rsidR="000B1DF3" w:rsidRPr="008519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0B1DF3" w:rsidRPr="00851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Пять игрушек в день рожденья, подарили гости мне.</w:t>
      </w:r>
    </w:p>
    <w:p w:rsidR="001C5525" w:rsidRPr="00851908" w:rsidRDefault="000B1DF3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519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190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C5525" w:rsidRPr="00851908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(выставляем полосу препятствий</w:t>
      </w:r>
      <w:r w:rsidR="00DF12A1" w:rsidRPr="00851908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 xml:space="preserve"> –ёлочки, снеговики</w:t>
      </w:r>
      <w:r w:rsidR="001C5525" w:rsidRPr="00851908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</w:rPr>
        <w:t>)</w:t>
      </w:r>
    </w:p>
    <w:p w:rsidR="00DF12A1" w:rsidRPr="00851908" w:rsidRDefault="00DF12A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</w:pPr>
    </w:p>
    <w:p w:rsidR="00BD61DE" w:rsidRPr="00851908" w:rsidRDefault="00822E9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  <w:t>В</w:t>
      </w:r>
      <w:r w:rsidR="00987F01" w:rsidRPr="0085190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  <w:t>едущий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BD61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Продолжаем нашу игру.</w:t>
      </w:r>
    </w:p>
    <w:p w:rsidR="00F405BD" w:rsidRPr="00851908" w:rsidRDefault="00F405B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Конкурс 5: 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>«Собери бусы для Лисы»</w:t>
      </w:r>
    </w:p>
    <w:p w:rsidR="00F405BD" w:rsidRPr="00851908" w:rsidRDefault="00F405B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Лиса, ты любишь красивые украшения? </w:t>
      </w:r>
    </w:p>
    <w:p w:rsidR="00F405BD" w:rsidRPr="00851908" w:rsidRDefault="00F405B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Лиса:  да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5BD" w:rsidRPr="00851908" w:rsidRDefault="00F405B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Ребята тебе соберут красивые бусы, но они не обычные, а геометрические.</w:t>
      </w:r>
    </w:p>
    <w:p w:rsidR="00F405BD" w:rsidRPr="00851908" w:rsidRDefault="00F405BD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Дети бегут по полосе препятствий к столу</w:t>
      </w:r>
      <w:r w:rsidR="00AA50AF" w:rsidRPr="00851908">
        <w:rPr>
          <w:rFonts w:ascii="Times New Roman" w:eastAsia="Times New Roman" w:hAnsi="Times New Roman" w:cs="Times New Roman"/>
          <w:sz w:val="24"/>
          <w:szCs w:val="24"/>
        </w:rPr>
        <w:t>, по образцу на столе выкладывают бусы из блоков Дьениша</w:t>
      </w:r>
      <w:r w:rsidR="00014271" w:rsidRPr="0085190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затем возвр к команде и так пока в корзине не останется геом фигур.</w:t>
      </w:r>
    </w:p>
    <w:p w:rsidR="00F405BD" w:rsidRPr="00851908" w:rsidRDefault="00F405BD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D61DE" w:rsidRPr="00851908" w:rsidRDefault="00064058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Конкурс 6</w:t>
      </w:r>
      <w:r w:rsidR="00BD61DE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BD61DE" w:rsidRPr="00851908">
        <w:rPr>
          <w:rFonts w:ascii="Times New Roman" w:eastAsia="Times New Roman" w:hAnsi="Times New Roman" w:cs="Times New Roman"/>
          <w:sz w:val="24"/>
          <w:szCs w:val="24"/>
        </w:rPr>
        <w:t>Состав числа 8,</w:t>
      </w:r>
      <w:r w:rsidR="00014271"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1DE" w:rsidRPr="00851908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014271" w:rsidRPr="00851908" w:rsidRDefault="0047466F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А теперь каждой команде такое задание. </w:t>
      </w:r>
    </w:p>
    <w:p w:rsidR="00014271" w:rsidRPr="00851908" w:rsidRDefault="00014271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Посмотрите на эти домики, </w:t>
      </w:r>
      <w:r w:rsidR="0047466F"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какое число живет в вашем домике? а в вашем? Нам нужно заселить жильцов по этажам так, чтобы два числа вместе составили у вас число 8, а у вас 9. </w:t>
      </w:r>
      <w:r w:rsidR="00DF12A1"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Давайте начнем с </w:t>
      </w:r>
      <w:proofErr w:type="gramStart"/>
      <w:r w:rsidR="00DF12A1"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первого </w:t>
      </w:r>
      <w:r w:rsidR="0047466F"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этажа</w:t>
      </w:r>
      <w:proofErr w:type="gramEnd"/>
      <w:r w:rsidR="0047466F"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. </w:t>
      </w:r>
    </w:p>
    <w:p w:rsidR="0047466F" w:rsidRPr="00851908" w:rsidRDefault="0047466F" w:rsidP="00851908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sz w:val="24"/>
          <w:szCs w:val="24"/>
          <w:shd w:val="clear" w:color="auto" w:fill="F4F4F4"/>
        </w:rPr>
        <w:t>Молодцы, справились и с этим заданием.</w:t>
      </w:r>
    </w:p>
    <w:p w:rsidR="00BD61DE" w:rsidRPr="00851908" w:rsidRDefault="00BD61DE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22010D" w:rsidRPr="00851908" w:rsidRDefault="00BD61DE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82621" w:rsidRPr="008519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РИТМИЧЕСКАЯ ПАУЗА – «ДВАЖВЫ ДВА ЧЕТЫРЕ».</w:t>
      </w:r>
      <w:r w:rsidR="0098360A" w:rsidRPr="0085190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(ЛИСА ТАНЦУЕТ ТАНЕЦ С ДЕТЬМИ)</w:t>
      </w:r>
    </w:p>
    <w:p w:rsidR="00AA369F" w:rsidRPr="00851908" w:rsidRDefault="00AA369F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A369F" w:rsidRPr="00851908" w:rsidRDefault="0022010D" w:rsidP="00851908">
      <w:pPr>
        <w:spacing w:after="0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Конк</w:t>
      </w:r>
      <w:r w:rsidR="00682621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урс </w:t>
      </w:r>
      <w:r w:rsidR="00AA369F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="00682621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A369F" w:rsidRPr="0085190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A369F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«Конкурс капитанов»</w:t>
      </w:r>
      <w:r w:rsidR="0098360A" w:rsidRPr="0085190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.</w:t>
      </w:r>
    </w:p>
    <w:p w:rsidR="00682621" w:rsidRPr="00851908" w:rsidRDefault="00AA369F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82621" w:rsidRPr="00851908">
        <w:rPr>
          <w:rFonts w:ascii="Times New Roman" w:eastAsia="Times New Roman" w:hAnsi="Times New Roman" w:cs="Times New Roman"/>
          <w:sz w:val="24"/>
          <w:szCs w:val="24"/>
        </w:rPr>
        <w:t xml:space="preserve">последнее задание для капитанов (капитаны проходят к столам и по сигналу ведущего начинают решать примеры, кто </w:t>
      </w:r>
      <w:proofErr w:type="gramStart"/>
      <w:r w:rsidR="00682621" w:rsidRPr="00851908">
        <w:rPr>
          <w:rFonts w:ascii="Times New Roman" w:eastAsia="Times New Roman" w:hAnsi="Times New Roman" w:cs="Times New Roman"/>
          <w:sz w:val="24"/>
          <w:szCs w:val="24"/>
        </w:rPr>
        <w:t>решит  первым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621" w:rsidRPr="00851908">
        <w:rPr>
          <w:rFonts w:ascii="Times New Roman" w:eastAsia="Times New Roman" w:hAnsi="Times New Roman" w:cs="Times New Roman"/>
          <w:sz w:val="24"/>
          <w:szCs w:val="24"/>
        </w:rPr>
        <w:t>– должен сказать</w:t>
      </w:r>
      <w:r w:rsidR="0098360A" w:rsidRPr="008519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2621" w:rsidRPr="00851908">
        <w:rPr>
          <w:rFonts w:ascii="Times New Roman" w:eastAsia="Times New Roman" w:hAnsi="Times New Roman" w:cs="Times New Roman"/>
          <w:sz w:val="24"/>
          <w:szCs w:val="24"/>
        </w:rPr>
        <w:t xml:space="preserve"> Я ГОТОВ.)</w:t>
      </w:r>
    </w:p>
    <w:p w:rsidR="00AA369F" w:rsidRPr="00851908" w:rsidRDefault="0098360A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но и команды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тоже  не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будет скучать, а получат свои задания</w:t>
      </w:r>
      <w:r w:rsidR="00AA369F" w:rsidRPr="008519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3F6C" w:rsidRPr="00851908" w:rsidRDefault="00143F6C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КОНКУРС</w:t>
      </w:r>
      <w:r w:rsidR="0098360A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98360A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AB1CA5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AB1CA5"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Продолжи</w:t>
      </w:r>
      <w:proofErr w:type="gramEnd"/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предложени</w:t>
      </w:r>
      <w:r w:rsidR="00AB1CA5"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</w:p>
    <w:p w:rsidR="003D4A95" w:rsidRPr="00851908" w:rsidRDefault="003D4A9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-если дерево выше куста, то куст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>ниже дерева)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-если линейка длиннее карандаша, то карандаш … (короче линейки)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-если канат толще нитки, то нитка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>тоньше каната)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-если река шире ручья, то ручей… (уже реки)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-сколько орехов в пустом стакане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-на какое дерево садиться ворона во время дождя?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-кто быстрее </w:t>
      </w: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</w:rPr>
        <w:t>переплывёт  через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реку цыплёнок или утёнок?</w:t>
      </w:r>
    </w:p>
    <w:p w:rsidR="004C338E" w:rsidRPr="00851908" w:rsidRDefault="004C338E" w:rsidP="00851908">
      <w:pPr>
        <w:shd w:val="clear" w:color="auto" w:fill="FFFFFF"/>
        <w:spacing w:after="0" w:line="336" w:lineRule="atLeast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-у цапли ноги длинные, а у утки…….</w:t>
      </w:r>
    </w:p>
    <w:p w:rsidR="004C338E" w:rsidRPr="00851908" w:rsidRDefault="004C338E" w:rsidP="00851908">
      <w:pPr>
        <w:shd w:val="clear" w:color="auto" w:fill="FFFFFF"/>
        <w:spacing w:after="0" w:line="336" w:lineRule="atLeast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-арбуз большой, а яблоко </w:t>
      </w:r>
      <w:proofErr w:type="gramStart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338E" w:rsidRPr="00851908" w:rsidRDefault="004C338E" w:rsidP="00851908">
      <w:pPr>
        <w:shd w:val="clear" w:color="auto" w:fill="FFFFFF"/>
        <w:spacing w:after="0" w:line="336" w:lineRule="atLeast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-шарф узкий, а плед…….</w:t>
      </w:r>
    </w:p>
    <w:p w:rsidR="004C338E" w:rsidRPr="00851908" w:rsidRDefault="004C338E" w:rsidP="00851908">
      <w:pPr>
        <w:shd w:val="clear" w:color="auto" w:fill="FFFFFF"/>
        <w:spacing w:after="0" w:line="336" w:lineRule="atLeast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стол выше стула, то стул</w:t>
      </w:r>
      <w:proofErr w:type="gramStart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338E" w:rsidRPr="00851908" w:rsidRDefault="004C338E" w:rsidP="00851908">
      <w:pPr>
        <w:shd w:val="clear" w:color="auto" w:fill="FFFFFF"/>
        <w:spacing w:after="0" w:line="336" w:lineRule="atLeast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-если права рука справа, то </w:t>
      </w:r>
      <w:proofErr w:type="gramStart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левая….</w:t>
      </w:r>
      <w:proofErr w:type="gramEnd"/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338E" w:rsidRPr="00851908" w:rsidRDefault="004C338E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t>-если сестра старше брата, то брат</w:t>
      </w:r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3D4A95" w:rsidRPr="00851908" w:rsidRDefault="003D4A9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Предметы которые нас окружают, бывают разной величины: большие, маленькие, длинные, короткие, низкие, высокие, </w:t>
      </w:r>
      <w:proofErr w:type="gramStart"/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узкие,  широкие</w:t>
      </w:r>
      <w:proofErr w:type="gramEnd"/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D4A95" w:rsidRPr="00851908" w:rsidRDefault="003D4A9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 буду называть сл</w:t>
      </w:r>
      <w:r w:rsidR="004C338E"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ово, а вы </w:t>
      </w:r>
      <w:proofErr w:type="gramStart"/>
      <w:r w:rsidR="004C338E"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будете  перечислять</w:t>
      </w:r>
      <w:proofErr w:type="gramEnd"/>
      <w:r w:rsidR="004C338E"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какие предметы можно назвать этим словом. </w:t>
      </w:r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Длинная - река, дорога, лента, верёвка, …</w:t>
      </w:r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Круглый – мяч, солнце, апельсин, яблоко, …</w:t>
      </w:r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Низкий – куст, дом, </w:t>
      </w:r>
      <w:proofErr w:type="gramStart"/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стол,…</w:t>
      </w:r>
      <w:proofErr w:type="gramEnd"/>
    </w:p>
    <w:p w:rsidR="00AB1CA5" w:rsidRPr="00851908" w:rsidRDefault="00AB1CA5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002060"/>
          <w:sz w:val="24"/>
          <w:szCs w:val="24"/>
        </w:rPr>
        <w:t>Высокий – дом,</w:t>
      </w:r>
    </w:p>
    <w:p w:rsidR="00682621" w:rsidRPr="00851908" w:rsidRDefault="0068262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B1F06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14271" w:rsidRPr="00851908" w:rsidRDefault="0001427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90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Лиса</w:t>
      </w: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Ах, как рада я,</w:t>
      </w:r>
    </w:p>
    <w:p w:rsidR="00014271" w:rsidRPr="00851908" w:rsidRDefault="0001427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             Как рада!</w:t>
      </w:r>
    </w:p>
    <w:p w:rsidR="00014271" w:rsidRPr="00851908" w:rsidRDefault="0001427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 xml:space="preserve">                     Вот вам от меня награда!</w:t>
      </w:r>
    </w:p>
    <w:p w:rsidR="00014271" w:rsidRPr="00851908" w:rsidRDefault="00014271" w:rsidP="00851908">
      <w:p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sz w:val="24"/>
          <w:szCs w:val="24"/>
        </w:rPr>
        <w:t>Лиса даёт детям корзинку с угощениями, прощается и уходит.</w:t>
      </w:r>
    </w:p>
    <w:p w:rsidR="00014271" w:rsidRPr="00851908" w:rsidRDefault="00014271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Рефлексия.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</w:rPr>
        <w:t>Воспитатель</w:t>
      </w: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: Ну, вот, ребята, задания и закончились.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-Понравилось ли вам играть в игры командами?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-Что было для вас сложно?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- Что было легко?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Ну что, все задания вы выполнили отлично! Теперь вы – </w:t>
      </w: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«Знатоки </w:t>
      </w:r>
      <w:r w:rsidRPr="008519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математики</w:t>
      </w:r>
      <w:r w:rsidRPr="008519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014271" w:rsidRPr="00851908" w:rsidRDefault="00014271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Вы все сегодня были </w:t>
      </w:r>
      <w:r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внимательными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>, находчивыми, </w:t>
      </w:r>
      <w:r w:rsidRPr="008519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старательными. </w:t>
      </w:r>
      <w:r w:rsidRPr="008519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Молодцы!</w:t>
      </w:r>
    </w:p>
    <w:p w:rsidR="009B1F06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071FC" w:rsidRPr="00851908" w:rsidRDefault="009B1F06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1908">
        <w:rPr>
          <w:rFonts w:ascii="Times New Roman" w:eastAsia="Times New Roman" w:hAnsi="Times New Roman" w:cs="Times New Roman"/>
          <w:color w:val="FF0000"/>
          <w:sz w:val="24"/>
          <w:szCs w:val="24"/>
        </w:rPr>
        <w:t>Награждения грамотам</w:t>
      </w:r>
    </w:p>
    <w:p w:rsidR="000071FC" w:rsidRPr="00851908" w:rsidRDefault="000071FC" w:rsidP="00851908">
      <w:pPr>
        <w:spacing w:after="0" w:line="240" w:lineRule="auto"/>
        <w:ind w:right="-720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5129" w:rsidRPr="00851908" w:rsidRDefault="001C5129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85190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Дети: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Семь бед - один ответ.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Один в поле не воин.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Два сапога – пара.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Семеро одного не ждут.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Математика – царица наук.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За двумя зайцами погонишься – ни одного не поймаешь.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Семь раз отмерь, один раз отрежь.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Два брата – акробата.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Одна голова – хорошо, а две – лучше.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Ленивый три раза ходит, а скупой три раза платит.</w:t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/>
        <w:ind w:right="-720"/>
        <w:rPr>
          <w:color w:val="333333"/>
        </w:rPr>
      </w:pPr>
      <w:r w:rsidRPr="00851908">
        <w:rPr>
          <w:color w:val="333333"/>
        </w:rPr>
        <w:t>- Без четырех углов изба не рубится.</w:t>
      </w:r>
    </w:p>
    <w:p w:rsidR="001C5129" w:rsidRPr="00851908" w:rsidRDefault="001C5129" w:rsidP="00851908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5129" w:rsidRPr="00851908" w:rsidRDefault="001C5129" w:rsidP="00851908">
      <w:pPr>
        <w:spacing w:after="0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9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C5129" w:rsidRPr="00851908" w:rsidRDefault="001C5129" w:rsidP="00851908">
      <w:pPr>
        <w:pStyle w:val="a7"/>
        <w:shd w:val="clear" w:color="auto" w:fill="FFFFFF"/>
        <w:spacing w:before="0" w:beforeAutospacing="0" w:after="0" w:afterAutospacing="0" w:line="274" w:lineRule="atLeast"/>
        <w:ind w:right="-720"/>
        <w:rPr>
          <w:color w:val="333333"/>
        </w:rPr>
      </w:pPr>
    </w:p>
    <w:p w:rsidR="001C5129" w:rsidRPr="00851908" w:rsidRDefault="001C5129" w:rsidP="00851908">
      <w:pPr>
        <w:spacing w:after="0"/>
        <w:ind w:righ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5129" w:rsidRPr="00851908" w:rsidRDefault="001C5129" w:rsidP="00851908">
      <w:pPr>
        <w:pStyle w:val="a8"/>
        <w:spacing w:after="0"/>
        <w:ind w:right="-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C5129" w:rsidRPr="00851908" w:rsidSect="00E4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F2173"/>
    <w:multiLevelType w:val="hybridMultilevel"/>
    <w:tmpl w:val="D93A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5362"/>
    <w:multiLevelType w:val="hybridMultilevel"/>
    <w:tmpl w:val="04EE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73976"/>
    <w:multiLevelType w:val="hybridMultilevel"/>
    <w:tmpl w:val="4EEA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5CE"/>
    <w:rsid w:val="000071FC"/>
    <w:rsid w:val="00014271"/>
    <w:rsid w:val="000476B1"/>
    <w:rsid w:val="00064058"/>
    <w:rsid w:val="000655CE"/>
    <w:rsid w:val="00067CCF"/>
    <w:rsid w:val="00071E8F"/>
    <w:rsid w:val="000A5958"/>
    <w:rsid w:val="000B1DF3"/>
    <w:rsid w:val="000B7ED5"/>
    <w:rsid w:val="000E0BC2"/>
    <w:rsid w:val="000F2775"/>
    <w:rsid w:val="000F3430"/>
    <w:rsid w:val="00121FE5"/>
    <w:rsid w:val="001242A7"/>
    <w:rsid w:val="00126212"/>
    <w:rsid w:val="00143F6C"/>
    <w:rsid w:val="00175720"/>
    <w:rsid w:val="00177027"/>
    <w:rsid w:val="00180982"/>
    <w:rsid w:val="00183509"/>
    <w:rsid w:val="001A08E7"/>
    <w:rsid w:val="001C113E"/>
    <w:rsid w:val="001C5129"/>
    <w:rsid w:val="001C5525"/>
    <w:rsid w:val="001D1BE3"/>
    <w:rsid w:val="001E30A0"/>
    <w:rsid w:val="0022010D"/>
    <w:rsid w:val="00232E1B"/>
    <w:rsid w:val="002520F0"/>
    <w:rsid w:val="00276D2A"/>
    <w:rsid w:val="00282271"/>
    <w:rsid w:val="002A133F"/>
    <w:rsid w:val="002B748C"/>
    <w:rsid w:val="002D5329"/>
    <w:rsid w:val="002E1B2D"/>
    <w:rsid w:val="002F14AB"/>
    <w:rsid w:val="002F1609"/>
    <w:rsid w:val="003050CD"/>
    <w:rsid w:val="0032222A"/>
    <w:rsid w:val="00325E74"/>
    <w:rsid w:val="00327266"/>
    <w:rsid w:val="00360585"/>
    <w:rsid w:val="003913DA"/>
    <w:rsid w:val="003B2695"/>
    <w:rsid w:val="003D4A95"/>
    <w:rsid w:val="004053DA"/>
    <w:rsid w:val="00411BE0"/>
    <w:rsid w:val="0042508B"/>
    <w:rsid w:val="0043460E"/>
    <w:rsid w:val="00435011"/>
    <w:rsid w:val="0046679E"/>
    <w:rsid w:val="004669C9"/>
    <w:rsid w:val="0047466F"/>
    <w:rsid w:val="004C1FD1"/>
    <w:rsid w:val="004C338E"/>
    <w:rsid w:val="004C4107"/>
    <w:rsid w:val="004C6E1D"/>
    <w:rsid w:val="004D39B9"/>
    <w:rsid w:val="004F7801"/>
    <w:rsid w:val="00512231"/>
    <w:rsid w:val="005575CF"/>
    <w:rsid w:val="00587DC6"/>
    <w:rsid w:val="005A257D"/>
    <w:rsid w:val="005B39DC"/>
    <w:rsid w:val="006156A6"/>
    <w:rsid w:val="0063345D"/>
    <w:rsid w:val="00680808"/>
    <w:rsid w:val="00682621"/>
    <w:rsid w:val="00686B43"/>
    <w:rsid w:val="007046B8"/>
    <w:rsid w:val="00712A57"/>
    <w:rsid w:val="00714651"/>
    <w:rsid w:val="0074218E"/>
    <w:rsid w:val="0075620C"/>
    <w:rsid w:val="007C20B3"/>
    <w:rsid w:val="007C66AF"/>
    <w:rsid w:val="00822E9D"/>
    <w:rsid w:val="008404F7"/>
    <w:rsid w:val="00850FA1"/>
    <w:rsid w:val="00851908"/>
    <w:rsid w:val="00856811"/>
    <w:rsid w:val="00861B97"/>
    <w:rsid w:val="008711B0"/>
    <w:rsid w:val="00883803"/>
    <w:rsid w:val="008877EB"/>
    <w:rsid w:val="008A2C7A"/>
    <w:rsid w:val="008B50C9"/>
    <w:rsid w:val="009167BC"/>
    <w:rsid w:val="00944D81"/>
    <w:rsid w:val="009565ED"/>
    <w:rsid w:val="009766E3"/>
    <w:rsid w:val="0098360A"/>
    <w:rsid w:val="00987F01"/>
    <w:rsid w:val="009B0069"/>
    <w:rsid w:val="009B1F06"/>
    <w:rsid w:val="009C51F1"/>
    <w:rsid w:val="009D4513"/>
    <w:rsid w:val="00A1680B"/>
    <w:rsid w:val="00A507DE"/>
    <w:rsid w:val="00A81182"/>
    <w:rsid w:val="00AA369F"/>
    <w:rsid w:val="00AA50AF"/>
    <w:rsid w:val="00AB1CA5"/>
    <w:rsid w:val="00AB348B"/>
    <w:rsid w:val="00B07B29"/>
    <w:rsid w:val="00B148DD"/>
    <w:rsid w:val="00B43D9B"/>
    <w:rsid w:val="00B85D6E"/>
    <w:rsid w:val="00BD0CDC"/>
    <w:rsid w:val="00BD61DE"/>
    <w:rsid w:val="00BF7DF7"/>
    <w:rsid w:val="00C005D6"/>
    <w:rsid w:val="00C12AAB"/>
    <w:rsid w:val="00C30657"/>
    <w:rsid w:val="00C316CE"/>
    <w:rsid w:val="00C334BC"/>
    <w:rsid w:val="00C432CF"/>
    <w:rsid w:val="00C80BAC"/>
    <w:rsid w:val="00C87A70"/>
    <w:rsid w:val="00CB4E5E"/>
    <w:rsid w:val="00CC5C93"/>
    <w:rsid w:val="00CE5773"/>
    <w:rsid w:val="00CF2CA1"/>
    <w:rsid w:val="00D20C91"/>
    <w:rsid w:val="00D51A85"/>
    <w:rsid w:val="00D57F90"/>
    <w:rsid w:val="00D861E6"/>
    <w:rsid w:val="00DB2A5D"/>
    <w:rsid w:val="00DD72B1"/>
    <w:rsid w:val="00DE56BA"/>
    <w:rsid w:val="00DF12A1"/>
    <w:rsid w:val="00DF53F9"/>
    <w:rsid w:val="00E214FA"/>
    <w:rsid w:val="00E37E41"/>
    <w:rsid w:val="00E47199"/>
    <w:rsid w:val="00E616F7"/>
    <w:rsid w:val="00E84BF0"/>
    <w:rsid w:val="00EA7510"/>
    <w:rsid w:val="00EE6EC6"/>
    <w:rsid w:val="00F04A61"/>
    <w:rsid w:val="00F2269D"/>
    <w:rsid w:val="00F360DE"/>
    <w:rsid w:val="00F379EF"/>
    <w:rsid w:val="00F405BD"/>
    <w:rsid w:val="00F6288D"/>
    <w:rsid w:val="00FB058B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586E"/>
  <w15:docId w15:val="{5DFB0B2B-8D90-45B6-9A67-B3B50DC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AF"/>
  </w:style>
  <w:style w:type="paragraph" w:styleId="1">
    <w:name w:val="heading 1"/>
    <w:basedOn w:val="a"/>
    <w:next w:val="a"/>
    <w:link w:val="10"/>
    <w:uiPriority w:val="9"/>
    <w:qFormat/>
    <w:rsid w:val="00BD6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6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6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6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D61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5CE"/>
    <w:rPr>
      <w:b/>
      <w:bCs/>
    </w:rPr>
  </w:style>
  <w:style w:type="character" w:styleId="a4">
    <w:name w:val="Hyperlink"/>
    <w:basedOn w:val="a0"/>
    <w:uiPriority w:val="99"/>
    <w:semiHidden/>
    <w:unhideWhenUsed/>
    <w:rsid w:val="00065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5C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0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C5129"/>
    <w:pPr>
      <w:ind w:left="720"/>
      <w:contextualSpacing/>
    </w:pPr>
  </w:style>
  <w:style w:type="paragraph" w:customStyle="1" w:styleId="c3">
    <w:name w:val="c3"/>
    <w:basedOn w:val="a"/>
    <w:rsid w:val="004C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C1FD1"/>
  </w:style>
  <w:style w:type="character" w:customStyle="1" w:styleId="c7">
    <w:name w:val="c7"/>
    <w:basedOn w:val="a0"/>
    <w:rsid w:val="004C1FD1"/>
  </w:style>
  <w:style w:type="paragraph" w:customStyle="1" w:styleId="c0">
    <w:name w:val="c0"/>
    <w:basedOn w:val="a"/>
    <w:rsid w:val="004C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C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-36">
    <w:name w:val="fs-36"/>
    <w:basedOn w:val="a"/>
    <w:rsid w:val="0075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D61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6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6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6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6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D61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0071F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71F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071F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71F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71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436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854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581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ECD6-9B03-4E67-AB4F-EC6041C5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RePack by Diakov</cp:lastModifiedBy>
  <cp:revision>5</cp:revision>
  <cp:lastPrinted>2021-01-27T12:39:00Z</cp:lastPrinted>
  <dcterms:created xsi:type="dcterms:W3CDTF">2021-01-27T12:51:00Z</dcterms:created>
  <dcterms:modified xsi:type="dcterms:W3CDTF">2022-01-31T06:02:00Z</dcterms:modified>
</cp:coreProperties>
</file>