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90" w:rsidRPr="00767F26" w:rsidRDefault="009F31E8" w:rsidP="00696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</w:t>
      </w:r>
      <w:r w:rsidR="00696190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Развлечение «ГРИБНАЯ ЭЛЕКТРИЧКА»</w:t>
      </w:r>
    </w:p>
    <w:p w:rsidR="00696190" w:rsidRPr="00767F26" w:rsidRDefault="00696190" w:rsidP="0069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(Под спокойную музыку дети входят в зал.)</w:t>
      </w:r>
    </w:p>
    <w:p w:rsidR="00696190" w:rsidRPr="00767F26" w:rsidRDefault="00696190" w:rsidP="00696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. Осень каждый год приходит,                            </w:t>
      </w:r>
    </w:p>
    <w:p w:rsidR="00696190" w:rsidRPr="00767F26" w:rsidRDefault="00696190" w:rsidP="0069619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             Праздник за руку приводит.</w:t>
      </w:r>
    </w:p>
    <w:p w:rsidR="00696190" w:rsidRPr="00767F26" w:rsidRDefault="00690CB9" w:rsidP="0069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                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Песенки свои поет,</w:t>
      </w:r>
    </w:p>
    <w:p w:rsidR="00696190" w:rsidRPr="00767F26" w:rsidRDefault="00690CB9" w:rsidP="0069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                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Танцевать с собой зовет.</w:t>
      </w:r>
    </w:p>
    <w:tbl>
      <w:tblPr>
        <w:tblStyle w:val="a6"/>
        <w:tblW w:w="0" w:type="auto"/>
        <w:tblLook w:val="04A0"/>
      </w:tblPr>
      <w:tblGrid>
        <w:gridCol w:w="5495"/>
        <w:gridCol w:w="5103"/>
      </w:tblGrid>
      <w:tr w:rsidR="00CE011E" w:rsidRPr="00767F26" w:rsidTr="00690CB9">
        <w:tc>
          <w:tcPr>
            <w:tcW w:w="5495" w:type="dxa"/>
          </w:tcPr>
          <w:p w:rsidR="00CE011E" w:rsidRPr="00767F26" w:rsidRDefault="00CE011E" w:rsidP="00CE011E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1.Прошло, пролетело веселое лето, </w:t>
            </w:r>
          </w:p>
          <w:p w:rsidR="00CE011E" w:rsidRPr="00767F26" w:rsidRDefault="00CE011E" w:rsidP="00CE011E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 солнышко мало приносит тепла.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Осень пришла, листва пожелтела, </w:t>
            </w:r>
          </w:p>
          <w:p w:rsidR="00CE011E" w:rsidRPr="00767F26" w:rsidRDefault="00CE011E" w:rsidP="00CE011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 летом прощаться настала пора.</w:t>
            </w:r>
          </w:p>
        </w:tc>
        <w:tc>
          <w:tcPr>
            <w:tcW w:w="5103" w:type="dxa"/>
          </w:tcPr>
          <w:p w:rsidR="00CE011E" w:rsidRPr="00767F26" w:rsidRDefault="00CE011E" w:rsidP="00CE011E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2. Как осень бывает красива! </w:t>
            </w:r>
          </w:p>
          <w:p w:rsidR="00CE011E" w:rsidRPr="00767F26" w:rsidRDefault="00CE011E" w:rsidP="00CE011E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Запомним ее листопад.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Осенние гроздья рябины </w:t>
            </w:r>
          </w:p>
          <w:p w:rsidR="00CE011E" w:rsidRPr="00767F26" w:rsidRDefault="00CE011E" w:rsidP="00CE011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Огнем ярко-красным горят!</w:t>
            </w:r>
          </w:p>
        </w:tc>
      </w:tr>
      <w:tr w:rsidR="00CE011E" w:rsidRPr="00767F26" w:rsidTr="00690CB9">
        <w:tc>
          <w:tcPr>
            <w:tcW w:w="5495" w:type="dxa"/>
          </w:tcPr>
          <w:p w:rsidR="00CE011E" w:rsidRPr="00767F26" w:rsidRDefault="00CE011E" w:rsidP="00CE011E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3.Мы праздник сегодня устроим, </w:t>
            </w:r>
          </w:p>
          <w:p w:rsidR="00CE011E" w:rsidRPr="00767F26" w:rsidRDefault="00CE011E" w:rsidP="00CE011E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Гостей мы к себе позовем,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Попляшем веселые танцы, </w:t>
            </w:r>
          </w:p>
          <w:p w:rsidR="00CE011E" w:rsidRPr="00767F26" w:rsidRDefault="00CE011E" w:rsidP="00CE011E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Осенние песни споем.</w:t>
            </w:r>
          </w:p>
        </w:tc>
        <w:tc>
          <w:tcPr>
            <w:tcW w:w="5103" w:type="dxa"/>
          </w:tcPr>
          <w:p w:rsidR="00CE011E" w:rsidRPr="00767F26" w:rsidRDefault="00CE011E" w:rsidP="00696190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CE011E" w:rsidRPr="00767F26" w:rsidRDefault="00CE011E" w:rsidP="0069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96190" w:rsidRPr="00767F26" w:rsidRDefault="00696190" w:rsidP="00690CB9">
      <w:pPr>
        <w:pStyle w:val="a7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♫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ПЕСНЯ «Ах, какая осень»</w:t>
      </w:r>
    </w:p>
    <w:p w:rsidR="00696190" w:rsidRPr="00767F26" w:rsidRDefault="00696190" w:rsidP="00696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96190" w:rsidRPr="00767F26" w:rsidRDefault="00696190" w:rsidP="00696190">
      <w:pPr>
        <w:shd w:val="clear" w:color="auto" w:fill="FFFFFF"/>
        <w:spacing w:after="0" w:line="0" w:lineRule="auto"/>
        <w:ind w:right="36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                </w:t>
      </w:r>
    </w:p>
    <w:p w:rsidR="00696190" w:rsidRPr="00767F26" w:rsidRDefault="00696190" w:rsidP="00696190">
      <w:pPr>
        <w:shd w:val="clear" w:color="auto" w:fill="FFFFFF"/>
        <w:spacing w:after="0" w:line="0" w:lineRule="auto"/>
        <w:ind w:right="36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Девочка 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 Дождик — кап, а дождик — тук!</w:t>
      </w:r>
    </w:p>
    <w:p w:rsidR="00696190" w:rsidRPr="00767F26" w:rsidRDefault="00696190" w:rsidP="00696190">
      <w:pPr>
        <w:shd w:val="clear" w:color="auto" w:fill="FFFFFF"/>
        <w:spacing w:after="0" w:line="0" w:lineRule="auto"/>
        <w:ind w:left="218" w:right="364" w:hanging="218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                  Музыка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осенняя</w:t>
      </w:r>
      <w:proofErr w:type="gramStart"/>
      <w:r w:rsidRPr="00767F26">
        <w:rPr>
          <w:rFonts w:ascii="Times New Roman" w:eastAsia="Times New Roman" w:hAnsi="Times New Roman" w:cs="Times New Roman"/>
          <w:sz w:val="32"/>
          <w:szCs w:val="32"/>
        </w:rPr>
        <w:t>!Э</w:t>
      </w:r>
      <w:proofErr w:type="gramEnd"/>
      <w:r w:rsidRPr="00767F26">
        <w:rPr>
          <w:rFonts w:ascii="Times New Roman" w:eastAsia="Times New Roman" w:hAnsi="Times New Roman" w:cs="Times New Roman"/>
          <w:sz w:val="32"/>
          <w:szCs w:val="32"/>
        </w:rPr>
        <w:t>то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значит, у дождя</w:t>
      </w:r>
    </w:p>
    <w:p w:rsidR="00696190" w:rsidRPr="00767F26" w:rsidRDefault="00696190" w:rsidP="00696190">
      <w:pPr>
        <w:shd w:val="clear" w:color="auto" w:fill="FFFFFF"/>
        <w:spacing w:after="0" w:line="0" w:lineRule="auto"/>
        <w:ind w:left="218" w:right="364" w:hanging="218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                  Такое настроение!</w:t>
      </w:r>
    </w:p>
    <w:p w:rsidR="00696190" w:rsidRPr="00767F26" w:rsidRDefault="00696190" w:rsidP="00696190">
      <w:pPr>
        <w:shd w:val="clear" w:color="auto" w:fill="FFFFFF"/>
        <w:spacing w:after="0" w:line="0" w:lineRule="auto"/>
        <w:ind w:left="218" w:right="364" w:hanging="218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Ребенок: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Тучки –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плакучки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, по небу плывут</w:t>
      </w:r>
    </w:p>
    <w:p w:rsidR="00696190" w:rsidRPr="00767F26" w:rsidRDefault="00696190" w:rsidP="00696190">
      <w:pPr>
        <w:shd w:val="clear" w:color="auto" w:fill="FFFFFF"/>
        <w:spacing w:after="0" w:line="0" w:lineRule="auto"/>
        <w:ind w:left="218" w:right="364" w:hanging="218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                  И ребятишкам гулять не дают.</w:t>
      </w:r>
    </w:p>
    <w:p w:rsidR="00696190" w:rsidRPr="00767F26" w:rsidRDefault="00696190" w:rsidP="00696190">
      <w:pPr>
        <w:shd w:val="clear" w:color="auto" w:fill="FFFFFF"/>
        <w:spacing w:after="0" w:line="0" w:lineRule="auto"/>
        <w:ind w:right="364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♫</w:t>
      </w:r>
      <w:proofErr w:type="spellEnd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 ОБЩИЙ ТАНЕЦ «Виноватая тучка»</w:t>
      </w:r>
    </w:p>
    <w:p w:rsidR="00696190" w:rsidRPr="00767F26" w:rsidRDefault="00CE011E" w:rsidP="00696190">
      <w:pPr>
        <w:shd w:val="clear" w:color="auto" w:fill="FFFFFF"/>
        <w:spacing w:after="0" w:line="0" w:lineRule="auto"/>
        <w:ind w:right="36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             Ведущий: 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Как в  лесу-лесочке                                              </w:t>
      </w:r>
    </w:p>
    <w:p w:rsidR="00696190" w:rsidRPr="00767F26" w:rsidRDefault="00CE011E" w:rsidP="00CE0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690CB9" w:rsidRPr="00767F26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В</w:t>
      </w:r>
      <w:r w:rsidR="0021670D" w:rsidRPr="00767F26">
        <w:rPr>
          <w:rFonts w:ascii="Times New Roman" w:eastAsia="Times New Roman" w:hAnsi="Times New Roman" w:cs="Times New Roman"/>
          <w:sz w:val="32"/>
          <w:szCs w:val="32"/>
        </w:rPr>
        <w:t xml:space="preserve"> лесу в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ыросли грибочки!                        </w:t>
      </w:r>
    </w:p>
    <w:p w:rsidR="00696190" w:rsidRPr="00767F26" w:rsidRDefault="00690CB9" w:rsidP="00690CB9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Девчонки и мальчишки,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п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оедем в электричке?</w:t>
      </w:r>
    </w:p>
    <w:p w:rsidR="00696190" w:rsidRPr="00767F26" w:rsidRDefault="00696190" w:rsidP="0069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– На станцию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Пригоркино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6A4C27" w:rsidRPr="00767F26" w:rsidRDefault="00696190" w:rsidP="0069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– На станцию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Ведёркино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696190" w:rsidRPr="00767F26" w:rsidRDefault="00696190" w:rsidP="0069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–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На станцию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Лукошкино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696190" w:rsidRPr="00767F26" w:rsidRDefault="00696190" w:rsidP="0069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–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На станцию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Дорожкино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696190" w:rsidRPr="00767F26" w:rsidRDefault="00696190" w:rsidP="00696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690CB9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Все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 расселись по местам?</w:t>
      </w:r>
    </w:p>
    <w:p w:rsidR="00696190" w:rsidRPr="00767F26" w:rsidRDefault="00696190" w:rsidP="00696190">
      <w:p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Я гудок сейчас подам!    </w:t>
      </w: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(звуковые эффекты: гудок, стук колёс)</w:t>
      </w:r>
    </w:p>
    <w:p w:rsidR="00CD2776" w:rsidRPr="00767F26" w:rsidRDefault="00CD2776" w:rsidP="00696190">
      <w:p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96190" w:rsidRPr="00767F26" w:rsidRDefault="00696190" w:rsidP="00696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♫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ПЕСНЯ «Грибная электричка»</w:t>
      </w:r>
    </w:p>
    <w:p w:rsidR="0021670D" w:rsidRPr="00767F26" w:rsidRDefault="0021670D" w:rsidP="006961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Едут и садятся на места</w:t>
      </w:r>
    </w:p>
    <w:p w:rsidR="00497889" w:rsidRPr="00767F26" w:rsidRDefault="00497889" w:rsidP="00497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E011E" w:rsidRPr="00767F26" w:rsidRDefault="00696190" w:rsidP="006961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67F2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Ведущая.</w:t>
      </w:r>
      <w:r w:rsidRPr="00767F2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Чтоб до станции </w:t>
      </w:r>
      <w:proofErr w:type="spellStart"/>
      <w:r w:rsidRPr="00767F26">
        <w:rPr>
          <w:rFonts w:ascii="Times New Roman" w:hAnsi="Times New Roman" w:cs="Times New Roman"/>
          <w:sz w:val="32"/>
          <w:szCs w:val="32"/>
          <w:shd w:val="clear" w:color="auto" w:fill="FFFFFF"/>
        </w:rPr>
        <w:t>Полянкино</w:t>
      </w:r>
      <w:proofErr w:type="spellEnd"/>
      <w:r w:rsidR="00690CB9" w:rsidRPr="00767F2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90CB9" w:rsidRPr="00767F26">
        <w:rPr>
          <w:rFonts w:ascii="Times New Roman" w:hAnsi="Times New Roman" w:cs="Times New Roman"/>
          <w:sz w:val="32"/>
          <w:szCs w:val="32"/>
        </w:rPr>
        <w:t>п</w:t>
      </w:r>
      <w:r w:rsidRPr="00767F26">
        <w:rPr>
          <w:rFonts w:ascii="Times New Roman" w:hAnsi="Times New Roman" w:cs="Times New Roman"/>
          <w:sz w:val="32"/>
          <w:szCs w:val="32"/>
          <w:shd w:val="clear" w:color="auto" w:fill="FFFFFF"/>
        </w:rPr>
        <w:t>обыстрей</w:t>
      </w:r>
      <w:proofErr w:type="gramEnd"/>
      <w:r w:rsidRPr="00767F2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добраться -</w:t>
      </w:r>
      <w:r w:rsidRPr="00767F26">
        <w:rPr>
          <w:rFonts w:ascii="Times New Roman" w:hAnsi="Times New Roman" w:cs="Times New Roman"/>
          <w:sz w:val="32"/>
          <w:szCs w:val="32"/>
        </w:rPr>
        <w:br/>
      </w:r>
      <w:r w:rsidRPr="00767F26">
        <w:rPr>
          <w:rFonts w:ascii="Times New Roman" w:hAnsi="Times New Roman" w:cs="Times New Roman"/>
          <w:sz w:val="32"/>
          <w:szCs w:val="32"/>
          <w:shd w:val="clear" w:color="auto" w:fill="FFFFFF"/>
        </w:rPr>
        <w:t>Отгадать загадки нам</w:t>
      </w:r>
      <w:r w:rsidR="00CE011E" w:rsidRPr="00767F26">
        <w:rPr>
          <w:rFonts w:ascii="Times New Roman" w:hAnsi="Times New Roman" w:cs="Times New Roman"/>
          <w:sz w:val="32"/>
          <w:szCs w:val="32"/>
        </w:rPr>
        <w:t xml:space="preserve"> н</w:t>
      </w:r>
      <w:r w:rsidRPr="00767F26">
        <w:rPr>
          <w:rFonts w:ascii="Times New Roman" w:hAnsi="Times New Roman" w:cs="Times New Roman"/>
          <w:sz w:val="32"/>
          <w:szCs w:val="32"/>
          <w:shd w:val="clear" w:color="auto" w:fill="FFFFFF"/>
        </w:rPr>
        <w:t>адо постараться!</w:t>
      </w:r>
      <w:r w:rsidRPr="00767F26">
        <w:rPr>
          <w:rFonts w:ascii="Times New Roman" w:hAnsi="Times New Roman" w:cs="Times New Roman"/>
          <w:sz w:val="32"/>
          <w:szCs w:val="32"/>
        </w:rPr>
        <w:br/>
      </w:r>
      <w:r w:rsidRPr="00767F2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 меня в запасе таких много, слушайте и отгадывайте!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E011E" w:rsidRPr="00767F26" w:rsidTr="00CE011E">
        <w:tc>
          <w:tcPr>
            <w:tcW w:w="4785" w:type="dxa"/>
          </w:tcPr>
          <w:p w:rsidR="00CE011E" w:rsidRPr="00767F26" w:rsidRDefault="00CE011E" w:rsidP="006961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Кто всю ночь по крыше бьет,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Да постукивает,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 бормочет, и поет,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Убаюкивает? (Дождь.)</w:t>
            </w:r>
          </w:p>
        </w:tc>
        <w:tc>
          <w:tcPr>
            <w:tcW w:w="4786" w:type="dxa"/>
          </w:tcPr>
          <w:p w:rsidR="00CE011E" w:rsidRPr="00767F26" w:rsidRDefault="00CE011E" w:rsidP="006961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Он весь день за мной ходил</w:t>
            </w:r>
            <w:proofErr w:type="gramStart"/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</w:t>
            </w:r>
            <w:proofErr w:type="gramEnd"/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за тучами следил.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Сам до ниточки промок,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А меня вот – уберег! (Зонтик.)</w:t>
            </w:r>
          </w:p>
        </w:tc>
      </w:tr>
      <w:tr w:rsidR="00CE011E" w:rsidRPr="00767F26" w:rsidTr="00CE011E">
        <w:tc>
          <w:tcPr>
            <w:tcW w:w="4785" w:type="dxa"/>
          </w:tcPr>
          <w:p w:rsidR="00690CB9" w:rsidRPr="00767F26" w:rsidRDefault="00CE011E" w:rsidP="006961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 виду он похож на зонтик,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Только меньше во </w:t>
            </w:r>
            <w:proofErr w:type="gramStart"/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сто крат</w:t>
            </w:r>
            <w:proofErr w:type="gramEnd"/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.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Коль гроза на горизонте,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Он бывает очень рад.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Если дождик и тепло,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Он считает — повезло. (Гриб.)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</w:tc>
        <w:tc>
          <w:tcPr>
            <w:tcW w:w="4786" w:type="dxa"/>
          </w:tcPr>
          <w:p w:rsidR="00CE011E" w:rsidRPr="00767F26" w:rsidRDefault="00CE011E" w:rsidP="00CE011E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Она под осень умирает</w:t>
            </w:r>
            <w:proofErr w:type="gramStart"/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</w:t>
            </w:r>
            <w:proofErr w:type="gramEnd"/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вновь весною оживает.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Коровам без нее — беда: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Она — их главная еда. (Трава.)</w:t>
            </w:r>
          </w:p>
          <w:p w:rsidR="00690CB9" w:rsidRPr="00767F26" w:rsidRDefault="00690CB9" w:rsidP="00CE011E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  <w:p w:rsidR="00CE011E" w:rsidRPr="00767F26" w:rsidRDefault="00690CB9" w:rsidP="00690CB9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lastRenderedPageBreak/>
              <w:t>С ветки в речку упадет</w:t>
            </w:r>
            <w:proofErr w:type="gramStart"/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</w:t>
            </w:r>
            <w:proofErr w:type="gramEnd"/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не тонет, а плывет. (Лист.)</w:t>
            </w:r>
          </w:p>
        </w:tc>
      </w:tr>
    </w:tbl>
    <w:p w:rsidR="00032D38" w:rsidRPr="00767F26" w:rsidRDefault="00696190" w:rsidP="00CE01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767F26">
        <w:rPr>
          <w:rFonts w:ascii="Times New Roman" w:hAnsi="Times New Roman" w:cs="Times New Roman"/>
          <w:sz w:val="32"/>
          <w:szCs w:val="32"/>
        </w:rPr>
        <w:lastRenderedPageBreak/>
        <w:br/>
      </w:r>
      <w:r w:rsidR="00032D38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</w:t>
      </w:r>
      <w:r w:rsidR="00CE011E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ущий</w:t>
      </w:r>
      <w:r w:rsidR="00032D38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="00032D38" w:rsidRPr="00767F26">
        <w:rPr>
          <w:rFonts w:ascii="Times New Roman" w:eastAsia="Times New Roman" w:hAnsi="Times New Roman" w:cs="Times New Roman"/>
          <w:sz w:val="32"/>
          <w:szCs w:val="32"/>
        </w:rPr>
        <w:t xml:space="preserve"> Вот как быстро разогнались!</w:t>
      </w:r>
    </w:p>
    <w:p w:rsidR="00032D38" w:rsidRPr="00767F26" w:rsidRDefault="00032D38" w:rsidP="00032D3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Мимо станции какой-то</w:t>
      </w:r>
    </w:p>
    <w:p w:rsidR="00032D38" w:rsidRPr="00767F26" w:rsidRDefault="00032D38" w:rsidP="00032D3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Кажется, промчались!      </w:t>
      </w: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(выглядывая)</w:t>
      </w:r>
    </w:p>
    <w:p w:rsidR="00032D38" w:rsidRPr="00767F26" w:rsidRDefault="00032D38" w:rsidP="00032D3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Вроде бы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Ватрушкино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032D38" w:rsidRPr="00767F26" w:rsidRDefault="006A4C27" w:rsidP="00032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Ведущий.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32D38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–</w:t>
      </w:r>
      <w:r w:rsidR="00032D38" w:rsidRPr="00767F26">
        <w:rPr>
          <w:rFonts w:ascii="Times New Roman" w:eastAsia="Times New Roman" w:hAnsi="Times New Roman" w:cs="Times New Roman"/>
          <w:sz w:val="32"/>
          <w:szCs w:val="32"/>
        </w:rPr>
        <w:t xml:space="preserve"> Нет! Станция </w:t>
      </w:r>
      <w:proofErr w:type="spellStart"/>
      <w:r w:rsidR="00032D38" w:rsidRPr="00767F26">
        <w:rPr>
          <w:rFonts w:ascii="Times New Roman" w:eastAsia="Times New Roman" w:hAnsi="Times New Roman" w:cs="Times New Roman"/>
          <w:sz w:val="32"/>
          <w:szCs w:val="32"/>
        </w:rPr>
        <w:t>Частушкино</w:t>
      </w:r>
      <w:proofErr w:type="spellEnd"/>
      <w:r w:rsidR="00032D38" w:rsidRPr="00767F26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032D38" w:rsidRPr="00767F26" w:rsidRDefault="00032D38" w:rsidP="00032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32D38" w:rsidRPr="00767F26" w:rsidRDefault="00032D38" w:rsidP="00032D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67F2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</w:t>
      </w:r>
      <w:r w:rsidRPr="00767F2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Частушки про грибы</w:t>
      </w:r>
    </w:p>
    <w:p w:rsidR="009F31E8" w:rsidRPr="00767F26" w:rsidRDefault="009F31E8" w:rsidP="00032D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A3B55" w:rsidRPr="00767F26" w:rsidTr="002A3B55">
        <w:tc>
          <w:tcPr>
            <w:tcW w:w="4785" w:type="dxa"/>
          </w:tcPr>
          <w:p w:rsidR="002A3B55" w:rsidRPr="00767F26" w:rsidRDefault="002A3B55" w:rsidP="00032D38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1.За грибами в лес пойдем,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Грибов вкусных принесем.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Готовьте-ка кадушки –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Солить будем волнушки.</w:t>
            </w:r>
          </w:p>
        </w:tc>
        <w:tc>
          <w:tcPr>
            <w:tcW w:w="4786" w:type="dxa"/>
          </w:tcPr>
          <w:p w:rsidR="002A3B55" w:rsidRPr="00767F26" w:rsidRDefault="002A3B55" w:rsidP="00032D38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2.Ну-ка, милая бабуля,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Выгляни в окошко: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Мы несем тебе грибов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Целое лукошко.</w:t>
            </w:r>
          </w:p>
        </w:tc>
      </w:tr>
      <w:tr w:rsidR="002A3B55" w:rsidRPr="00767F26" w:rsidTr="002A3B55">
        <w:tc>
          <w:tcPr>
            <w:tcW w:w="4785" w:type="dxa"/>
          </w:tcPr>
          <w:p w:rsidR="002A3B55" w:rsidRPr="00767F26" w:rsidRDefault="002A3B55" w:rsidP="00032D38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3.А в лукошке-то у нас</w:t>
            </w:r>
            <w:proofErr w:type="gramStart"/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</w:t>
            </w:r>
            <w:proofErr w:type="gramEnd"/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се, что надо в суп грибной: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 опята, и маслята,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Есть и рыжик золотой.</w:t>
            </w:r>
          </w:p>
        </w:tc>
        <w:tc>
          <w:tcPr>
            <w:tcW w:w="4786" w:type="dxa"/>
          </w:tcPr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4.Нет грибов дружней, чем эти,</w:t>
            </w:r>
          </w:p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Знают взрослые и дети,</w:t>
            </w:r>
          </w:p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На пеньке растут в лесу,</w:t>
            </w:r>
          </w:p>
          <w:p w:rsidR="002A3B55" w:rsidRPr="00767F26" w:rsidRDefault="002A3B55" w:rsidP="002A3B55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Как веснушки на носу.</w:t>
            </w:r>
          </w:p>
        </w:tc>
      </w:tr>
      <w:tr w:rsidR="002A3B55" w:rsidRPr="00767F26" w:rsidTr="002A3B55">
        <w:tc>
          <w:tcPr>
            <w:tcW w:w="4785" w:type="dxa"/>
          </w:tcPr>
          <w:p w:rsidR="002A3B55" w:rsidRPr="00767F26" w:rsidRDefault="002A3B55" w:rsidP="00032D38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5.У опушки на поляне</w:t>
            </w:r>
            <w:proofErr w:type="gramStart"/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</w:t>
            </w:r>
            <w:proofErr w:type="gramEnd"/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ырос гриб в большой панаме.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«Ничего я не боюсь,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Я – отважный, смелый груздь!»</w:t>
            </w:r>
          </w:p>
        </w:tc>
        <w:tc>
          <w:tcPr>
            <w:tcW w:w="4786" w:type="dxa"/>
          </w:tcPr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6.Разноцветные поганки,</w:t>
            </w:r>
          </w:p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Сами лезут на полянки,</w:t>
            </w:r>
          </w:p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Нам не надо ни одной</w:t>
            </w:r>
          </w:p>
          <w:p w:rsidR="002A3B55" w:rsidRPr="00767F26" w:rsidRDefault="002A3B55" w:rsidP="002A3B55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Обойдём их стороной.</w:t>
            </w:r>
          </w:p>
        </w:tc>
      </w:tr>
      <w:tr w:rsidR="002A3B55" w:rsidRPr="00767F26" w:rsidTr="002A3B55">
        <w:tc>
          <w:tcPr>
            <w:tcW w:w="4785" w:type="dxa"/>
          </w:tcPr>
          <w:p w:rsidR="002A3B55" w:rsidRPr="00767F26" w:rsidRDefault="002A3B55" w:rsidP="00032D38">
            <w:pP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7.До чего же мы заметны,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Грибники для нас – гроза!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Сыроежки – разноцветны,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Всем бросаются в глаза.</w:t>
            </w:r>
          </w:p>
        </w:tc>
        <w:tc>
          <w:tcPr>
            <w:tcW w:w="4786" w:type="dxa"/>
          </w:tcPr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8.Есть грибы съедобные,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Есть и ядовитые.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Нам съедобные нужны –</w:t>
            </w:r>
            <w:r w:rsidRPr="00767F26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Мы на них любители.</w:t>
            </w:r>
          </w:p>
        </w:tc>
      </w:tr>
      <w:tr w:rsidR="002A3B55" w:rsidRPr="00767F26" w:rsidTr="002A3B55">
        <w:tc>
          <w:tcPr>
            <w:tcW w:w="4785" w:type="dxa"/>
          </w:tcPr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9.Много выросло грибов,</w:t>
            </w:r>
          </w:p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Еле все собрали.</w:t>
            </w:r>
          </w:p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Лесовик и Бабка </w:t>
            </w:r>
            <w:proofErr w:type="spellStart"/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Ёжка</w:t>
            </w:r>
            <w:proofErr w:type="spellEnd"/>
          </w:p>
          <w:p w:rsidR="002A3B55" w:rsidRPr="00767F26" w:rsidRDefault="002A3B55" w:rsidP="002A3B55">
            <w:pPr>
              <w:shd w:val="clear" w:color="auto" w:fill="FFFFFF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67F26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Не зря их поливали.</w:t>
            </w:r>
          </w:p>
        </w:tc>
        <w:tc>
          <w:tcPr>
            <w:tcW w:w="4786" w:type="dxa"/>
          </w:tcPr>
          <w:p w:rsidR="002A3B55" w:rsidRPr="00767F26" w:rsidRDefault="002A3B55" w:rsidP="002A3B55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 w:rsidR="002A3B55" w:rsidRPr="00767F26" w:rsidRDefault="002A3B55" w:rsidP="00032D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A80874" w:rsidRPr="00767F26" w:rsidRDefault="00A80874" w:rsidP="0056262C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67F26">
        <w:rPr>
          <w:rStyle w:val="c1"/>
          <w:b/>
          <w:bCs/>
          <w:sz w:val="32"/>
          <w:szCs w:val="32"/>
        </w:rPr>
        <w:t>Ведущая. </w:t>
      </w:r>
      <w:r w:rsidRPr="00767F26">
        <w:rPr>
          <w:rStyle w:val="c4"/>
          <w:sz w:val="32"/>
          <w:szCs w:val="32"/>
        </w:rPr>
        <w:t>Надо дальше ехать нам…</w:t>
      </w:r>
    </w:p>
    <w:p w:rsidR="00A80874" w:rsidRPr="00767F26" w:rsidRDefault="00A80874" w:rsidP="0056262C">
      <w:pPr>
        <w:pStyle w:val="c5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767F26">
        <w:rPr>
          <w:rStyle w:val="c1"/>
          <w:b/>
          <w:bCs/>
          <w:sz w:val="32"/>
          <w:szCs w:val="32"/>
        </w:rPr>
        <w:t xml:space="preserve">                  </w:t>
      </w:r>
      <w:r w:rsidRPr="00767F26">
        <w:rPr>
          <w:rStyle w:val="c4"/>
          <w:sz w:val="32"/>
          <w:szCs w:val="32"/>
        </w:rPr>
        <w:t>Я сейчас гудок подам!</w:t>
      </w:r>
      <w:r w:rsidR="0056262C" w:rsidRPr="00767F26">
        <w:rPr>
          <w:sz w:val="32"/>
          <w:szCs w:val="32"/>
        </w:rPr>
        <w:t xml:space="preserve"> (</w:t>
      </w:r>
      <w:r w:rsidRPr="00767F26">
        <w:rPr>
          <w:rStyle w:val="c2"/>
          <w:i/>
          <w:iCs/>
          <w:sz w:val="32"/>
          <w:szCs w:val="32"/>
        </w:rPr>
        <w:t>Свисток электричк</w:t>
      </w:r>
      <w:r w:rsidR="0056262C" w:rsidRPr="00767F26">
        <w:rPr>
          <w:rStyle w:val="c2"/>
          <w:i/>
          <w:iCs/>
          <w:sz w:val="32"/>
          <w:szCs w:val="32"/>
        </w:rPr>
        <w:t>и)</w:t>
      </w:r>
    </w:p>
    <w:p w:rsidR="00A80874" w:rsidRPr="00767F26" w:rsidRDefault="00CD2776" w:rsidP="0056262C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67F26">
        <w:rPr>
          <w:rStyle w:val="c1"/>
          <w:b/>
          <w:bCs/>
          <w:i/>
          <w:iCs/>
          <w:sz w:val="32"/>
          <w:szCs w:val="32"/>
        </w:rPr>
        <w:t xml:space="preserve">   </w:t>
      </w:r>
      <w:r w:rsidR="00A80874" w:rsidRPr="00767F26">
        <w:rPr>
          <w:rStyle w:val="c4"/>
          <w:sz w:val="32"/>
          <w:szCs w:val="32"/>
        </w:rPr>
        <w:t xml:space="preserve">Вот станция </w:t>
      </w:r>
      <w:proofErr w:type="spellStart"/>
      <w:r w:rsidR="00A80874" w:rsidRPr="00767F26">
        <w:rPr>
          <w:rStyle w:val="c4"/>
          <w:sz w:val="32"/>
          <w:szCs w:val="32"/>
        </w:rPr>
        <w:t>Подъелкино</w:t>
      </w:r>
      <w:proofErr w:type="spellEnd"/>
      <w:r w:rsidR="00A80874" w:rsidRPr="00767F26">
        <w:rPr>
          <w:rStyle w:val="c4"/>
          <w:sz w:val="32"/>
          <w:szCs w:val="32"/>
        </w:rPr>
        <w:t>! Здесь, наверное, растет очень много грибов?</w:t>
      </w:r>
    </w:p>
    <w:p w:rsidR="00A80874" w:rsidRPr="00767F26" w:rsidRDefault="00A80874" w:rsidP="0056262C">
      <w:pPr>
        <w:pStyle w:val="c5"/>
        <w:shd w:val="clear" w:color="auto" w:fill="FFFFFF"/>
        <w:spacing w:before="0" w:beforeAutospacing="0" w:after="0" w:afterAutospacing="0"/>
        <w:ind w:left="180"/>
        <w:rPr>
          <w:sz w:val="32"/>
          <w:szCs w:val="32"/>
        </w:rPr>
      </w:pPr>
      <w:r w:rsidRPr="00767F26">
        <w:rPr>
          <w:rStyle w:val="c4"/>
          <w:sz w:val="32"/>
          <w:szCs w:val="32"/>
        </w:rPr>
        <w:t>Да пока не видно ни одного.</w:t>
      </w:r>
    </w:p>
    <w:p w:rsidR="00A80874" w:rsidRPr="00767F26" w:rsidRDefault="00A80874" w:rsidP="0056262C">
      <w:pPr>
        <w:pStyle w:val="c5"/>
        <w:shd w:val="clear" w:color="auto" w:fill="FFFFFF"/>
        <w:spacing w:before="0" w:beforeAutospacing="0" w:after="0" w:afterAutospacing="0"/>
        <w:ind w:left="180"/>
        <w:rPr>
          <w:sz w:val="32"/>
          <w:szCs w:val="32"/>
        </w:rPr>
      </w:pPr>
      <w:r w:rsidRPr="00767F26">
        <w:rPr>
          <w:rStyle w:val="c4"/>
          <w:sz w:val="32"/>
          <w:szCs w:val="32"/>
        </w:rPr>
        <w:t>Нам нужен дождик, но не простой, а специальный…</w:t>
      </w:r>
    </w:p>
    <w:p w:rsidR="00A80874" w:rsidRPr="00767F26" w:rsidRDefault="00A80874" w:rsidP="0056262C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67F26">
        <w:rPr>
          <w:rStyle w:val="c1"/>
          <w:b/>
          <w:bCs/>
          <w:sz w:val="32"/>
          <w:szCs w:val="32"/>
        </w:rPr>
        <w:t>Ведущая. </w:t>
      </w:r>
      <w:r w:rsidRPr="00767F26">
        <w:rPr>
          <w:rStyle w:val="c4"/>
          <w:sz w:val="32"/>
          <w:szCs w:val="32"/>
        </w:rPr>
        <w:t>Проливной? Прямой? Косой</w:t>
      </w:r>
      <w:proofErr w:type="gramStart"/>
      <w:r w:rsidRPr="00767F26">
        <w:rPr>
          <w:rStyle w:val="c4"/>
          <w:sz w:val="32"/>
          <w:szCs w:val="32"/>
        </w:rPr>
        <w:t>?...</w:t>
      </w:r>
      <w:r w:rsidR="0056262C" w:rsidRPr="00767F26">
        <w:rPr>
          <w:sz w:val="32"/>
          <w:szCs w:val="32"/>
        </w:rPr>
        <w:t xml:space="preserve"> </w:t>
      </w:r>
      <w:proofErr w:type="gramEnd"/>
      <w:r w:rsidRPr="00767F26">
        <w:rPr>
          <w:rStyle w:val="c4"/>
          <w:sz w:val="32"/>
          <w:szCs w:val="32"/>
        </w:rPr>
        <w:t>Ребята, подскажите! Нам нужен дождик не простой, а особый дождь</w:t>
      </w:r>
      <w:proofErr w:type="gramStart"/>
      <w:r w:rsidRPr="00767F26">
        <w:rPr>
          <w:rStyle w:val="c4"/>
          <w:sz w:val="32"/>
          <w:szCs w:val="32"/>
        </w:rPr>
        <w:t>… К</w:t>
      </w:r>
      <w:proofErr w:type="gramEnd"/>
      <w:r w:rsidRPr="00767F26">
        <w:rPr>
          <w:rStyle w:val="c4"/>
          <w:sz w:val="32"/>
          <w:szCs w:val="32"/>
        </w:rPr>
        <w:t>акой?</w:t>
      </w:r>
    </w:p>
    <w:p w:rsidR="00A80874" w:rsidRPr="00767F26" w:rsidRDefault="00A80874" w:rsidP="0056262C">
      <w:pPr>
        <w:pStyle w:val="c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67F26">
        <w:rPr>
          <w:rStyle w:val="c1"/>
          <w:b/>
          <w:bCs/>
          <w:sz w:val="32"/>
          <w:szCs w:val="32"/>
        </w:rPr>
        <w:t>Дети.</w:t>
      </w:r>
      <w:r w:rsidRPr="00767F26">
        <w:rPr>
          <w:rStyle w:val="c4"/>
          <w:sz w:val="32"/>
          <w:szCs w:val="32"/>
        </w:rPr>
        <w:t>         Грибной!</w:t>
      </w:r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767F26">
        <w:rPr>
          <w:rStyle w:val="c1"/>
          <w:b/>
          <w:bCs/>
          <w:sz w:val="32"/>
          <w:szCs w:val="32"/>
        </w:rPr>
        <w:t>Ведущая.</w:t>
      </w:r>
      <w:r w:rsidRPr="00767F26">
        <w:rPr>
          <w:rStyle w:val="c4"/>
          <w:sz w:val="32"/>
          <w:szCs w:val="32"/>
        </w:rPr>
        <w:t> </w:t>
      </w:r>
      <w:r w:rsidR="0056262C" w:rsidRPr="00767F26">
        <w:rPr>
          <w:sz w:val="32"/>
          <w:szCs w:val="32"/>
        </w:rPr>
        <w:t xml:space="preserve"> </w:t>
      </w:r>
      <w:r w:rsidRPr="00767F26">
        <w:rPr>
          <w:sz w:val="32"/>
          <w:szCs w:val="32"/>
        </w:rPr>
        <w:t>Ай - да зонтик – красота!  Поиграем с ним, ребята?</w:t>
      </w:r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767F26">
        <w:rPr>
          <w:b/>
          <w:bCs/>
          <w:sz w:val="32"/>
          <w:szCs w:val="32"/>
        </w:rPr>
        <w:lastRenderedPageBreak/>
        <w:t>Дети.     </w:t>
      </w:r>
      <w:r w:rsidRPr="00767F26">
        <w:rPr>
          <w:sz w:val="32"/>
          <w:szCs w:val="32"/>
        </w:rPr>
        <w:t>Да!</w:t>
      </w:r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767F26">
        <w:rPr>
          <w:b/>
          <w:bCs/>
          <w:sz w:val="32"/>
          <w:szCs w:val="32"/>
        </w:rPr>
        <w:t>Осень.   </w:t>
      </w:r>
      <w:r w:rsidRPr="00767F26">
        <w:rPr>
          <w:sz w:val="32"/>
          <w:szCs w:val="32"/>
        </w:rPr>
        <w:t>Ну что ж, за руки беритесь, в хоровод становитесь.</w:t>
      </w:r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sz w:val="32"/>
          <w:szCs w:val="32"/>
        </w:rPr>
      </w:pPr>
      <w:r w:rsidRPr="00767F26">
        <w:rPr>
          <w:b/>
          <w:bCs/>
          <w:sz w:val="32"/>
          <w:szCs w:val="32"/>
        </w:rPr>
        <w:t>Игра с зонтиком.</w:t>
      </w:r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i/>
          <w:sz w:val="32"/>
          <w:szCs w:val="32"/>
          <w:u w:val="single"/>
        </w:rPr>
      </w:pPr>
      <w:r w:rsidRPr="00767F26">
        <w:rPr>
          <w:i/>
          <w:sz w:val="32"/>
          <w:szCs w:val="32"/>
          <w:u w:val="single"/>
        </w:rPr>
        <w:t>Передаем зонтик по кругу, на ком остановиться музыка тот выходит в круг.</w:t>
      </w:r>
    </w:p>
    <w:p w:rsidR="00690CB9" w:rsidRPr="00767F26" w:rsidRDefault="00690CB9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767F26">
        <w:rPr>
          <w:sz w:val="32"/>
          <w:szCs w:val="32"/>
        </w:rPr>
        <w:t>Ведущий: 1.Зонтик прыгает на ножке</w:t>
      </w:r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767F26">
        <w:rPr>
          <w:sz w:val="32"/>
          <w:szCs w:val="32"/>
        </w:rPr>
        <w:t>                      А мы хлопаем в ладошки</w:t>
      </w:r>
    </w:p>
    <w:p w:rsidR="006A4C27" w:rsidRPr="00767F26" w:rsidRDefault="006A4C27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i/>
          <w:sz w:val="32"/>
          <w:szCs w:val="32"/>
          <w:u w:val="single"/>
        </w:rPr>
      </w:pPr>
      <w:r w:rsidRPr="00767F26">
        <w:rPr>
          <w:i/>
          <w:sz w:val="32"/>
          <w:szCs w:val="32"/>
          <w:u w:val="single"/>
        </w:rPr>
        <w:t>Снова передаем зонтик</w:t>
      </w:r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767F26">
        <w:rPr>
          <w:sz w:val="32"/>
          <w:szCs w:val="32"/>
        </w:rPr>
        <w:t>          2.</w:t>
      </w:r>
      <w:proofErr w:type="gramStart"/>
      <w:r w:rsidRPr="00767F26">
        <w:rPr>
          <w:sz w:val="32"/>
          <w:szCs w:val="32"/>
        </w:rPr>
        <w:t>Будет зонтик наш кружится</w:t>
      </w:r>
      <w:proofErr w:type="gramEnd"/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767F26">
        <w:rPr>
          <w:sz w:val="32"/>
          <w:szCs w:val="32"/>
        </w:rPr>
        <w:t>             А мы топать, веселиться.</w:t>
      </w:r>
    </w:p>
    <w:p w:rsidR="006A4C27" w:rsidRPr="00767F26" w:rsidRDefault="006A4C27" w:rsidP="006A4C27">
      <w:pPr>
        <w:pStyle w:val="a4"/>
        <w:shd w:val="clear" w:color="auto" w:fill="FFFFFF"/>
        <w:spacing w:before="0" w:beforeAutospacing="0" w:after="0" w:afterAutospacing="0" w:line="317" w:lineRule="atLeast"/>
        <w:rPr>
          <w:i/>
          <w:sz w:val="32"/>
          <w:szCs w:val="32"/>
          <w:u w:val="single"/>
        </w:rPr>
      </w:pPr>
      <w:r w:rsidRPr="00767F26">
        <w:rPr>
          <w:i/>
          <w:sz w:val="32"/>
          <w:szCs w:val="32"/>
          <w:u w:val="single"/>
        </w:rPr>
        <w:t>Снова передаем зонтик</w:t>
      </w:r>
    </w:p>
    <w:p w:rsidR="00A80874" w:rsidRPr="00767F26" w:rsidRDefault="006A4C27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767F26">
        <w:rPr>
          <w:sz w:val="32"/>
          <w:szCs w:val="32"/>
        </w:rPr>
        <w:t xml:space="preserve">          </w:t>
      </w:r>
      <w:r w:rsidR="00A80874" w:rsidRPr="00767F26">
        <w:rPr>
          <w:sz w:val="32"/>
          <w:szCs w:val="32"/>
        </w:rPr>
        <w:t> 3.Зонтик будет приседать</w:t>
      </w:r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767F26">
        <w:rPr>
          <w:sz w:val="32"/>
          <w:szCs w:val="32"/>
        </w:rPr>
        <w:t>             А мы ножки выставлять.</w:t>
      </w:r>
    </w:p>
    <w:p w:rsidR="00A80874" w:rsidRPr="00767F26" w:rsidRDefault="00A80874" w:rsidP="0056262C">
      <w:pPr>
        <w:pStyle w:val="a4"/>
        <w:shd w:val="clear" w:color="auto" w:fill="FFFFFF"/>
        <w:spacing w:before="0" w:beforeAutospacing="0" w:after="0" w:afterAutospacing="0" w:line="317" w:lineRule="atLeast"/>
        <w:rPr>
          <w:sz w:val="32"/>
          <w:szCs w:val="32"/>
        </w:rPr>
      </w:pPr>
      <w:r w:rsidRPr="00767F26">
        <w:rPr>
          <w:b/>
          <w:bCs/>
          <w:sz w:val="32"/>
          <w:szCs w:val="32"/>
        </w:rPr>
        <w:t>Ведущий:  </w:t>
      </w:r>
      <w:r w:rsidRPr="00767F26">
        <w:rPr>
          <w:sz w:val="32"/>
          <w:szCs w:val="32"/>
        </w:rPr>
        <w:t>Ой, ребята, какие вы молодцы! Как весело вы поиграли с зонтиком.</w:t>
      </w:r>
    </w:p>
    <w:p w:rsidR="006A4C27" w:rsidRPr="00767F26" w:rsidRDefault="00A80874" w:rsidP="006A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                  </w:t>
      </w:r>
      <w:r w:rsidR="00696190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Путь наш дальше продолжаем!</w:t>
      </w:r>
      <w:r w:rsidR="006A4C27"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</w:p>
    <w:p w:rsidR="006A4C27" w:rsidRPr="00767F26" w:rsidRDefault="006A4C27" w:rsidP="006A4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Свисток электрички. Музыка (не садятся)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Вот и станция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Полянкино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Полянкино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767F26">
        <w:rPr>
          <w:rFonts w:ascii="Times New Roman" w:eastAsia="Times New Roman" w:hAnsi="Times New Roman" w:cs="Times New Roman"/>
          <w:sz w:val="32"/>
          <w:szCs w:val="32"/>
        </w:rPr>
        <w:t>–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Т</w:t>
      </w:r>
      <w:proofErr w:type="gramEnd"/>
      <w:r w:rsidRPr="00767F26">
        <w:rPr>
          <w:rFonts w:ascii="Times New Roman" w:eastAsia="Times New Roman" w:hAnsi="Times New Roman" w:cs="Times New Roman"/>
          <w:sz w:val="32"/>
          <w:szCs w:val="32"/>
        </w:rPr>
        <w:t>анцевалкино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690CB9" w:rsidRPr="00767F26" w:rsidRDefault="00690CB9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96190" w:rsidRPr="00767F26" w:rsidRDefault="00696190" w:rsidP="00562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♫</w:t>
      </w:r>
      <w:proofErr w:type="spellEnd"/>
      <w:r w:rsidR="00A80874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 ТАНЕЦ: «ГРИБНАЯ ПОЛЯНКА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» </w:t>
      </w:r>
    </w:p>
    <w:p w:rsidR="00690CB9" w:rsidRPr="00767F26" w:rsidRDefault="00690CB9" w:rsidP="00562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690CB9" w:rsidRPr="00767F26">
        <w:rPr>
          <w:rFonts w:ascii="Times New Roman" w:hAnsi="Times New Roman" w:cs="Times New Roman"/>
          <w:b/>
          <w:bCs/>
          <w:sz w:val="32"/>
          <w:szCs w:val="32"/>
        </w:rPr>
        <w:t>Ведущий:  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Все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 расселись по местам?</w:t>
      </w:r>
    </w:p>
    <w:p w:rsidR="00696190" w:rsidRPr="00767F26" w:rsidRDefault="00696190" w:rsidP="0056262C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Я гудок сейчас подам!    </w:t>
      </w: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(звуковые эффекты: гудок, стук колёс)</w:t>
      </w:r>
    </w:p>
    <w:p w:rsidR="00696190" w:rsidRPr="00767F26" w:rsidRDefault="00767F26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                    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 xml:space="preserve">Вот станция </w:t>
      </w:r>
      <w:proofErr w:type="spellStart"/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Ведёркино</w:t>
      </w:r>
      <w:proofErr w:type="spellEnd"/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!                                            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Вед. –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Лучше сразу бы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Засолкино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Вед. –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Ну, не стоит нам ворчать!</w:t>
      </w:r>
    </w:p>
    <w:p w:rsidR="00696190" w:rsidRPr="00767F26" w:rsidRDefault="00C641BC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          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Пойдем грибы мы собирать!  </w:t>
      </w:r>
    </w:p>
    <w:p w:rsidR="00696190" w:rsidRPr="00767F26" w:rsidRDefault="00C641BC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          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Но прежде, чем пойдем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     </w:t>
      </w:r>
      <w:r w:rsidR="00C641BC" w:rsidRPr="00767F26">
        <w:rPr>
          <w:rFonts w:ascii="Times New Roman" w:eastAsia="Times New Roman" w:hAnsi="Times New Roman" w:cs="Times New Roman"/>
          <w:sz w:val="32"/>
          <w:szCs w:val="32"/>
        </w:rPr>
        <w:t xml:space="preserve">      </w:t>
      </w:r>
      <w:r w:rsidR="0021670D" w:rsidRPr="00767F26">
        <w:rPr>
          <w:rFonts w:ascii="Times New Roman" w:eastAsia="Times New Roman" w:hAnsi="Times New Roman" w:cs="Times New Roman"/>
          <w:sz w:val="32"/>
          <w:szCs w:val="32"/>
        </w:rPr>
        <w:t>Давайте песенку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споем                                    </w:t>
      </w:r>
      <w:r w:rsidR="00F25374" w:rsidRPr="00767F26">
        <w:rPr>
          <w:rFonts w:ascii="Times New Roman" w:eastAsia="Times New Roman" w:hAnsi="Times New Roman" w:cs="Times New Roman"/>
          <w:sz w:val="32"/>
          <w:szCs w:val="32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5pt;height:24.35pt"/>
        </w:pic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                   </w:t>
      </w:r>
    </w:p>
    <w:p w:rsidR="00696190" w:rsidRPr="00767F26" w:rsidRDefault="00696190" w:rsidP="006A5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♫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ПЕСНЯ</w:t>
      </w:r>
      <w:proofErr w:type="spellEnd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r w:rsidR="00AE10C2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« А мы с мамой в лес пойдём»</w:t>
      </w:r>
    </w:p>
    <w:p w:rsidR="0021670D" w:rsidRPr="00767F26" w:rsidRDefault="0021670D" w:rsidP="002167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67F26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767F26">
        <w:rPr>
          <w:rStyle w:val="c1"/>
          <w:rFonts w:ascii="Times New Roman" w:hAnsi="Times New Roman" w:cs="Times New Roman"/>
          <w:b/>
          <w:bCs/>
          <w:sz w:val="32"/>
          <w:szCs w:val="32"/>
        </w:rPr>
        <w:t> </w:t>
      </w:r>
    </w:p>
    <w:p w:rsidR="000C3CA0" w:rsidRPr="00767F26" w:rsidRDefault="0021670D" w:rsidP="0021670D">
      <w:pPr>
        <w:pStyle w:val="c5"/>
        <w:shd w:val="clear" w:color="auto" w:fill="FFFFFF"/>
        <w:spacing w:before="0" w:beforeAutospacing="0" w:after="0" w:afterAutospacing="0"/>
        <w:ind w:left="180"/>
        <w:jc w:val="center"/>
        <w:rPr>
          <w:bCs/>
          <w:sz w:val="32"/>
          <w:szCs w:val="32"/>
        </w:rPr>
      </w:pPr>
      <w:r w:rsidRPr="00767F26">
        <w:rPr>
          <w:b/>
          <w:bCs/>
          <w:sz w:val="32"/>
          <w:szCs w:val="32"/>
        </w:rPr>
        <w:t xml:space="preserve">Вед. </w:t>
      </w:r>
      <w:r w:rsidR="000C3CA0" w:rsidRPr="00767F26">
        <w:rPr>
          <w:bCs/>
          <w:sz w:val="32"/>
          <w:szCs w:val="32"/>
        </w:rPr>
        <w:t xml:space="preserve">По тропинкам мы пойдем, и грибы мы соберем. </w:t>
      </w:r>
    </w:p>
    <w:p w:rsidR="000C3CA0" w:rsidRPr="00767F26" w:rsidRDefault="000C3CA0" w:rsidP="0021670D">
      <w:pPr>
        <w:pStyle w:val="c5"/>
        <w:shd w:val="clear" w:color="auto" w:fill="FFFFFF"/>
        <w:spacing w:before="0" w:beforeAutospacing="0" w:after="0" w:afterAutospacing="0"/>
        <w:ind w:left="180"/>
        <w:jc w:val="center"/>
        <w:rPr>
          <w:rStyle w:val="c1"/>
          <w:b/>
          <w:bCs/>
          <w:i/>
          <w:iCs/>
          <w:sz w:val="32"/>
          <w:szCs w:val="32"/>
        </w:rPr>
      </w:pPr>
    </w:p>
    <w:p w:rsidR="000C3CA0" w:rsidRDefault="000C3CA0" w:rsidP="00767F26">
      <w:pPr>
        <w:pStyle w:val="c5"/>
        <w:shd w:val="clear" w:color="auto" w:fill="FFFFFF"/>
        <w:spacing w:before="0" w:beforeAutospacing="0" w:after="0" w:afterAutospacing="0"/>
        <w:ind w:left="180"/>
        <w:jc w:val="center"/>
        <w:rPr>
          <w:rStyle w:val="c1"/>
          <w:b/>
          <w:bCs/>
          <w:iCs/>
          <w:sz w:val="32"/>
          <w:szCs w:val="32"/>
        </w:rPr>
      </w:pPr>
      <w:r w:rsidRPr="00767F26">
        <w:rPr>
          <w:rStyle w:val="c1"/>
          <w:b/>
          <w:bCs/>
          <w:iCs/>
          <w:sz w:val="32"/>
          <w:szCs w:val="32"/>
        </w:rPr>
        <w:t>«СОБЕРИ ГРИБЫ»</w:t>
      </w:r>
    </w:p>
    <w:p w:rsidR="00767F26" w:rsidRDefault="00767F26" w:rsidP="00767F26">
      <w:pPr>
        <w:pStyle w:val="c5"/>
        <w:shd w:val="clear" w:color="auto" w:fill="FFFFFF"/>
        <w:spacing w:before="0" w:beforeAutospacing="0" w:after="0" w:afterAutospacing="0"/>
        <w:ind w:left="180"/>
        <w:jc w:val="center"/>
        <w:rPr>
          <w:rStyle w:val="c1"/>
          <w:b/>
          <w:bCs/>
          <w:iCs/>
          <w:sz w:val="32"/>
          <w:szCs w:val="32"/>
        </w:rPr>
      </w:pPr>
    </w:p>
    <w:p w:rsidR="00767F26" w:rsidRDefault="00767F26" w:rsidP="00767F26">
      <w:pPr>
        <w:pStyle w:val="c5"/>
        <w:shd w:val="clear" w:color="auto" w:fill="FFFFFF"/>
        <w:spacing w:before="0" w:beforeAutospacing="0" w:after="0" w:afterAutospacing="0"/>
        <w:ind w:left="180"/>
        <w:jc w:val="center"/>
        <w:rPr>
          <w:rStyle w:val="c1"/>
          <w:b/>
          <w:bCs/>
          <w:iCs/>
          <w:sz w:val="32"/>
          <w:szCs w:val="32"/>
        </w:rPr>
      </w:pPr>
    </w:p>
    <w:p w:rsidR="00767F26" w:rsidRPr="00767F26" w:rsidRDefault="00767F26" w:rsidP="00767F26">
      <w:pPr>
        <w:pStyle w:val="c5"/>
        <w:shd w:val="clear" w:color="auto" w:fill="FFFFFF"/>
        <w:spacing w:before="0" w:beforeAutospacing="0" w:after="0" w:afterAutospacing="0"/>
        <w:ind w:left="180"/>
        <w:jc w:val="center"/>
        <w:rPr>
          <w:rStyle w:val="c1"/>
          <w:b/>
          <w:bCs/>
          <w:iCs/>
          <w:sz w:val="32"/>
          <w:szCs w:val="32"/>
        </w:rPr>
      </w:pP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Торопясь, прихорашиваясь, входит </w:t>
      </w:r>
      <w:proofErr w:type="spellStart"/>
      <w:r w:rsidRPr="00767F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Мухомориха</w:t>
      </w:r>
      <w:proofErr w:type="spellEnd"/>
      <w:r w:rsidRPr="00767F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– </w:t>
      </w:r>
      <w:proofErr w:type="gramStart"/>
      <w:r w:rsidRPr="00767F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Красотка</w:t>
      </w:r>
      <w:proofErr w:type="gramEnd"/>
      <w:r w:rsidRPr="00767F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: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Что за шум? Неужели опоздала?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Всё наряды примеряла!        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Не могу удержаться – люблю наряжаться!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(замечает детей и ведущую)            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Что за гам?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Ой! А вас-то, кто позвал?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. – На грибной электричке мы отправились в лес</w:t>
      </w:r>
      <w:r w:rsidR="006A53FE" w:rsidRPr="00767F26">
        <w:rPr>
          <w:rFonts w:ascii="Times New Roman" w:eastAsia="Times New Roman" w:hAnsi="Times New Roman" w:cs="Times New Roman"/>
          <w:sz w:val="32"/>
          <w:szCs w:val="32"/>
        </w:rPr>
        <w:t xml:space="preserve"> по грибы. Ведь сейчас же 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Осень! А вот Вас мы представиться просим!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(в зеркальце)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Мухомориха</w:t>
      </w:r>
      <w:proofErr w:type="spellEnd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: 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Мухоморихой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proofErr w:type="gramStart"/>
      <w:r w:rsidRPr="00767F26">
        <w:rPr>
          <w:rFonts w:ascii="Times New Roman" w:eastAsia="Times New Roman" w:hAnsi="Times New Roman" w:cs="Times New Roman"/>
          <w:sz w:val="32"/>
          <w:szCs w:val="32"/>
        </w:rPr>
        <w:t>Красоткою</w:t>
      </w:r>
      <w:proofErr w:type="gram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зовут,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                     Потому, что всех прекраснее я тут!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                     В лесу даже самая мелкая мушка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                     Желает считаться моею подружкой!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Вед.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– Нет,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Милашечка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, прости,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         Нам с тобой не по пути,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         Ты, известно всем, на пробу</w:t>
      </w:r>
    </w:p>
    <w:p w:rsidR="0056262C" w:rsidRPr="00767F26" w:rsidRDefault="00696190" w:rsidP="0056262C">
      <w:pPr>
        <w:shd w:val="clear" w:color="auto" w:fill="FFFFFF"/>
        <w:spacing w:after="0" w:line="240" w:lineRule="auto"/>
        <w:ind w:right="-36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       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  Ядовитая особа!</w:t>
      </w:r>
    </w:p>
    <w:p w:rsidR="00696190" w:rsidRPr="00767F26" w:rsidRDefault="0056262C" w:rsidP="0056262C">
      <w:pPr>
        <w:shd w:val="clear" w:color="auto" w:fill="FFFFFF"/>
        <w:spacing w:after="0" w:line="240" w:lineRule="auto"/>
        <w:ind w:right="-364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Мухомориха</w:t>
      </w:r>
      <w:proofErr w:type="spellEnd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: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Да мне тут доехать буквально пару станций надо! Ну-ка, подвиньтесь!</w:t>
      </w:r>
    </w:p>
    <w:p w:rsidR="00696190" w:rsidRPr="00767F26" w:rsidRDefault="00696190" w:rsidP="0056262C">
      <w:pPr>
        <w:shd w:val="clear" w:color="auto" w:fill="FFFFFF"/>
        <w:spacing w:after="0" w:line="240" w:lineRule="auto"/>
        <w:ind w:right="-36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            (</w:t>
      </w:r>
      <w:proofErr w:type="gramStart"/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распихивает</w:t>
      </w:r>
      <w:proofErr w:type="gramEnd"/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детей, усаживается)</w:t>
      </w:r>
    </w:p>
    <w:p w:rsidR="00696190" w:rsidRPr="00767F26" w:rsidRDefault="00696190" w:rsidP="0056262C">
      <w:pPr>
        <w:shd w:val="clear" w:color="auto" w:fill="FFFFFF"/>
        <w:spacing w:after="0" w:line="240" w:lineRule="auto"/>
        <w:ind w:right="-36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Вед.  –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Нет уж, извините,</w:t>
      </w:r>
    </w:p>
    <w:p w:rsidR="00696190" w:rsidRPr="00767F26" w:rsidRDefault="00696190" w:rsidP="0056262C">
      <w:pPr>
        <w:shd w:val="clear" w:color="auto" w:fill="FFFFFF"/>
        <w:spacing w:after="0" w:line="240" w:lineRule="auto"/>
        <w:ind w:left="900" w:right="-36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Но лучше выходите!</w:t>
      </w:r>
    </w:p>
    <w:p w:rsidR="00696190" w:rsidRPr="00767F26" w:rsidRDefault="00696190" w:rsidP="0056262C">
      <w:pPr>
        <w:shd w:val="clear" w:color="auto" w:fill="FFFFFF"/>
        <w:spacing w:after="0" w:line="240" w:lineRule="auto"/>
        <w:ind w:right="-364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Мухомориха</w:t>
      </w:r>
      <w:proofErr w:type="spellEnd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: –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Да лучше меня эту дорогу никто не знает! Можете и заблудиться!</w:t>
      </w:r>
    </w:p>
    <w:p w:rsidR="00696190" w:rsidRPr="00767F26" w:rsidRDefault="00696190" w:rsidP="0056262C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Вот сначала будет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Кастрюлькино-Бульбулькино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, потом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Морковкино-Перловкин</w:t>
      </w:r>
      <w:proofErr w:type="gramStart"/>
      <w:r w:rsidRPr="00767F26">
        <w:rPr>
          <w:rFonts w:ascii="Times New Roman" w:eastAsia="Times New Roman" w:hAnsi="Times New Roman" w:cs="Times New Roman"/>
          <w:sz w:val="32"/>
          <w:szCs w:val="32"/>
        </w:rPr>
        <w:t>о</w:t>
      </w:r>
      <w:proofErr w:type="spellEnd"/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End"/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загибает пальцы), 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Немножкино-Картошкино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Лаврушкино-Петрушкино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Тарелкино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Ложкино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! </w:t>
      </w: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(гладит живот)</w:t>
      </w:r>
    </w:p>
    <w:p w:rsidR="00696190" w:rsidRPr="00767F26" w:rsidRDefault="00696190" w:rsidP="0056262C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Ну, что, запомнили? Вот и я говорю, без меня заблудитесь!</w:t>
      </w:r>
    </w:p>
    <w:p w:rsidR="00696190" w:rsidRPr="00767F26" w:rsidRDefault="00696190" w:rsidP="0056262C">
      <w:pPr>
        <w:shd w:val="clear" w:color="auto" w:fill="FFFFFF"/>
        <w:spacing w:after="0" w:line="240" w:lineRule="auto"/>
        <w:ind w:right="3302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Мухомориха</w:t>
      </w:r>
      <w:proofErr w:type="gramStart"/>
      <w:r w:rsidR="00C641BC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А</w:t>
      </w:r>
      <w:proofErr w:type="spellEnd"/>
      <w:proofErr w:type="gram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сейчас я проведу опрос,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                       Вот вам первый вопрос: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                       Самый главный гриб в лесу?</w:t>
      </w:r>
    </w:p>
    <w:p w:rsidR="00696190" w:rsidRPr="00767F26" w:rsidRDefault="000C5887" w:rsidP="000C5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Ой, не спрячешь ведь красу!..</w:t>
      </w:r>
    </w:p>
    <w:p w:rsidR="00696190" w:rsidRPr="00767F26" w:rsidRDefault="000C5887" w:rsidP="000C5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С давних пор и до сих пор</w:t>
      </w:r>
    </w:p>
    <w:p w:rsidR="00696190" w:rsidRPr="00767F26" w:rsidRDefault="000C5887" w:rsidP="000C5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Ну, конечно, мухомор!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(перебирает г</w:t>
      </w:r>
      <w:r w:rsidR="006A53FE" w:rsidRPr="00767F26">
        <w:rPr>
          <w:rFonts w:ascii="Times New Roman" w:eastAsia="Times New Roman" w:hAnsi="Times New Roman" w:cs="Times New Roman"/>
          <w:sz w:val="32"/>
          <w:szCs w:val="32"/>
        </w:rPr>
        <w:t>рибы в корзинке, достаёт шапочку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A53FE" w:rsidRPr="00767F26">
        <w:rPr>
          <w:rFonts w:ascii="Times New Roman" w:eastAsia="Times New Roman" w:hAnsi="Times New Roman" w:cs="Times New Roman"/>
          <w:sz w:val="32"/>
          <w:szCs w:val="32"/>
        </w:rPr>
        <w:t>мухомора, надевает ребенку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) 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– </w:t>
      </w:r>
      <w:r w:rsidR="006A53FE" w:rsidRPr="00767F26">
        <w:rPr>
          <w:rFonts w:ascii="Times New Roman" w:eastAsia="Times New Roman" w:hAnsi="Times New Roman" w:cs="Times New Roman"/>
          <w:sz w:val="32"/>
          <w:szCs w:val="32"/>
        </w:rPr>
        <w:t>Какой красивенький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696190" w:rsidRPr="00767F26" w:rsidRDefault="006A53FE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Вед: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– Посмотрите: Кто тут в поезде сидит?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У Мухоморов хитрый вид,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Ехидные усмешки,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Забрались в поезд и сидят,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lastRenderedPageBreak/>
        <w:t>Как будто сыроежки!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Мухоморы нам нужны?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Дети: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Нет, ядовитые они!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Ведущая: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Так что извините, Но лучше выходите!</w:t>
      </w:r>
      <w:r w:rsidR="006A53FE" w:rsidRPr="00767F26">
        <w:rPr>
          <w:rFonts w:ascii="Times New Roman" w:eastAsia="Times New Roman" w:hAnsi="Times New Roman" w:cs="Times New Roman"/>
          <w:sz w:val="32"/>
          <w:szCs w:val="32"/>
        </w:rPr>
        <w:t xml:space="preserve"> Не стойте, не зевайте, а с нами поиграйте.</w:t>
      </w:r>
    </w:p>
    <w:p w:rsidR="006A53FE" w:rsidRPr="00767F26" w:rsidRDefault="006A53FE" w:rsidP="006A5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sz w:val="32"/>
          <w:szCs w:val="32"/>
        </w:rPr>
        <w:t>Игра «Мухомор»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Появляются 3 Мухи.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1Муха: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Мы живем на станции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Кастрюлькино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2Муха: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А</w:t>
      </w:r>
      <w:r w:rsidR="0056262C" w:rsidRPr="00767F2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в гости ездим все в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Бульбулькино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3Муха: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Купались мы в воскресенье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В отличном</w:t>
      </w:r>
      <w:r w:rsidR="0056262C" w:rsidRPr="00767F2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клубничном варенье.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1Муха: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В понедельник </w:t>
      </w:r>
      <w:proofErr w:type="gramStart"/>
      <w:r w:rsidRPr="00767F26">
        <w:rPr>
          <w:rFonts w:ascii="Times New Roman" w:eastAsia="Times New Roman" w:hAnsi="Times New Roman" w:cs="Times New Roman"/>
          <w:sz w:val="32"/>
          <w:szCs w:val="32"/>
        </w:rPr>
        <w:t>—в</w:t>
      </w:r>
      <w:proofErr w:type="gram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вишневой наливке.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Во вторник </w:t>
      </w:r>
      <w:proofErr w:type="gramStart"/>
      <w:r w:rsidRPr="00767F26">
        <w:rPr>
          <w:rFonts w:ascii="Times New Roman" w:eastAsia="Times New Roman" w:hAnsi="Times New Roman" w:cs="Times New Roman"/>
          <w:sz w:val="32"/>
          <w:szCs w:val="32"/>
        </w:rPr>
        <w:t>—в</w:t>
      </w:r>
      <w:proofErr w:type="gram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томатной подливке.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2Муха: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В среду — в лимонном желе,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А в четверг — в киселе,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3Муха: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 В пятницу — в простокваше,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В компоте и в манной каше...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1Муха: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 В субботу помылись в чернилах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И вот что мы дружно решили!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2Муха: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«Мы больше не в силах!!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Уж-жасно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жуж-жасно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устали.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                 Но, кажется, толще не стали!!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3Муха:</w:t>
      </w:r>
      <w:r w:rsidR="00EF426D" w:rsidRPr="00767F26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="00EF426D" w:rsidRPr="00767F26">
        <w:rPr>
          <w:rFonts w:ascii="Times New Roman" w:eastAsia="Times New Roman" w:hAnsi="Times New Roman" w:cs="Times New Roman"/>
          <w:sz w:val="32"/>
          <w:szCs w:val="32"/>
        </w:rPr>
        <w:t>Полетим-ка</w:t>
      </w:r>
      <w:proofErr w:type="spellEnd"/>
      <w:r w:rsidR="00EF426D" w:rsidRPr="00767F26">
        <w:rPr>
          <w:rFonts w:ascii="Times New Roman" w:eastAsia="Times New Roman" w:hAnsi="Times New Roman" w:cs="Times New Roman"/>
          <w:sz w:val="32"/>
          <w:szCs w:val="32"/>
        </w:rPr>
        <w:t xml:space="preserve"> на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гриб</w:t>
      </w:r>
      <w:r w:rsidR="00EF426D" w:rsidRPr="00767F26">
        <w:rPr>
          <w:rFonts w:ascii="Times New Roman" w:eastAsia="Times New Roman" w:hAnsi="Times New Roman" w:cs="Times New Roman"/>
          <w:sz w:val="32"/>
          <w:szCs w:val="32"/>
        </w:rPr>
        <w:t>ы: Ах, грибочки, хороши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A80874" w:rsidRPr="00767F26" w:rsidRDefault="00A80874" w:rsidP="00562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sz w:val="32"/>
          <w:szCs w:val="32"/>
        </w:rPr>
        <w:t xml:space="preserve">ИГРА </w:t>
      </w:r>
      <w:r w:rsidR="00EF426D" w:rsidRPr="00767F26">
        <w:rPr>
          <w:rFonts w:ascii="Times New Roman" w:eastAsia="Times New Roman" w:hAnsi="Times New Roman" w:cs="Times New Roman"/>
          <w:b/>
          <w:sz w:val="32"/>
          <w:szCs w:val="32"/>
        </w:rPr>
        <w:t>«Посади муху  на гриб»</w:t>
      </w:r>
    </w:p>
    <w:p w:rsidR="000C3CA0" w:rsidRPr="00767F26" w:rsidRDefault="000C3CA0" w:rsidP="000C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sz w:val="32"/>
          <w:szCs w:val="32"/>
        </w:rPr>
        <w:t xml:space="preserve">ВЕД: 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Ребята, а вы знаете, какие еще грибы растут в лесу.</w:t>
      </w:r>
    </w:p>
    <w:p w:rsidR="000C5887" w:rsidRPr="00767F26" w:rsidRDefault="000C5887" w:rsidP="000C3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sz w:val="32"/>
          <w:szCs w:val="32"/>
        </w:rPr>
        <w:t>СТИХИ</w:t>
      </w:r>
    </w:p>
    <w:tbl>
      <w:tblPr>
        <w:tblStyle w:val="a6"/>
        <w:tblW w:w="0" w:type="auto"/>
        <w:tblLook w:val="04A0"/>
      </w:tblPr>
      <w:tblGrid>
        <w:gridCol w:w="5341"/>
        <w:gridCol w:w="5341"/>
      </w:tblGrid>
      <w:tr w:rsidR="000C3CA0" w:rsidRPr="00767F26" w:rsidTr="000C3CA0">
        <w:tc>
          <w:tcPr>
            <w:tcW w:w="5341" w:type="dxa"/>
          </w:tcPr>
          <w:p w:rsidR="000C3CA0" w:rsidRPr="00767F26" w:rsidRDefault="000C3CA0" w:rsidP="000C3C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 дорожке шли – боровик нашли.</w:t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Боровик боровой в мох укрылся с головой.</w:t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Мы его пройти могли, хорошо, что тихо шли.</w:t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341" w:type="dxa"/>
          </w:tcPr>
          <w:p w:rsidR="000C3CA0" w:rsidRPr="00767F26" w:rsidRDefault="000C3CA0" w:rsidP="000C3C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Волнуются волнушки: - Как быть нам без кадушки?</w:t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 грибы в кадушках! Забыли о волнушках!</w:t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Поищи волнушки ты! Очень вкусные грибы!</w:t>
            </w:r>
          </w:p>
        </w:tc>
      </w:tr>
      <w:tr w:rsidR="00767F26" w:rsidRPr="00767F26" w:rsidTr="00767F26">
        <w:trPr>
          <w:trHeight w:val="1147"/>
        </w:trPr>
        <w:tc>
          <w:tcPr>
            <w:tcW w:w="5341" w:type="dxa"/>
            <w:vMerge w:val="restart"/>
          </w:tcPr>
          <w:p w:rsidR="00767F26" w:rsidRPr="00767F26" w:rsidRDefault="00767F26" w:rsidP="000C3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Под раскидистой сосной отыскала белка</w:t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Непонятный гриб лесной. Гриб, не гриб – тарелка!</w:t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Больно странен он на вид, </w:t>
            </w:r>
            <w:proofErr w:type="gramStart"/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-Г</w:t>
            </w:r>
            <w:proofErr w:type="gramEnd"/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оворят ей звери. -</w:t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Может быть он ядовит? Надо бы проверить.</w:t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 смеется им в ответ белочка лесная.</w:t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В нем ни капли яда нет, Этот гриб я знаю.</w:t>
            </w:r>
          </w:p>
          <w:p w:rsidR="00767F26" w:rsidRPr="00767F26" w:rsidRDefault="00767F26" w:rsidP="000C3C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вода в нем, ну и пусть, даже пить удобно.</w:t>
            </w:r>
            <w:r w:rsidRPr="00767F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Этот гриб зовется груздь. Он вполне съедобный!</w:t>
            </w:r>
          </w:p>
        </w:tc>
        <w:tc>
          <w:tcPr>
            <w:tcW w:w="5341" w:type="dxa"/>
          </w:tcPr>
          <w:p w:rsidR="00767F26" w:rsidRPr="00767F26" w:rsidRDefault="00767F26" w:rsidP="000C3C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полянке спозаранку повстречала я поганку</w:t>
            </w:r>
            <w:proofErr w:type="gramStart"/>
            <w:r w:rsidRPr="00767F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Почему ты бледная? - Потому что вредная!</w:t>
            </w:r>
            <w:r w:rsidRPr="00767F2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829DA" w:rsidRPr="00767F26" w:rsidTr="000C3CA0">
        <w:trPr>
          <w:trHeight w:val="1146"/>
        </w:trPr>
        <w:tc>
          <w:tcPr>
            <w:tcW w:w="5341" w:type="dxa"/>
            <w:vMerge/>
          </w:tcPr>
          <w:p w:rsidR="00A829DA" w:rsidRPr="00767F26" w:rsidRDefault="00A829DA" w:rsidP="000C3CA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A829DA" w:rsidRPr="00767F26" w:rsidRDefault="00A829DA" w:rsidP="00FC26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 сосной в хвоинках рыжих не ищи весною рыжик.</w:t>
            </w:r>
            <w:r w:rsidRPr="00767F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Рыжий рыжик рыж не зря: рыжик – вестник сентября.</w:t>
            </w:r>
          </w:p>
        </w:tc>
      </w:tr>
      <w:tr w:rsidR="00A829DA" w:rsidRPr="00767F26" w:rsidTr="000C3CA0">
        <w:tc>
          <w:tcPr>
            <w:tcW w:w="5341" w:type="dxa"/>
          </w:tcPr>
          <w:p w:rsidR="00A829DA" w:rsidRDefault="00A829DA" w:rsidP="000C3C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тесноте на пенечке сто опят.</w:t>
            </w:r>
          </w:p>
          <w:p w:rsidR="00A829DA" w:rsidRPr="00767F26" w:rsidRDefault="00A829DA" w:rsidP="000C3C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Очень тесно тут! – </w:t>
            </w:r>
            <w:proofErr w:type="gramStart"/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вопят</w:t>
            </w:r>
            <w:proofErr w:type="gramEnd"/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–</w:t>
            </w:r>
            <w:r w:rsidRPr="00767F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Позовите грибника собирать опят с пенька.</w:t>
            </w:r>
          </w:p>
        </w:tc>
        <w:tc>
          <w:tcPr>
            <w:tcW w:w="5341" w:type="dxa"/>
          </w:tcPr>
          <w:p w:rsidR="00A829DA" w:rsidRPr="00767F26" w:rsidRDefault="00A829DA" w:rsidP="00FC26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 мышонок на масленок,</w:t>
            </w:r>
            <w:r w:rsidRPr="00767F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масленок - липкий гриб,</w:t>
            </w:r>
            <w:r w:rsidRPr="00767F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Вот мышонок и прилип.</w:t>
            </w:r>
            <w:r w:rsidRPr="00767F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Ай-ай-ай, ай-ай-ай!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Мама, мама, </w:t>
            </w:r>
            <w:proofErr w:type="spellStart"/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</w:t>
            </w:r>
            <w:proofErr w:type="gramStart"/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</w:t>
            </w:r>
            <w:proofErr w:type="gramEnd"/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чай</w:t>
            </w:r>
            <w:proofErr w:type="spellEnd"/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</w:p>
        </w:tc>
      </w:tr>
      <w:tr w:rsidR="00A829DA" w:rsidRPr="00767F26" w:rsidTr="000C3CA0">
        <w:tc>
          <w:tcPr>
            <w:tcW w:w="5341" w:type="dxa"/>
          </w:tcPr>
          <w:p w:rsidR="00A829DA" w:rsidRPr="00767F26" w:rsidRDefault="00A829DA" w:rsidP="000C3C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Золотистые лисички - любопытные сестрички.</w:t>
            </w:r>
            <w:r w:rsidRPr="00767F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F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Ходят в рыженьких беретах, осень в лес приносят летом.</w:t>
            </w:r>
          </w:p>
        </w:tc>
        <w:tc>
          <w:tcPr>
            <w:tcW w:w="5341" w:type="dxa"/>
          </w:tcPr>
          <w:p w:rsidR="00A829DA" w:rsidRPr="00767F26" w:rsidRDefault="00A829DA" w:rsidP="000C3C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9C333D" w:rsidRPr="00767F26" w:rsidRDefault="009C333D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Мухомориха</w:t>
      </w:r>
      <w:proofErr w:type="spellEnd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Ну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, какие вы всё-таки молодцы! Давайте еще покатаемся!</w:t>
      </w:r>
    </w:p>
    <w:p w:rsidR="00A829DA" w:rsidRDefault="00EF426D" w:rsidP="00EF4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Вед: </w:t>
      </w:r>
      <w:r w:rsidR="00696190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696190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–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се расселись по местам,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Я гудок сейчас подам!      </w:t>
      </w:r>
    </w:p>
    <w:p w:rsidR="00696190" w:rsidRPr="00767F26" w:rsidRDefault="00A829DA" w:rsidP="00EF4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 </w:t>
      </w:r>
      <w:r w:rsidR="00696190"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(свисток электрички)</w:t>
      </w:r>
    </w:p>
    <w:p w:rsidR="00EF426D" w:rsidRPr="00767F26" w:rsidRDefault="00EF426D" w:rsidP="00EF4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1 Вед. – Вот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и последняя станция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Плясалкино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690CB9" w:rsidRPr="00767F26" w:rsidRDefault="00690CB9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Мухомориха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>: Хотите, я вас научу новому веселому танцу?</w:t>
      </w:r>
    </w:p>
    <w:p w:rsidR="00690CB9" w:rsidRPr="00767F26" w:rsidRDefault="00690CB9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           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♫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ТАНЕЦ</w:t>
      </w:r>
      <w:proofErr w:type="spellEnd"/>
      <w:r w:rsidR="00EF426D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ИГРА с ускорением 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 «</w:t>
      </w:r>
      <w:r w:rsidR="00EF426D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Побежали»</w:t>
      </w:r>
      <w:r w:rsidR="00690CB9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690CB9" w:rsidRPr="00767F26" w:rsidRDefault="00690CB9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Мухомориха</w:t>
      </w:r>
      <w:proofErr w:type="spellEnd"/>
      <w:r w:rsidR="00690CB9" w:rsidRPr="00767F26">
        <w:rPr>
          <w:rFonts w:ascii="Times New Roman" w:eastAsia="Times New Roman" w:hAnsi="Times New Roman" w:cs="Times New Roman"/>
          <w:sz w:val="32"/>
          <w:szCs w:val="32"/>
        </w:rPr>
        <w:t>: Ну что, вам понравился танец?</w:t>
      </w:r>
    </w:p>
    <w:p w:rsidR="00696190" w:rsidRPr="00767F26" w:rsidRDefault="00690CB9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DE1539" w:rsidRPr="00767F26">
        <w:rPr>
          <w:rFonts w:ascii="Times New Roman" w:eastAsia="Times New Roman" w:hAnsi="Times New Roman" w:cs="Times New Roman"/>
          <w:sz w:val="32"/>
          <w:szCs w:val="32"/>
        </w:rPr>
        <w:t xml:space="preserve">Да и я уж не такая </w:t>
      </w:r>
      <w:r w:rsidR="00696190" w:rsidRPr="00767F26">
        <w:rPr>
          <w:rFonts w:ascii="Times New Roman" w:eastAsia="Times New Roman" w:hAnsi="Times New Roman" w:cs="Times New Roman"/>
          <w:sz w:val="32"/>
          <w:szCs w:val="32"/>
        </w:rPr>
        <w:t>вредная, как вы думаете!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  В общем, </w:t>
      </w: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спасибочки</w:t>
      </w:r>
      <w:proofErr w:type="spellEnd"/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 вам,</w:t>
      </w:r>
      <w:r w:rsidR="00690CB9" w:rsidRPr="00767F2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прокатилась я с вами и повеселилась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!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(раскланивается)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 xml:space="preserve">Пора </w:t>
      </w:r>
      <w:r w:rsidR="00A829DA">
        <w:rPr>
          <w:rFonts w:ascii="Times New Roman" w:eastAsia="Times New Roman" w:hAnsi="Times New Roman" w:cs="Times New Roman"/>
          <w:sz w:val="32"/>
          <w:szCs w:val="32"/>
        </w:rPr>
        <w:t xml:space="preserve">сказать и мне вам до свидания, да всех вас грибочками </w:t>
      </w:r>
      <w:proofErr w:type="spellStart"/>
      <w:r w:rsidR="00A829DA">
        <w:rPr>
          <w:rFonts w:ascii="Times New Roman" w:eastAsia="Times New Roman" w:hAnsi="Times New Roman" w:cs="Times New Roman"/>
          <w:sz w:val="32"/>
          <w:szCs w:val="32"/>
        </w:rPr>
        <w:t>угостиь</w:t>
      </w:r>
      <w:proofErr w:type="spellEnd"/>
      <w:r w:rsidR="00A829D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96190" w:rsidRPr="00767F26" w:rsidRDefault="00A829DA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696190"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(протягивает плетеную тарелочку со сладкими грибочками)</w:t>
      </w:r>
    </w:p>
    <w:p w:rsidR="00696190" w:rsidRPr="00767F26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У нас в осеннем лесу этих грибов – ну, просто завались!</w:t>
      </w:r>
    </w:p>
    <w:p w:rsidR="00696190" w:rsidRPr="00767F26" w:rsidRDefault="00696190" w:rsidP="003727F1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Ну, давайте, садитесь в свою электричку!</w:t>
      </w:r>
    </w:p>
    <w:p w:rsidR="00696190" w:rsidRPr="00767F26" w:rsidRDefault="00696190" w:rsidP="003727F1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(достаёт платок)</w:t>
      </w:r>
    </w:p>
    <w:p w:rsidR="00696190" w:rsidRPr="00767F26" w:rsidRDefault="00696190" w:rsidP="003727F1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sz w:val="32"/>
          <w:szCs w:val="32"/>
        </w:rPr>
        <w:t>Прощаться будем!</w:t>
      </w:r>
    </w:p>
    <w:p w:rsidR="00696190" w:rsidRPr="00767F26" w:rsidRDefault="00696190" w:rsidP="0056262C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Вед. – 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Мы вам на прощание хотим красивую песню спеть.</w:t>
      </w:r>
    </w:p>
    <w:p w:rsidR="00696190" w:rsidRPr="00767F26" w:rsidRDefault="00696190" w:rsidP="003727F1">
      <w:pPr>
        <w:shd w:val="clear" w:color="auto" w:fill="FFFFFF"/>
        <w:spacing w:after="0" w:line="240" w:lineRule="auto"/>
        <w:ind w:right="-184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67F26">
        <w:rPr>
          <w:rFonts w:ascii="Times New Roman" w:eastAsia="Times New Roman" w:hAnsi="Times New Roman" w:cs="Times New Roman"/>
          <w:sz w:val="32"/>
          <w:szCs w:val="32"/>
        </w:rPr>
        <w:t>♫</w:t>
      </w:r>
      <w:proofErr w:type="spellEnd"/>
      <w:r w:rsidR="003727F1"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 ПЕСНЯ: «ГРИБОЧКИ</w:t>
      </w: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696190" w:rsidRPr="00767F26" w:rsidRDefault="00696190" w:rsidP="0056262C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(по</w:t>
      </w:r>
      <w:r w:rsidR="003727F1"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д стук колёс </w:t>
      </w:r>
      <w:proofErr w:type="spellStart"/>
      <w:r w:rsidR="003727F1"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Мухомориха</w:t>
      </w:r>
      <w:proofErr w:type="spellEnd"/>
      <w:r w:rsidR="00401BA2"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3727F1"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A829DA">
        <w:rPr>
          <w:rFonts w:ascii="Times New Roman" w:eastAsia="Times New Roman" w:hAnsi="Times New Roman" w:cs="Times New Roman"/>
          <w:i/>
          <w:iCs/>
          <w:sz w:val="32"/>
          <w:szCs w:val="32"/>
        </w:rPr>
        <w:t>маше</w:t>
      </w: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т платочком, отступая назад, уходит из зала)</w:t>
      </w:r>
    </w:p>
    <w:p w:rsidR="00696190" w:rsidRPr="00767F26" w:rsidRDefault="00696190" w:rsidP="00767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67F26">
        <w:rPr>
          <w:rFonts w:ascii="Times New Roman" w:eastAsia="Times New Roman" w:hAnsi="Times New Roman" w:cs="Times New Roman"/>
          <w:b/>
          <w:bCs/>
          <w:sz w:val="32"/>
          <w:szCs w:val="32"/>
        </w:rPr>
        <w:t>Вед–  </w:t>
      </w:r>
      <w:proofErr w:type="gramStart"/>
      <w:r w:rsidRPr="00767F26">
        <w:rPr>
          <w:rFonts w:ascii="Times New Roman" w:eastAsia="Times New Roman" w:hAnsi="Times New Roman" w:cs="Times New Roman"/>
          <w:sz w:val="32"/>
          <w:szCs w:val="32"/>
        </w:rPr>
        <w:t>От</w:t>
      </w:r>
      <w:proofErr w:type="gramEnd"/>
      <w:r w:rsidRPr="00767F26">
        <w:rPr>
          <w:rFonts w:ascii="Times New Roman" w:eastAsia="Times New Roman" w:hAnsi="Times New Roman" w:cs="Times New Roman"/>
          <w:sz w:val="32"/>
          <w:szCs w:val="32"/>
        </w:rPr>
        <w:t>личное было путешествие на грибной электричке</w:t>
      </w:r>
      <w:r w:rsidR="00767F26">
        <w:rPr>
          <w:rFonts w:ascii="Times New Roman" w:eastAsia="Times New Roman" w:hAnsi="Times New Roman" w:cs="Times New Roman"/>
          <w:sz w:val="32"/>
          <w:szCs w:val="32"/>
        </w:rPr>
        <w:t>. Смотрите, а г</w:t>
      </w:r>
      <w:r w:rsidRPr="00767F26">
        <w:rPr>
          <w:rFonts w:ascii="Times New Roman" w:eastAsia="Times New Roman" w:hAnsi="Times New Roman" w:cs="Times New Roman"/>
          <w:sz w:val="32"/>
          <w:szCs w:val="32"/>
        </w:rPr>
        <w:t>рибочки-то не простые, а сладкие какие</w:t>
      </w:r>
      <w:proofErr w:type="gramStart"/>
      <w:r w:rsidRPr="00767F26">
        <w:rPr>
          <w:rFonts w:ascii="Times New Roman" w:eastAsia="Times New Roman" w:hAnsi="Times New Roman" w:cs="Times New Roman"/>
          <w:sz w:val="32"/>
          <w:szCs w:val="32"/>
        </w:rPr>
        <w:t>!</w:t>
      </w:r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(</w:t>
      </w:r>
      <w:proofErr w:type="gramEnd"/>
      <w:r w:rsidRPr="00767F26">
        <w:rPr>
          <w:rFonts w:ascii="Times New Roman" w:eastAsia="Times New Roman" w:hAnsi="Times New Roman" w:cs="Times New Roman"/>
          <w:i/>
          <w:iCs/>
          <w:sz w:val="32"/>
          <w:szCs w:val="32"/>
        </w:rPr>
        <w:t>раздает детям угощение)</w:t>
      </w:r>
    </w:p>
    <w:p w:rsidR="004022F8" w:rsidRPr="00767F26" w:rsidRDefault="004022F8" w:rsidP="005626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:rsidR="004022F8" w:rsidRDefault="004022F8" w:rsidP="005626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22F8" w:rsidRDefault="004022F8" w:rsidP="005626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22F8" w:rsidRDefault="004022F8" w:rsidP="005626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22F8" w:rsidRDefault="004022F8" w:rsidP="005626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22F8" w:rsidRDefault="004022F8" w:rsidP="005626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22F8" w:rsidRDefault="004022F8" w:rsidP="005626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22F8" w:rsidRDefault="004022F8" w:rsidP="005626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22F8" w:rsidRDefault="004022F8" w:rsidP="005626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022F8" w:rsidRPr="00CE011E" w:rsidRDefault="004022F8" w:rsidP="005626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96190" w:rsidRPr="00CE011E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6190" w:rsidRPr="00CE011E" w:rsidRDefault="00696190" w:rsidP="00562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696190" w:rsidRPr="00CE011E" w:rsidSect="005626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F73A6"/>
    <w:multiLevelType w:val="hybridMultilevel"/>
    <w:tmpl w:val="B21A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6190"/>
    <w:rsid w:val="00032D38"/>
    <w:rsid w:val="000C3CA0"/>
    <w:rsid w:val="000C5887"/>
    <w:rsid w:val="000E2596"/>
    <w:rsid w:val="001C3FF7"/>
    <w:rsid w:val="0021670D"/>
    <w:rsid w:val="002642B2"/>
    <w:rsid w:val="002A3B55"/>
    <w:rsid w:val="003727F1"/>
    <w:rsid w:val="00401BA2"/>
    <w:rsid w:val="004022F8"/>
    <w:rsid w:val="00497889"/>
    <w:rsid w:val="0056262C"/>
    <w:rsid w:val="00593A80"/>
    <w:rsid w:val="0063372B"/>
    <w:rsid w:val="00690CB9"/>
    <w:rsid w:val="00696190"/>
    <w:rsid w:val="006A4C27"/>
    <w:rsid w:val="006A53FE"/>
    <w:rsid w:val="006B2F09"/>
    <w:rsid w:val="00767F26"/>
    <w:rsid w:val="007C2787"/>
    <w:rsid w:val="007D706C"/>
    <w:rsid w:val="007D7FE4"/>
    <w:rsid w:val="007F000F"/>
    <w:rsid w:val="008E0933"/>
    <w:rsid w:val="009C333D"/>
    <w:rsid w:val="009E6863"/>
    <w:rsid w:val="009F31E8"/>
    <w:rsid w:val="00A80874"/>
    <w:rsid w:val="00A829DA"/>
    <w:rsid w:val="00AE10C2"/>
    <w:rsid w:val="00B64F81"/>
    <w:rsid w:val="00BE3154"/>
    <w:rsid w:val="00C641BC"/>
    <w:rsid w:val="00C77BEA"/>
    <w:rsid w:val="00CD2776"/>
    <w:rsid w:val="00CE011E"/>
    <w:rsid w:val="00DE1539"/>
    <w:rsid w:val="00E44D41"/>
    <w:rsid w:val="00E8279A"/>
    <w:rsid w:val="00EF426D"/>
    <w:rsid w:val="00F01B08"/>
    <w:rsid w:val="00F25374"/>
    <w:rsid w:val="00F7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6190"/>
    <w:rPr>
      <w:b/>
      <w:bCs/>
    </w:rPr>
  </w:style>
  <w:style w:type="paragraph" w:styleId="a4">
    <w:name w:val="Normal (Web)"/>
    <w:basedOn w:val="a"/>
    <w:uiPriority w:val="99"/>
    <w:unhideWhenUsed/>
    <w:rsid w:val="0069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70875"/>
    <w:rPr>
      <w:color w:val="0000FF"/>
      <w:u w:val="single"/>
    </w:rPr>
  </w:style>
  <w:style w:type="paragraph" w:customStyle="1" w:styleId="c5">
    <w:name w:val="c5"/>
    <w:basedOn w:val="a"/>
    <w:rsid w:val="0003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32D38"/>
  </w:style>
  <w:style w:type="character" w:customStyle="1" w:styleId="c4">
    <w:name w:val="c4"/>
    <w:basedOn w:val="a0"/>
    <w:rsid w:val="00032D38"/>
  </w:style>
  <w:style w:type="character" w:customStyle="1" w:styleId="c2">
    <w:name w:val="c2"/>
    <w:basedOn w:val="a0"/>
    <w:rsid w:val="00032D38"/>
  </w:style>
  <w:style w:type="table" w:styleId="a6">
    <w:name w:val="Table Grid"/>
    <w:basedOn w:val="a1"/>
    <w:uiPriority w:val="59"/>
    <w:rsid w:val="00CE0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0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6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щт</cp:lastModifiedBy>
  <cp:revision>17</cp:revision>
  <dcterms:created xsi:type="dcterms:W3CDTF">2019-09-13T06:42:00Z</dcterms:created>
  <dcterms:modified xsi:type="dcterms:W3CDTF">2019-10-04T09:49:00Z</dcterms:modified>
</cp:coreProperties>
</file>