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B8D414" w14:textId="510ABFAA" w:rsidR="008150F6" w:rsidRDefault="00D45411" w:rsidP="00FF3084">
      <w:pPr>
        <w:tabs>
          <w:tab w:val="left" w:pos="3180"/>
        </w:tabs>
        <w:rPr>
          <w:sz w:val="56"/>
          <w:szCs w:val="56"/>
        </w:rPr>
      </w:pPr>
      <w:bookmarkStart w:id="0" w:name="_GoBack"/>
      <w:bookmarkEnd w:id="0"/>
      <w:r w:rsidRPr="008150F6"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 wp14:anchorId="00627B56" wp14:editId="23040F94">
            <wp:simplePos x="0" y="0"/>
            <wp:positionH relativeFrom="page">
              <wp:align>left</wp:align>
            </wp:positionH>
            <wp:positionV relativeFrom="paragraph">
              <wp:posOffset>-5040206</wp:posOffset>
            </wp:positionV>
            <wp:extent cx="10668000" cy="7549385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98853" cy="75712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150F6" w:rsidRPr="008150F6">
        <w:rPr>
          <w:sz w:val="28"/>
          <w:szCs w:val="28"/>
        </w:rPr>
        <w:t xml:space="preserve"> Инструктору</w:t>
      </w:r>
      <w:r w:rsidR="008150F6">
        <w:rPr>
          <w:sz w:val="56"/>
          <w:szCs w:val="56"/>
        </w:rPr>
        <w:t xml:space="preserve"> </w:t>
      </w:r>
      <w:r w:rsidR="008150F6" w:rsidRPr="008150F6">
        <w:rPr>
          <w:sz w:val="28"/>
          <w:szCs w:val="28"/>
        </w:rPr>
        <w:t>по физической культуре МК ДОУ детский сад</w:t>
      </w:r>
      <w:r w:rsidR="008150F6">
        <w:rPr>
          <w:sz w:val="56"/>
          <w:szCs w:val="56"/>
        </w:rPr>
        <w:t xml:space="preserve"> </w:t>
      </w:r>
      <w:r w:rsidR="008150F6" w:rsidRPr="008150F6">
        <w:rPr>
          <w:sz w:val="28"/>
          <w:szCs w:val="28"/>
        </w:rPr>
        <w:t>№1 п. Муезерский</w:t>
      </w:r>
      <w:r w:rsidR="008150F6">
        <w:rPr>
          <w:sz w:val="28"/>
          <w:szCs w:val="28"/>
        </w:rPr>
        <w:t xml:space="preserve">               Семеновой Светлане Алексеевне    </w:t>
      </w:r>
    </w:p>
    <w:p w14:paraId="3AA65AC8" w14:textId="747251CB" w:rsidR="00EA61D8" w:rsidRPr="00FF3084" w:rsidRDefault="00FF3084" w:rsidP="00FF3084">
      <w:pPr>
        <w:tabs>
          <w:tab w:val="left" w:pos="3180"/>
        </w:tabs>
        <w:rPr>
          <w:sz w:val="56"/>
          <w:szCs w:val="56"/>
        </w:rPr>
      </w:pPr>
      <w:r w:rsidRPr="00FF3084">
        <w:rPr>
          <w:sz w:val="56"/>
          <w:szCs w:val="56"/>
        </w:rPr>
        <w:lastRenderedPageBreak/>
        <w:tab/>
      </w:r>
    </w:p>
    <w:sectPr w:rsidR="00EA61D8" w:rsidRPr="00FF3084" w:rsidSect="00191DF9">
      <w:pgSz w:w="16838" w:h="11906" w:orient="landscape"/>
      <w:pgMar w:top="7938" w:right="536" w:bottom="3119" w:left="467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3084"/>
    <w:rsid w:val="00084BF3"/>
    <w:rsid w:val="00191075"/>
    <w:rsid w:val="00191DF9"/>
    <w:rsid w:val="0075754C"/>
    <w:rsid w:val="008150F6"/>
    <w:rsid w:val="00A55AAB"/>
    <w:rsid w:val="00A73A7D"/>
    <w:rsid w:val="00A82F86"/>
    <w:rsid w:val="00B11642"/>
    <w:rsid w:val="00D45411"/>
    <w:rsid w:val="00DE4C2F"/>
    <w:rsid w:val="00E62731"/>
    <w:rsid w:val="00EA61D8"/>
    <w:rsid w:val="00FF3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3EDE6B"/>
  <w15:chartTrackingRefBased/>
  <w15:docId w15:val="{744EA18F-CA0B-46C8-AAC3-061A8A6020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18</Words>
  <Characters>105</Characters>
  <Application>Microsoft Office Word</Application>
  <DocSecurity>0</DocSecurity>
  <Lines>1</Lines>
  <Paragraphs>1</Paragraphs>
  <ScaleCrop>false</ScaleCrop>
  <Company/>
  <LinksUpToDate>false</LinksUpToDate>
  <CharactersWithSpaces>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Наталия Григорьева</dc:creator>
  <cp:keywords/>
  <dc:description/>
  <cp:lastModifiedBy>Светлана</cp:lastModifiedBy>
  <cp:revision>7</cp:revision>
  <dcterms:created xsi:type="dcterms:W3CDTF">2020-09-29T18:34:00Z</dcterms:created>
  <dcterms:modified xsi:type="dcterms:W3CDTF">2020-10-01T17:12:00Z</dcterms:modified>
</cp:coreProperties>
</file>