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A4E" w:rsidRDefault="00AC14C1">
      <w:r>
        <w:rPr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2681207</wp:posOffset>
                </wp:positionH>
                <wp:positionV relativeFrom="paragraph">
                  <wp:posOffset>5091193</wp:posOffset>
                </wp:positionV>
                <wp:extent cx="7322949" cy="643180"/>
                <wp:effectExtent l="0" t="0" r="11430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2949" cy="643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4C1" w:rsidRPr="00AC14C1" w:rsidRDefault="00AC14C1" w:rsidP="00AC14C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C14C1">
                              <w:rPr>
                                <w:sz w:val="36"/>
                                <w:szCs w:val="36"/>
                              </w:rPr>
                              <w:t>Семеновой Светлане Алексеевне Инструктору по физической культуре МК ДОУ детский сад №1 П. Муезерский</w:t>
                            </w:r>
                          </w:p>
                          <w:p w:rsidR="00AC14C1" w:rsidRDefault="00AC14C1" w:rsidP="00AC14C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11.1pt;margin-top:400.9pt;width:576.6pt;height:50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" fillcolor="white [3201]" strokecolor="#70ad47 [3209]" strokeweight="1pt">
                <v:textbox>
                  <w:txbxContent>
                    <w:p w:rsidR="00AC14C1" w:rsidRPr="00AC14C1" w:rsidRDefault="00AC14C1" w:rsidP="00AC14C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AC14C1">
                        <w:rPr>
                          <w:sz w:val="36"/>
                          <w:szCs w:val="36"/>
                        </w:rPr>
                        <w:t>Семеновой Светлане Алексеевне Инструктору по физической культуре МК ДОУ детский сад №1 П. Муезерский</w:t>
                      </w:r>
                    </w:p>
                    <w:p w:rsidR="00AC14C1" w:rsidRDefault="00AC14C1" w:rsidP="00AC14C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56"/>
          <w:szCs w:val="5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2650210</wp:posOffset>
                </wp:positionH>
                <wp:positionV relativeFrom="paragraph">
                  <wp:posOffset>3781586</wp:posOffset>
                </wp:positionV>
                <wp:extent cx="4695987" cy="433738"/>
                <wp:effectExtent l="0" t="0" r="28575" b="2349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987" cy="4337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14C1" w:rsidRPr="00AC14C1" w:rsidRDefault="00AC14C1" w:rsidP="00AC14C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AC14C1">
                              <w:rPr>
                                <w:sz w:val="40"/>
                                <w:szCs w:val="40"/>
                              </w:rPr>
                              <w:t>31 октября 2020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208.7pt;margin-top:297.75pt;width:369.75pt;height:34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" fillcolor="white [3201]" strokecolor="#70ad47 [3209]" strokeweight="1pt">
                <v:textbox>
                  <w:txbxContent>
                    <w:p w:rsidR="00AC14C1" w:rsidRPr="00AC14C1" w:rsidRDefault="00AC14C1" w:rsidP="00AC14C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AC14C1">
                        <w:rPr>
                          <w:sz w:val="40"/>
                          <w:szCs w:val="40"/>
                        </w:rPr>
                        <w:t>31 октября 2020 год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1" locked="0" layoutInCell="1" allowOverlap="1" wp14:anchorId="5A07FD27" wp14:editId="7F87A797">
            <wp:simplePos x="0" y="0"/>
            <wp:positionH relativeFrom="page">
              <wp:align>left</wp:align>
            </wp:positionH>
            <wp:positionV relativeFrom="paragraph">
              <wp:posOffset>-456866</wp:posOffset>
            </wp:positionV>
            <wp:extent cx="11076934" cy="783877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6934" cy="783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E7A4E" w:rsidSect="00AC14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370"/>
    <w:rsid w:val="00352370"/>
    <w:rsid w:val="00AC14C1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C768B"/>
  <w15:chartTrackingRefBased/>
  <w15:docId w15:val="{73E64CCB-48A3-4E2D-8EE8-757C2F75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2020-11-01T07:42:00Z</dcterms:created>
  <dcterms:modified xsi:type="dcterms:W3CDTF">2020-11-01T07:45:00Z</dcterms:modified>
</cp:coreProperties>
</file>