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342E1" w14:textId="448FCDC2" w:rsidR="00072E0F" w:rsidRPr="003A2565" w:rsidRDefault="00B64891">
      <w:pPr>
        <w:rPr>
          <w:color w:val="0033CC"/>
          <w:sz w:val="32"/>
          <w:szCs w:val="32"/>
        </w:rPr>
      </w:pPr>
      <w:bookmarkStart w:id="0" w:name="_GoBack"/>
      <w:r w:rsidRPr="003A2565">
        <w:rPr>
          <w:noProof/>
          <w:color w:val="0033CC"/>
          <w:sz w:val="56"/>
          <w:szCs w:val="56"/>
          <w:lang w:eastAsia="ru-RU"/>
        </w:rPr>
        <w:drawing>
          <wp:anchor distT="0" distB="0" distL="114300" distR="114300" simplePos="0" relativeHeight="251658240" behindDoc="1" locked="0" layoutInCell="1" allowOverlap="1" wp14:anchorId="26C118ED" wp14:editId="0D296D45">
            <wp:simplePos x="0" y="0"/>
            <wp:positionH relativeFrom="page">
              <wp:align>right</wp:align>
            </wp:positionH>
            <wp:positionV relativeFrom="paragraph">
              <wp:posOffset>-4680797</wp:posOffset>
            </wp:positionV>
            <wp:extent cx="10684933" cy="7561368"/>
            <wp:effectExtent l="0" t="0" r="2540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4933" cy="7561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72E0F" w:rsidRPr="003A2565">
        <w:rPr>
          <w:color w:val="0033CC"/>
          <w:sz w:val="32"/>
          <w:szCs w:val="32"/>
        </w:rPr>
        <w:t>Семеновой Светлане Алексеевне                                                                                    Инструктору по физической культуре МК ДОУ детский сад №1 п. Муезерский</w:t>
      </w:r>
    </w:p>
    <w:sectPr w:rsidR="00072E0F" w:rsidRPr="003A2565" w:rsidSect="000932A0">
      <w:pgSz w:w="16838" w:h="11906" w:orient="landscape"/>
      <w:pgMar w:top="7371" w:right="111" w:bottom="3686" w:left="510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66F"/>
    <w:rsid w:val="00072E0F"/>
    <w:rsid w:val="000932A0"/>
    <w:rsid w:val="00191075"/>
    <w:rsid w:val="0031166F"/>
    <w:rsid w:val="003A2565"/>
    <w:rsid w:val="0075754C"/>
    <w:rsid w:val="00A55AAB"/>
    <w:rsid w:val="00A73A7D"/>
    <w:rsid w:val="00A82F86"/>
    <w:rsid w:val="00B11642"/>
    <w:rsid w:val="00B64891"/>
    <w:rsid w:val="00B947E6"/>
    <w:rsid w:val="00E50C3C"/>
    <w:rsid w:val="00E62731"/>
    <w:rsid w:val="00EA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9EE16"/>
  <w15:chartTrackingRefBased/>
  <w15:docId w15:val="{72CE885D-9D48-4033-9758-DBFBCCA07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Григорьева</dc:creator>
  <cp:keywords/>
  <dc:description/>
  <cp:lastModifiedBy>Светлана</cp:lastModifiedBy>
  <cp:revision>5</cp:revision>
  <dcterms:created xsi:type="dcterms:W3CDTF">2021-02-05T15:34:00Z</dcterms:created>
  <dcterms:modified xsi:type="dcterms:W3CDTF">2021-02-07T17:49:00Z</dcterms:modified>
</cp:coreProperties>
</file>