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8C" w:rsidRPr="00F54E6D" w:rsidRDefault="007D6B8C" w:rsidP="00F54E6D">
      <w:pPr>
        <w:spacing w:after="0" w:line="384" w:lineRule="atLeast"/>
        <w:ind w:right="-166" w:firstLine="284"/>
        <w:jc w:val="center"/>
        <w:outlineLvl w:val="1"/>
        <w:rPr>
          <w:rFonts w:ascii="Times New Roman" w:eastAsia="Times New Roman" w:hAnsi="Times New Roman" w:cs="Times New Roman"/>
          <w:b/>
          <w:spacing w:val="14"/>
          <w:sz w:val="32"/>
          <w:szCs w:val="32"/>
        </w:rPr>
      </w:pPr>
      <w:r w:rsidRPr="00F54E6D">
        <w:rPr>
          <w:rFonts w:ascii="Times New Roman" w:eastAsia="Times New Roman" w:hAnsi="Times New Roman" w:cs="Times New Roman"/>
          <w:b/>
          <w:spacing w:val="14"/>
          <w:sz w:val="32"/>
          <w:szCs w:val="32"/>
        </w:rPr>
        <w:t>Люблю берёзку русскую</w:t>
      </w:r>
    </w:p>
    <w:p w:rsidR="007D6B8C" w:rsidRDefault="008317B9" w:rsidP="00F54E6D">
      <w:pPr>
        <w:spacing w:after="0" w:line="384" w:lineRule="atLeast"/>
        <w:ind w:right="-166" w:firstLine="284"/>
        <w:jc w:val="center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>Средняя группа</w:t>
      </w:r>
    </w:p>
    <w:p w:rsidR="00F54E6D" w:rsidRPr="00EE76C2" w:rsidRDefault="00F54E6D" w:rsidP="00F54E6D">
      <w:pPr>
        <w:spacing w:after="0" w:line="384" w:lineRule="atLeast"/>
        <w:ind w:right="-166" w:firstLine="284"/>
        <w:jc w:val="center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</w:p>
    <w:p w:rsidR="00EE76C2" w:rsidRPr="00EE76C2" w:rsidRDefault="007D6B8C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>Программное содержание:</w:t>
      </w:r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</w:p>
    <w:p w:rsidR="007D6B8C" w:rsidRPr="00EE76C2" w:rsidRDefault="007D6B8C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>1</w:t>
      </w:r>
      <w:r w:rsidR="009B083A">
        <w:rPr>
          <w:rFonts w:ascii="Times New Roman" w:eastAsia="Times New Roman" w:hAnsi="Times New Roman" w:cs="Times New Roman"/>
          <w:spacing w:val="14"/>
          <w:sz w:val="28"/>
          <w:szCs w:val="28"/>
        </w:rPr>
        <w:t>.</w:t>
      </w:r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Способствовать формированию у детей патриотических чувств, любви к родной природе посредством расширения их знаний о берёзе как о символе России.</w:t>
      </w:r>
    </w:p>
    <w:p w:rsidR="008317B9" w:rsidRPr="00EE76C2" w:rsidRDefault="008317B9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>2. Через рассматривание картины подвести к пониманию того, что художник изображает реальную природу – то, что он увидел, вызвало у него радость, удивление.</w:t>
      </w:r>
    </w:p>
    <w:p w:rsidR="007D6B8C" w:rsidRPr="00EE76C2" w:rsidRDefault="008317B9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3. Развивать творческие способности детей: воображение, речь, внимание, память. </w:t>
      </w:r>
    </w:p>
    <w:p w:rsidR="008317B9" w:rsidRPr="00EE76C2" w:rsidRDefault="008317B9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>4. Закрепить навык работы с салфеткой.</w:t>
      </w:r>
    </w:p>
    <w:p w:rsidR="008317B9" w:rsidRDefault="008317B9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>5. Воспитывать бережное отношение к природе, интерес к русскому народному творчеству.</w:t>
      </w:r>
    </w:p>
    <w:p w:rsidR="00F54E6D" w:rsidRPr="00EE76C2" w:rsidRDefault="00F54E6D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</w:p>
    <w:p w:rsidR="008317B9" w:rsidRDefault="008317B9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>Словарная работа:</w:t>
      </w:r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активизация и обогащение словаря – береста, белоствольная, берёзовая роща.</w:t>
      </w:r>
    </w:p>
    <w:p w:rsidR="00F54E6D" w:rsidRPr="00EE76C2" w:rsidRDefault="00F54E6D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</w:p>
    <w:p w:rsidR="008317B9" w:rsidRDefault="008317B9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  <w:proofErr w:type="gramStart"/>
      <w:r w:rsidRPr="00EE76C2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>Предварительная работа:</w:t>
      </w:r>
      <w:r w:rsidR="009B083A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 xml:space="preserve"> </w:t>
      </w:r>
      <w:r w:rsidR="009B083A">
        <w:rPr>
          <w:rFonts w:ascii="Times New Roman" w:eastAsia="Times New Roman" w:hAnsi="Times New Roman" w:cs="Times New Roman"/>
          <w:spacing w:val="14"/>
          <w:sz w:val="28"/>
          <w:szCs w:val="28"/>
        </w:rPr>
        <w:t>наблюдение за берёзами на участке</w:t>
      </w:r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>; рассматривание изображений родной природы, предметов из бересты; чтение с</w:t>
      </w:r>
      <w:r w:rsidR="00EE76C2"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>тихов А</w:t>
      </w:r>
      <w:r w:rsidR="00F54E6D">
        <w:rPr>
          <w:rFonts w:ascii="Times New Roman" w:eastAsia="Times New Roman" w:hAnsi="Times New Roman" w:cs="Times New Roman"/>
          <w:spacing w:val="14"/>
          <w:sz w:val="28"/>
          <w:szCs w:val="28"/>
        </w:rPr>
        <w:t>.</w:t>
      </w:r>
      <w:r w:rsidR="00EE76C2"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Прокофьева «Люблю берёзку русскую…», «Берёза», Шорыгина «Я – берёзка русская»; разучивание хоровода «Мы вокруг берёзки».</w:t>
      </w:r>
      <w:proofErr w:type="gramEnd"/>
    </w:p>
    <w:p w:rsidR="00F54E6D" w:rsidRPr="00EE76C2" w:rsidRDefault="00F54E6D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</w:p>
    <w:p w:rsidR="00EE76C2" w:rsidRDefault="00EE76C2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>Оборудование:</w:t>
      </w:r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картины и фотографии с видом берёзовой рощи и предметов из бересты, музыкальное сопровождение, платочки, картон формата А</w:t>
      </w:r>
      <w:proofErr w:type="gramStart"/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>4</w:t>
      </w:r>
      <w:proofErr w:type="gramEnd"/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>, гофрированные трубочки</w:t>
      </w:r>
      <w:r w:rsidR="009B083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из салфеток</w:t>
      </w:r>
      <w:r w:rsidRPr="00EE76C2">
        <w:rPr>
          <w:rFonts w:ascii="Times New Roman" w:eastAsia="Times New Roman" w:hAnsi="Times New Roman" w:cs="Times New Roman"/>
          <w:spacing w:val="14"/>
          <w:sz w:val="28"/>
          <w:szCs w:val="28"/>
        </w:rPr>
        <w:t>, клей, кисти, салфетки, клеёнки, угощение.</w:t>
      </w:r>
    </w:p>
    <w:p w:rsidR="00F54E6D" w:rsidRPr="00EE76C2" w:rsidRDefault="00F54E6D" w:rsidP="00EE76C2">
      <w:pPr>
        <w:spacing w:after="0" w:line="384" w:lineRule="atLeast"/>
        <w:ind w:right="-166" w:firstLine="284"/>
        <w:jc w:val="both"/>
        <w:outlineLvl w:val="1"/>
        <w:rPr>
          <w:rFonts w:ascii="Times New Roman" w:eastAsia="Times New Roman" w:hAnsi="Times New Roman" w:cs="Times New Roman"/>
          <w:spacing w:val="14"/>
          <w:sz w:val="28"/>
          <w:szCs w:val="28"/>
        </w:rPr>
      </w:pPr>
    </w:p>
    <w:p w:rsidR="00284518" w:rsidRDefault="00284518" w:rsidP="00F54E6D">
      <w:pPr>
        <w:spacing w:after="0" w:line="384" w:lineRule="atLeast"/>
        <w:ind w:right="-166" w:firstLine="284"/>
        <w:jc w:val="center"/>
        <w:outlineLvl w:val="1"/>
        <w:rPr>
          <w:rFonts w:ascii="Times New Roman" w:eastAsia="Times New Roman" w:hAnsi="Times New Roman" w:cs="Times New Roman"/>
          <w:b/>
          <w:spacing w:val="14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>Ход занятия:</w:t>
      </w:r>
    </w:p>
    <w:p w:rsidR="00077B40" w:rsidRPr="00EE76C2" w:rsidRDefault="00077B40" w:rsidP="00F54E6D">
      <w:pPr>
        <w:spacing w:after="0" w:line="384" w:lineRule="atLeast"/>
        <w:ind w:right="-166" w:firstLine="284"/>
        <w:jc w:val="center"/>
        <w:outlineLvl w:val="1"/>
        <w:rPr>
          <w:rFonts w:ascii="Times New Roman" w:eastAsia="Times New Roman" w:hAnsi="Times New Roman" w:cs="Times New Roman"/>
          <w:b/>
          <w:spacing w:val="14"/>
          <w:sz w:val="28"/>
          <w:szCs w:val="28"/>
        </w:rPr>
      </w:pPr>
    </w:p>
    <w:p w:rsidR="00284518" w:rsidRPr="00F54E6D" w:rsidRDefault="00263EEA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</w:pPr>
      <w:r w:rsidRPr="00F54E6D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Дети</w:t>
      </w:r>
      <w:r w:rsidR="00284518" w:rsidRPr="00F54E6D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 xml:space="preserve"> входят в зал.</w:t>
      </w:r>
      <w:r w:rsidR="005C67D3" w:rsidRPr="00F54E6D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 xml:space="preserve"> Здороваются с гостями.</w:t>
      </w:r>
    </w:p>
    <w:p w:rsidR="005C67D3" w:rsidRPr="00EE76C2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8F198C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Воспитатель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:</w:t>
      </w:r>
      <w:r w:rsidR="00D73CD4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- Ребятки, сегодня 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я пришла на работу, а вместе со мною залетел листок. А на листке загадка. Отгадаем? </w:t>
      </w:r>
    </w:p>
    <w:p w:rsidR="005C67D3" w:rsidRPr="00EE76C2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Клейкие почки,</w:t>
      </w:r>
    </w:p>
    <w:p w:rsidR="005C67D3" w:rsidRPr="00EE76C2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Зелёные листочки, </w:t>
      </w:r>
    </w:p>
    <w:p w:rsidR="005C67D3" w:rsidRPr="00EE76C2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С белой корой,</w:t>
      </w:r>
    </w:p>
    <w:p w:rsidR="005C67D3" w:rsidRPr="00F54E6D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Стоит под горой.  </w:t>
      </w:r>
      <w:r w:rsidR="00D73CD4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</w:t>
      </w:r>
      <w:r w:rsidRPr="00F54E6D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(Берёза)</w:t>
      </w:r>
    </w:p>
    <w:p w:rsidR="005C67D3" w:rsidRPr="00F54E6D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А как вы догадались, что это берёза? </w:t>
      </w:r>
      <w:r w:rsidRPr="00F54E6D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(У неё белая кора)</w:t>
      </w:r>
    </w:p>
    <w:p w:rsidR="00263EEA" w:rsidRDefault="00D73CD4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</w:pPr>
      <w:r w:rsidRPr="00F54E6D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lastRenderedPageBreak/>
        <w:t>Воспитатель:</w:t>
      </w:r>
      <w:r w:rsidR="005C67D3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Да, это берёза.</w:t>
      </w:r>
      <w:r w:rsidR="00263EEA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Живёт она в лесу со своими подружками. А знаете ли вы, как этот лес называется? </w:t>
      </w:r>
      <w:r w:rsidR="00263EEA" w:rsidRPr="00F54E6D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(Роща)</w:t>
      </w:r>
    </w:p>
    <w:p w:rsidR="005C67D3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Послушайте стихотворение</w:t>
      </w:r>
      <w:proofErr w:type="gramStart"/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.</w:t>
      </w:r>
      <w:proofErr w:type="gramEnd"/>
      <w:r w:rsidR="00013C5B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</w:t>
      </w:r>
      <w:r w:rsidR="00013C5B" w:rsidRPr="00EE76C2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(</w:t>
      </w:r>
      <w:proofErr w:type="gramStart"/>
      <w:r w:rsidR="00013C5B" w:rsidRPr="00EE76C2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п</w:t>
      </w:r>
      <w:proofErr w:type="gramEnd"/>
      <w:r w:rsidR="00013C5B" w:rsidRPr="00EE76C2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оказ фото)</w:t>
      </w:r>
    </w:p>
    <w:p w:rsidR="008F198C" w:rsidRPr="00EE76C2" w:rsidRDefault="008F198C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</w:p>
    <w:p w:rsidR="005C67D3" w:rsidRPr="00EE76C2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Как – будто в свадебном наряде</w:t>
      </w:r>
    </w:p>
    <w:p w:rsidR="005C67D3" w:rsidRPr="00EE76C2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Берёзка русская стоит…</w:t>
      </w:r>
    </w:p>
    <w:p w:rsidR="005C67D3" w:rsidRPr="00EE76C2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Ей ветер нежно кудри гладит,</w:t>
      </w:r>
    </w:p>
    <w:p w:rsidR="005C67D3" w:rsidRPr="00EE76C2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Сер</w:t>
      </w:r>
      <w:r w:rsidR="00013C5B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ёжки солнце золотит.</w:t>
      </w:r>
    </w:p>
    <w:p w:rsidR="00013C5B" w:rsidRPr="00EE76C2" w:rsidRDefault="00013C5B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Под нею раннею весною</w:t>
      </w:r>
    </w:p>
    <w:p w:rsidR="00013C5B" w:rsidRPr="00EE76C2" w:rsidRDefault="00013C5B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Девчата водят хоровод.</w:t>
      </w:r>
    </w:p>
    <w:p w:rsidR="00013C5B" w:rsidRPr="00EE76C2" w:rsidRDefault="00013C5B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Её красавицей лесною</w:t>
      </w:r>
    </w:p>
    <w:p w:rsidR="00013C5B" w:rsidRPr="00EE76C2" w:rsidRDefault="00013C5B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Зовёт недаром наш народ.</w:t>
      </w:r>
    </w:p>
    <w:p w:rsidR="00013C5B" w:rsidRPr="00EE76C2" w:rsidRDefault="00013C5B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В ней столько нежности и света</w:t>
      </w:r>
    </w:p>
    <w:p w:rsidR="00013C5B" w:rsidRPr="00EE76C2" w:rsidRDefault="00013C5B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И как тут не сказать, друзья,</w:t>
      </w:r>
    </w:p>
    <w:p w:rsidR="005C67D3" w:rsidRPr="00EE76C2" w:rsidRDefault="00013C5B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Для всех, для нас, берёза эта</w:t>
      </w:r>
    </w:p>
    <w:p w:rsidR="00013C5B" w:rsidRPr="00EE76C2" w:rsidRDefault="00013C5B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Наш край родной, наша с</w:t>
      </w:r>
      <w:r w:rsidR="006D2406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т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рана.</w:t>
      </w:r>
    </w:p>
    <w:p w:rsidR="006D2406" w:rsidRPr="00EE76C2" w:rsidRDefault="006D2406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</w:p>
    <w:p w:rsidR="00013C5B" w:rsidRPr="00EE76C2" w:rsidRDefault="00013C5B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Любой человек, находясь далеко от дома, при слове Родина вспоминает и представляет что-то своё, очень – очен</w:t>
      </w:r>
      <w:r w:rsidR="008D6D13">
        <w:rPr>
          <w:rFonts w:ascii="Times New Roman" w:eastAsia="Times New Roman" w:hAnsi="Times New Roman" w:cs="Times New Roman"/>
          <w:color w:val="291200"/>
          <w:sz w:val="28"/>
          <w:szCs w:val="28"/>
        </w:rPr>
        <w:t>ь родное. Оказалось, что многие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русские люди думают о наших белоствольных берёзах. </w:t>
      </w:r>
      <w:r w:rsidR="006D2406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Берёза – главное дерево нашей страны.</w:t>
      </w:r>
    </w:p>
    <w:p w:rsidR="009B083A" w:rsidRDefault="00013C5B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Сегодня мы будем говорить о </w:t>
      </w:r>
      <w:r w:rsidR="00B67945">
        <w:rPr>
          <w:rFonts w:ascii="Times New Roman" w:eastAsia="Times New Roman" w:hAnsi="Times New Roman" w:cs="Times New Roman"/>
          <w:color w:val="291200"/>
          <w:sz w:val="28"/>
          <w:szCs w:val="28"/>
        </w:rPr>
        <w:t>ней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, мы узнаем много интересного</w:t>
      </w:r>
      <w:r w:rsidR="00B67945">
        <w:rPr>
          <w:rFonts w:ascii="Times New Roman" w:eastAsia="Times New Roman" w:hAnsi="Times New Roman" w:cs="Times New Roman"/>
          <w:color w:val="291200"/>
          <w:sz w:val="28"/>
          <w:szCs w:val="28"/>
        </w:rPr>
        <w:t>.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</w:t>
      </w:r>
    </w:p>
    <w:p w:rsidR="00013C5B" w:rsidRPr="00EE76C2" w:rsidRDefault="00013C5B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Разв</w:t>
      </w:r>
      <w:r w:rsidR="008D6D13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е можно представить себе 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наш лес без светлой берёзки? А стихи русских поэтов, живопись без образа этого дерева?</w:t>
      </w:r>
    </w:p>
    <w:p w:rsidR="006D2406" w:rsidRPr="00EE76C2" w:rsidRDefault="00263EEA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Художники и поэты передают</w:t>
      </w:r>
      <w:r w:rsidR="006D2406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красоту природы </w:t>
      </w:r>
      <w:r w:rsidR="00ED2B36">
        <w:rPr>
          <w:rFonts w:ascii="Times New Roman" w:eastAsia="Times New Roman" w:hAnsi="Times New Roman" w:cs="Times New Roman"/>
          <w:color w:val="291200"/>
          <w:sz w:val="28"/>
          <w:szCs w:val="28"/>
        </w:rPr>
        <w:t>разными способами и средствами.</w:t>
      </w:r>
      <w:r w:rsidR="006D2406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Картин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ы</w:t>
      </w:r>
      <w:r w:rsidR="006D2406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мы можем увидеть глазами. </w:t>
      </w:r>
    </w:p>
    <w:p w:rsidR="00263EEA" w:rsidRDefault="009B083A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</w:rPr>
        <w:t>У нас здесь,</w:t>
      </w:r>
      <w:r w:rsidR="00263EEA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91200"/>
          <w:sz w:val="28"/>
          <w:szCs w:val="28"/>
        </w:rPr>
        <w:t>небольшая</w:t>
      </w:r>
      <w:r w:rsidR="00F54E6D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91200"/>
          <w:sz w:val="28"/>
          <w:szCs w:val="28"/>
        </w:rPr>
        <w:t>картинная галерея</w:t>
      </w:r>
      <w:r w:rsidR="00ED2B36">
        <w:rPr>
          <w:rFonts w:ascii="Times New Roman" w:eastAsia="Times New Roman" w:hAnsi="Times New Roman" w:cs="Times New Roman"/>
          <w:color w:val="291200"/>
          <w:sz w:val="28"/>
          <w:szCs w:val="28"/>
        </w:rPr>
        <w:t>, где находятся пейзажи.</w:t>
      </w:r>
      <w:r w:rsidR="00263EEA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</w:t>
      </w:r>
      <w:r w:rsidR="00ED2B36">
        <w:rPr>
          <w:rFonts w:ascii="Times New Roman" w:eastAsia="Times New Roman" w:hAnsi="Times New Roman" w:cs="Times New Roman"/>
          <w:color w:val="291200"/>
          <w:sz w:val="28"/>
          <w:szCs w:val="28"/>
        </w:rPr>
        <w:t>Давайте подойдём.</w:t>
      </w:r>
    </w:p>
    <w:p w:rsidR="00ED2B36" w:rsidRDefault="00ED2B36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</w:rPr>
        <w:t>Как бы вы навали эту картину</w:t>
      </w:r>
      <w:proofErr w:type="gramStart"/>
      <w:r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? (…) </w:t>
      </w:r>
      <w:proofErr w:type="gramEnd"/>
      <w:r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А художник </w:t>
      </w: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Игорь Эммануилович Грабарь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назвал её «Февральская лазурь».</w:t>
      </w:r>
    </w:p>
    <w:p w:rsidR="00736351" w:rsidRDefault="00B67945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Какое время года изображено на картине? </w:t>
      </w:r>
      <w:r w:rsidRPr="00B6794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(зима)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73635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Посмотрите, какое </w:t>
      </w:r>
      <w:r w:rsidR="00A73EC2"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кружево ветвей на фоне ярко-голубого неба. </w:t>
      </w:r>
    </w:p>
    <w:p w:rsidR="001C6413" w:rsidRDefault="00E44115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Какая берёза </w:t>
      </w:r>
      <w:r w:rsidR="00A73EC2"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 переднем плане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?</w:t>
      </w:r>
      <w:r w:rsidR="00A73EC2"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E4411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="00A73EC2" w:rsidRPr="00E4411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огромная и могучая</w:t>
      </w:r>
      <w:r w:rsidRPr="00E4411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  <w:r w:rsidR="00A73EC2" w:rsidRPr="00E4411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="008D6D1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5C50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А вокруг неё молодые берёзки. И все их </w:t>
      </w:r>
      <w:r w:rsidR="0073635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ветки,</w:t>
      </w:r>
      <w:r w:rsidR="005C50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и тоненькие веточки</w:t>
      </w:r>
      <w:r w:rsidR="001C641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сияют ярко белым светом.</w:t>
      </w:r>
    </w:p>
    <w:p w:rsidR="002724BE" w:rsidRDefault="00A73EC2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Художник рисовал картину с натуры. </w:t>
      </w:r>
      <w:r w:rsidR="00E4411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Вы знаете, о</w:t>
      </w: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 даже вырыл небольшую ямку, чтобы видеть берёзы снизу. Они выглядят величаво и значительно.</w:t>
      </w:r>
    </w:p>
    <w:p w:rsidR="002724BE" w:rsidRDefault="002724BE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А мы видим макушки деревьев? </w:t>
      </w:r>
      <w:r w:rsidRPr="002724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2724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нет)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A73EC2"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Вершины берёз выходят за пределы картины. Под лучами раннего утреннего солнца загорелись </w:t>
      </w:r>
      <w:r w:rsidR="008D6D1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яркими </w:t>
      </w:r>
      <w:r w:rsidR="00A73EC2"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красками обледеневшие прошлогодние листья. При лёгком ветерке они ударяются друг о друга, издавая </w:t>
      </w:r>
      <w:r w:rsidR="008D6D1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мелодичный хрустальный перезвон, слышите?</w:t>
      </w:r>
    </w:p>
    <w:p w:rsidR="00A73EC2" w:rsidRPr="00B67945" w:rsidRDefault="002724BE" w:rsidP="00EE76C2">
      <w:pPr>
        <w:ind w:right="-166"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 xml:space="preserve">Какая эта картина по настроению? </w:t>
      </w:r>
      <w:r w:rsidR="00B67945" w:rsidRPr="00B6794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="00A73EC2" w:rsidRPr="00B6794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Получилась радостная, яркая картина.</w:t>
      </w:r>
      <w:r w:rsidR="00B6794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077B40" w:rsidRPr="00EE76C2" w:rsidRDefault="00077B40" w:rsidP="00077B40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Многие художники в своих пейзажах запечатлели образ русской красавицы белоствольной берёзы. </w:t>
      </w:r>
      <w:r w:rsidRPr="00EE76C2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(Демонстрация репродукций).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Обратите внимание, как берёзки меняются в зависимости от времени года.</w:t>
      </w:r>
    </w:p>
    <w:p w:rsidR="00A73EC2" w:rsidRDefault="00A73EC2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Вот как могут художники </w:t>
      </w:r>
      <w:r w:rsidR="0073635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переда</w:t>
      </w:r>
      <w:r w:rsidR="001C641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</w:t>
      </w:r>
      <w:r w:rsidR="0073635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ь</w:t>
      </w:r>
      <w:r w:rsidR="001C641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образ берёзки – с любовью и восхищением их красотой.</w:t>
      </w: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A73EC2" w:rsidRPr="00EE76C2" w:rsidRDefault="002724BE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А поэты и композиторы создают картины природы словами, сочиняя красивые стихи, песни, музыку</w:t>
      </w:r>
      <w:r w:rsidR="00B67945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. </w:t>
      </w:r>
      <w:r w:rsidR="00564E92"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Присядьте на стульчики. Послушайте, какое красивое стихотворение.</w:t>
      </w:r>
    </w:p>
    <w:p w:rsidR="00564E92" w:rsidRPr="00EE76C2" w:rsidRDefault="00564E92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Белая берёза под моим окном</w:t>
      </w:r>
    </w:p>
    <w:p w:rsidR="00564E92" w:rsidRPr="00EE76C2" w:rsidRDefault="00564E92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Принакрылась снегом, точно серебром.</w:t>
      </w:r>
    </w:p>
    <w:p w:rsidR="00564E92" w:rsidRPr="00EE76C2" w:rsidRDefault="00564E92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 пушистых ветках снежною каймой</w:t>
      </w:r>
    </w:p>
    <w:p w:rsidR="00564E92" w:rsidRDefault="008D6D1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Распустились кисти</w:t>
      </w:r>
      <w:r w:rsidR="00564E92"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белой бахромой. </w:t>
      </w:r>
    </w:p>
    <w:p w:rsidR="002724BE" w:rsidRPr="00EE76C2" w:rsidRDefault="002724BE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D73CD4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 березу русскую,</w:t>
      </w:r>
    </w:p>
    <w:p w:rsidR="00D73CD4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светлую, то грустную,               Тимоша</w:t>
      </w:r>
    </w:p>
    <w:p w:rsidR="00D73CD4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белом сарафанчике,</w:t>
      </w:r>
    </w:p>
    <w:p w:rsidR="00D73CD4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платочками в карманчиках,</w:t>
      </w:r>
    </w:p>
    <w:p w:rsidR="00D73CD4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красивыми застежками,</w:t>
      </w:r>
    </w:p>
    <w:p w:rsidR="00564E92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зелеными сережками.</w:t>
      </w:r>
    </w:p>
    <w:p w:rsidR="00D73CD4" w:rsidRPr="00EE76C2" w:rsidRDefault="00D73CD4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53F93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Берёзка белый сарафан надела</w:t>
      </w:r>
    </w:p>
    <w:p w:rsidR="00553F93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Кудри завила, косы заплела.             Максим Б.</w:t>
      </w:r>
    </w:p>
    <w:p w:rsidR="00553F93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До чего же </w:t>
      </w:r>
      <w:proofErr w:type="gramStart"/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хороша</w:t>
      </w:r>
      <w:proofErr w:type="gramEnd"/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</w:p>
    <w:p w:rsidR="00553F93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Словно девица – душа!</w:t>
      </w:r>
    </w:p>
    <w:p w:rsidR="00553F93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53F93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Каждый день я вижу</w:t>
      </w:r>
    </w:p>
    <w:p w:rsidR="00553F93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Берёзку из окна,          </w:t>
      </w:r>
      <w:r w:rsidR="006D584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      </w:t>
      </w: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Милана</w:t>
      </w:r>
    </w:p>
    <w:p w:rsidR="00553F93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 нет подружки ближе,</w:t>
      </w:r>
    </w:p>
    <w:p w:rsidR="00553F93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Милее, чем она!</w:t>
      </w:r>
    </w:p>
    <w:p w:rsidR="00553F93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53F93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 берёзка русская,</w:t>
      </w:r>
      <w:r w:rsidR="002A308E"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Зимой стою я грустная.</w:t>
      </w:r>
    </w:p>
    <w:p w:rsidR="002A308E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 летом расцветаю</w:t>
      </w:r>
      <w:proofErr w:type="gramStart"/>
      <w:r w:rsidR="002A308E"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="002A308E"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листьями играю.</w:t>
      </w:r>
      <w:r w:rsidR="006D584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     </w:t>
      </w:r>
      <w:proofErr w:type="spellStart"/>
      <w:r w:rsidR="006D584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Ариша</w:t>
      </w:r>
      <w:proofErr w:type="spellEnd"/>
    </w:p>
    <w:p w:rsidR="002A308E" w:rsidRPr="00EE76C2" w:rsidRDefault="002A308E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Когда придут морозы</w:t>
      </w:r>
      <w:proofErr w:type="gramStart"/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се листики, как слёзы</w:t>
      </w:r>
    </w:p>
    <w:p w:rsidR="002A308E" w:rsidRDefault="002A308E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E76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 землю упадут, Весной опять придут.</w:t>
      </w:r>
    </w:p>
    <w:p w:rsidR="002724BE" w:rsidRPr="00EE76C2" w:rsidRDefault="002724BE" w:rsidP="00EE76C2">
      <w:pPr>
        <w:ind w:right="-166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2A308E" w:rsidRPr="00EE76C2" w:rsidRDefault="00BF412C" w:rsidP="00EE76C2">
      <w:pPr>
        <w:ind w:right="-166" w:firstLine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Наш народ так</w:t>
      </w:r>
      <w:r w:rsidR="002A308E" w:rsidRPr="00EE76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любит берёзку,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что</w:t>
      </w:r>
      <w:r w:rsidR="002A308E" w:rsidRPr="00EE76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придумывает про неё песни, игры, хороводы. Какой хоровод мы знаем про берёзку?</w:t>
      </w:r>
    </w:p>
    <w:p w:rsidR="00D73CD4" w:rsidRPr="00EE76C2" w:rsidRDefault="002A308E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sz w:val="28"/>
          <w:szCs w:val="28"/>
        </w:rPr>
        <w:t>А ну, честной народ,</w:t>
      </w:r>
    </w:p>
    <w:p w:rsidR="002A308E" w:rsidRPr="006D5840" w:rsidRDefault="002A308E" w:rsidP="006D5840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bCs/>
          <w:i/>
          <w:spacing w:val="14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sz w:val="28"/>
          <w:szCs w:val="28"/>
        </w:rPr>
        <w:t>Становись-ка в хоровод!</w:t>
      </w:r>
      <w:r w:rsidR="002724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945">
        <w:rPr>
          <w:rFonts w:ascii="Times New Roman" w:eastAsia="Times New Roman" w:hAnsi="Times New Roman" w:cs="Times New Roman"/>
          <w:i/>
          <w:sz w:val="28"/>
          <w:szCs w:val="28"/>
        </w:rPr>
        <w:t>(Берут</w:t>
      </w:r>
      <w:r w:rsidRPr="00EE76C2">
        <w:rPr>
          <w:rFonts w:ascii="Times New Roman" w:eastAsia="Times New Roman" w:hAnsi="Times New Roman" w:cs="Times New Roman"/>
          <w:i/>
          <w:sz w:val="28"/>
          <w:szCs w:val="28"/>
        </w:rPr>
        <w:t xml:space="preserve"> платочки).</w:t>
      </w:r>
      <w:r w:rsidR="006D584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D5840">
        <w:rPr>
          <w:rFonts w:ascii="Times New Roman" w:eastAsia="Times New Roman" w:hAnsi="Times New Roman" w:cs="Times New Roman"/>
          <w:bCs/>
          <w:i/>
          <w:spacing w:val="14"/>
          <w:sz w:val="28"/>
          <w:szCs w:val="28"/>
        </w:rPr>
        <w:t>Хоровод «Мы вокруг берёзки»</w:t>
      </w:r>
    </w:p>
    <w:p w:rsidR="00553F93" w:rsidRPr="00EE76C2" w:rsidRDefault="00553F93" w:rsidP="00EE76C2">
      <w:pPr>
        <w:ind w:right="-166" w:firstLine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2724BE" w:rsidRDefault="00D73CD4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6D5840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Воспитатель:</w:t>
      </w:r>
      <w:r w:rsidR="005C67D3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</w:t>
      </w:r>
      <w:r w:rsidR="002A308E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Ой, посмотрите, ещё один листок к нам прилетел. А на нём приглашение. Приглашает нас Хозяюшка к себе в гости! А в гости ходят с подарками. Давайте сделаем ей красивую берёзку в подарок.</w:t>
      </w:r>
      <w:r w:rsidR="008D6D13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Художники изобразили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её с помощью красок на холсте или бу</w:t>
      </w:r>
      <w:r w:rsidR="008D6D13">
        <w:rPr>
          <w:rFonts w:ascii="Times New Roman" w:eastAsia="Times New Roman" w:hAnsi="Times New Roman" w:cs="Times New Roman"/>
          <w:color w:val="291200"/>
          <w:sz w:val="28"/>
          <w:szCs w:val="28"/>
        </w:rPr>
        <w:t>маге, а мы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попробуем из салфеток. </w:t>
      </w:r>
    </w:p>
    <w:p w:rsidR="008D6D13" w:rsidRDefault="002A308E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Мы с вами заранее приготовили гофрированные трубочки из салфеток. И сейчас вспомним, как мы будем работать. Намазываем клеем только кончики трубочек. Где намазываем? </w:t>
      </w:r>
      <w:r w:rsidRPr="00EE76C2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 xml:space="preserve">(на клеёнке) 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Прижимаем …</w:t>
      </w:r>
      <w:r w:rsidR="00D73CD4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салфеткой. Работаем аккуратно. Разогреем наши ручки. </w:t>
      </w:r>
      <w:r w:rsidRPr="00EE76C2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Работа детей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.</w:t>
      </w:r>
      <w:r w:rsidR="006D5840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</w:t>
      </w:r>
      <w:r w:rsidR="00D60C9F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Вот и готов наш подарок!</w:t>
      </w:r>
    </w:p>
    <w:p w:rsidR="00BF412C" w:rsidRDefault="00BF412C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</w:p>
    <w:p w:rsidR="005C67D3" w:rsidRDefault="002724BE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</w:rPr>
        <w:t>Посмотрите, какая красивая, зимняя берёза получилась!</w:t>
      </w:r>
      <w:r w:rsidR="008D6D13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</w:t>
      </w:r>
      <w:r w:rsidR="006D5840" w:rsidRPr="006D5840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Идём к Хозяюшке.</w:t>
      </w:r>
    </w:p>
    <w:p w:rsidR="008D6D13" w:rsidRPr="006D5840" w:rsidRDefault="008D6D1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</w:pPr>
    </w:p>
    <w:p w:rsidR="005C67D3" w:rsidRPr="00EE76C2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6D5840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Воспитатель: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</w:t>
      </w:r>
      <w:r w:rsidR="00D60C9F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Здравствуй, Хозяюшка! Мы сегодня, с ребятками, говорили о берёзке. О том</w:t>
      </w:r>
      <w:r w:rsidR="00D73CD4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,</w:t>
      </w:r>
      <w:r w:rsidR="00D60C9F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как её любит русский народ! </w:t>
      </w:r>
      <w:r w:rsidR="00D73CD4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И в подарок тебе принесли б</w:t>
      </w:r>
      <w:r w:rsidR="006D5840">
        <w:rPr>
          <w:rFonts w:ascii="Times New Roman" w:eastAsia="Times New Roman" w:hAnsi="Times New Roman" w:cs="Times New Roman"/>
          <w:color w:val="291200"/>
          <w:sz w:val="28"/>
          <w:szCs w:val="28"/>
        </w:rPr>
        <w:t>ерёзку. Ребятки сами её сделали!</w:t>
      </w:r>
    </w:p>
    <w:p w:rsidR="005C67D3" w:rsidRPr="00EE76C2" w:rsidRDefault="005C67D3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</w:p>
    <w:p w:rsidR="005C67D3" w:rsidRPr="00EE76C2" w:rsidRDefault="00D60C9F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6D5840">
        <w:rPr>
          <w:rFonts w:ascii="Times New Roman" w:eastAsia="Times New Roman" w:hAnsi="Times New Roman" w:cs="Times New Roman"/>
          <w:i/>
          <w:color w:val="291200"/>
          <w:sz w:val="28"/>
          <w:szCs w:val="28"/>
        </w:rPr>
        <w:t>Хозяюшка:</w:t>
      </w: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А ведь берёза не только за красоту любима! Это дерево обладает многими ценными свойствами, в том числе и целебными. Берёза – это едва ли не самое распространённое дерево в России, стройное, белое, с раскидистыми ветвями и шелестящими на лёгком ветру листьями.</w:t>
      </w:r>
    </w:p>
    <w:p w:rsidR="005C67D3" w:rsidRPr="00EE76C2" w:rsidRDefault="00401005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Берёза – щедрое и доброе дерево. Издавна люди плели из берёзы лукошки и туески для ягод и грибов, делали берестяные ложки. Из бересты делают игрушки, заколки, браслеты, дудочки. Весной берёза поит людей, зверей и птиц берёзовым соком. Красавицей русских лесов называют люди берёзу. Берёза – символ и гордость русского народа. Любят её в нашей стране, потому что таких берёз и берёзовых рощ нет больше нигде на земле. В нашем краю много берёзок. </w:t>
      </w:r>
    </w:p>
    <w:p w:rsidR="00D60C9F" w:rsidRPr="00EE76C2" w:rsidRDefault="003B3976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Народ придумал </w:t>
      </w:r>
      <w:r w:rsidR="00D60C9F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приметы, пословицы, </w:t>
      </w:r>
      <w:r w:rsidR="00401005"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поговорки, загадки про берёзу. </w:t>
      </w:r>
    </w:p>
    <w:p w:rsidR="00D60C9F" w:rsidRPr="006D5840" w:rsidRDefault="00D60C9F" w:rsidP="00EE76C2">
      <w:pPr>
        <w:spacing w:after="0" w:line="384" w:lineRule="atLeast"/>
        <w:ind w:right="-166" w:firstLine="284"/>
        <w:jc w:val="both"/>
        <w:outlineLvl w:val="2"/>
        <w:rPr>
          <w:rFonts w:ascii="Times New Roman" w:eastAsia="Times New Roman" w:hAnsi="Times New Roman" w:cs="Times New Roman"/>
          <w:bCs/>
          <w:i/>
          <w:spacing w:val="14"/>
          <w:sz w:val="28"/>
          <w:szCs w:val="28"/>
        </w:rPr>
      </w:pPr>
      <w:r w:rsidRPr="006D5840">
        <w:rPr>
          <w:rFonts w:ascii="Times New Roman" w:eastAsia="Times New Roman" w:hAnsi="Times New Roman" w:cs="Times New Roman"/>
          <w:bCs/>
          <w:i/>
          <w:spacing w:val="14"/>
          <w:sz w:val="28"/>
          <w:szCs w:val="28"/>
        </w:rPr>
        <w:lastRenderedPageBreak/>
        <w:t>Приметы о берёзе</w:t>
      </w:r>
    </w:p>
    <w:p w:rsidR="00D73CD4" w:rsidRPr="00EE76C2" w:rsidRDefault="00D60C9F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Из берёзы течёт много сока – к дождливому лету.</w:t>
      </w:r>
    </w:p>
    <w:p w:rsidR="00D60C9F" w:rsidRPr="00EE76C2" w:rsidRDefault="00D60C9F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EE76C2">
        <w:rPr>
          <w:rFonts w:ascii="Times New Roman" w:eastAsia="Times New Roman" w:hAnsi="Times New Roman" w:cs="Times New Roman"/>
          <w:color w:val="291200"/>
          <w:sz w:val="28"/>
          <w:szCs w:val="28"/>
        </w:rPr>
        <w:t>Берёза – не угроза, где стоит, там и шумит.</w:t>
      </w:r>
    </w:p>
    <w:p w:rsidR="00D60C9F" w:rsidRPr="00EE76C2" w:rsidRDefault="00D60C9F" w:rsidP="00EE76C2">
      <w:pPr>
        <w:spacing w:after="0" w:line="384" w:lineRule="atLeast"/>
        <w:ind w:right="-166" w:firstLine="284"/>
        <w:jc w:val="both"/>
        <w:rPr>
          <w:rFonts w:ascii="Times New Roman" w:eastAsia="Times New Roman" w:hAnsi="Times New Roman" w:cs="Times New Roman"/>
          <w:color w:val="291200"/>
          <w:sz w:val="28"/>
          <w:szCs w:val="28"/>
        </w:rPr>
      </w:pPr>
    </w:p>
    <w:p w:rsidR="007E00B6" w:rsidRDefault="00D73CD4" w:rsidP="00EE76C2">
      <w:pPr>
        <w:spacing w:after="0" w:line="384" w:lineRule="atLeast"/>
        <w:ind w:right="-16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76C2">
        <w:rPr>
          <w:rFonts w:ascii="Times New Roman" w:hAnsi="Times New Roman" w:cs="Times New Roman"/>
          <w:sz w:val="28"/>
          <w:szCs w:val="28"/>
        </w:rPr>
        <w:t>Я вам тоже приготовила подарок! (</w:t>
      </w:r>
      <w:r w:rsidRPr="006D5840">
        <w:rPr>
          <w:rFonts w:ascii="Times New Roman" w:hAnsi="Times New Roman" w:cs="Times New Roman"/>
          <w:i/>
          <w:sz w:val="28"/>
          <w:szCs w:val="28"/>
        </w:rPr>
        <w:t>достаёт петушки, раздаёт детям).</w:t>
      </w:r>
      <w:r w:rsidRPr="00EE76C2">
        <w:rPr>
          <w:rFonts w:ascii="Times New Roman" w:hAnsi="Times New Roman" w:cs="Times New Roman"/>
          <w:sz w:val="28"/>
          <w:szCs w:val="28"/>
        </w:rPr>
        <w:t xml:space="preserve"> Ой, ещё остались. А у вас есть друзья? Тогда поделитесь с ними. </w:t>
      </w:r>
    </w:p>
    <w:p w:rsidR="00B67945" w:rsidRDefault="00B67945" w:rsidP="00EE76C2">
      <w:pPr>
        <w:spacing w:after="0" w:line="384" w:lineRule="atLeast"/>
        <w:ind w:right="-16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7945" w:rsidRDefault="00B67945" w:rsidP="00EE76C2">
      <w:pPr>
        <w:spacing w:after="0" w:line="384" w:lineRule="atLeast"/>
        <w:ind w:right="-16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76C2">
        <w:rPr>
          <w:rFonts w:ascii="Times New Roman" w:hAnsi="Times New Roman" w:cs="Times New Roman"/>
          <w:sz w:val="28"/>
          <w:szCs w:val="28"/>
        </w:rPr>
        <w:t>Вот как много мы сегодня узнали о са</w:t>
      </w:r>
      <w:r>
        <w:rPr>
          <w:rFonts w:ascii="Times New Roman" w:hAnsi="Times New Roman" w:cs="Times New Roman"/>
          <w:sz w:val="28"/>
          <w:szCs w:val="28"/>
        </w:rPr>
        <w:t>мом главном дереве нашей страны!</w:t>
      </w:r>
    </w:p>
    <w:p w:rsidR="00B67945" w:rsidRPr="00EE76C2" w:rsidRDefault="00B67945" w:rsidP="00EE76C2">
      <w:pPr>
        <w:spacing w:after="0" w:line="384" w:lineRule="atLeast"/>
        <w:ind w:right="-16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73CD4" w:rsidRPr="006D5840" w:rsidRDefault="00D73CD4" w:rsidP="00EE76C2">
      <w:pPr>
        <w:spacing w:after="0" w:line="384" w:lineRule="atLeast"/>
        <w:ind w:right="-166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5840">
        <w:rPr>
          <w:rFonts w:ascii="Times New Roman" w:hAnsi="Times New Roman" w:cs="Times New Roman"/>
          <w:i/>
          <w:sz w:val="28"/>
          <w:szCs w:val="28"/>
        </w:rPr>
        <w:t>Благодарим Хозяюшку, прощаемся и уходим.</w:t>
      </w:r>
    </w:p>
    <w:sectPr w:rsidR="00D73CD4" w:rsidRPr="006D5840" w:rsidSect="00EE76C2">
      <w:type w:val="continuous"/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4518"/>
    <w:rsid w:val="00013C5B"/>
    <w:rsid w:val="00077B40"/>
    <w:rsid w:val="001C6413"/>
    <w:rsid w:val="00263EEA"/>
    <w:rsid w:val="002724BE"/>
    <w:rsid w:val="00284518"/>
    <w:rsid w:val="002A308E"/>
    <w:rsid w:val="003B3976"/>
    <w:rsid w:val="00401005"/>
    <w:rsid w:val="004C4B14"/>
    <w:rsid w:val="00553F93"/>
    <w:rsid w:val="00564E92"/>
    <w:rsid w:val="005C50D6"/>
    <w:rsid w:val="005C67D3"/>
    <w:rsid w:val="006D2406"/>
    <w:rsid w:val="006D5840"/>
    <w:rsid w:val="00736351"/>
    <w:rsid w:val="007D6B8C"/>
    <w:rsid w:val="007E00B6"/>
    <w:rsid w:val="00806262"/>
    <w:rsid w:val="008317B9"/>
    <w:rsid w:val="008D6D13"/>
    <w:rsid w:val="008F198C"/>
    <w:rsid w:val="009B083A"/>
    <w:rsid w:val="00A4247B"/>
    <w:rsid w:val="00A73EC2"/>
    <w:rsid w:val="00B67945"/>
    <w:rsid w:val="00BB3B4C"/>
    <w:rsid w:val="00BF412C"/>
    <w:rsid w:val="00C46CFF"/>
    <w:rsid w:val="00D60C9F"/>
    <w:rsid w:val="00D73CD4"/>
    <w:rsid w:val="00E44115"/>
    <w:rsid w:val="00EA1B27"/>
    <w:rsid w:val="00ED2B36"/>
    <w:rsid w:val="00EE76C2"/>
    <w:rsid w:val="00F54E6D"/>
    <w:rsid w:val="00F572BF"/>
    <w:rsid w:val="00FD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4C"/>
  </w:style>
  <w:style w:type="paragraph" w:styleId="2">
    <w:name w:val="heading 2"/>
    <w:basedOn w:val="a"/>
    <w:link w:val="20"/>
    <w:uiPriority w:val="9"/>
    <w:qFormat/>
    <w:rsid w:val="00284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845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45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845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84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щт</dc:creator>
  <cp:keywords/>
  <dc:description/>
  <cp:lastModifiedBy>Дом</cp:lastModifiedBy>
  <cp:revision>18</cp:revision>
  <cp:lastPrinted>2014-11-27T12:57:00Z</cp:lastPrinted>
  <dcterms:created xsi:type="dcterms:W3CDTF">2014-11-27T12:45:00Z</dcterms:created>
  <dcterms:modified xsi:type="dcterms:W3CDTF">2014-12-01T21:28:00Z</dcterms:modified>
</cp:coreProperties>
</file>